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B14CE" w:rsidRDefault="00894506">
      <w:pPr>
        <w:spacing w:after="120"/>
        <w:jc w:val="center"/>
      </w:pPr>
      <w:r>
        <w:rPr>
          <w:b/>
          <w:smallCaps/>
          <w:color w:val="000066"/>
          <w:sz w:val="36"/>
          <w:szCs w:val="36"/>
        </w:rPr>
        <w:t>Feladatgyűjtemény</w:t>
      </w:r>
    </w:p>
    <w:p w:rsidR="008B14CE" w:rsidRDefault="00894506">
      <w:pPr>
        <w:spacing w:before="240" w:after="240"/>
        <w:ind w:left="240" w:right="360"/>
        <w:jc w:val="both"/>
      </w:pPr>
      <w:r>
        <w:rPr>
          <w:b/>
          <w:color w:val="000066"/>
        </w:rPr>
        <w:t>I.</w:t>
      </w:r>
      <w:r>
        <w:rPr>
          <w:color w:val="000066"/>
        </w:rPr>
        <w:t xml:space="preserve">            </w:t>
      </w:r>
      <w:r>
        <w:rPr>
          <w:b/>
          <w:color w:val="000066"/>
        </w:rPr>
        <w:t>Kifejezések</w:t>
      </w:r>
    </w:p>
    <w:p w:rsidR="008B14CE" w:rsidRDefault="00894506">
      <w:pPr>
        <w:spacing w:before="40"/>
        <w:ind w:left="600" w:right="720"/>
        <w:jc w:val="both"/>
      </w:pPr>
      <w:r>
        <w:t xml:space="preserve"> 1.        Döntsd el egy egész számról, hogy páros-e.</w:t>
      </w:r>
    </w:p>
    <w:p w:rsidR="008B14CE" w:rsidRDefault="00894506">
      <w:pPr>
        <w:spacing w:before="40"/>
        <w:ind w:left="600" w:right="720"/>
        <w:jc w:val="both"/>
      </w:pPr>
      <w:r>
        <w:t xml:space="preserve"> 2.        Döntsd el egy tetszőleges számról, hogy egy adott intervallumba esik-e.</w:t>
      </w:r>
    </w:p>
    <w:p w:rsidR="008B14CE" w:rsidRDefault="00894506">
      <w:pPr>
        <w:spacing w:before="40"/>
        <w:ind w:left="600" w:right="720"/>
        <w:jc w:val="both"/>
      </w:pPr>
      <w:r>
        <w:t xml:space="preserve"> 3.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</w:t>
      </w:r>
      <w:r>
        <w:t>Döntsd el egy koordinátákkal adott pontról, hogy az origó-e.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Döntsd el, hogy az egyik koordinátatengelyre esik-e.</w:t>
      </w:r>
    </w:p>
    <w:p w:rsidR="008B14CE" w:rsidRDefault="00894506">
      <w:pPr>
        <w:spacing w:before="40"/>
        <w:ind w:left="600" w:right="720"/>
        <w:jc w:val="both"/>
      </w:pPr>
      <w:r>
        <w:t xml:space="preserve"> 4.        Számítsd ki egy adott sugarú gömb térfogatát.</w:t>
      </w:r>
    </w:p>
    <w:p w:rsidR="008B14CE" w:rsidRDefault="00894506">
      <w:pPr>
        <w:spacing w:before="40"/>
        <w:ind w:left="600" w:right="720"/>
        <w:jc w:val="both"/>
      </w:pPr>
      <w:r>
        <w:t xml:space="preserve"> 5.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Döntsd el két egész számról, hogy </w:t>
      </w:r>
      <w:r>
        <w:t>az első osztója-e a másodiknak.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Döntsd el, hogy bármelyik osztója-e a másiknak.</w:t>
      </w:r>
    </w:p>
    <w:p w:rsidR="008B14CE" w:rsidRDefault="00894506">
      <w:pPr>
        <w:spacing w:before="40"/>
        <w:ind w:left="600" w:right="720"/>
        <w:jc w:val="both"/>
      </w:pPr>
      <w:r>
        <w:t xml:space="preserve"> 6.        Döntsd el három számról, hogy lehetnek-e egy háromszög oldalhosszai.</w:t>
      </w:r>
    </w:p>
    <w:p w:rsidR="008B14CE" w:rsidRDefault="00894506">
      <w:pPr>
        <w:spacing w:before="40"/>
        <w:ind w:left="600" w:right="720"/>
        <w:jc w:val="both"/>
      </w:pPr>
      <w:r>
        <w:t xml:space="preserve"> 7.        Döntsd el két számról, hogy megegyezik-e az előjelük.</w:t>
      </w:r>
    </w:p>
    <w:p w:rsidR="008B14CE" w:rsidRDefault="00894506">
      <w:pPr>
        <w:spacing w:before="40"/>
        <w:ind w:left="600" w:right="720"/>
        <w:jc w:val="both"/>
      </w:pPr>
      <w:r>
        <w:t xml:space="preserve"> 8.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Add meg egy számtani sorozat első két elemének ismeretében a harmadik elemét.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Add meg az N-edik elemét.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Mértani sorozatra is add meg az N-edik elemet.</w:t>
      </w:r>
    </w:p>
    <w:p w:rsidR="008B14CE" w:rsidRDefault="00894506">
      <w:pPr>
        <w:spacing w:before="40"/>
        <w:ind w:left="600" w:right="720"/>
        <w:jc w:val="both"/>
      </w:pPr>
      <w:r>
        <w:t xml:space="preserve"> 9.        Számítsd ki egy háromszög területét </w:t>
      </w:r>
      <w:r>
        <w:t>az oldalhosszaiból.</w:t>
      </w:r>
    </w:p>
    <w:p w:rsidR="008B14CE" w:rsidRDefault="00894506">
      <w:pPr>
        <w:spacing w:before="40"/>
        <w:ind w:left="600" w:right="720"/>
        <w:jc w:val="both"/>
      </w:pPr>
      <w:r>
        <w:t>10.        Számítsd ki két térvektor vektoriális szorzatát (koordináták használatával).</w:t>
      </w:r>
    </w:p>
    <w:p w:rsidR="008B14CE" w:rsidRDefault="00894506">
      <w:pPr>
        <w:spacing w:before="40"/>
        <w:ind w:left="600" w:right="720"/>
        <w:jc w:val="both"/>
      </w:pPr>
      <w:r>
        <w:t xml:space="preserve">11.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Add meg egy koordinátákkal adott pont távolságát az origótól.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Két tetszőleges, koordinátáival ado</w:t>
      </w:r>
      <w:r>
        <w:t>tt pont távolságát add meg.</w:t>
      </w:r>
    </w:p>
    <w:p w:rsidR="008B14CE" w:rsidRDefault="00894506">
      <w:pPr>
        <w:spacing w:before="40"/>
        <w:ind w:left="600" w:right="720"/>
        <w:jc w:val="both"/>
      </w:pPr>
      <w:r>
        <w:t>12.        Add meg egy másodfokú egyenlet megoldásait.</w:t>
      </w:r>
    </w:p>
    <w:p w:rsidR="008B14CE" w:rsidRDefault="00894506">
      <w:pPr>
        <w:spacing w:before="40"/>
        <w:ind w:left="600" w:right="720"/>
        <w:jc w:val="both"/>
      </w:pPr>
      <w:r>
        <w:t>13.        Számítsd ki egy síkbeli koordinátákkal megadott háromszög szögeit.</w:t>
      </w:r>
    </w:p>
    <w:p w:rsidR="008B14CE" w:rsidRDefault="00894506">
      <w:pPr>
        <w:spacing w:before="40"/>
        <w:ind w:left="600" w:right="720"/>
        <w:jc w:val="both"/>
      </w:pPr>
      <w:r>
        <w:t>14.        Döntsd el egy szövegről, hogy szóközzel kezdődik-e.</w:t>
      </w:r>
    </w:p>
    <w:p w:rsidR="008B14CE" w:rsidRDefault="00894506">
      <w:pPr>
        <w:spacing w:before="40"/>
        <w:ind w:left="600" w:right="720"/>
        <w:jc w:val="both"/>
      </w:pPr>
      <w:r>
        <w:t xml:space="preserve">15.        </w:t>
      </w:r>
      <w:r>
        <w:t>Döntsd el egy szövegről, hogy nagybetűvel kezdődik e.</w:t>
      </w:r>
    </w:p>
    <w:p w:rsidR="008B14CE" w:rsidRDefault="00894506">
      <w:pPr>
        <w:spacing w:before="40"/>
        <w:ind w:left="600" w:right="720"/>
        <w:jc w:val="both"/>
      </w:pPr>
      <w:r>
        <w:t>16.        Döntsd el egy szövegről, hogy számjegyre végződik-e.</w:t>
      </w:r>
    </w:p>
    <w:p w:rsidR="008B14CE" w:rsidRDefault="00894506">
      <w:pPr>
        <w:spacing w:before="40"/>
        <w:ind w:left="600" w:right="720"/>
        <w:jc w:val="both"/>
      </w:pPr>
      <w:r>
        <w:t xml:space="preserve">17.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Döntsd el egy szövegről, hogy ugyanazzal a karakterrel kezdődik-e, mint amivel végződik.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</w:t>
      </w:r>
      <w:r>
        <w:t xml:space="preserve">  Azt is fogadd el egyezésnek, ha az egyik kisbetű, a másik nagybetű (pl. nagy A-val kezdődik, kis a-ra végződik).</w:t>
      </w:r>
    </w:p>
    <w:p w:rsidR="008B14CE" w:rsidRDefault="00894506">
      <w:pPr>
        <w:spacing w:before="40"/>
        <w:ind w:left="600" w:right="720"/>
        <w:jc w:val="both"/>
      </w:pPr>
      <w:r>
        <w:t>18.        Döntsd el két szövegről, hogy megegyezik-e az első öt karakterük.</w:t>
      </w:r>
    </w:p>
    <w:p w:rsidR="008B14CE" w:rsidRDefault="00894506">
      <w:pPr>
        <w:spacing w:before="40"/>
        <w:ind w:left="600" w:right="720"/>
        <w:jc w:val="both"/>
      </w:pPr>
      <w:r>
        <w:t xml:space="preserve">19.         </w:t>
      </w:r>
    </w:p>
    <w:p w:rsidR="008B14CE" w:rsidRDefault="00894506">
      <w:pPr>
        <w:spacing w:before="20"/>
        <w:ind w:left="960" w:right="1080"/>
        <w:jc w:val="both"/>
      </w:pPr>
      <w:r>
        <w:lastRenderedPageBreak/>
        <w:t xml:space="preserve">         a.        Add meg egy tetszőleges szöveg e</w:t>
      </w:r>
      <w:r>
        <w:t>lső szavát.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Egy tetszőleges szövegnek töröld le az első szavát.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Egy tetszőleges szöveg első szavát cseréld le egy másik, adott szóra.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d.        Add meg egy tetszőleges szöveg második szavát.</w:t>
      </w:r>
    </w:p>
    <w:p w:rsidR="008B14CE" w:rsidRDefault="00894506">
      <w:pPr>
        <w:spacing w:before="40"/>
        <w:ind w:left="600" w:right="720"/>
        <w:jc w:val="both"/>
      </w:pPr>
      <w:r>
        <w:t>20.        Egy tet</w:t>
      </w:r>
      <w:r>
        <w:t>szőleges szót alakíts át úgy, hogy nagybetűvel kezdődjön.</w:t>
      </w:r>
    </w:p>
    <w:p w:rsidR="008B14CE" w:rsidRDefault="00894506">
      <w:pPr>
        <w:spacing w:before="40"/>
        <w:ind w:left="600" w:right="720"/>
        <w:jc w:val="both"/>
      </w:pPr>
      <w:r>
        <w:t xml:space="preserve">21.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Két tetszőleges szövegről döntsd el, hogy az első megtalálható-e a másodikban.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Két tetszőleges szövegről döntsd el, hogy valamelyik megtalálható-e </w:t>
      </w:r>
      <w:r>
        <w:t>a másikban.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Egy szövegből töröld ki egy másik szöveg első előfordulását.</w:t>
      </w:r>
    </w:p>
    <w:p w:rsidR="008B14CE" w:rsidRDefault="008B14CE">
      <w:pPr>
        <w:spacing w:before="20"/>
        <w:ind w:left="960" w:right="1080"/>
        <w:jc w:val="both"/>
      </w:pPr>
    </w:p>
    <w:p w:rsidR="008B14CE" w:rsidRDefault="008B14CE">
      <w:pPr>
        <w:spacing w:before="20"/>
        <w:ind w:left="960" w:right="1080"/>
        <w:jc w:val="both"/>
      </w:pPr>
    </w:p>
    <w:p w:rsidR="008B14CE" w:rsidRDefault="00894506">
      <w:r>
        <w:br w:type="page"/>
      </w:r>
    </w:p>
    <w:p w:rsidR="008B14CE" w:rsidRDefault="008B14CE">
      <w:pPr>
        <w:spacing w:before="20"/>
        <w:ind w:left="960" w:right="1080"/>
        <w:jc w:val="both"/>
      </w:pPr>
    </w:p>
    <w:p w:rsidR="008B14CE" w:rsidRDefault="00894506">
      <w:pPr>
        <w:spacing w:before="240" w:after="240"/>
        <w:ind w:left="240" w:right="360"/>
        <w:jc w:val="both"/>
      </w:pPr>
      <w:r>
        <w:rPr>
          <w:b/>
          <w:color w:val="000066"/>
        </w:rPr>
        <w:t>II.</w:t>
      </w:r>
      <w:r>
        <w:rPr>
          <w:color w:val="000066"/>
        </w:rPr>
        <w:t xml:space="preserve">            </w:t>
      </w:r>
      <w:r>
        <w:rPr>
          <w:b/>
          <w:color w:val="000066"/>
        </w:rPr>
        <w:t>Vegyes feladatok</w:t>
      </w:r>
    </w:p>
    <w:p w:rsidR="008B14CE" w:rsidRDefault="00894506">
      <w:pPr>
        <w:spacing w:before="40"/>
        <w:ind w:left="600" w:right="720"/>
        <w:jc w:val="both"/>
      </w:pPr>
      <w:r>
        <w:t xml:space="preserve"> 1.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Írj ki N darab *-ot.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"Rajzolj" ki egy NxN-es négyzetet *-okból.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</w:t>
      </w:r>
      <w:r>
        <w:t xml:space="preserve">        Rajzolj ki egy N hosszú befogójú, egyenlő szárú derékszögű háromszöget *-okból.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d.        Rajzolj ki egy N oldalhosszúságú, csúcsára állított rombuszt *-okból.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e.        Rajzolj ki egy NxN-es sakktáblát, a sötét mezőket **, a vilá</w:t>
      </w:r>
      <w:r>
        <w:t>gosakat szóközök jelöljék.</w:t>
      </w:r>
    </w:p>
    <w:p w:rsidR="008B14CE" w:rsidRDefault="00894506">
      <w:pPr>
        <w:spacing w:before="40"/>
        <w:ind w:left="600" w:right="720"/>
        <w:jc w:val="both"/>
      </w:pPr>
      <w:r>
        <w:t xml:space="preserve"> 2.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Három egész szám közül add meg a legnagyobbat.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Add meg növekvő sorrendben a számokat.</w:t>
      </w:r>
    </w:p>
    <w:p w:rsidR="008B14CE" w:rsidRDefault="00894506">
      <w:pPr>
        <w:spacing w:before="40"/>
        <w:ind w:left="600" w:right="720"/>
        <w:jc w:val="both"/>
      </w:pPr>
      <w:r>
        <w:t xml:space="preserve"> 3.        Sorold fel két pozitív egész szám közös osztóit.</w:t>
      </w:r>
    </w:p>
    <w:p w:rsidR="008B14CE" w:rsidRDefault="00894506">
      <w:pPr>
        <w:spacing w:before="40"/>
        <w:ind w:left="600" w:right="720"/>
        <w:jc w:val="both"/>
      </w:pPr>
      <w:r>
        <w:t xml:space="preserve"> 4.        Sorold fel az első N </w:t>
      </w:r>
      <w:r>
        <w:t>négyzetszámot.</w:t>
      </w:r>
    </w:p>
    <w:p w:rsidR="008B14CE" w:rsidRDefault="00894506">
      <w:pPr>
        <w:spacing w:before="40"/>
        <w:ind w:left="600" w:right="720"/>
        <w:jc w:val="both"/>
      </w:pPr>
      <w:r>
        <w:t xml:space="preserve"> 5.        Sorold fel a K-nál kisebb négyzetszámokat.</w:t>
      </w:r>
    </w:p>
    <w:p w:rsidR="008B14CE" w:rsidRDefault="00894506">
      <w:pPr>
        <w:spacing w:before="40"/>
        <w:ind w:left="600" w:right="720"/>
        <w:jc w:val="both"/>
      </w:pPr>
      <w:r>
        <w:t xml:space="preserve"> 6.        Állíts elő N darab véletlenszámot.</w:t>
      </w:r>
    </w:p>
    <w:p w:rsidR="008B14CE" w:rsidRDefault="00894506">
      <w:pPr>
        <w:spacing w:before="40"/>
        <w:ind w:left="600" w:right="720"/>
        <w:jc w:val="both"/>
      </w:pPr>
      <w:r>
        <w:t xml:space="preserve"> 7.        Add meg az N. Fibonacci-számot. A Fibonacci sorozat egész számokból áll, az első két tagja 0 és 1, és minden további tagja az előz</w:t>
      </w:r>
      <w:r>
        <w:t>ő két tag összege.</w:t>
      </w:r>
    </w:p>
    <w:p w:rsidR="008B14CE" w:rsidRDefault="00894506">
      <w:pPr>
        <w:spacing w:before="40"/>
        <w:ind w:left="600" w:right="720"/>
        <w:jc w:val="both"/>
      </w:pPr>
      <w:r>
        <w:t xml:space="preserve"> 8.        Egész számhármasok tetszőleges sorozatát módosítsd úgy, hogy minden hármas növekvő sorrendben legyen.</w:t>
      </w:r>
    </w:p>
    <w:p w:rsidR="008B14CE" w:rsidRDefault="00894506">
      <w:pPr>
        <w:spacing w:before="40"/>
        <w:ind w:left="600" w:right="720"/>
        <w:jc w:val="both"/>
      </w:pPr>
      <w:r>
        <w:t xml:space="preserve"> 9.        Sorold fel azokat a másodfokú egyenleteket, amelyek minden együtthatója 0 és 10 közötti egész szám, és pontosan e</w:t>
      </w:r>
      <w:r>
        <w:t>gy megoldása van.</w:t>
      </w:r>
    </w:p>
    <w:p w:rsidR="008B14CE" w:rsidRDefault="00894506">
      <w:pPr>
        <w:spacing w:before="40"/>
        <w:ind w:left="600" w:right="720"/>
        <w:jc w:val="both"/>
      </w:pPr>
      <w:r>
        <w:t>10.        Add meg a Pascal-háromszög első N sorát.</w:t>
      </w:r>
    </w:p>
    <w:p w:rsidR="008B14CE" w:rsidRDefault="00894506">
      <w:pPr>
        <w:spacing w:before="40"/>
        <w:ind w:left="600" w:right="720"/>
        <w:jc w:val="both"/>
      </w:pPr>
      <w:r>
        <w:t>11.        Add meg egy tetszőleges számsorban az ismétlődő számokat.</w:t>
      </w:r>
    </w:p>
    <w:p w:rsidR="008B14CE" w:rsidRDefault="00894506">
      <w:pPr>
        <w:spacing w:before="40"/>
        <w:ind w:left="600" w:right="720"/>
        <w:jc w:val="both"/>
      </w:pPr>
      <w:r>
        <w:t xml:space="preserve">12.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Ellenőrzött módon olvass be egy pozitív egész számot: ha nem számot kapsz, hibaüzenet</w:t>
      </w:r>
      <w:r>
        <w:t xml:space="preserve"> után olvasd be újra. Ha öt próbálkozás után sem kapsz számot, egy hibaüzenettel állj meg. Egyébként írd ki a kapott szám háromszorosát.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Negatív számot is ismerj fel.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Tizedestörtet is ismerj fel.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d.        Hat</w:t>
      </w:r>
      <w:r>
        <w:t>ványkitevős alakot is ismerj fel (2e3 = 2*10^3 = 2000, 2e-3 = 0.002).</w:t>
      </w:r>
    </w:p>
    <w:p w:rsidR="008B14CE" w:rsidRDefault="00894506">
      <w:pPr>
        <w:spacing w:before="40"/>
        <w:ind w:left="600" w:right="720"/>
        <w:jc w:val="both"/>
      </w:pPr>
      <w:r>
        <w:t xml:space="preserve">13.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Egy két tagú névnek add meg a monogrammját.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Egy akárhány tagú névnek add meg a monogramját.</w:t>
      </w:r>
    </w:p>
    <w:p w:rsidR="008B14CE" w:rsidRDefault="00894506">
      <w:pPr>
        <w:spacing w:before="40"/>
        <w:ind w:left="600" w:right="720"/>
        <w:jc w:val="both"/>
      </w:pPr>
      <w:r>
        <w:t xml:space="preserve">14.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</w:t>
      </w:r>
      <w:r>
        <w:t>Egy tetszőleges szövegben keresd meg az "alma" szó első előfordulását, és cseréld le a "körte" szóra.</w:t>
      </w:r>
    </w:p>
    <w:p w:rsidR="008B14CE" w:rsidRDefault="00894506">
      <w:pPr>
        <w:spacing w:before="20"/>
        <w:ind w:left="960" w:right="1080"/>
        <w:jc w:val="both"/>
      </w:pPr>
      <w:r>
        <w:lastRenderedPageBreak/>
        <w:t xml:space="preserve">         b.        Az "alma" és "körte" szavak helyett tetszőleges szót lehessen megadni.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Az összes előfordulást cseréld le.</w:t>
      </w:r>
    </w:p>
    <w:p w:rsidR="008B14CE" w:rsidRDefault="00894506">
      <w:pPr>
        <w:spacing w:before="40"/>
        <w:ind w:left="600" w:right="720"/>
        <w:jc w:val="both"/>
      </w:pPr>
      <w:r>
        <w:t xml:space="preserve">15.       </w:t>
      </w:r>
      <w:r>
        <w:t xml:space="preserve"> Egy tetszőleges szöveg minden szavát alakítsd át nagybetűvel kezdődőre.</w:t>
      </w:r>
    </w:p>
    <w:p w:rsidR="008B14CE" w:rsidRDefault="00894506">
      <w:pPr>
        <w:spacing w:before="40"/>
        <w:ind w:left="600" w:right="720"/>
        <w:jc w:val="both"/>
      </w:pPr>
      <w:r>
        <w:t xml:space="preserve">16.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Egy tetszőleges szövegből töröld ki az "alma" szó összes előfordulását.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Az "alma" helyett tetszőleges szót lehessen megadni.</w:t>
      </w:r>
    </w:p>
    <w:p w:rsidR="008B14CE" w:rsidRDefault="00894506">
      <w:pPr>
        <w:spacing w:before="40"/>
        <w:ind w:left="600" w:right="720"/>
        <w:jc w:val="both"/>
      </w:pPr>
      <w:r>
        <w:t xml:space="preserve">17.    </w:t>
      </w:r>
      <w:r>
        <w:t xml:space="preserve">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Egy olyan szövegből, amiben van pontosan egy zárójelpár, add meg a zárójelben levő részt.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Ismerd fel, ha nincs zárójel a szövegben.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Ismerd fel, ha hibás a zárójelezés.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d.        Több z</w:t>
      </w:r>
      <w:r>
        <w:t>árójelpár esetén add meg mindegyik tartalmát.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e.        Ha a zárójelen belül újabb zárójelpár van, akkor is a teljes külső zárójelpár taralmát add meg.</w:t>
      </w:r>
    </w:p>
    <w:p w:rsidR="008B14CE" w:rsidRDefault="00894506">
      <w:pPr>
        <w:spacing w:before="40"/>
        <w:ind w:left="600" w:right="720"/>
        <w:jc w:val="both"/>
      </w:pPr>
      <w:r>
        <w:t xml:space="preserve">18.        Egy tetszőleges szövegben alakítsd át a kisbetűket nagybetűkké, a nagybetűket pedig </w:t>
      </w:r>
      <w:r>
        <w:t>kisbetűkké.</w:t>
      </w:r>
    </w:p>
    <w:p w:rsidR="008B14CE" w:rsidRDefault="00894506">
      <w:pPr>
        <w:spacing w:before="40"/>
        <w:ind w:left="600" w:right="720"/>
        <w:jc w:val="both"/>
      </w:pPr>
      <w:r>
        <w:t xml:space="preserve">19.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Egy páros egész számokból álló számsor minden elemének add meg a felét.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Tetszőleges egész számokból álló számsorban add meg az elemek felét, a páratlan számokat kihagyva.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Pár</w:t>
      </w:r>
      <w:r>
        <w:t>atlan számoknak is add meg pontosan a felét.</w:t>
      </w:r>
    </w:p>
    <w:p w:rsidR="008B14CE" w:rsidRDefault="00894506">
      <w:pPr>
        <w:spacing w:before="40"/>
        <w:ind w:left="600" w:right="720"/>
        <w:jc w:val="both"/>
      </w:pPr>
      <w:r>
        <w:t xml:space="preserve">20.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Fordíts meg egy tetszőleges egész számsort.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Fordíts meg egy tetszőleges szöveget.</w:t>
      </w:r>
    </w:p>
    <w:p w:rsidR="008B14CE" w:rsidRDefault="00894506">
      <w:pPr>
        <w:spacing w:before="40"/>
        <w:ind w:left="600" w:right="720"/>
        <w:jc w:val="both"/>
      </w:pPr>
      <w:r>
        <w:t>21.        Sorold fel egy tetszőleges egész számsor összes részsorozatát.</w:t>
      </w:r>
    </w:p>
    <w:p w:rsidR="008B14CE" w:rsidRDefault="00894506">
      <w:pPr>
        <w:spacing w:before="40"/>
        <w:ind w:left="600" w:right="720"/>
        <w:jc w:val="both"/>
      </w:pPr>
      <w:r>
        <w:t>22.</w:t>
      </w:r>
      <w:r>
        <w:t xml:space="preserve">        Add meg két tetszőleges szövegről, hogy mely pozíciókon vannak azonos karaktereik.</w:t>
      </w:r>
    </w:p>
    <w:p w:rsidR="008B14CE" w:rsidRDefault="00894506">
      <w:pPr>
        <w:spacing w:before="40"/>
        <w:ind w:left="600" w:right="720"/>
        <w:jc w:val="both"/>
      </w:pPr>
      <w:r>
        <w:t>23.        Add meg egy tetszőleges szöveg karaktereinek az összes permutációját.</w:t>
      </w:r>
    </w:p>
    <w:p w:rsidR="008B14CE" w:rsidRDefault="00894506">
      <w:pPr>
        <w:spacing w:before="40"/>
        <w:ind w:left="600" w:right="720"/>
        <w:jc w:val="both"/>
      </w:pPr>
      <w:r>
        <w:t>24.        Egy tetszőleges szöveget módosíts úgy, hogy a sorai elé írod az adott sor</w:t>
      </w:r>
      <w:r>
        <w:t xml:space="preserve"> sorszámát.</w:t>
      </w:r>
    </w:p>
    <w:p w:rsidR="008B14CE" w:rsidRDefault="00894506">
      <w:pPr>
        <w:spacing w:before="40"/>
        <w:ind w:left="600" w:right="720"/>
        <w:jc w:val="both"/>
      </w:pPr>
      <w:r>
        <w:t>25.        Add meg egy tetszőleges szövegnek minden szavát külön-külön.</w:t>
      </w:r>
    </w:p>
    <w:p w:rsidR="008B14CE" w:rsidRDefault="00894506">
      <w:pPr>
        <w:spacing w:before="40"/>
        <w:ind w:left="600" w:right="720"/>
        <w:jc w:val="both"/>
      </w:pPr>
      <w:r>
        <w:t xml:space="preserve">26.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Add meg egy természetes szám prímtényezős felbontását.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Az első N természetes szám felbontását add meg.</w:t>
      </w:r>
    </w:p>
    <w:p w:rsidR="008B14CE" w:rsidRDefault="00894506">
      <w:pPr>
        <w:spacing w:before="40"/>
        <w:ind w:left="600" w:right="720"/>
        <w:jc w:val="both"/>
      </w:pPr>
      <w:r>
        <w:t xml:space="preserve">27.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Add meg egy tetszőleges természetes szám 16-os számrendszerbeli alakját.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Add meg a szám tetszőleges számrendszerbeli alakját.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Tetszőleges számrendszerben adott számnak add meg egy tetszőleges számren</w:t>
      </w:r>
      <w:r>
        <w:t>dszerbeli alakját.</w:t>
      </w:r>
    </w:p>
    <w:p w:rsidR="008B14CE" w:rsidRDefault="00894506">
      <w:pPr>
        <w:spacing w:before="40"/>
        <w:ind w:left="600" w:right="720"/>
        <w:jc w:val="both"/>
      </w:pPr>
      <w:r>
        <w:lastRenderedPageBreak/>
        <w:t>28.        Adott egy szöveg, ami minden sorában szóközzel elválasztott egész számokat tartalmaz. Add meg minden sorhoz a benne található legnagyobb páros számot. (Vigyázz! Nem biztos, hogy minden sorban van páros szám!)</w:t>
      </w:r>
    </w:p>
    <w:p w:rsidR="008B14CE" w:rsidRDefault="00894506">
      <w:pPr>
        <w:spacing w:before="40"/>
        <w:ind w:left="600" w:right="720"/>
        <w:jc w:val="both"/>
      </w:pPr>
      <w:r>
        <w:t>29.        Számít</w:t>
      </w:r>
      <w:r>
        <w:t xml:space="preserve">sd ki a következő iterációs eljárás n. lépésének eredményét (az x pozitív valós szám négyzetgyökének az értékét közelíti): </w:t>
      </w:r>
      <w:r>
        <w:rPr>
          <w:i/>
        </w:rPr>
        <w:t>a</w:t>
      </w:r>
      <w:r>
        <w:rPr>
          <w:i/>
          <w:vertAlign w:val="subscript"/>
        </w:rPr>
        <w:t>0</w:t>
      </w:r>
      <w:r>
        <w:rPr>
          <w:i/>
        </w:rPr>
        <w:t>=1, a</w:t>
      </w:r>
      <w:r>
        <w:rPr>
          <w:i/>
          <w:vertAlign w:val="subscript"/>
        </w:rPr>
        <w:t>i+1</w:t>
      </w:r>
      <w:r>
        <w:rPr>
          <w:i/>
        </w:rPr>
        <w:t>=0.5*(a</w:t>
      </w:r>
      <w:r>
        <w:rPr>
          <w:i/>
          <w:vertAlign w:val="subscript"/>
        </w:rPr>
        <w:t>i</w:t>
      </w:r>
      <w:r>
        <w:rPr>
          <w:i/>
        </w:rPr>
        <w:t>+x/a</w:t>
      </w:r>
      <w:r>
        <w:rPr>
          <w:i/>
          <w:vertAlign w:val="subscript"/>
        </w:rPr>
        <w:t>i</w:t>
      </w:r>
      <w:r>
        <w:rPr>
          <w:i/>
        </w:rPr>
        <w:t>)</w:t>
      </w:r>
    </w:p>
    <w:p w:rsidR="008B14CE" w:rsidRDefault="00894506">
      <w:pPr>
        <w:spacing w:before="40"/>
        <w:ind w:left="600" w:right="720"/>
        <w:jc w:val="both"/>
      </w:pPr>
      <w:r>
        <w:t>30.        Adott egy tetszőleges számsorozat. Állítsd növekvő sorrendbe az elemeit.</w:t>
      </w:r>
    </w:p>
    <w:p w:rsidR="008B14CE" w:rsidRDefault="00894506">
      <w:pPr>
        <w:spacing w:before="40"/>
        <w:ind w:left="600" w:right="720"/>
        <w:jc w:val="both"/>
      </w:pPr>
      <w:r>
        <w:t>31.        Rajzolj csill</w:t>
      </w:r>
      <w:r>
        <w:t>agokból sakktáblát, illetve átlósan vonalkázott négyzetet</w:t>
      </w:r>
    </w:p>
    <w:p w:rsidR="008B14CE" w:rsidRDefault="00894506">
      <w:pPr>
        <w:spacing w:before="40"/>
        <w:ind w:left="600" w:right="720"/>
        <w:jc w:val="both"/>
      </w:pPr>
      <w:r>
        <w:t>32.        Fésülj össze két monoton sorozatot fájlból</w:t>
      </w:r>
    </w:p>
    <w:p w:rsidR="008B14CE" w:rsidRDefault="008B14CE">
      <w:pPr>
        <w:spacing w:before="240" w:after="240"/>
        <w:ind w:left="240" w:right="360"/>
        <w:jc w:val="both"/>
      </w:pPr>
    </w:p>
    <w:p w:rsidR="008B14CE" w:rsidRDefault="00894506">
      <w:r>
        <w:br w:type="page"/>
      </w:r>
    </w:p>
    <w:p w:rsidR="008B14CE" w:rsidRDefault="008B14CE">
      <w:pPr>
        <w:spacing w:before="240" w:after="240"/>
        <w:ind w:left="240" w:right="360"/>
        <w:jc w:val="both"/>
      </w:pPr>
    </w:p>
    <w:p w:rsidR="008B14CE" w:rsidRDefault="00894506">
      <w:pPr>
        <w:spacing w:before="240" w:after="240"/>
        <w:ind w:left="240" w:right="360"/>
        <w:jc w:val="both"/>
      </w:pPr>
      <w:r>
        <w:rPr>
          <w:b/>
          <w:color w:val="000066"/>
        </w:rPr>
        <w:t>III.</w:t>
      </w:r>
      <w:r>
        <w:rPr>
          <w:color w:val="000066"/>
        </w:rPr>
        <w:t xml:space="preserve">            </w:t>
      </w:r>
      <w:r>
        <w:rPr>
          <w:b/>
          <w:color w:val="000066"/>
        </w:rPr>
        <w:t>Programozási tételek</w:t>
      </w:r>
    </w:p>
    <w:p w:rsidR="008B14CE" w:rsidRDefault="00894506">
      <w:pPr>
        <w:spacing w:before="40"/>
        <w:ind w:left="600" w:right="720"/>
        <w:jc w:val="both"/>
      </w:pPr>
      <w:r>
        <w:t xml:space="preserve"> 1.        Számítsd ki egy szám faktoriálisát.</w:t>
      </w:r>
    </w:p>
    <w:p w:rsidR="008B14CE" w:rsidRDefault="00894506">
      <w:pPr>
        <w:spacing w:before="40"/>
        <w:ind w:left="600" w:right="720"/>
        <w:jc w:val="both"/>
      </w:pPr>
      <w:r>
        <w:t xml:space="preserve"> 2.        Add meg egy természetes szám osztóinak összeg</w:t>
      </w:r>
      <w:r>
        <w:t>ét.</w:t>
      </w:r>
    </w:p>
    <w:p w:rsidR="008B14CE" w:rsidRDefault="00894506">
      <w:pPr>
        <w:spacing w:before="40"/>
        <w:ind w:left="600" w:right="720"/>
        <w:jc w:val="both"/>
      </w:pPr>
      <w:r>
        <w:t xml:space="preserve"> 3.        Add meg egy tetszőleges egész szám valódi osztóinak a számát.</w:t>
      </w:r>
    </w:p>
    <w:p w:rsidR="008B14CE" w:rsidRDefault="00894506">
      <w:pPr>
        <w:spacing w:before="40"/>
        <w:ind w:left="600" w:right="720"/>
        <w:jc w:val="both"/>
      </w:pPr>
      <w:r>
        <w:t xml:space="preserve"> 4.        Add meg egy természetes szám legnagyobb valódi osztóját.</w:t>
      </w:r>
    </w:p>
    <w:p w:rsidR="008B14CE" w:rsidRDefault="00894506">
      <w:pPr>
        <w:spacing w:before="40"/>
        <w:ind w:left="600" w:right="720"/>
        <w:jc w:val="both"/>
      </w:pPr>
      <w:r>
        <w:t xml:space="preserve"> 5.        Add meg két természetes szám legnagyobb közös osztóját.</w:t>
      </w:r>
    </w:p>
    <w:p w:rsidR="008B14CE" w:rsidRDefault="00894506">
      <w:pPr>
        <w:spacing w:before="40"/>
        <w:ind w:left="600" w:right="720"/>
        <w:jc w:val="both"/>
      </w:pPr>
      <w:r>
        <w:t xml:space="preserve"> 6.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Sorold fel a</w:t>
      </w:r>
      <w:r>
        <w:t>z első N tökéletes számot (olyat természetes számot, ami megegyezik magánál kisebb osztói összegével).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Sorold fel a K-nál kisebb tökéletes számokat.</w:t>
      </w:r>
    </w:p>
    <w:p w:rsidR="008B14CE" w:rsidRDefault="00894506">
      <w:pPr>
        <w:spacing w:before="40"/>
        <w:ind w:left="600" w:right="720"/>
        <w:jc w:val="both"/>
      </w:pPr>
      <w:r>
        <w:t xml:space="preserve"> 7.        </w:t>
      </w:r>
      <w:r>
        <w:t>Add meg, hogy az A és B közötti egész számok közül melyiknek van a legtöbb valódi osztója.</w:t>
      </w:r>
    </w:p>
    <w:p w:rsidR="008B14CE" w:rsidRDefault="00894506">
      <w:pPr>
        <w:spacing w:before="40"/>
        <w:ind w:left="600" w:right="720"/>
        <w:jc w:val="both"/>
      </w:pPr>
      <w:r>
        <w:t xml:space="preserve"> 8.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Adj össze három számot.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Adj össze tetszőleges számú számot.</w:t>
      </w:r>
    </w:p>
    <w:p w:rsidR="008B14CE" w:rsidRDefault="00894506">
      <w:pPr>
        <w:spacing w:before="40"/>
        <w:ind w:left="600" w:right="720"/>
        <w:jc w:val="both"/>
      </w:pPr>
      <w:r>
        <w:t xml:space="preserve"> 9.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Add meg három szám átl</w:t>
      </w:r>
      <w:r>
        <w:t>agát.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Tetszőleges egész számsor átlagát add meg.</w:t>
      </w:r>
    </w:p>
    <w:p w:rsidR="008B14CE" w:rsidRDefault="00894506">
      <w:pPr>
        <w:spacing w:before="40"/>
        <w:ind w:left="600" w:right="720"/>
        <w:jc w:val="both"/>
      </w:pPr>
      <w:r>
        <w:t>10.        Add meg egy tetszőleges egész számsorról, hogy hány eleme nagyobb ill. kisebb az átlagánál.</w:t>
      </w:r>
    </w:p>
    <w:p w:rsidR="008B14CE" w:rsidRDefault="00894506">
      <w:pPr>
        <w:spacing w:before="40"/>
        <w:ind w:left="600" w:right="720"/>
        <w:jc w:val="both"/>
      </w:pPr>
      <w:r>
        <w:t xml:space="preserve">11.        Egy pozitív egész számokból álló számsorban add meg, hogy hány páros szám </w:t>
      </w:r>
      <w:r>
        <w:t>van.</w:t>
      </w:r>
    </w:p>
    <w:p w:rsidR="008B14CE" w:rsidRDefault="00894506">
      <w:pPr>
        <w:spacing w:before="40"/>
        <w:ind w:left="600" w:right="720"/>
        <w:jc w:val="both"/>
      </w:pPr>
      <w:r>
        <w:t>12.        Egy tetszőleges számsorban add meg a legkisebb és a legnagyobb számot.</w:t>
      </w:r>
    </w:p>
    <w:p w:rsidR="008B14CE" w:rsidRDefault="00894506">
      <w:pPr>
        <w:spacing w:before="40"/>
        <w:ind w:left="600" w:right="720"/>
        <w:jc w:val="both"/>
      </w:pPr>
      <w:r>
        <w:t>13.        Add meg egy tetszőleges pozitív számsorozat elemeinek a négyzetgyök-összegét.</w:t>
      </w:r>
    </w:p>
    <w:p w:rsidR="008B14CE" w:rsidRDefault="00894506">
      <w:pPr>
        <w:spacing w:before="40"/>
        <w:ind w:left="600" w:right="720"/>
        <w:jc w:val="both"/>
      </w:pPr>
      <w:r>
        <w:t>14.        Számítsd ki két N dimenziós vektor skaláris szorzatát.</w:t>
      </w:r>
    </w:p>
    <w:p w:rsidR="008B14CE" w:rsidRDefault="00894506">
      <w:pPr>
        <w:spacing w:before="40"/>
        <w:ind w:left="600" w:right="720"/>
        <w:jc w:val="both"/>
      </w:pPr>
      <w:r>
        <w:t xml:space="preserve">15.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Egy szigorúan növő egész számsorban add meg a legnagyobb ugrást (szomszédos elemek közötti legnagyobb előforduló különbséget).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Nem monoton számsorra is adj helyes eredményt.</w:t>
      </w:r>
    </w:p>
    <w:p w:rsidR="008B14CE" w:rsidRDefault="00894506">
      <w:pPr>
        <w:spacing w:before="40"/>
        <w:ind w:left="600" w:right="720"/>
        <w:jc w:val="both"/>
      </w:pPr>
      <w:r>
        <w:t>16.        Add meg egy tetszőleges egész szá</w:t>
      </w:r>
      <w:r>
        <w:t>msorban a szomszédos elemek átlagos különbségét.</w:t>
      </w:r>
    </w:p>
    <w:p w:rsidR="008B14CE" w:rsidRDefault="00894506">
      <w:pPr>
        <w:spacing w:before="40"/>
        <w:ind w:left="600" w:right="720"/>
        <w:jc w:val="both"/>
      </w:pPr>
      <w:r>
        <w:t xml:space="preserve">17.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Döntsd el három számról, hogy növekvő sorrendben vannak-e.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Tetszőleges sok számról döntsd el ugyanezt.</w:t>
      </w:r>
    </w:p>
    <w:p w:rsidR="008B14CE" w:rsidRDefault="00894506">
      <w:pPr>
        <w:spacing w:before="40"/>
        <w:ind w:left="600" w:right="720"/>
        <w:jc w:val="both"/>
      </w:pPr>
      <w:r>
        <w:t>18.        Add meg egy tetszőleges egész számsorban a</w:t>
      </w:r>
      <w:r>
        <w:t xml:space="preserve"> prímszámok számát.</w:t>
      </w:r>
    </w:p>
    <w:p w:rsidR="008B14CE" w:rsidRDefault="00894506">
      <w:pPr>
        <w:spacing w:before="40"/>
        <w:ind w:left="600" w:right="720"/>
        <w:jc w:val="both"/>
      </w:pPr>
      <w:r>
        <w:t>19.        Egy egész számról döntsd el, hogy prímszám-e.</w:t>
      </w:r>
    </w:p>
    <w:p w:rsidR="008B14CE" w:rsidRDefault="00894506">
      <w:pPr>
        <w:spacing w:before="40"/>
        <w:ind w:left="600" w:right="720"/>
        <w:jc w:val="both"/>
      </w:pPr>
      <w:r>
        <w:t xml:space="preserve">20.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Sorold fel az első N prímszámot.</w:t>
      </w:r>
    </w:p>
    <w:p w:rsidR="008B14CE" w:rsidRDefault="00894506">
      <w:pPr>
        <w:spacing w:before="20"/>
        <w:ind w:left="960" w:right="1080"/>
        <w:jc w:val="both"/>
      </w:pPr>
      <w:r>
        <w:lastRenderedPageBreak/>
        <w:t xml:space="preserve">         b.        Sorold fel a K-nál kisebb prímszámokat.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Sorold fel az A és B közé eső prímsz</w:t>
      </w:r>
      <w:r>
        <w:t>ámokat.</w:t>
      </w:r>
    </w:p>
    <w:p w:rsidR="008B14CE" w:rsidRPr="00894506" w:rsidRDefault="00894506" w:rsidP="00894506">
      <w:r w:rsidRPr="00894506">
        <w:t>21.        Egy tetszőleges szövegről add meg, hány kis "a" betű van benne.</w:t>
      </w:r>
    </w:p>
    <w:p w:rsidR="008B14CE" w:rsidRDefault="00894506">
      <w:pPr>
        <w:spacing w:before="40"/>
        <w:ind w:left="600" w:right="720"/>
        <w:jc w:val="both"/>
      </w:pPr>
      <w:r>
        <w:t>22.        Egy tetszőleges szövegről add meg, hány számjegy, hány nagybetű és hány kisbetű van benne.</w:t>
      </w:r>
    </w:p>
    <w:p w:rsidR="008B14CE" w:rsidRDefault="00894506">
      <w:pPr>
        <w:spacing w:before="40"/>
        <w:ind w:left="600" w:right="720"/>
        <w:jc w:val="both"/>
      </w:pPr>
      <w:r>
        <w:t xml:space="preserve">23.        </w:t>
      </w:r>
      <w:r>
        <w:t>Add meg egy tetszőleges szövegben, hogy melyik karakter fordul elő benne a legtöbbször.</w:t>
      </w:r>
    </w:p>
    <w:p w:rsidR="008B14CE" w:rsidRDefault="00894506">
      <w:pPr>
        <w:spacing w:before="40"/>
        <w:ind w:left="600" w:right="720"/>
        <w:jc w:val="both"/>
      </w:pPr>
      <w:r>
        <w:t>24.        Add meg egy tetszőleges szövegből a leghosszabb sort.</w:t>
      </w:r>
    </w:p>
    <w:p w:rsidR="008B14CE" w:rsidRDefault="00894506">
      <w:pPr>
        <w:spacing w:before="40"/>
        <w:ind w:left="600" w:right="720"/>
        <w:jc w:val="both"/>
      </w:pPr>
      <w:r>
        <w:t>25.        Döntsd el egy tetszőleges szövegről, hogy a sorai ABC-sorrendben vannak-e.</w:t>
      </w:r>
    </w:p>
    <w:p w:rsidR="008B14CE" w:rsidRDefault="00894506">
      <w:pPr>
        <w:spacing w:before="40"/>
        <w:ind w:left="600" w:right="720"/>
        <w:jc w:val="both"/>
      </w:pPr>
      <w:r>
        <w:t xml:space="preserve">26.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</w:t>
      </w:r>
      <w:r>
        <w:t xml:space="preserve">     a.        Egy tetszőleges szövegben add meg a sorok számát.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Add meg a karakteret számát is.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Add meg a szavak számát is.</w:t>
      </w:r>
    </w:p>
    <w:p w:rsidR="008B14CE" w:rsidRPr="00894506" w:rsidRDefault="00894506">
      <w:pPr>
        <w:spacing w:before="40"/>
        <w:ind w:left="600" w:right="720"/>
        <w:jc w:val="both"/>
        <w:rPr>
          <w:b/>
          <w:sz w:val="28"/>
        </w:rPr>
      </w:pPr>
      <w:r w:rsidRPr="00894506">
        <w:rPr>
          <w:b/>
          <w:sz w:val="28"/>
        </w:rPr>
        <w:t>27.        Add meg egy tetszőleges szöveg leghosszabb szavát.</w:t>
      </w:r>
    </w:p>
    <w:p w:rsidR="008B14CE" w:rsidRDefault="00894506">
      <w:pPr>
        <w:spacing w:before="40"/>
        <w:ind w:left="600" w:right="720"/>
        <w:jc w:val="both"/>
      </w:pPr>
      <w:r>
        <w:t xml:space="preserve">28.         </w:t>
      </w:r>
      <w:bookmarkStart w:id="0" w:name="_GoBack"/>
      <w:bookmarkEnd w:id="0"/>
    </w:p>
    <w:p w:rsidR="008B14CE" w:rsidRDefault="00894506">
      <w:pPr>
        <w:spacing w:before="20"/>
        <w:ind w:left="960" w:right="1080"/>
        <w:jc w:val="both"/>
      </w:pPr>
      <w:r>
        <w:t xml:space="preserve">         a.       </w:t>
      </w:r>
      <w:r>
        <w:t xml:space="preserve"> Egy több soros szövegben add meg, hány sorában található meg az "alma" szó.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Az "alma" helyett tetszőleges szöveget lehessen megadni.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A szó összes előfordulásának a számát add meg.</w:t>
      </w:r>
    </w:p>
    <w:p w:rsidR="008B14CE" w:rsidRDefault="00894506">
      <w:pPr>
        <w:spacing w:before="40"/>
        <w:ind w:left="600" w:right="720"/>
        <w:jc w:val="both"/>
      </w:pPr>
      <w:r>
        <w:t xml:space="preserve">29.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Egy t</w:t>
      </w:r>
      <w:r>
        <w:t>etszőleges szövegben számold meg, hány sor kezdődik azzal a betűvel, amivel az előző végződött.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 sorok elején és végén levő szóközöket ne vedd figyelembe.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Azt is számold meg, hogy hány szó kezdődik a megelőző szó utol</w:t>
      </w:r>
      <w:r>
        <w:t>só betűjével.</w:t>
      </w:r>
    </w:p>
    <w:p w:rsidR="008B14CE" w:rsidRDefault="00894506">
      <w:pPr>
        <w:spacing w:before="40"/>
        <w:ind w:left="600" w:right="720"/>
        <w:jc w:val="both"/>
      </w:pPr>
      <w:r>
        <w:t xml:space="preserve">30.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Egy tetszőleges szövegről add meg, hány mondat található benne. Mondatnak tekintünk minden olyan sort, ami nagybetűvel kezdődik, és ponttal, felkiáltójellel vagy kérdőjellel végződik.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Szóközö</w:t>
      </w:r>
      <w:r>
        <w:t>kkel kezdődő vagy végződő sorok esetén is adj helyes eredményt.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A több mondatot tartalmazó sorokat és a többsoros mondatokat is kezeld helyesen.</w:t>
      </w:r>
    </w:p>
    <w:p w:rsidR="008B14CE" w:rsidRDefault="00894506">
      <w:pPr>
        <w:spacing w:before="40"/>
        <w:ind w:left="600" w:right="720"/>
        <w:jc w:val="both"/>
      </w:pPr>
      <w:r>
        <w:t xml:space="preserve">31.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Egy tetszőleges szövegről add meg, hány szóból áll. Feltehet</w:t>
      </w:r>
      <w:r>
        <w:t>ed, hogy két szót mindig pontosan egy szóköz választ el.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Akkor is működjön, ha két szó között több szóköz is lehet.</w:t>
      </w:r>
    </w:p>
    <w:p w:rsidR="008B14CE" w:rsidRDefault="00894506">
      <w:pPr>
        <w:spacing w:before="40"/>
        <w:ind w:left="600" w:right="720"/>
        <w:jc w:val="both"/>
      </w:pPr>
      <w:r>
        <w:t>32.        Egész számhármasok tetszőleges sorozatáról add meg, hogy a hármasok közül hánynak vannak növekvő sorrendben az</w:t>
      </w:r>
      <w:r>
        <w:t xml:space="preserve"> elemei.</w:t>
      </w:r>
    </w:p>
    <w:p w:rsidR="008B14CE" w:rsidRDefault="00894506">
      <w:pPr>
        <w:spacing w:before="40"/>
        <w:ind w:left="600" w:right="720"/>
        <w:jc w:val="both"/>
      </w:pPr>
      <w:r>
        <w:t xml:space="preserve">33.         </w:t>
      </w:r>
    </w:p>
    <w:p w:rsidR="008B14CE" w:rsidRDefault="00894506">
      <w:pPr>
        <w:spacing w:before="20"/>
        <w:ind w:left="960" w:right="1080"/>
        <w:jc w:val="both"/>
      </w:pPr>
      <w:r>
        <w:lastRenderedPageBreak/>
        <w:t xml:space="preserve">         a.        Háromszögek oldalhosszainak egy tetszőleges sorozatában (pozitív számhármasok sorozata) add meg a legnagyobb kerületű háromszöget.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Add meg a legnagyobb területű háromszöget is.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</w:t>
      </w:r>
      <w:r>
        <w:t>A hibás háromszögeket szűrd ki a sorozatból.</w:t>
      </w:r>
    </w:p>
    <w:p w:rsidR="008B14CE" w:rsidRDefault="00894506">
      <w:pPr>
        <w:spacing w:before="40"/>
        <w:ind w:left="600" w:right="720"/>
        <w:jc w:val="both"/>
      </w:pPr>
      <w:r>
        <w:t>34.        Tetszőleges, a csúcsai koordinátáival adott sokszögnek add meg a kerületét.</w:t>
      </w:r>
    </w:p>
    <w:p w:rsidR="008B14CE" w:rsidRDefault="00894506">
      <w:pPr>
        <w:spacing w:before="40"/>
        <w:ind w:left="600" w:right="720"/>
        <w:jc w:val="both"/>
      </w:pPr>
      <w:r>
        <w:t>35.        Tetszőleges, koordinátákkal adott pontsorozatból add meg, hogy mennyi esik az origó körüli R sugarú körön belülre</w:t>
      </w:r>
      <w:r>
        <w:t>.</w:t>
      </w:r>
    </w:p>
    <w:p w:rsidR="008B14CE" w:rsidRDefault="00894506">
      <w:pPr>
        <w:spacing w:before="40"/>
        <w:ind w:left="600" w:right="720"/>
        <w:jc w:val="both"/>
      </w:pPr>
      <w:r>
        <w:t>36.        Tetszőleges, koordinátákkal adott pontsorozatban add meg az origótól legtávolabb eső pontot.</w:t>
      </w:r>
    </w:p>
    <w:p w:rsidR="008B14CE" w:rsidRDefault="00894506">
      <w:pPr>
        <w:spacing w:before="40"/>
        <w:ind w:left="600" w:right="720"/>
        <w:jc w:val="both"/>
      </w:pPr>
      <w:r>
        <w:t xml:space="preserve">37.        </w:t>
      </w:r>
      <w:r>
        <w:t>Adott egy szöveg, ami minden sorában egész számokat tartalmaz. Add meg, hogy melyik sorban a legnagyobb a sor legkisebb száma (és azt is, hogy mi ez a szám).</w:t>
      </w:r>
    </w:p>
    <w:p w:rsidR="008B14CE" w:rsidRDefault="00894506">
      <w:pPr>
        <w:spacing w:before="40"/>
        <w:ind w:left="600" w:right="720"/>
        <w:jc w:val="both"/>
      </w:pPr>
      <w:r>
        <w:t xml:space="preserve">38.        Olvass </w:t>
      </w:r>
      <w:hyperlink r:id="rId4">
        <w:r>
          <w:rPr>
            <w:color w:val="003388"/>
          </w:rPr>
          <w:t>egy fájlból</w:t>
        </w:r>
      </w:hyperlink>
      <w:r>
        <w:t xml:space="preserve"> mozifeliratokat sub formátumban.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Melyik sor látszik legtöbb ideig a képernyőn?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Van-e olyan feliratsor, amit három sorban kell megjeleníteni?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Hol hadartak a leggyorsabban?</w:t>
      </w:r>
    </w:p>
    <w:p w:rsidR="008B14CE" w:rsidRDefault="00894506">
      <w:pPr>
        <w:spacing w:before="20"/>
        <w:ind w:left="960" w:right="1080"/>
        <w:jc w:val="both"/>
      </w:pPr>
      <w:r>
        <w:t xml:space="preserve">         d.     </w:t>
      </w:r>
      <w:r>
        <w:t xml:space="preserve">   Hány párbeszéd-sor van? (kötőjel)</w:t>
      </w:r>
    </w:p>
    <w:p w:rsidR="008B14CE" w:rsidRDefault="00894506">
      <w:pPr>
        <w:spacing w:before="20"/>
        <w:ind w:left="960" w:right="1080"/>
        <w:jc w:val="both"/>
      </w:pPr>
      <w:r>
        <w:t xml:space="preserve">         e.        Összesen hány szót mondtak ki?</w:t>
      </w:r>
    </w:p>
    <w:p w:rsidR="008B14CE" w:rsidRDefault="00894506">
      <w:pPr>
        <w:spacing w:before="20"/>
        <w:ind w:left="960" w:right="1080"/>
        <w:jc w:val="both"/>
      </w:pPr>
      <w:r>
        <w:t xml:space="preserve">          f.        Összesen hány szót mondtak ki párbeszédben? (kötőjel)</w:t>
      </w:r>
    </w:p>
    <w:p w:rsidR="008B14CE" w:rsidRDefault="008B14CE">
      <w:pPr>
        <w:spacing w:before="240" w:after="240"/>
        <w:ind w:left="240" w:right="360"/>
        <w:jc w:val="both"/>
      </w:pPr>
    </w:p>
    <w:p w:rsidR="008B14CE" w:rsidRDefault="00894506">
      <w:r>
        <w:br w:type="page"/>
      </w:r>
    </w:p>
    <w:p w:rsidR="008B14CE" w:rsidRDefault="008B14CE">
      <w:pPr>
        <w:spacing w:before="240" w:after="240"/>
        <w:ind w:left="240" w:right="360"/>
        <w:jc w:val="both"/>
      </w:pPr>
    </w:p>
    <w:p w:rsidR="008B14CE" w:rsidRDefault="00894506">
      <w:pPr>
        <w:spacing w:before="240" w:after="240"/>
        <w:ind w:left="240" w:right="360"/>
        <w:jc w:val="both"/>
      </w:pPr>
      <w:r>
        <w:rPr>
          <w:b/>
          <w:color w:val="000066"/>
        </w:rPr>
        <w:t>IV.</w:t>
      </w:r>
      <w:r>
        <w:rPr>
          <w:color w:val="000066"/>
        </w:rPr>
        <w:t xml:space="preserve">            </w:t>
      </w:r>
      <w:r>
        <w:rPr>
          <w:b/>
          <w:color w:val="000066"/>
        </w:rPr>
        <w:t>Rekordok</w:t>
      </w:r>
    </w:p>
    <w:p w:rsidR="008B14CE" w:rsidRDefault="00894506">
      <w:pPr>
        <w:spacing w:before="40"/>
        <w:ind w:left="600" w:right="720"/>
        <w:jc w:val="both"/>
      </w:pPr>
      <w:r>
        <w:t xml:space="preserve"> 1.        Adott egy szövegfájl, ami egy recept hozzávalóit tartalm</w:t>
      </w:r>
      <w:r>
        <w:t>azza. A fájl minden sora egy számmal kezdődik, ami egy összetevőből szükséges mennyiség, majd vesszővel elválsztva tőle az összetevő neve jön.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Add meg azt az összetevőt, amiből a legtöbb, és amiből a legkevesebb kell.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</w:t>
      </w:r>
      <w:r>
        <w:t>Add meg, hány olyan összetevő van, amiből kevesebb, mint egy egységnyi kell.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Add meg egy tetszőleges összetevőről, hogy mennyi kell belőle.</w:t>
      </w:r>
    </w:p>
    <w:p w:rsidR="008B14CE" w:rsidRDefault="00894506">
      <w:pPr>
        <w:spacing w:before="40"/>
        <w:ind w:left="600" w:right="720"/>
        <w:jc w:val="both"/>
      </w:pPr>
      <w:r>
        <w:t xml:space="preserve"> 2.        Adott egy telefonkönyv egy szövegfájlban, aminek a sorai vesszővel elválasztott neveke</w:t>
      </w:r>
      <w:r>
        <w:t>t és telefonszámokat tartalmaznak.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Egy tetszőleges névhez add meg a telefonszámot.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Egy tetszőleges telefonszámhoz add meg a nevet.</w:t>
      </w:r>
    </w:p>
    <w:p w:rsidR="008B14CE" w:rsidRDefault="00894506">
      <w:pPr>
        <w:spacing w:before="40"/>
        <w:ind w:left="600" w:right="720"/>
        <w:jc w:val="both"/>
      </w:pPr>
      <w:r>
        <w:t xml:space="preserve"> 3.        </w:t>
      </w:r>
      <w:r>
        <w:t>Adott egy szövegfájl, aminek a sorai neveket és születési adatokat tartalmaznak (név, év.hó.nap. alakban).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Add meg egy ember születési adatait a neve alapján.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Add meg a legöregebb és legfiatalabb embert a listában.</w:t>
      </w:r>
    </w:p>
    <w:p w:rsidR="008B14CE" w:rsidRDefault="00894506">
      <w:pPr>
        <w:spacing w:before="20"/>
        <w:ind w:left="960" w:right="1080"/>
        <w:jc w:val="both"/>
      </w:pPr>
      <w:r>
        <w:t xml:space="preserve">   </w:t>
      </w:r>
      <w:r>
        <w:t xml:space="preserve">      c.        Add meg, hány januári születésnap van a listában.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d.        Listázd ki az adatokat ABC sorrendben.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e.        Listázd ki az adatokat születési idő szerinti sorrendben.</w:t>
      </w:r>
    </w:p>
    <w:p w:rsidR="008B14CE" w:rsidRDefault="00894506">
      <w:pPr>
        <w:spacing w:before="40"/>
        <w:ind w:left="600" w:right="720"/>
        <w:jc w:val="both"/>
      </w:pPr>
      <w:r>
        <w:t xml:space="preserve"> 4.        Adott egy szövegfájl, ami egy hónap minden n</w:t>
      </w:r>
      <w:r>
        <w:t>apjának hőmérsékleti adatait tartalmazza: minden sorban három szám van, egy napon mért reggeli, déli és esti hőmérsékletet.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Add meg a havi átlaghőmérsékletet.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Add meg a legalacsonyabb napi középhőmérsékletet (és azt is</w:t>
      </w:r>
      <w:r>
        <w:t>, hogy hányadik napon volt).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Add meg, hány reggel volt fagy.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d.        Add meg, melyik napon volt a legnagyobb hőmérséklet-ingadozás.</w:t>
      </w:r>
    </w:p>
    <w:p w:rsidR="008B14CE" w:rsidRDefault="00894506">
      <w:pPr>
        <w:spacing w:before="40"/>
        <w:ind w:left="600" w:right="720"/>
        <w:jc w:val="both"/>
      </w:pPr>
      <w:r>
        <w:t xml:space="preserve"> 5.        Adott egy szövegfájl, ami komplex számokat tartalmaz: minden sora egy szám valós és</w:t>
      </w:r>
      <w:r>
        <w:t xml:space="preserve"> képzetes részét szóközzel elválasztva.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Add meg a számok összegét.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Add meg a legkisebb abszolút értékű számot.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Add meg, hány valós szám van a listában.</w:t>
      </w:r>
    </w:p>
    <w:p w:rsidR="008B14CE" w:rsidRDefault="00894506">
      <w:pPr>
        <w:spacing w:before="40"/>
        <w:ind w:left="600" w:right="720"/>
        <w:jc w:val="both"/>
      </w:pPr>
      <w:r>
        <w:t xml:space="preserve"> 6.        Adott egy szövegfájl, ami egy áruház</w:t>
      </w:r>
      <w:r>
        <w:t xml:space="preserve"> raktárkészletét tartalmazza. Minden sora egy árucikk adatait tartalmazza vesszővel elválasztva: az áru nevét, egységárát, a raktáron található mennyiséget, a mennyiségi egység nevét, a raktárban elfoglalt helyének a kódját, valamint egy minimális mennyisé</w:t>
      </w:r>
      <w:r>
        <w:t>get, amit szeretnénk a raktárban tartani.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Add meg a raktárkészlet teljes értékét.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Add meg, hogy melyik áruból van a legértékesebb készlet.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Add meg, hányféle áru fogyott ki teljesen a raktárból.</w:t>
      </w:r>
    </w:p>
    <w:p w:rsidR="008B14CE" w:rsidRDefault="00894506">
      <w:pPr>
        <w:spacing w:before="20"/>
        <w:ind w:left="960" w:right="1080"/>
        <w:jc w:val="both"/>
      </w:pPr>
      <w:r>
        <w:lastRenderedPageBreak/>
        <w:t xml:space="preserve">     </w:t>
      </w:r>
      <w:r>
        <w:t xml:space="preserve">    d.        Listázd ki azokat az árukat, amikből nincs meg az elvárt minimális mennyiség, add meg, mennyit kell még beszerezni belőlük, és hova kell őket tenni a raktárban.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e.        Add meg, hogy mennyibe kerül a készletet kiegészítése úgy, hog</w:t>
      </w:r>
      <w:r>
        <w:t>y mindenből meglegyen az elvárt minimális mennyiség.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 f.        Add meg egy áruról a neve alapján, hogy mennyi van belőle, mekkora értékű a készlet, és hol található a raktárban.</w:t>
      </w:r>
    </w:p>
    <w:p w:rsidR="008B14CE" w:rsidRDefault="00894506">
      <w:pPr>
        <w:spacing w:before="40"/>
        <w:ind w:left="600" w:right="720"/>
        <w:jc w:val="both"/>
      </w:pPr>
      <w:r>
        <w:t xml:space="preserve"> 7.        Adott egy szövegfájl, ami magyarországi települések adata</w:t>
      </w:r>
      <w:r>
        <w:t>it tartalmazza. Minden sorban egy település adatai vannak vesszővel elválsztva: a neve, megyéje, típusa (város, község stb.), területe, lakossága. (</w:t>
      </w:r>
      <w:hyperlink r:id="rId5">
        <w:r>
          <w:rPr>
            <w:color w:val="003388"/>
          </w:rPr>
          <w:t>mintafájl</w:t>
        </w:r>
      </w:hyperlink>
      <w:r>
        <w:t>)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</w:t>
      </w:r>
      <w:r>
        <w:t>Add meg a legnagyobb lélekszámú települést.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Add meg egy megyéről neve alapján, hogy hány város van benne.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Add meg a községek átlagos területét.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d.        Add meg a legkisebb népsűrűségű települést.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e.</w:t>
      </w:r>
      <w:r>
        <w:t xml:space="preserve">        Add meg egy településről a neve alapján a megyéjét, típusát és népsűrűségét.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 f.        Listázd ki az adatokat lakosság szerinti sorrendben.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g.        Listázd ki az adatokat népsűrűség szerinti sorrendben.</w:t>
      </w:r>
    </w:p>
    <w:p w:rsidR="008B14CE" w:rsidRDefault="00894506">
      <w:pPr>
        <w:spacing w:before="40"/>
        <w:ind w:left="600" w:right="720"/>
        <w:jc w:val="both"/>
      </w:pPr>
      <w:r>
        <w:t xml:space="preserve"> 8.        Adott egy szö</w:t>
      </w:r>
      <w:r>
        <w:t>veges fájl, amely zenei CD-k adatait tartalmazza. A fájl minden sora egy CD adatait tartalmazza vesszővel elválsztva: az előadó nevét, a címét, a hosszát (perc:másodperc), a megjelenés évét, a CD nyelvét és az árát.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Add meg a listában sz</w:t>
      </w:r>
      <w:r>
        <w:t>ereplő CD-k tartalmának összesített hosszát (óra:perc:másodperc formában).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Add meg a legdrágább CD-t.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Add meg a legrövidebb CD-t.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d.        Add meg egy tetszőleges előadó CD-inek összesített értékét.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</w:t>
      </w:r>
      <w:r>
        <w:t>e.        Egy tetszőleges évszámhoz add meg, hogy hány CD jelent meg abban az évben.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 f.        Egy tetszőleges címhez add meg az adott CD minden adatát.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g.        Listázd ki az adatokat hossz szerinti sorrendben.</w:t>
      </w:r>
    </w:p>
    <w:p w:rsidR="008B14CE" w:rsidRDefault="00894506">
      <w:pPr>
        <w:spacing w:before="40"/>
        <w:ind w:left="600" w:right="720"/>
        <w:jc w:val="both"/>
      </w:pPr>
      <w:r>
        <w:t xml:space="preserve"> 9.        Adott egy szö</w:t>
      </w:r>
      <w:r>
        <w:t>veges fájl, ami hallgatók tanulmányi eredményeit tartalmazza. A fájl minden sora egy hallgató nevével kezdődik, majd egy vessző után a hallgató jegyei vannak felsorolva szóközzel elválasztva (tetszőleges mennyiségű).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Add meg egy tetszőle</w:t>
      </w:r>
      <w:r>
        <w:t>ges nevű hallgató átlagát.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Add meg a legmagasabb és a legalacsonyabb átlagú hallgatót.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Add meg, hogy hány hallgató bukott meg legalább egy tárgyból.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d.        Add meg, hogy melyik hallgatónak van a legtöbb ötö</w:t>
      </w:r>
      <w:r>
        <w:t>se.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e.        Listázd ki az adatokat tanulmányi átlag szerinti sorrendben.</w:t>
      </w:r>
    </w:p>
    <w:p w:rsidR="008B14CE" w:rsidRDefault="00894506">
      <w:pPr>
        <w:spacing w:before="40"/>
        <w:ind w:left="600" w:right="720"/>
        <w:jc w:val="both"/>
      </w:pPr>
      <w:r>
        <w:lastRenderedPageBreak/>
        <w:t>10.        Adott egy szöveges fájl, ami síkbeli konvex sokszögek csúcspontjainak koordinátáit tartalmazza. A fájl minden sora egy sokszöget ír le, és tetszőleges számú, (x,</w:t>
      </w:r>
      <w:r>
        <w:t>y) alakú csúcspont koordinátapárt tartalmazhat szóközzel elválasztva.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Add meg minden sokszög kerületét.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Add meg minden sokszög területét. (Konvex sokszög területét meg lehet határozni háromszögekre bontással.)</w:t>
      </w:r>
    </w:p>
    <w:p w:rsidR="008B14CE" w:rsidRDefault="00894506">
      <w:pPr>
        <w:spacing w:before="20"/>
        <w:ind w:left="960" w:right="1080"/>
        <w:jc w:val="both"/>
      </w:pPr>
      <w:r>
        <w:t xml:space="preserve">        </w:t>
      </w:r>
      <w:r>
        <w:t xml:space="preserve"> c.        Add meg a legnagyobb kerületű sokszöget.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d.        Add meg a legnagyobb területű sokszöget.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e.        Add meg, hogy hány sokszög tartalmazza az origót.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 f.        Add meg egy tetszőleges pontról, hogy található-e ott c</w:t>
      </w:r>
      <w:r>
        <w:t>súcspont. Ha igen, add meg, hogy melyik sokszögé.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g.        Add meg a sokszögeket kerület szerint növekvő sorrendben.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h.        Add meg a sokszögeket terület szerint növekvő sorrendben.</w:t>
      </w:r>
    </w:p>
    <w:p w:rsidR="008B14CE" w:rsidRDefault="008B14CE">
      <w:pPr>
        <w:spacing w:before="240" w:after="240"/>
        <w:ind w:left="240" w:right="360"/>
        <w:jc w:val="both"/>
      </w:pPr>
    </w:p>
    <w:p w:rsidR="008B14CE" w:rsidRDefault="00894506">
      <w:r>
        <w:br w:type="page"/>
      </w:r>
    </w:p>
    <w:p w:rsidR="008B14CE" w:rsidRDefault="008B14CE">
      <w:pPr>
        <w:spacing w:before="240" w:after="240"/>
        <w:ind w:left="240" w:right="360"/>
        <w:jc w:val="both"/>
      </w:pPr>
    </w:p>
    <w:p w:rsidR="008B14CE" w:rsidRDefault="00894506">
      <w:pPr>
        <w:spacing w:before="240" w:after="240"/>
        <w:ind w:left="240" w:right="360"/>
        <w:jc w:val="both"/>
      </w:pPr>
      <w:r>
        <w:rPr>
          <w:b/>
          <w:color w:val="000066"/>
        </w:rPr>
        <w:t>V.</w:t>
      </w:r>
      <w:r>
        <w:rPr>
          <w:color w:val="000066"/>
        </w:rPr>
        <w:t xml:space="preserve">            </w:t>
      </w:r>
      <w:r>
        <w:rPr>
          <w:b/>
          <w:color w:val="000066"/>
        </w:rPr>
        <w:t>Tömbös feladatok</w:t>
      </w:r>
    </w:p>
    <w:p w:rsidR="008B14CE" w:rsidRDefault="00894506">
      <w:pPr>
        <w:spacing w:before="40"/>
        <w:ind w:left="600" w:right="720"/>
        <w:jc w:val="both"/>
      </w:pPr>
      <w:r>
        <w:t xml:space="preserve"> 1.        </w:t>
      </w:r>
      <w:r>
        <w:t xml:space="preserve">Véletlen tömb: egy tömb elemeit töltsd fel véletlenszámokkal. </w:t>
      </w:r>
      <w:r>
        <w:rPr>
          <w:i/>
        </w:rPr>
        <w:t>(A következő feladatok akár véletlennel, akár másképp feltöltött vektorokkal foglalkoznak)</w:t>
      </w:r>
    </w:p>
    <w:p w:rsidR="008B14CE" w:rsidRDefault="00894506">
      <w:pPr>
        <w:spacing w:before="40"/>
        <w:ind w:left="600" w:right="720"/>
        <w:jc w:val="both"/>
      </w:pPr>
      <w:r>
        <w:t xml:space="preserve"> 2.        Vektor átlaga</w:t>
      </w:r>
    </w:p>
    <w:p w:rsidR="008B14CE" w:rsidRDefault="00894506">
      <w:pPr>
        <w:spacing w:before="40"/>
        <w:ind w:left="600" w:right="720"/>
        <w:jc w:val="both"/>
      </w:pPr>
      <w:r>
        <w:t xml:space="preserve"> 3.        Vektor szórása (átlagtól való eltérések átlaga)</w:t>
      </w:r>
    </w:p>
    <w:p w:rsidR="008B14CE" w:rsidRDefault="00894506">
      <w:pPr>
        <w:spacing w:before="40"/>
        <w:ind w:left="600" w:right="720"/>
        <w:jc w:val="both"/>
      </w:pPr>
      <w:r>
        <w:t xml:space="preserve"> 4.        Van-e ké</w:t>
      </w:r>
      <w:r>
        <w:t>t egyforma elem a vektorban?</w:t>
      </w:r>
    </w:p>
    <w:p w:rsidR="008B14CE" w:rsidRDefault="00894506">
      <w:pPr>
        <w:spacing w:before="40"/>
        <w:ind w:left="600" w:right="720"/>
        <w:jc w:val="both"/>
      </w:pPr>
      <w:r>
        <w:t xml:space="preserve"> 5.        Vektor permutálása véletlenszerűen</w:t>
      </w:r>
    </w:p>
    <w:p w:rsidR="008B14CE" w:rsidRDefault="00894506">
      <w:pPr>
        <w:spacing w:before="40"/>
        <w:ind w:left="600" w:right="720"/>
        <w:jc w:val="both"/>
      </w:pPr>
      <w:r>
        <w:t xml:space="preserve"> 6.        Vektor permutálása, hogy végül monoton növekedő sorrendben legyenek az elemek a vektorban</w:t>
      </w:r>
    </w:p>
    <w:p w:rsidR="008B14CE" w:rsidRDefault="00894506">
      <w:pPr>
        <w:spacing w:before="40"/>
        <w:ind w:left="600" w:right="720"/>
        <w:jc w:val="both"/>
      </w:pPr>
      <w:r>
        <w:t xml:space="preserve"> 7.        Mátrixban tároljuk egy osztály adatait, minden sora egy diák, minden </w:t>
      </w:r>
      <w:r>
        <w:t>oszlopa egy tantárgy, a mátrix értékei a jegyek. Add meg a következőket: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osztályátlag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legjobb tanuló (átlag alapján)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legnehezebb tantárgy (legtöbb bukás)</w:t>
      </w:r>
    </w:p>
    <w:p w:rsidR="008B14CE" w:rsidRDefault="00894506">
      <w:pPr>
        <w:spacing w:before="20"/>
        <w:ind w:left="960" w:right="1080"/>
        <w:jc w:val="both"/>
      </w:pPr>
      <w:r>
        <w:t xml:space="preserve">         d.        </w:t>
      </w:r>
      <w:r>
        <w:t>van-e két hallgató, akiknek egyfoma az átlaguk?</w:t>
      </w:r>
    </w:p>
    <w:p w:rsidR="008B14CE" w:rsidRDefault="00894506">
      <w:pPr>
        <w:spacing w:before="20"/>
        <w:ind w:left="960" w:right="1080"/>
        <w:jc w:val="both"/>
      </w:pPr>
      <w:r>
        <w:t xml:space="preserve">         e.        hányan nem buktak meg semmiből?</w:t>
      </w:r>
    </w:p>
    <w:p w:rsidR="008B14CE" w:rsidRDefault="00894506">
      <w:pPr>
        <w:spacing w:before="20"/>
        <w:ind w:left="960" w:right="1080"/>
        <w:jc w:val="both"/>
      </w:pPr>
      <w:r>
        <w:t xml:space="preserve">          f.        a legjobb tanuló legrosszabb jegye</w:t>
      </w:r>
    </w:p>
    <w:p w:rsidR="008B14CE" w:rsidRDefault="00894506">
      <w:pPr>
        <w:spacing w:before="40"/>
        <w:ind w:left="600" w:right="720"/>
        <w:jc w:val="both"/>
      </w:pPr>
      <w:r>
        <w:t xml:space="preserve"> 8.        Adott méretű mátrix feltöltése fájlból, majd (megfelelő méretek esetén)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</w:t>
      </w:r>
      <w:r>
        <w:t>döntsd el, hogy szimmetrikus-e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döntsd el, hogy felsőháromszög mátrix-e</w:t>
      </w:r>
    </w:p>
    <w:p w:rsidR="008B14CE" w:rsidRDefault="00894506">
      <w:pPr>
        <w:spacing w:before="20"/>
        <w:ind w:left="960" w:right="1080"/>
        <w:jc w:val="both"/>
      </w:pPr>
      <w:r>
        <w:t xml:space="preserve">         c.        végezz Gauss eliminációt</w:t>
      </w:r>
    </w:p>
    <w:p w:rsidR="008B14CE" w:rsidRDefault="008B14CE">
      <w:pPr>
        <w:spacing w:before="240" w:after="240"/>
        <w:ind w:left="240" w:right="360"/>
        <w:jc w:val="both"/>
      </w:pPr>
    </w:p>
    <w:p w:rsidR="008B14CE" w:rsidRDefault="00894506">
      <w:r>
        <w:br w:type="page"/>
      </w:r>
    </w:p>
    <w:p w:rsidR="008B14CE" w:rsidRDefault="008B14CE">
      <w:pPr>
        <w:spacing w:before="240" w:after="240"/>
        <w:ind w:left="240" w:right="360"/>
        <w:jc w:val="both"/>
      </w:pPr>
    </w:p>
    <w:p w:rsidR="008B14CE" w:rsidRDefault="00894506">
      <w:pPr>
        <w:spacing w:before="240" w:after="240"/>
        <w:ind w:left="240" w:right="360"/>
        <w:jc w:val="both"/>
      </w:pPr>
      <w:r>
        <w:rPr>
          <w:b/>
          <w:color w:val="000066"/>
        </w:rPr>
        <w:t>VI.</w:t>
      </w:r>
      <w:r>
        <w:rPr>
          <w:color w:val="000066"/>
        </w:rPr>
        <w:t xml:space="preserve">            </w:t>
      </w:r>
      <w:r>
        <w:rPr>
          <w:b/>
          <w:color w:val="000066"/>
        </w:rPr>
        <w:t>Függvényes feladatok</w:t>
      </w:r>
    </w:p>
    <w:p w:rsidR="008B14CE" w:rsidRDefault="00894506">
      <w:pPr>
        <w:spacing w:before="40"/>
        <w:ind w:left="600" w:right="720"/>
        <w:jc w:val="both"/>
      </w:pPr>
      <w:r>
        <w:t xml:space="preserve"> 1.        </w:t>
      </w:r>
      <w:r>
        <w:t>Az alábbi feladatokban függvényt kell megvalósítani. Ha másképp nem rendelkezik a feladat, a main függvényben a megvalósított függvényt kell tesztelni az érdekes esetekre.</w:t>
      </w:r>
    </w:p>
    <w:p w:rsidR="008B14CE" w:rsidRDefault="00894506">
      <w:pPr>
        <w:spacing w:before="40"/>
        <w:ind w:left="600" w:right="720"/>
        <w:jc w:val="both"/>
      </w:pPr>
      <w:r>
        <w:t xml:space="preserve"> 2.        Valósítsd meg az int kozos(int a, int b) függvényt, ami a közös osztók sz</w:t>
      </w:r>
      <w:r>
        <w:t>ámát adja vissza</w:t>
      </w:r>
    </w:p>
    <w:p w:rsidR="008B14CE" w:rsidRDefault="00894506">
      <w:pPr>
        <w:spacing w:before="40"/>
        <w:ind w:left="600" w:right="720"/>
        <w:jc w:val="both"/>
      </w:pPr>
      <w:r>
        <w:t xml:space="preserve"> 3.        Valósítsd meg az bool tokeletes(int a) függvényt, ami visszaadja, hogy a paraméterül kapott érték tökéletes szám-e.</w:t>
      </w:r>
    </w:p>
    <w:p w:rsidR="008B14CE" w:rsidRDefault="00894506">
      <w:pPr>
        <w:spacing w:before="40"/>
        <w:ind w:left="600" w:right="720"/>
        <w:jc w:val="both"/>
      </w:pPr>
      <w:r>
        <w:t xml:space="preserve"> 4.        Valósítsd meg az bool baratsagos(int a, int b) függvényt, ami visszaadja, hogy a paraméterül kapott é</w:t>
      </w:r>
      <w:r>
        <w:t xml:space="preserve">rtékek </w:t>
      </w:r>
      <w:hyperlink r:id="rId6">
        <w:r>
          <w:rPr>
            <w:color w:val="003388"/>
          </w:rPr>
          <w:t>barátságos számpárt</w:t>
        </w:r>
      </w:hyperlink>
      <w:r>
        <w:t>alkotnak-e.</w:t>
      </w:r>
    </w:p>
    <w:p w:rsidR="008B14CE" w:rsidRDefault="00894506">
      <w:pPr>
        <w:spacing w:before="40"/>
        <w:ind w:left="600" w:right="720"/>
        <w:jc w:val="both"/>
      </w:pPr>
      <w:r>
        <w:t xml:space="preserve"> 5.        Valósítsd meg az int max(vector&lt;int&gt; v) függvényt, ami a paraméterül kapott vektor elemei közül a legnagyobbat adja vissza</w:t>
      </w:r>
    </w:p>
    <w:p w:rsidR="008B14CE" w:rsidRDefault="00894506">
      <w:pPr>
        <w:spacing w:before="40"/>
        <w:ind w:left="600" w:right="720"/>
        <w:jc w:val="both"/>
      </w:pPr>
      <w:r>
        <w:t xml:space="preserve"> 6.</w:t>
      </w:r>
      <w:r>
        <w:t xml:space="preserve">        Valósítsd meg az bool vane(vector&lt;int&gt; v, int ez) függvényt, ami eldönti, hogy a paraméterül kapott vektor elemei között van-e "ez".</w:t>
      </w:r>
    </w:p>
    <w:p w:rsidR="008B14CE" w:rsidRDefault="00894506">
      <w:pPr>
        <w:spacing w:before="40"/>
        <w:ind w:left="600" w:right="720"/>
        <w:jc w:val="both"/>
      </w:pPr>
      <w:r>
        <w:t xml:space="preserve"> 7.        Valósítsd meg a double atlag(vector&lt;double&gt; v) függvényt, ami a paraméterül kapott vektor átlagát adja v</w:t>
      </w:r>
      <w:r>
        <w:t>issza</w:t>
      </w:r>
    </w:p>
    <w:p w:rsidR="008B14CE" w:rsidRDefault="00894506">
      <w:pPr>
        <w:spacing w:before="40"/>
        <w:ind w:left="600" w:right="720"/>
        <w:jc w:val="both"/>
      </w:pPr>
      <w:r>
        <w:t xml:space="preserve"> 8.        Valósítsd meg az int hany(vector&lt;double&gt; v, double ez)függvényt, ami a paraméterül kapott vektorban megszámolja, hogy hány "ez" van benne</w:t>
      </w:r>
    </w:p>
    <w:p w:rsidR="008B14CE" w:rsidRDefault="00894506">
      <w:pPr>
        <w:spacing w:before="40"/>
        <w:ind w:left="600" w:right="720"/>
        <w:jc w:val="both"/>
      </w:pPr>
      <w:r>
        <w:t xml:space="preserve"> 9.        Valósítsd meg az int hanysor(ifstream &amp;f) függvényt, ami egy paraméterül kapott fájlban le</w:t>
      </w:r>
      <w:r>
        <w:t>vő maradék sorok számát adja vissza</w:t>
      </w:r>
    </w:p>
    <w:p w:rsidR="008B14CE" w:rsidRDefault="00894506">
      <w:pPr>
        <w:spacing w:before="40"/>
        <w:ind w:left="600" w:right="720"/>
        <w:jc w:val="both"/>
      </w:pPr>
      <w:r>
        <w:t>10.        Valósítsd meg az int hanysor(string fajlnev) függvényt, ami a paraméterként megkapott fájlnévhez tartozó fájlt megpróbálja megnyitni, ha nem létezik a fájl, akkor -1-et ad vissza, egyébként pedig a fájlban tal</w:t>
      </w:r>
      <w:r>
        <w:t>álható sorok számát.</w:t>
      </w:r>
    </w:p>
    <w:p w:rsidR="008B14CE" w:rsidRDefault="00894506">
      <w:pPr>
        <w:spacing w:before="40"/>
        <w:ind w:left="600" w:right="720"/>
        <w:jc w:val="both"/>
      </w:pPr>
      <w:r>
        <w:t>11.        Valósítsd meg a void alahuzvakiir(string s) függvényt, ami a paraméterül kapott szöveget új sorba kiírja, és "=" karakterekkel aláhúzza.</w:t>
      </w:r>
    </w:p>
    <w:p w:rsidR="008B14CE" w:rsidRDefault="00894506">
      <w:pPr>
        <w:spacing w:before="40"/>
        <w:ind w:left="600" w:right="720"/>
        <w:jc w:val="both"/>
      </w:pPr>
      <w:r>
        <w:t xml:space="preserve">12.        Valósítsd meg a void szamparbeolvas(ifstream &amp;f, int &amp;a, int &amp;b) függvényt, </w:t>
      </w:r>
      <w:r>
        <w:t>ami a kapott fájlból számpárt olvas be.</w:t>
      </w:r>
    </w:p>
    <w:p w:rsidR="008B14CE" w:rsidRDefault="00894506">
      <w:pPr>
        <w:spacing w:before="40"/>
        <w:ind w:left="600" w:right="720"/>
        <w:jc w:val="both"/>
      </w:pPr>
      <w:r>
        <w:t>13.        Valósíts meg függvényt, ami kap három számot, amik egy háromszög három oldalhossza, és megadja a háromszög három magasságának hosszait</w:t>
      </w:r>
    </w:p>
    <w:p w:rsidR="008B14CE" w:rsidRDefault="00894506">
      <w:pPr>
        <w:spacing w:before="40"/>
        <w:ind w:left="600" w:right="720"/>
        <w:jc w:val="both"/>
      </w:pPr>
      <w:r>
        <w:t>14.        Valósíts meg függvényt, amely egy szöveget átalakít úgy, ho</w:t>
      </w:r>
      <w:r>
        <w:t>gy ha több whitespace karakter (szóköz, tab, újsor) van benne egymás után, azt egyetlen szóközzé alakítja</w:t>
      </w:r>
    </w:p>
    <w:p w:rsidR="008B14CE" w:rsidRDefault="00894506">
      <w:pPr>
        <w:spacing w:before="40"/>
        <w:ind w:left="600" w:right="720"/>
        <w:jc w:val="both"/>
      </w:pPr>
      <w:r>
        <w:t>15.        Valósíts meg függvényt, ami egész számból szöveges változót csinál, ami előjelet és a megfelelő számjegyeket tartalmazza, felesleges karakt</w:t>
      </w:r>
      <w:r>
        <w:t>erek nélkül</w:t>
      </w:r>
    </w:p>
    <w:p w:rsidR="008B14CE" w:rsidRDefault="00894506">
      <w:pPr>
        <w:spacing w:before="40"/>
        <w:ind w:left="600" w:right="720"/>
        <w:jc w:val="both"/>
      </w:pPr>
      <w:r>
        <w:t>16.        Valósíts meg függvényt, ami szöveges változóból egész számot próbál csinálni, visszaadja az eredményt, és visszaadja azt is, hogy zökkenőmentes volt-e az átalakítás. Ez utóbbi érték legyen 0, ha sikeres volt, különben hogy hanyadik k</w:t>
      </w:r>
      <w:r>
        <w:t>arakter (1-től indexelve) nem volt számjegy, illetve előjel megfelelő helyen.</w:t>
      </w:r>
    </w:p>
    <w:p w:rsidR="008B14CE" w:rsidRDefault="00894506">
      <w:pPr>
        <w:spacing w:before="40"/>
        <w:ind w:left="600" w:right="720"/>
        <w:jc w:val="both"/>
      </w:pPr>
      <w:r>
        <w:t>17.        Valósíts meg függvényt, ami mátrixot kap paraméterül, és visszaadja a mátrix transzponáltját</w:t>
      </w:r>
    </w:p>
    <w:p w:rsidR="008B14CE" w:rsidRDefault="00894506">
      <w:pPr>
        <w:spacing w:before="40"/>
        <w:ind w:left="600" w:right="720"/>
        <w:jc w:val="both"/>
      </w:pPr>
      <w:r>
        <w:lastRenderedPageBreak/>
        <w:t>18.        Valósítsd meg a skalárszorzat műveletet függvényként</w:t>
      </w:r>
    </w:p>
    <w:p w:rsidR="008B14CE" w:rsidRDefault="00894506">
      <w:pPr>
        <w:spacing w:before="40"/>
        <w:ind w:left="600" w:right="720"/>
        <w:jc w:val="both"/>
      </w:pPr>
      <w:r>
        <w:t xml:space="preserve">19.       </w:t>
      </w:r>
      <w:r>
        <w:t xml:space="preserve"> Valósítsd meg a mátrixszorzás műveletet függvényként</w:t>
      </w:r>
    </w:p>
    <w:p w:rsidR="008B14CE" w:rsidRDefault="00894506">
      <w:pPr>
        <w:spacing w:before="40"/>
        <w:ind w:left="600" w:right="720"/>
        <w:jc w:val="both"/>
      </w:pPr>
      <w:r>
        <w:t xml:space="preserve">20.         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Valósíts meg függvényt, ami megkap egy mátrixot, és kiszámítja az inverzét.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</w:t>
      </w:r>
      <w:r>
        <w:t>A függvény adjon vissza egy állapot is, ami jelzi, ha hiba van: a mátrix nem négyzetes, vagy összefüggőek a vektorok</w:t>
      </w:r>
    </w:p>
    <w:p w:rsidR="008B14CE" w:rsidRDefault="008B14CE">
      <w:pPr>
        <w:spacing w:before="240" w:after="240"/>
        <w:ind w:left="240" w:right="360"/>
        <w:jc w:val="both"/>
      </w:pPr>
    </w:p>
    <w:p w:rsidR="008B14CE" w:rsidRDefault="00894506">
      <w:r>
        <w:br w:type="page"/>
      </w:r>
    </w:p>
    <w:p w:rsidR="008B14CE" w:rsidRDefault="008B14CE">
      <w:pPr>
        <w:spacing w:before="240" w:after="240"/>
        <w:ind w:left="240" w:right="360"/>
        <w:jc w:val="both"/>
      </w:pPr>
    </w:p>
    <w:p w:rsidR="008B14CE" w:rsidRDefault="00894506">
      <w:pPr>
        <w:spacing w:before="240" w:after="240"/>
        <w:ind w:left="240" w:right="360"/>
        <w:jc w:val="both"/>
      </w:pPr>
      <w:r>
        <w:rPr>
          <w:b/>
          <w:color w:val="000066"/>
        </w:rPr>
        <w:t>VII.</w:t>
      </w:r>
      <w:r>
        <w:rPr>
          <w:color w:val="000066"/>
        </w:rPr>
        <w:t xml:space="preserve">            </w:t>
      </w:r>
      <w:r>
        <w:rPr>
          <w:b/>
          <w:color w:val="000066"/>
        </w:rPr>
        <w:t>Multimédiás feladatok</w:t>
      </w:r>
    </w:p>
    <w:p w:rsidR="008B14CE" w:rsidRDefault="00894506">
      <w:pPr>
        <w:spacing w:before="40"/>
        <w:ind w:left="600" w:right="720"/>
        <w:jc w:val="both"/>
      </w:pPr>
      <w:r>
        <w:t xml:space="preserve"> 1.        Ezen fejezet feladataiban fájlokon keresztül képet és hangot kell előállítani vagy fel</w:t>
      </w:r>
      <w:r>
        <w:t xml:space="preserve">dolgozni. Fontos fájlok: windows alatt </w:t>
      </w:r>
      <w:hyperlink r:id="rId7">
        <w:r>
          <w:rPr>
            <w:color w:val="003388"/>
          </w:rPr>
          <w:t xml:space="preserve">Kép konvertáló programok </w:t>
        </w:r>
      </w:hyperlink>
      <w:r>
        <w:t xml:space="preserve">, </w:t>
      </w:r>
      <w:hyperlink r:id="rId8">
        <w:r>
          <w:rPr>
            <w:color w:val="003388"/>
          </w:rPr>
          <w:t xml:space="preserve">hang - wav </w:t>
        </w:r>
      </w:hyperlink>
      <w:r>
        <w:t xml:space="preserve">, és </w:t>
      </w:r>
      <w:hyperlink r:id="rId9">
        <w:r>
          <w:rPr>
            <w:color w:val="003388"/>
          </w:rPr>
          <w:t xml:space="preserve">wav - hang </w:t>
        </w:r>
      </w:hyperlink>
      <w:r>
        <w:t xml:space="preserve">konverterekre lesz szükség. Linux alatt a </w:t>
      </w:r>
      <w:hyperlink r:id="rId10">
        <w:r>
          <w:rPr>
            <w:color w:val="003388"/>
          </w:rPr>
          <w:t xml:space="preserve">forráskódok letölthetőek </w:t>
        </w:r>
      </w:hyperlink>
      <w:r>
        <w:t>. A formátumokról: a .kep fájl első szám</w:t>
      </w:r>
      <w:r>
        <w:t xml:space="preserve">a a kép szélessége, a második a kép magassága, majd sorban a bal felső saroktól az első sor felé minden képpontot három szám jelöl 0 és 255 között, ezek a vörös, zöld és kék összetevők (rgb). Az összetevők a </w:t>
      </w:r>
      <w:hyperlink r:id="rId11">
        <w:r>
          <w:rPr>
            <w:color w:val="003388"/>
          </w:rPr>
          <w:t>pozitív színkeverés</w:t>
        </w:r>
      </w:hyperlink>
      <w:r>
        <w:t xml:space="preserve"> szerint értendőek fekete a 0 0 0, a fehér a 255 255 255, a vörös pedig 255 0 0. A .hang fájlok első száma a mintavételi frekvencia, vagyis hány egymást követő érték tesz ki egy másodpercet. Utána a minták következnek -327</w:t>
      </w:r>
      <w:r>
        <w:t xml:space="preserve">68 és 32767 között. Az értékek formátuma </w:t>
      </w:r>
      <w:hyperlink r:id="rId12">
        <w:r>
          <w:rPr>
            <w:color w:val="003388"/>
          </w:rPr>
          <w:t xml:space="preserve">PCM </w:t>
        </w:r>
      </w:hyperlink>
      <w:r>
        <w:t>. Futtasd a példaprogramokat, és nézd meg/hallgasd meg az eredményeket.</w:t>
      </w:r>
    </w:p>
    <w:p w:rsidR="008B14CE" w:rsidRDefault="00894506">
      <w:pPr>
        <w:spacing w:before="40"/>
        <w:ind w:left="600" w:right="720"/>
        <w:jc w:val="both"/>
      </w:pPr>
      <w:r>
        <w:t xml:space="preserve"> 2.        Állítsd elő a következő hangot: </w:t>
      </w:r>
      <w:hyperlink r:id="rId13">
        <w:r>
          <w:rPr>
            <w:color w:val="003388"/>
          </w:rPr>
          <w:t xml:space="preserve">link </w:t>
        </w:r>
      </w:hyperlink>
      <w:r>
        <w:t>, a zaj véletlen jelből áll</w:t>
      </w:r>
    </w:p>
    <w:p w:rsidR="008B14CE" w:rsidRDefault="00894506">
      <w:pPr>
        <w:spacing w:before="40"/>
        <w:ind w:left="600" w:right="720"/>
        <w:jc w:val="both"/>
      </w:pPr>
      <w:r>
        <w:t xml:space="preserve"> 3.        Állítsd elő a következő hangot: </w:t>
      </w:r>
      <w:hyperlink r:id="rId14">
        <w:r>
          <w:rPr>
            <w:color w:val="003388"/>
          </w:rPr>
          <w:t xml:space="preserve">link </w:t>
        </w:r>
      </w:hyperlink>
      <w:r>
        <w:t>, a modulálás két jel összes</w:t>
      </w:r>
      <w:r>
        <w:t>zorzása</w:t>
      </w:r>
    </w:p>
    <w:p w:rsidR="008B14CE" w:rsidRDefault="00894506">
      <w:pPr>
        <w:spacing w:before="40"/>
        <w:ind w:left="600" w:right="720"/>
        <w:jc w:val="both"/>
      </w:pPr>
      <w:r>
        <w:t xml:space="preserve"> 4.        Állítsd elő a következő hangot: </w:t>
      </w:r>
      <w:hyperlink r:id="rId15">
        <w:r>
          <w:rPr>
            <w:color w:val="1155CC"/>
            <w:u w:val="single"/>
          </w:rPr>
          <w:t>link</w:t>
        </w:r>
      </w:hyperlink>
      <w:hyperlink r:id="rId16"/>
    </w:p>
    <w:p w:rsidR="008B14CE" w:rsidRDefault="00894506">
      <w:pPr>
        <w:spacing w:before="40"/>
        <w:ind w:left="600" w:right="720"/>
        <w:jc w:val="both"/>
      </w:pPr>
      <w:r>
        <w:t xml:space="preserve"> 5</w:t>
      </w:r>
      <w:r>
        <w:t xml:space="preserve">.        Állítsd elő a következő hangot: </w:t>
      </w:r>
      <w:hyperlink r:id="rId17">
        <w:r>
          <w:rPr>
            <w:color w:val="003388"/>
          </w:rPr>
          <w:t xml:space="preserve">link </w:t>
        </w:r>
      </w:hyperlink>
      <w:r>
        <w:t>, egy sin görbét növekedő frekvenciával</w:t>
      </w:r>
    </w:p>
    <w:p w:rsidR="008B14CE" w:rsidRDefault="00894506">
      <w:pPr>
        <w:spacing w:before="40"/>
        <w:ind w:left="600" w:right="720"/>
        <w:jc w:val="both"/>
      </w:pPr>
      <w:r>
        <w:t xml:space="preserve"> 6.      Állítsd elő a következő hangot: </w:t>
      </w:r>
      <w:hyperlink r:id="rId18">
        <w:r>
          <w:rPr>
            <w:color w:val="003388"/>
          </w:rPr>
          <w:t xml:space="preserve">link </w:t>
        </w:r>
      </w:hyperlink>
      <w:r>
        <w:t>, ami egy fűrészfogjel, lineárisan emelkedik, és visszaugrik egy lépésben.</w:t>
      </w:r>
    </w:p>
    <w:p w:rsidR="008B14CE" w:rsidRDefault="00894506">
      <w:pPr>
        <w:spacing w:before="40"/>
        <w:ind w:left="600" w:right="720"/>
        <w:jc w:val="both"/>
      </w:pPr>
      <w:r>
        <w:t xml:space="preserve"> 7.       Olvass be egy .hang fájlt, és halkítsd le 10 </w:t>
      </w:r>
      <w:hyperlink r:id="rId19">
        <w:r>
          <w:rPr>
            <w:color w:val="003388"/>
          </w:rPr>
          <w:t>decibellel</w:t>
        </w:r>
      </w:hyperlink>
      <w:r>
        <w:t>!</w:t>
      </w:r>
    </w:p>
    <w:p w:rsidR="008B14CE" w:rsidRDefault="00894506">
      <w:pPr>
        <w:spacing w:before="40"/>
        <w:ind w:left="600" w:right="720"/>
        <w:jc w:val="both"/>
      </w:pPr>
      <w:r>
        <w:t xml:space="preserve"> 8.     Olvass be egy .hang f</w:t>
      </w:r>
      <w:r>
        <w:t>ájlt, és hangosítsd fel amennyire csak lehet a jel sérülése nélkül (normalizálás a -32768 és 32767 tartományban)</w:t>
      </w:r>
    </w:p>
    <w:p w:rsidR="008B14CE" w:rsidRDefault="00894506">
      <w:pPr>
        <w:spacing w:before="40"/>
        <w:ind w:left="600" w:right="720"/>
        <w:jc w:val="both"/>
      </w:pPr>
      <w:r>
        <w:t xml:space="preserve"> 9.   Olvass be egy .hang fájlt, és alkalmazd rá a torzító effektet (amplify &amp; cutoff technikával)</w:t>
      </w:r>
    </w:p>
    <w:p w:rsidR="008B14CE" w:rsidRDefault="00894506">
      <w:pPr>
        <w:spacing w:before="40"/>
        <w:ind w:left="600" w:right="720"/>
        <w:jc w:val="both"/>
      </w:pPr>
      <w:r>
        <w:t>10.     Olvass be egy .hang fájlt, és gyengí</w:t>
      </w:r>
      <w:r>
        <w:t>tsd a magas frekvenciákat átlagolással</w:t>
      </w:r>
    </w:p>
    <w:p w:rsidR="008B14CE" w:rsidRDefault="00894506">
      <w:pPr>
        <w:spacing w:before="40"/>
        <w:ind w:left="600" w:right="720"/>
        <w:jc w:val="both"/>
      </w:pPr>
      <w:r>
        <w:t>11.   Olvass be egy .hang fájlt, és erősítsd a magas frekvenciákat úgy, hogy minden jelből az előző 0.95-szörösét kivonod belőle.</w:t>
      </w:r>
    </w:p>
    <w:p w:rsidR="008B14CE" w:rsidRDefault="00894506">
      <w:pPr>
        <w:spacing w:before="40"/>
        <w:ind w:left="600" w:right="720"/>
        <w:jc w:val="both"/>
      </w:pPr>
      <w:r>
        <w:t>12.     Olvass be egy .hang fájlt, és tegyél rá fél másodperces egyszeres visszhangot!</w:t>
      </w:r>
    </w:p>
    <w:p w:rsidR="008B14CE" w:rsidRDefault="00894506">
      <w:pPr>
        <w:spacing w:before="40"/>
        <w:ind w:left="600" w:right="720"/>
        <w:jc w:val="both"/>
      </w:pPr>
      <w:r>
        <w:t>13.    Olvass be egy .hang fájlt, és tegyél rá fél másodperces visszacsatolt visszhangot! (érdemes fele energiával visszacsatolni)</w:t>
      </w:r>
    </w:p>
    <w:p w:rsidR="008B14CE" w:rsidRDefault="00894506">
      <w:pPr>
        <w:spacing w:before="40"/>
        <w:ind w:left="600" w:right="720"/>
        <w:jc w:val="both"/>
      </w:pPr>
      <w:r>
        <w:t xml:space="preserve">14.        Állítsd elő ezeket a képeket: </w:t>
      </w:r>
      <w:hyperlink r:id="rId20">
        <w:r>
          <w:rPr>
            <w:color w:val="1155CC"/>
            <w:u w:val="single"/>
          </w:rPr>
          <w:t>link</w:t>
        </w:r>
      </w:hyperlink>
      <w:hyperlink r:id="rId21"/>
    </w:p>
    <w:p w:rsidR="008B14CE" w:rsidRDefault="00894506">
      <w:pPr>
        <w:spacing w:before="40"/>
        <w:ind w:left="600" w:right="720"/>
        <w:jc w:val="both"/>
      </w:pPr>
      <w:r>
        <w:t>15.        A fenti csomagban található zajos képből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átlagolással</w:t>
      </w:r>
    </w:p>
    <w:p w:rsidR="008B14CE" w:rsidRDefault="00894506">
      <w:pPr>
        <w:spacing w:before="20"/>
        <w:ind w:left="960" w:right="1080"/>
        <w:jc w:val="both"/>
      </w:pPr>
      <w:r>
        <w:t xml:space="preserve">         b.        mediánszűréssel próbálj zajt szűrni</w:t>
      </w:r>
    </w:p>
    <w:p w:rsidR="008B14CE" w:rsidRDefault="00894506">
      <w:pPr>
        <w:spacing w:before="40"/>
        <w:ind w:left="600" w:right="720"/>
        <w:jc w:val="both"/>
      </w:pPr>
      <w:r>
        <w:t xml:space="preserve">16.    </w:t>
      </w:r>
      <w:r>
        <w:t>Készíts felvételt a saját hangoddal a következő szavakról: egy, kettő, három, négy, öt, hat, hét, nyolc, kilenc, tíz, tizen, huszon, harminc, negyven, ötven, hatvan, hetven, nyolcvan, kilencven, száz, ezer, millió, milliárd. A .hang fájlban a szavak elejét</w:t>
      </w:r>
      <w:r>
        <w:t xml:space="preserve"> és végét tedd egy szövegfájlba, hogy az egyes szavakat ki lehessen vágni belőle.</w:t>
      </w:r>
    </w:p>
    <w:p w:rsidR="008B14CE" w:rsidRDefault="00894506">
      <w:pPr>
        <w:spacing w:before="20"/>
        <w:ind w:left="960" w:right="1080"/>
        <w:jc w:val="both"/>
      </w:pPr>
      <w:r>
        <w:t xml:space="preserve">         a.        tetszőleges számsort "olvass fel" számjegyenként</w:t>
      </w:r>
    </w:p>
    <w:p w:rsidR="008B14CE" w:rsidRDefault="00894506">
      <w:pPr>
        <w:spacing w:before="20"/>
        <w:ind w:left="960" w:right="1080"/>
        <w:jc w:val="both"/>
      </w:pPr>
      <w:r>
        <w:lastRenderedPageBreak/>
        <w:t xml:space="preserve">         b.        mondd ki a számot rendesen, ha nem túl nagy. </w:t>
      </w:r>
    </w:p>
    <w:p w:rsidR="008B14CE" w:rsidRDefault="008B14CE"/>
    <w:sectPr w:rsidR="008B14CE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B14CE"/>
    <w:rsid w:val="00894506"/>
    <w:rsid w:val="008B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DB1BA4-7855-4A5D-BE40-EAFE6DCC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itk.ppke.hu/~flugi/multmedprog/hang2wav.exe" TargetMode="External"/><Relationship Id="rId13" Type="http://schemas.openxmlformats.org/officeDocument/2006/relationships/hyperlink" Target="http://users.itk.ppke.hu/~flugi/multmedprog/feherzaj.wav" TargetMode="External"/><Relationship Id="rId18" Type="http://schemas.openxmlformats.org/officeDocument/2006/relationships/hyperlink" Target="http://users.itk.ppke.hu/~flugi/multmedprog/fureszfogjel.wav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igitus.itk.ppke.hu/~flugi/files/grfeladatkepek.zip" TargetMode="External"/><Relationship Id="rId7" Type="http://schemas.openxmlformats.org/officeDocument/2006/relationships/hyperlink" Target="http://users.itk.ppke.hu/~flugi/bevprog0809-2/kepkonv.zip" TargetMode="External"/><Relationship Id="rId12" Type="http://schemas.openxmlformats.org/officeDocument/2006/relationships/hyperlink" Target="http://en.wikipedia.org/wiki/Pulse-code_modulation" TargetMode="External"/><Relationship Id="rId17" Type="http://schemas.openxmlformats.org/officeDocument/2006/relationships/hyperlink" Target="http://users.itk.ppke.hu/~flugi/multmedprog/sweep.wav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igitus.itk.ppke.hu/~flugi/multmedprog/feherzaj%20modulalva%20gyorsan.wav" TargetMode="External"/><Relationship Id="rId20" Type="http://schemas.openxmlformats.org/officeDocument/2006/relationships/hyperlink" Target="http://users.itk.ppke.hu/~flugi/files/grfeladatkepek.zip" TargetMode="External"/><Relationship Id="rId1" Type="http://schemas.openxmlformats.org/officeDocument/2006/relationships/styles" Target="styles.xml"/><Relationship Id="rId6" Type="http://schemas.openxmlformats.org/officeDocument/2006/relationships/hyperlink" Target="http://hu.wikipedia.org/wiki/Bar%C3%A1ts%C3%A1gos_sz%C3%A1mok" TargetMode="External"/><Relationship Id="rId11" Type="http://schemas.openxmlformats.org/officeDocument/2006/relationships/hyperlink" Target="http://en.wikipedia.org/wiki/Additive_color" TargetMode="External"/><Relationship Id="rId5" Type="http://schemas.openxmlformats.org/officeDocument/2006/relationships/hyperlink" Target="http://digitus.itk.ppke.hu/~flugi/bevprog_1213/telep.txt" TargetMode="External"/><Relationship Id="rId15" Type="http://schemas.openxmlformats.org/officeDocument/2006/relationships/hyperlink" Target="http://users.itk.ppke.hu/~flugi/multmedprog/feherzaj%20modulalva%20gyorsan.wav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users.itk.ppke.hu/~flugi/multmedprog/" TargetMode="External"/><Relationship Id="rId19" Type="http://schemas.openxmlformats.org/officeDocument/2006/relationships/hyperlink" Target="http://hu.wikipedia.org/wiki/Decibel" TargetMode="External"/><Relationship Id="rId4" Type="http://schemas.openxmlformats.org/officeDocument/2006/relationships/hyperlink" Target="http://users.itk.ppke.hu/~flugi/bevprog_1213/the_shining.sub" TargetMode="External"/><Relationship Id="rId9" Type="http://schemas.openxmlformats.org/officeDocument/2006/relationships/hyperlink" Target="http://users.itk.ppke.hu/~flugi/multmedprog/wav2hang.exe" TargetMode="External"/><Relationship Id="rId14" Type="http://schemas.openxmlformats.org/officeDocument/2006/relationships/hyperlink" Target="http://users.itk.ppke.hu/~flugi/multmedprog/feherzaj%20modulalva%20lassan.wa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3442</Words>
  <Characters>23753</Characters>
  <Application>Microsoft Office Word</Application>
  <DocSecurity>0</DocSecurity>
  <Lines>197</Lines>
  <Paragraphs>54</Paragraphs>
  <ScaleCrop>false</ScaleCrop>
  <Company/>
  <LinksUpToDate>false</LinksUpToDate>
  <CharactersWithSpaces>27141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Matyó</cp:lastModifiedBy>
  <cp:revision>2</cp:revision>
  <dcterms:created xsi:type="dcterms:W3CDTF">2016-12-05T12:20:00Z</dcterms:created>
  <dcterms:modified xsi:type="dcterms:W3CDTF">2016-12-05T12:33:00Z</dcterms:modified>
</cp:coreProperties>
</file>