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lineRule="auto"/>
        <w:contextualSpacing w:val="0"/>
        <w:jc w:val="center"/>
      </w:pPr>
      <w:r w:rsidDel="00000000" w:rsidR="00000000" w:rsidRPr="00000000">
        <w:rPr>
          <w:b w:val="1"/>
          <w:smallCaps w:val="1"/>
          <w:color w:val="000066"/>
          <w:sz w:val="36"/>
          <w:szCs w:val="36"/>
          <w:rtl w:val="0"/>
        </w:rPr>
        <w:t xml:space="preserve">Feladatgyűjtemény</w:t>
      </w:r>
    </w:p>
    <w:p w:rsidR="00000000" w:rsidDel="00000000" w:rsidP="00000000" w:rsidRDefault="00000000" w:rsidRPr="00000000">
      <w:pPr>
        <w:spacing w:after="240" w:before="240" w:lineRule="auto"/>
        <w:ind w:left="240" w:right="360"/>
        <w:contextualSpacing w:val="0"/>
        <w:jc w:val="both"/>
      </w:pPr>
      <w:r w:rsidDel="00000000" w:rsidR="00000000" w:rsidRPr="00000000">
        <w:rPr>
          <w:b w:val="1"/>
          <w:color w:val="000066"/>
          <w:rtl w:val="0"/>
        </w:rPr>
        <w:t xml:space="preserve">I.</w:t>
      </w:r>
      <w:r w:rsidDel="00000000" w:rsidR="00000000" w:rsidRPr="00000000">
        <w:rPr>
          <w:color w:val="000066"/>
          <w:rtl w:val="0"/>
        </w:rPr>
        <w:t xml:space="preserve">            </w:t>
      </w:r>
      <w:r w:rsidDel="00000000" w:rsidR="00000000" w:rsidRPr="00000000">
        <w:rPr>
          <w:b w:val="1"/>
          <w:color w:val="000066"/>
          <w:rtl w:val="0"/>
        </w:rPr>
        <w:t xml:space="preserve">Kifejezések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Döntsd el egy egész számról, hogy páros-e.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Döntsd el egy tetszőleges számról, hogy egy adott intervallumba esik-e.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Döntsd el egy koordinátákkal adott pontról, hogy az origó-e.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Döntsd el, hogy az egyik koordinátatengelyre esik-e.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Számítsd ki egy adott sugarú gömb térfogatát.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Döntsd el két egész számról, hogy az első osztója-e a másodiknak.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Döntsd el, hogy bármelyik osztója-e a másiknak.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Döntsd el három számról, hogy lehetnek-e egy háromszög oldalhosszai.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Döntsd el két számról, hogy megegyezik-e az előjelük.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a.        </w:t>
      </w:r>
      <w:r w:rsidDel="00000000" w:rsidR="00000000" w:rsidRPr="00000000">
        <w:rPr>
          <w:rtl w:val="0"/>
        </w:rPr>
        <w:t xml:space="preserve">Add meg egy számtani sorozat első két elemének ismeretében a harmadik elemét.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az N-edik elemét.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Mértani sorozatra is add meg az N-edik elemet.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Számítsd ki egy háromszög területét az oldalhosszaiból.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Számítsd ki két térvektor vektoriális szorzatát (koordináták használatával).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egy koordinátákkal adott pont távolságát az origótól.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Két tetszőleges, koordinátáival adott pont távolságát add meg.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egy másodfokú egyenlet megoldásait.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Számítsd ki egy síkbeli koordinátákkal megadott háromszög szögeit.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Döntsd el egy szövegről, hogy szóközzel kezdődik-e.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Döntsd el egy szövegről, hogy nagybetűvel kezdődik e.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Döntsd el egy szövegről, hogy számjegyre végződik-e.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17.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Döntsd el egy szövegről, hogy ugyanazzal a karakterrel kezdődik-e, mint amivel végződik.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Azt is fogadd el egyezésnek, ha az egyik kisbetű, a másik nagybetű (pl. nagy A-val kezdődik, kis a-ra végződik).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18.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Döntsd el két szövegről, hogy megegyezik-e az első öt karakterük.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egy tetszőleges szöveg első szavát.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Egy tetszőleges szövegnek töröld le az első szavát.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Egy tetszőleges szöveg első szavát cseréld le egy másik, adott szóra.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egy tetszőleges szöveg második szavát.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20.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Egy tetszőleges szót alakíts át úgy, hogy nagybetűvel kezdődjön.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21.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Két tetszőleges szövegről döntsd el, hogy az első megtalálható-e a másodikban.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Két tetszőleges szövegről döntsd el, hogy valamelyik megtalálható-e a másikban.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Egy szövegből töröld ki egy másik szöveg első előfordulását.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ind w:left="240" w:right="360"/>
        <w:contextualSpacing w:val="0"/>
        <w:jc w:val="both"/>
      </w:pPr>
      <w:r w:rsidDel="00000000" w:rsidR="00000000" w:rsidRPr="00000000">
        <w:rPr>
          <w:b w:val="1"/>
          <w:color w:val="000066"/>
          <w:rtl w:val="0"/>
        </w:rPr>
        <w:t xml:space="preserve">II.</w:t>
      </w:r>
      <w:r w:rsidDel="00000000" w:rsidR="00000000" w:rsidRPr="00000000">
        <w:rPr>
          <w:color w:val="000066"/>
          <w:rtl w:val="0"/>
        </w:rPr>
        <w:t xml:space="preserve">            </w:t>
      </w:r>
      <w:r w:rsidDel="00000000" w:rsidR="00000000" w:rsidRPr="00000000">
        <w:rPr>
          <w:b w:val="1"/>
          <w:color w:val="000066"/>
          <w:rtl w:val="0"/>
        </w:rPr>
        <w:t xml:space="preserve">Vegyes feladatok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Írj ki N darab *-ot.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"Rajzolj" ki egy NxN-es négyzetet *-okból.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Rajzolj ki egy N hosszú befogójú, egyenlő szárú derékszögű háromszöget *-okból.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Rajzolj ki egy N oldalhosszúságú, csúcsára állított rombuszt *-okból.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Rajzolj ki egy NxN-es sakktáblát, a sötét mezőket **, a világosakat szóközök jelöljék.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Három egész szám közül add meg a legnagyobbat.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növekvő sorrendben a számokat.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Sorold fel két pozitív egész szám közös osztóit.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Sorold fel az első N négyzetszámot.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Sorold fel a K-nál kisebb négyzetszámokat.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Állíts elő N darab véletlenszámot.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az N. Fibonacci-számot. A Fibonacci sorozat egész számokból áll, az első két tagja 0 és 1, és minden további tagja az előző két tag összege.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Egész számhármasok tetszőleges sorozatát módosítsd úgy, hogy minden hármas növekvő sorrendben legyen.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Sorold fel azokat a másodfokú egyenleteket, amelyek minden együtthatója 0 és 10 közötti egész szám, és pontosan egy megoldása van.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a Pascal-háromszög első N sorát.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egy tetszőleges számsorban az ismétlődő számokat.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Ellenőrzött módon olvass be egy pozitív egész számot: ha nem számot kapsz, hibaüzenet után olvasd be újra. Ha öt próbálkozás után sem kapsz számot, egy hibaüzenettel állj meg. Egyébként írd ki a kapott szám háromszorosát.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Negatív számot is ismerj fel.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Tizedestörtet is ismerj fel.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Hatványkitevős alakot is ismerj fel (2e3 = 2*10^3 = 2000, 2e-3 = 0.002).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Egy két tagú névnek add meg a monogrammját.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Egy akárhány tagú névnek add meg a monogramját.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Egy tetszőleges szövegben keresd meg az "alma" szó első előfordulását, és cseréld le a "körte" szóra.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Az "alma" és "körte" szavak helyett tetszőleges szót lehessen megadni.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Az összes előfordulást cseréld le.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Egy tetszőleges szöveg minden szavát alakítsd át nagybetűvel kezdődőre.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Egy tetszőleges szövegből töröld ki az "alma" szó összes előfordulását.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Az "alma" helyett tetszőleges szót lehessen megadni.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17.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Egy olyan szövegből, amiben van pontosan egy zárójelpár, add meg a zárójelben levő részt.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Ismerd fel, ha nincs zárójel a szövegben.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Ismerd fel, ha hibás a zárójelezés.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Több zárójelpár esetén add meg mindegyik tartalmát.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Ha a zárójelen belül újabb zárójelpár van, akkor is a teljes külső zárójelpár taralmát add meg.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18.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Egy tetszőleges szövegben alakítsd át a kisbetűket nagybetűkké, a nagybetűket pedig kisbetűkké.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Egy páros egész számokból álló számsor minden elemének add meg a felét.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Tetszőleges egész számokból álló számsorban add meg az elemek felét, a páratlan számokat kihagyva.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Páratlan számoknak is add meg pontosan a felét.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20.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Fordíts meg egy tetszőleges egész számsort.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Fordíts meg egy tetszőleges szöveget.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21.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Sorold fel egy tetszőleges egész számsor összes részsorozatát.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22.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két tetszőleges szövegről, hogy mely pozíciókon vannak azonos karaktereik.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23.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egy tetszőleges szöveg karaktereinek az összes permutációját.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24.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Egy tetszőleges szöveget módosíts úgy, hogy a sorai elé írod az adott sor sorszámát.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25.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egy tetszőleges szövegnek minden szavát külön-külön.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26.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egy természetes szám prímtényezős felbontását.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Az első N természetes szám felbontását add meg.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27.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egy tetszőleges természetes szám 16-os számrendszerbeli alakját.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a szám tetszőleges számrendszerbeli alakját.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Tetszőleges számrendszerben adott számnak add meg egy tetszőleges számrendszerbeli alakját.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28.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Adott egy szöveg, ami minden sorában szóközzel elválasztott egész számokat tartalmaz. Add meg minden sorhoz a benne található legnagyobb páros számot. (Vigyázz! Nem biztos, hogy minden sorban van páros szám!)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29.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Számítsd ki a következő iterációs eljárás n. lépésének eredményét (az x pozitív valós szám négyzetgyökének az értékét közelíti):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0</w:t>
      </w:r>
      <w:r w:rsidDel="00000000" w:rsidR="00000000" w:rsidRPr="00000000">
        <w:rPr>
          <w:i w:val="1"/>
          <w:rtl w:val="0"/>
        </w:rPr>
        <w:t xml:space="preserve">=1, a</w:t>
      </w:r>
      <w:r w:rsidDel="00000000" w:rsidR="00000000" w:rsidRPr="00000000">
        <w:rPr>
          <w:i w:val="1"/>
          <w:vertAlign w:val="subscript"/>
          <w:rtl w:val="0"/>
        </w:rPr>
        <w:t xml:space="preserve">i+1</w:t>
      </w:r>
      <w:r w:rsidDel="00000000" w:rsidR="00000000" w:rsidRPr="00000000">
        <w:rPr>
          <w:i w:val="1"/>
          <w:rtl w:val="0"/>
        </w:rPr>
        <w:t xml:space="preserve">=0.5*(a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+x/a</w:t>
      </w:r>
      <w:r w:rsidDel="00000000" w:rsidR="00000000" w:rsidRPr="00000000">
        <w:rPr>
          <w:i w:val="1"/>
          <w:vertAlign w:val="subscript"/>
          <w:rtl w:val="0"/>
        </w:rPr>
        <w:t xml:space="preserve">i</w:t>
      </w:r>
      <w:r w:rsidDel="00000000" w:rsidR="00000000" w:rsidRPr="00000000">
        <w:rPr>
          <w:i w:val="1"/>
          <w:rtl w:val="0"/>
        </w:rPr>
        <w:t xml:space="preserve">)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30.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Adott egy tetszőleges számsorozat. Állítsd növekvő sorrendbe az elemeit.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31.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Rajzolj csillagokból sakktáblát, illetve átlósan vonalkázott négyzetet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32.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Fésülj össze két monoton sorozatot fájlból</w:t>
      </w:r>
    </w:p>
    <w:p w:rsidR="00000000" w:rsidDel="00000000" w:rsidP="00000000" w:rsidRDefault="00000000" w:rsidRPr="00000000">
      <w:pPr>
        <w:spacing w:after="240" w:before="240" w:lineRule="auto"/>
        <w:ind w:left="240" w:right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40" w:before="240" w:lineRule="auto"/>
        <w:ind w:left="240" w:right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ind w:left="240" w:right="360"/>
        <w:contextualSpacing w:val="0"/>
        <w:jc w:val="both"/>
      </w:pPr>
      <w:r w:rsidDel="00000000" w:rsidR="00000000" w:rsidRPr="00000000">
        <w:rPr>
          <w:b w:val="1"/>
          <w:color w:val="000066"/>
          <w:rtl w:val="0"/>
        </w:rPr>
        <w:t xml:space="preserve">III.</w:t>
      </w:r>
      <w:r w:rsidDel="00000000" w:rsidR="00000000" w:rsidRPr="00000000">
        <w:rPr>
          <w:color w:val="000066"/>
          <w:rtl w:val="0"/>
        </w:rPr>
        <w:t xml:space="preserve">            </w:t>
      </w:r>
      <w:r w:rsidDel="00000000" w:rsidR="00000000" w:rsidRPr="00000000">
        <w:rPr>
          <w:b w:val="1"/>
          <w:color w:val="000066"/>
          <w:rtl w:val="0"/>
        </w:rPr>
        <w:t xml:space="preserve">Programozási tételek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Számítsd ki egy szám faktoriálisát.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egy természetes szám valódi osztóinak összegét.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egy tetszőleges egész szám valódi osztóinak a számát.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egy természetes szám legnagyobb valódi osztóját.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két természetes szám legnagyobb közös osztóját.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Sorold fel az első N tökéletes számot (olyat természetes számot, ami megegyezik a valódi osztóinak összegével).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Sorold fel a K-nál kisebb tökéletes számokat.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meg, hogy az A és B közötti egész számok közül melyiknek van a legtöbb valódi osztója.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Adj össze három számot.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Adj össze tetszőleges számú számot.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három szám átlagát.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Tetszőleges egész számsor átlagát add meg.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egy tetszőleges egész számsorról, hogy hány eleme nagyobb ill. kisebb az átlagánál.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Egy pozitív egész számokból álló számsorban add meg, hogy hány páros szám van.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Egy tetszőleges számsorban add meg a legkisebb és a legnagyobb számot.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egy tetszőleges pozitív számsorozat elemeinek a négyzetgyök-összegét.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Számítsd ki két N dimenziós vektor skaláris szorzatát.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Egy szigorúan növő egész számsorban add meg a legnagyobb ugrást (szomszédos elemek közötti legnagyobb előforduló különbséget).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Nem monoton számsorra is adj helyes eredményt.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egy tetszőleges egész számsorban a szomszédos elemek átlagos különbségét.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17.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Döntsd el három számról, hogy növekvő sorrendben vannak-e.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Tetszőleges sok számról döntsd el ugyanezt.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18.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egy tetszőleges egész számsorban a prímszámok számát.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Egy egész számról döntsd el, hogy prímszám-e.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20.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Sorold fel az első N prímszámot.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Sorold fel a K-nál kisebb prímszámokat.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Sorold fel az A és B közé eső prímszámokat.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21.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Egy tetszőleges szövegről add meg, hány kis "a" betű van benne.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22.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Egy tetszőleges szövegről add meg, hány számjegy, hány nagybetű és hány kisbetű van benne.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23.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egy tetszőleges szövegben, hogy melyik karakter fordul elő benne a legtöbbször.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24.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egy tetszőleges szövegből a leghosszabb sort.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25.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Döntsd el egy tetszőleges szövegről, hogy a sorai ABC-sorrendben vannak-e.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26.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Egy tetszőleges szövegben add meg a sorok számát.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a karakteret számát is.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a szavak számát is.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27.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egy tetszőleges szöveg leghosszabb szavát.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28.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Egy több soros szövegben add meg, hány sorában található meg az "alma" szó.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Az "alma" helyett tetszőleges szöveget lehessen megadni.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 szó összes előfordulásának a számát add meg.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29.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Egy tetszőleges szövegben számold meg, hány sor kezdődik azzal a betűvel, amivel az előző végződött.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 sorok elején és végén levő szóközöket ne vedd figyelembe.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Azt is számold meg, hogy hány szó kezdődik a megelőző szó utolsó betűjével.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30.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Egy tetszőleges szövegről add meg, hány mondat található benne. Mondatnak tekintünk minden olyan sort, ami nagybetűvel kezdődik, és ponttal, felkiáltójellel vagy kérdőjellel végződik.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Szóközökkel kezdődő vagy végződő sorok esetén is adj helyes eredményt.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 több mondatot tartalmazó sorokat és a többsoros mondatokat is kezeld helyesen.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31.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Egy tetszőleges szövegről add meg, hány szóból áll. Felteheted, hogy két szót mindig pontosan egy szóköz választ el.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Akkor is működjön, ha két szó között több szóköz is lehet.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32.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Egész számhármasok tetszőleges sorozatáról add meg, hogy a hármasok közül hánynak vannak növekvő sorrendben az elemei.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33.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Háromszögek oldalhosszainak egy tetszőleges sorozatában (pozitív számhármasok sorozata) add meg a legnagyobb kerületű háromszöget.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a legnagyobb területű háromszöget is.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 hibás háromszögeket szűrd ki a sorozatból.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34.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Tetszőleges, a csúcsai koordinátáival adott sokszögnek add meg a kerületét.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35.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Tetszőleges, koordinátákkal adott pontsorozatból add meg, hogy mennyi esik az origó körüli R sugarú körön belülre.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36.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Tetszőleges, koordinátákkal adott pontsorozatban add meg az origótól legtávolabb eső pontot.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37.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Adott egy szöveg, ami minden sorában egész számokat tartalmaz. Add meg, hogy melyik sorban a legnagyobb a sor legkisebb száma (és azt is, hogy mi ez a szám).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38.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Olvass </w:t>
      </w:r>
      <w:hyperlink r:id="rId5">
        <w:r w:rsidDel="00000000" w:rsidR="00000000" w:rsidRPr="00000000">
          <w:rPr>
            <w:color w:val="003388"/>
            <w:rtl w:val="0"/>
          </w:rPr>
          <w:t xml:space="preserve">egy fájlból</w:t>
        </w:r>
      </w:hyperlink>
      <w:r w:rsidDel="00000000" w:rsidR="00000000" w:rsidRPr="00000000">
        <w:rPr>
          <w:rtl w:val="0"/>
        </w:rPr>
        <w:t xml:space="preserve"> mozifeliratokat sub formátumban.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Melyik sor látszik legtöbb ideig a képernyőn?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Van-e olyan feliratsor, amit három sorban kell megjeleníteni?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Hol hadartak a leggyorsabban?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Hány párbeszéd-sor van? (kötőjel)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Összesen hány szót mondtak ki?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Összesen hány szót mondtak ki párbeszédben? (kötőjel)</w:t>
      </w:r>
    </w:p>
    <w:p w:rsidR="00000000" w:rsidDel="00000000" w:rsidP="00000000" w:rsidRDefault="00000000" w:rsidRPr="00000000">
      <w:pPr>
        <w:spacing w:after="240" w:before="240" w:lineRule="auto"/>
        <w:ind w:left="240" w:right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40" w:before="240" w:lineRule="auto"/>
        <w:ind w:left="240" w:right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ind w:left="240" w:right="360"/>
        <w:contextualSpacing w:val="0"/>
        <w:jc w:val="both"/>
      </w:pPr>
      <w:r w:rsidDel="00000000" w:rsidR="00000000" w:rsidRPr="00000000">
        <w:rPr>
          <w:b w:val="1"/>
          <w:color w:val="000066"/>
          <w:rtl w:val="0"/>
        </w:rPr>
        <w:t xml:space="preserve">IV.</w:t>
      </w:r>
      <w:r w:rsidDel="00000000" w:rsidR="00000000" w:rsidRPr="00000000">
        <w:rPr>
          <w:color w:val="000066"/>
          <w:rtl w:val="0"/>
        </w:rPr>
        <w:t xml:space="preserve">            </w:t>
      </w:r>
      <w:r w:rsidDel="00000000" w:rsidR="00000000" w:rsidRPr="00000000">
        <w:rPr>
          <w:b w:val="1"/>
          <w:color w:val="000066"/>
          <w:rtl w:val="0"/>
        </w:rPr>
        <w:t xml:space="preserve">Rekordok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Adott egy szövegfájl, ami egy recept hozzávalóit tartalmazza. A fájl minden sora egy számmal kezdődik, ami egy összetevőből szükséges mennyiség, majd vesszővel elválsztva tőle az összetevő neve jön.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azt az összetevőt, amiből a legtöbb, és amiből a legkevesebb kell.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meg, hány olyan összetevő van, amiből kevesebb, mint egy egységnyi kell.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egy tetszőleges összetevőről, hogy mennyi kell belőle.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Adott egy telefonkönyv egy szövegfájlban, aminek a sorai vesszővel elválasztott neveket és telefonszámokat tartalmaznak.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Egy tetszőleges névhez add meg a telefonszámot.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Egy tetszőleges telefonszámhoz add meg a nevet.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Adott egy szövegfájl, aminek a sorai neveket és születési adatokat tartalmaznak (név, év.hó.nap. alakban).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egy ember születési adatait a neve alapján.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a legöregebb és legfiatalabb embert a listában.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meg, hány januári születésnap van a listában.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Listázd ki az adatokat ABC sorrendben.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Listázd ki az adatokat születési idő szerinti sorrendben.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Adott egy szövegfájl, ami egy hónap minden napjának hőmérsékleti adatait tartalmazza: minden sorban három szám van, egy napon mért reggeli, déli és esti hőmérsékletet.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a havi átlaghőmérsékletet.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a legalacsonyabb napi középhőmérsékletet (és azt is, hogy hányadik napon volt).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meg, hány reggel volt fagy.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meg, melyik napon volt a legnagyobb hőmérséklet-ingadozás.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Adott egy szövegfájl, ami komplex számokat tartalmaz: minden sora egy szám valós és képzetes részét szóközzel elválasztva.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a számok összegét.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a legkisebb abszolút értékű számot.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meg, hány valós szám van a listában.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Adott egy szövegfájl, ami egy áruház raktárkészletét tartalmazza. Minden sora egy árucikk adatait tartalmazza vesszővel elválasztva: az áru nevét, egységárát, a raktáron található mennyiséget, a mennyiségi egység nevét, a raktárban elfoglalt helyének a kódját, valamint egy minimális mennyiséget, amit szeretnénk a raktárban tartani.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a raktárkészlet teljes értékét.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meg, hogy melyik áruból van a legértékesebb készlet.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meg, hányféle áru fogyott ki teljesen a raktárból.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Listázd ki azokat az árukat, amikből nincs meg az elvárt minimális mennyiség, add meg, mennyit kell még beszerezni belőlük, és hova kell őket tenni a raktárban.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meg, hogy mennyibe kerül a készletet kiegészítése úgy, hogy mindenből meglegyen az elvárt minimális mennyiség.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egy áruról a neve alapján, hogy mennyi van belőle, mekkora értékű a készlet, és hol található a raktárban.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Adott egy szövegfájl, ami magyarországi települések adatait tartalmazza. Minden sorban egy település adatai vannak vesszővel elválsztva: a neve, megyéje, típusa (város, község stb.), területe, lakossága. (</w:t>
      </w:r>
      <w:hyperlink r:id="rId6">
        <w:r w:rsidDel="00000000" w:rsidR="00000000" w:rsidRPr="00000000">
          <w:rPr>
            <w:color w:val="003388"/>
            <w:rtl w:val="0"/>
          </w:rPr>
          <w:t xml:space="preserve">mintafájl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a legnagyobb lélekszámú települést.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egy megyéről neve alapján, hogy hány város van benne.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a községek átlagos területét.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a legkisebb népsűrűségű települést.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egy településről a neve alapján a megyéjét, típusát és népsűrűségét.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Listázd ki az adatokat lakosság szerinti sorrendben.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g.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Listázd ki az adatokat népsűrűség szerinti sorrendben.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Adott egy szöveges fájl, amely zenei CD-k adatait tartalmazza. A fájl minden sora egy CD adatait tartalmazza vesszővel elválsztva: az előadó nevét, a címét, a hosszát (perc:másodperc), a megjelenés évét, a CD nyelvét és az árát.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a listában szereplő CD-k tartalmának összesített hosszát (óra:perc:másodperc formában).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a legdrágább CD-t.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a legrövidebb CD-t.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egy tetszőleges előadó CD-inek összesített értékét.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Egy tetszőleges évszámhoz add meg, hogy hány CD jelent meg abban az évben.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Egy tetszőleges címhez add meg az adott CD minden adatát.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g.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Listázd ki az adatokat hossz szerinti sorrendben.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Adott egy szöveges fájl, ami hallgatók tanulmányi eredményeit tartalmazza. A fájl minden sora egy hallgató nevével kezdődik, majd egy vessző után a hallgató jegyei vannak felsorolva szóközzel elválasztva (tetszőleges mennyiségű).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egy tetszőleges nevű hallgató átlagát.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a legmagasabb és a legalacsonyabb átlagú hallgatót.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meg, hogy hány hallgató bukott meg legalább egy tárgyból.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meg, hogy melyik hallgatónak van a legtöbb ötöse.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Listázd ki az adatokat tanulmányi átlag szerinti sorrendben.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Adott egy szöveges fájl, ami síkbeli konvex sokszögek csúcspontjainak koordinátáit tartalmazza. A fájl minden sora egy sokszöget ír le, és tetszőleges számú, </w:t>
      </w:r>
      <w:r w:rsidDel="00000000" w:rsidR="00000000" w:rsidRPr="00000000">
        <w:rPr>
          <w:rtl w:val="0"/>
        </w:rPr>
        <w:t xml:space="preserve">(x,y)</w:t>
      </w:r>
      <w:r w:rsidDel="00000000" w:rsidR="00000000" w:rsidRPr="00000000">
        <w:rPr>
          <w:rtl w:val="0"/>
        </w:rPr>
        <w:t xml:space="preserve"> alakú csúcspont koordinátapárt tartalmazhat szóközzel elválasztva.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minden sokszög kerületét.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minden sokszög területét. (Konvex sokszög területét meg lehet határozni háromszögekre bontással.)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a legnagyobb kerületű sokszöget.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a legnagyobb területű sokszöget.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meg, hogy hány sokszög tartalmazza az origót.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egy tetszőleges pontról, hogy található-e ott csúcspont. Ha igen, add meg, hogy melyik sokszögé.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g.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a sokszögeket kerület szerint növekvő sorrendben.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h.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Add meg a sokszögeket terület szerint növekvő sorrendben.</w:t>
      </w:r>
    </w:p>
    <w:p w:rsidR="00000000" w:rsidDel="00000000" w:rsidP="00000000" w:rsidRDefault="00000000" w:rsidRPr="00000000">
      <w:pPr>
        <w:spacing w:after="240" w:before="240" w:lineRule="auto"/>
        <w:ind w:left="240" w:right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40" w:before="240" w:lineRule="auto"/>
        <w:ind w:left="240" w:right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ind w:left="240" w:right="360"/>
        <w:contextualSpacing w:val="0"/>
        <w:jc w:val="both"/>
      </w:pPr>
      <w:r w:rsidDel="00000000" w:rsidR="00000000" w:rsidRPr="00000000">
        <w:rPr>
          <w:b w:val="1"/>
          <w:color w:val="000066"/>
          <w:rtl w:val="0"/>
        </w:rPr>
        <w:t xml:space="preserve">V.</w:t>
      </w:r>
      <w:r w:rsidDel="00000000" w:rsidR="00000000" w:rsidRPr="00000000">
        <w:rPr>
          <w:color w:val="000066"/>
          <w:rtl w:val="0"/>
        </w:rPr>
        <w:t xml:space="preserve">            </w:t>
      </w:r>
      <w:r w:rsidDel="00000000" w:rsidR="00000000" w:rsidRPr="00000000">
        <w:rPr>
          <w:b w:val="1"/>
          <w:color w:val="000066"/>
          <w:rtl w:val="0"/>
        </w:rPr>
        <w:t xml:space="preserve">Tömbös feladatok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Véletlen tömb: egy tömb elemeit töltsd fel véletlenszámokkal. </w:t>
      </w:r>
      <w:r w:rsidDel="00000000" w:rsidR="00000000" w:rsidRPr="00000000">
        <w:rPr>
          <w:i w:val="1"/>
          <w:rtl w:val="0"/>
        </w:rPr>
        <w:t xml:space="preserve">(A következő feladatok akár véletlennel, akár másképp feltöltött vektorokkal foglalkoznak)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Vektor átlaga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Vektor szórása (átlagtól való eltérések átlaga)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Van-e két egyforma elem a vektorban?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Vektor permutálása véletlenszerűen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Vektor permutálása, hogy végül monoton növekedő sorrendben legyenek az elemek a vektorban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Mátrixban tároljuk egy osztály adatait, minden sora egy diák, minden oszlopa egy tantárgy, a mátrix értékei a jegyek. Add meg a következőket: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osztályátlag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legjobb tanuló (átlag alapján)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legnehezebb tantárgy (legtöbb bukás)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van-e két hallgató, akiknek egyfoma az átlaguk?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hányan nem buktak meg semmiből?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 legjobb tanuló legrosszabb jegye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Adott méretű mátrix feltöltése fájlból, majd (megfelelő méretek esetén)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döntsd el, hogy szimmetrikus-e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döntsd el, hogy felsőháromszög mátrix-e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végezz Gauss eliminációt</w:t>
      </w:r>
    </w:p>
    <w:p w:rsidR="00000000" w:rsidDel="00000000" w:rsidP="00000000" w:rsidRDefault="00000000" w:rsidRPr="00000000">
      <w:pPr>
        <w:spacing w:after="240" w:before="240" w:lineRule="auto"/>
        <w:ind w:left="240" w:right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40" w:before="240" w:lineRule="auto"/>
        <w:ind w:left="240" w:right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ind w:left="240" w:right="360"/>
        <w:contextualSpacing w:val="0"/>
        <w:jc w:val="both"/>
      </w:pPr>
      <w:r w:rsidDel="00000000" w:rsidR="00000000" w:rsidRPr="00000000">
        <w:rPr>
          <w:b w:val="1"/>
          <w:color w:val="000066"/>
          <w:rtl w:val="0"/>
        </w:rPr>
        <w:t xml:space="preserve">VI.</w:t>
      </w:r>
      <w:r w:rsidDel="00000000" w:rsidR="00000000" w:rsidRPr="00000000">
        <w:rPr>
          <w:color w:val="000066"/>
          <w:rtl w:val="0"/>
        </w:rPr>
        <w:t xml:space="preserve">            </w:t>
      </w:r>
      <w:r w:rsidDel="00000000" w:rsidR="00000000" w:rsidRPr="00000000">
        <w:rPr>
          <w:b w:val="1"/>
          <w:color w:val="000066"/>
          <w:rtl w:val="0"/>
        </w:rPr>
        <w:t xml:space="preserve">Függvényes feladatok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Az alábbi feladatokban függvényt kell megvalósítani. Ha másképp nem rendelkezik a feladat, a 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  <w:t xml:space="preserve"> függvényben a megvalósított függvényt kell tesztelni az érdekes esetekre.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Valósítsd meg az </w:t>
      </w:r>
      <w:r w:rsidDel="00000000" w:rsidR="00000000" w:rsidRPr="00000000">
        <w:rPr>
          <w:rtl w:val="0"/>
        </w:rPr>
        <w:t xml:space="preserve">int kozos(int a, int b)</w:t>
      </w:r>
      <w:r w:rsidDel="00000000" w:rsidR="00000000" w:rsidRPr="00000000">
        <w:rPr>
          <w:rtl w:val="0"/>
        </w:rPr>
        <w:t xml:space="preserve"> függvényt, ami a közös osztók számát adja vissza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Valósítsd meg az </w:t>
      </w:r>
      <w:r w:rsidDel="00000000" w:rsidR="00000000" w:rsidRPr="00000000">
        <w:rPr>
          <w:rtl w:val="0"/>
        </w:rPr>
        <w:t xml:space="preserve">bool tokeletes(int a)</w:t>
      </w:r>
      <w:r w:rsidDel="00000000" w:rsidR="00000000" w:rsidRPr="00000000">
        <w:rPr>
          <w:rtl w:val="0"/>
        </w:rPr>
        <w:t xml:space="preserve"> függvényt, ami visszaadja, hogy a paraméterül kapott érték tökéletes szám-e.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Valósítsd meg az </w:t>
      </w:r>
      <w:r w:rsidDel="00000000" w:rsidR="00000000" w:rsidRPr="00000000">
        <w:rPr>
          <w:rtl w:val="0"/>
        </w:rPr>
        <w:t xml:space="preserve">bool baratsagos(int a, int b)</w:t>
      </w:r>
      <w:r w:rsidDel="00000000" w:rsidR="00000000" w:rsidRPr="00000000">
        <w:rPr>
          <w:rtl w:val="0"/>
        </w:rPr>
        <w:t xml:space="preserve"> függvényt, ami visszaadja, hogy a paraméterül kapott értékek </w:t>
      </w:r>
      <w:hyperlink r:id="rId7">
        <w:r w:rsidDel="00000000" w:rsidR="00000000" w:rsidRPr="00000000">
          <w:rPr>
            <w:color w:val="003388"/>
            <w:rtl w:val="0"/>
          </w:rPr>
          <w:t xml:space="preserve">barátságos számpárt</w:t>
        </w:r>
      </w:hyperlink>
      <w:r w:rsidDel="00000000" w:rsidR="00000000" w:rsidRPr="00000000">
        <w:rPr>
          <w:rtl w:val="0"/>
        </w:rPr>
        <w:t xml:space="preserve">alkotnak-e.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Valósítsd meg az </w:t>
      </w:r>
      <w:r w:rsidDel="00000000" w:rsidR="00000000" w:rsidRPr="00000000">
        <w:rPr>
          <w:rtl w:val="0"/>
        </w:rPr>
        <w:t xml:space="preserve">int max(vector&lt;int&gt; v)</w:t>
      </w:r>
      <w:r w:rsidDel="00000000" w:rsidR="00000000" w:rsidRPr="00000000">
        <w:rPr>
          <w:rtl w:val="0"/>
        </w:rPr>
        <w:t xml:space="preserve"> függvényt, ami a paraméterül kapott vektor elemei közül a legnagyobbat adja vissza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Valósítsd meg az </w:t>
      </w:r>
      <w:r w:rsidDel="00000000" w:rsidR="00000000" w:rsidRPr="00000000">
        <w:rPr>
          <w:rtl w:val="0"/>
        </w:rPr>
        <w:t xml:space="preserve">bool vane(vector&lt;int&gt; v, int ez)</w:t>
      </w:r>
      <w:r w:rsidDel="00000000" w:rsidR="00000000" w:rsidRPr="00000000">
        <w:rPr>
          <w:rtl w:val="0"/>
        </w:rPr>
        <w:t xml:space="preserve"> függvényt, ami eldönti, hogy a paraméterül kapott vektor elemei között van-e "ez".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Valósítsd meg a </w:t>
      </w:r>
      <w:r w:rsidDel="00000000" w:rsidR="00000000" w:rsidRPr="00000000">
        <w:rPr>
          <w:rtl w:val="0"/>
        </w:rPr>
        <w:t xml:space="preserve">double atlag(vector&lt;double&gt; v)</w:t>
      </w:r>
      <w:r w:rsidDel="00000000" w:rsidR="00000000" w:rsidRPr="00000000">
        <w:rPr>
          <w:rtl w:val="0"/>
        </w:rPr>
        <w:t xml:space="preserve"> függvényt, ami a paraméterül kapott vektor átlagát adja vissza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Valósítsd meg az </w:t>
      </w:r>
      <w:r w:rsidDel="00000000" w:rsidR="00000000" w:rsidRPr="00000000">
        <w:rPr>
          <w:rtl w:val="0"/>
        </w:rPr>
        <w:t xml:space="preserve">int hany(vector&lt;double&gt; v, double ez)</w:t>
      </w:r>
      <w:r w:rsidDel="00000000" w:rsidR="00000000" w:rsidRPr="00000000">
        <w:rPr>
          <w:rtl w:val="0"/>
        </w:rPr>
        <w:t xml:space="preserve">függvényt, ami a paraméterül kapott vektorban megszámolja, hogy hány "ez" van benne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Valósítsd meg az </w:t>
      </w:r>
      <w:r w:rsidDel="00000000" w:rsidR="00000000" w:rsidRPr="00000000">
        <w:rPr>
          <w:rtl w:val="0"/>
        </w:rPr>
        <w:t xml:space="preserve">int hanysor(ifstream &amp;f)</w:t>
      </w:r>
      <w:r w:rsidDel="00000000" w:rsidR="00000000" w:rsidRPr="00000000">
        <w:rPr>
          <w:rtl w:val="0"/>
        </w:rPr>
        <w:t xml:space="preserve"> függvényt, ami egy paraméterül kapott fájlban levő maradék sorok számát adja vissza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Valósítsd meg az </w:t>
      </w:r>
      <w:r w:rsidDel="00000000" w:rsidR="00000000" w:rsidRPr="00000000">
        <w:rPr>
          <w:rtl w:val="0"/>
        </w:rPr>
        <w:t xml:space="preserve">int hanysor(string fajlnev)</w:t>
      </w:r>
      <w:r w:rsidDel="00000000" w:rsidR="00000000" w:rsidRPr="00000000">
        <w:rPr>
          <w:rtl w:val="0"/>
        </w:rPr>
        <w:t xml:space="preserve"> függvényt, ami a paraméterként megkapott fájlnévhez tartozó fájlt megpróbálja megnyitni, ha nem létezik a fájl, akkor -1-et ad vissza, egyébként pedig a fájlban található sorok számát.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Valósítsd meg a </w:t>
      </w:r>
      <w:r w:rsidDel="00000000" w:rsidR="00000000" w:rsidRPr="00000000">
        <w:rPr>
          <w:rtl w:val="0"/>
        </w:rPr>
        <w:t xml:space="preserve">void alahuzvakiir(string s)</w:t>
      </w:r>
      <w:r w:rsidDel="00000000" w:rsidR="00000000" w:rsidRPr="00000000">
        <w:rPr>
          <w:rtl w:val="0"/>
        </w:rPr>
        <w:t xml:space="preserve"> függvényt, ami a paraméterül kapott szöveget új sorba kiírja, és "=" karakterekkel aláhúzza.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Valósítsd meg a </w:t>
      </w:r>
      <w:r w:rsidDel="00000000" w:rsidR="00000000" w:rsidRPr="00000000">
        <w:rPr>
          <w:rtl w:val="0"/>
        </w:rPr>
        <w:t xml:space="preserve">void szamparbeolvas(ifstream &amp;f, int &amp;a, int &amp;b)</w:t>
      </w:r>
      <w:r w:rsidDel="00000000" w:rsidR="00000000" w:rsidRPr="00000000">
        <w:rPr>
          <w:rtl w:val="0"/>
        </w:rPr>
        <w:t xml:space="preserve"> függvényt, ami a kapott fájlból számpárt olvas be.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Valósíts meg függvényt, ami kap három számot, amik egy háromszög három oldalhossza, és megadja a háromszög három magasságának hosszait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Valósíts meg függvényt, amely egy szöveget átalakít úgy, hogy ha több whitespace karakter (szóköz, tab, újsor) van benne egymás után, azt egyetlen szóközzé alakítja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Valósíts meg függvényt, ami egész számból szöveges változót csinál, ami előjelet és a megfelelő számjegyeket tartalmazza, felesleges karakterek nélkül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Valósíts meg függvényt, ami szöveges változóból egész számot próbál csinálni, visszaadja az eredményt, és visszaadja azt is, hogy zökkenőmentes volt-e az átalakítás. Ez utóbbi érték legyen 0, ha sikeres volt, különben hogy hanyadik karakter (1-től indexelve) nem volt számjegy, illetve előjel megfelelő helyen.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17.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Valósíts meg függvényt, ami mátrixot kap paraméterül, és visszaadja a mátrix transzponáltját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18.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Valósítsd meg a skalárszorzat műveletet függvényként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Valósítsd meg a mátrixszorzás műveletet függvényként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20.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Valósíts meg függvényt, ami megkap egy mátrixot, és kiszámítja az inverzét.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 függvény adjon vissza egy állapot is, ami jelzi, ha hiba van: a mátrix nem négyzetes, vagy összefüggőek a vektorok</w:t>
      </w:r>
    </w:p>
    <w:p w:rsidR="00000000" w:rsidDel="00000000" w:rsidP="00000000" w:rsidRDefault="00000000" w:rsidRPr="00000000">
      <w:pPr>
        <w:spacing w:after="240" w:before="240" w:lineRule="auto"/>
        <w:ind w:left="240" w:right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240" w:before="240" w:lineRule="auto"/>
        <w:ind w:left="240" w:right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ind w:left="240" w:right="360"/>
        <w:contextualSpacing w:val="0"/>
        <w:jc w:val="both"/>
      </w:pPr>
      <w:r w:rsidDel="00000000" w:rsidR="00000000" w:rsidRPr="00000000">
        <w:rPr>
          <w:b w:val="1"/>
          <w:color w:val="000066"/>
          <w:rtl w:val="0"/>
        </w:rPr>
        <w:t xml:space="preserve">VII.</w:t>
      </w:r>
      <w:r w:rsidDel="00000000" w:rsidR="00000000" w:rsidRPr="00000000">
        <w:rPr>
          <w:color w:val="000066"/>
          <w:rtl w:val="0"/>
        </w:rPr>
        <w:t xml:space="preserve">            </w:t>
      </w:r>
      <w:r w:rsidDel="00000000" w:rsidR="00000000" w:rsidRPr="00000000">
        <w:rPr>
          <w:b w:val="1"/>
          <w:color w:val="000066"/>
          <w:rtl w:val="0"/>
        </w:rPr>
        <w:t xml:space="preserve">Multimédiás feladatok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Ezen fejezet feladataiban fájlokon keresztül képet és hangot kell előállítani vagy feldolgozni. Fontos fájlok: windows alatt </w:t>
      </w:r>
      <w:hyperlink r:id="rId8">
        <w:r w:rsidDel="00000000" w:rsidR="00000000" w:rsidRPr="00000000">
          <w:rPr>
            <w:color w:val="003388"/>
            <w:rtl w:val="0"/>
          </w:rPr>
          <w:t xml:space="preserve">Kép konvertáló programok 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3388"/>
            <w:rtl w:val="0"/>
          </w:rPr>
          <w:t xml:space="preserve">hang - wav </w:t>
        </w:r>
      </w:hyperlink>
      <w:r w:rsidDel="00000000" w:rsidR="00000000" w:rsidRPr="00000000">
        <w:rPr>
          <w:rtl w:val="0"/>
        </w:rPr>
        <w:t xml:space="preserve">, és </w:t>
      </w:r>
      <w:hyperlink r:id="rId10">
        <w:r w:rsidDel="00000000" w:rsidR="00000000" w:rsidRPr="00000000">
          <w:rPr>
            <w:color w:val="003388"/>
            <w:rtl w:val="0"/>
          </w:rPr>
          <w:t xml:space="preserve">wav - hang </w:t>
        </w:r>
      </w:hyperlink>
      <w:r w:rsidDel="00000000" w:rsidR="00000000" w:rsidRPr="00000000">
        <w:rPr>
          <w:rtl w:val="0"/>
        </w:rPr>
        <w:t xml:space="preserve">konverterekre lesz szükség. Linux alatt a </w:t>
      </w:r>
      <w:hyperlink r:id="rId11">
        <w:r w:rsidDel="00000000" w:rsidR="00000000" w:rsidRPr="00000000">
          <w:rPr>
            <w:color w:val="003388"/>
            <w:rtl w:val="0"/>
          </w:rPr>
          <w:t xml:space="preserve">forráskódok letölthetőek </w:t>
        </w:r>
      </w:hyperlink>
      <w:r w:rsidDel="00000000" w:rsidR="00000000" w:rsidRPr="00000000">
        <w:rPr>
          <w:rtl w:val="0"/>
        </w:rPr>
        <w:t xml:space="preserve">. A formátumokról: a .kep fájl első száma a kép szélessége, a második a kép magassága, majd sorban a bal felső saroktól az első sor felé minden képpontot három szám jelöl 0 és 255 között, ezek a vörös, zöld és kék összetevők (rgb). Az összetevők a </w:t>
      </w:r>
      <w:hyperlink r:id="rId12">
        <w:r w:rsidDel="00000000" w:rsidR="00000000" w:rsidRPr="00000000">
          <w:rPr>
            <w:color w:val="003388"/>
            <w:rtl w:val="0"/>
          </w:rPr>
          <w:t xml:space="preserve">pozitív színkeverés</w:t>
        </w:r>
      </w:hyperlink>
      <w:r w:rsidDel="00000000" w:rsidR="00000000" w:rsidRPr="00000000">
        <w:rPr>
          <w:rtl w:val="0"/>
        </w:rPr>
        <w:t xml:space="preserve"> szerint értendőek fekete a 0 0 0, a fehér a 255 255 255, a vörös pedig 255 0 0. A .hang fájlok első száma a mintavételi frekvencia, vagyis hány egymást követő érték tesz ki egy másodpercet. Utána a minták következnek -32768 és 32767 között. Az értékek formátuma </w:t>
      </w:r>
      <w:hyperlink r:id="rId13">
        <w:r w:rsidDel="00000000" w:rsidR="00000000" w:rsidRPr="00000000">
          <w:rPr>
            <w:color w:val="003388"/>
            <w:rtl w:val="0"/>
          </w:rPr>
          <w:t xml:space="preserve">PCM </w:t>
        </w:r>
      </w:hyperlink>
      <w:r w:rsidDel="00000000" w:rsidR="00000000" w:rsidRPr="00000000">
        <w:rPr>
          <w:rtl w:val="0"/>
        </w:rPr>
        <w:t xml:space="preserve">. Futtasd a példaprogramokat, és nézd meg/hallgasd meg az eredményeket.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Állítsd elő a következő hangot: </w:t>
      </w:r>
      <w:hyperlink r:id="rId14">
        <w:r w:rsidDel="00000000" w:rsidR="00000000" w:rsidRPr="00000000">
          <w:rPr>
            <w:color w:val="003388"/>
            <w:rtl w:val="0"/>
          </w:rPr>
          <w:t xml:space="preserve">link </w:t>
        </w:r>
      </w:hyperlink>
      <w:r w:rsidDel="00000000" w:rsidR="00000000" w:rsidRPr="00000000">
        <w:rPr>
          <w:rtl w:val="0"/>
        </w:rPr>
        <w:t xml:space="preserve">, a zaj véletlen jelből áll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Állítsd elő a következő hangot: </w:t>
      </w:r>
      <w:hyperlink r:id="rId15">
        <w:r w:rsidDel="00000000" w:rsidR="00000000" w:rsidRPr="00000000">
          <w:rPr>
            <w:color w:val="003388"/>
            <w:rtl w:val="0"/>
          </w:rPr>
          <w:t xml:space="preserve">link </w:t>
        </w:r>
      </w:hyperlink>
      <w:r w:rsidDel="00000000" w:rsidR="00000000" w:rsidRPr="00000000">
        <w:rPr>
          <w:rtl w:val="0"/>
        </w:rPr>
        <w:t xml:space="preserve">, a modulálás két jel összeszorzása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Állítsd elő a következő hangot: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Állítsd elő a következő hangot: </w:t>
      </w:r>
      <w:hyperlink r:id="rId18">
        <w:r w:rsidDel="00000000" w:rsidR="00000000" w:rsidRPr="00000000">
          <w:rPr>
            <w:color w:val="003388"/>
            <w:rtl w:val="0"/>
          </w:rPr>
          <w:t xml:space="preserve">link </w:t>
        </w:r>
      </w:hyperlink>
      <w:r w:rsidDel="00000000" w:rsidR="00000000" w:rsidRPr="00000000">
        <w:rPr>
          <w:rtl w:val="0"/>
        </w:rPr>
        <w:t xml:space="preserve">, egy sin görbét növekedő frekvenciával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Állítsd elő a következő hangot: </w:t>
      </w:r>
      <w:hyperlink r:id="rId19">
        <w:r w:rsidDel="00000000" w:rsidR="00000000" w:rsidRPr="00000000">
          <w:rPr>
            <w:color w:val="003388"/>
            <w:rtl w:val="0"/>
          </w:rPr>
          <w:t xml:space="preserve">link </w:t>
        </w:r>
      </w:hyperlink>
      <w:r w:rsidDel="00000000" w:rsidR="00000000" w:rsidRPr="00000000">
        <w:rPr>
          <w:rtl w:val="0"/>
        </w:rPr>
        <w:t xml:space="preserve">, ami egy fűrészfogjel, lineárisan emelkedik, és visszaugrik egy lépésben.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Olvass be egy .hang fájlt, és halkítsd le 10 </w:t>
      </w:r>
      <w:hyperlink r:id="rId20">
        <w:r w:rsidDel="00000000" w:rsidR="00000000" w:rsidRPr="00000000">
          <w:rPr>
            <w:color w:val="003388"/>
            <w:rtl w:val="0"/>
          </w:rPr>
          <w:t xml:space="preserve">decibellel</w:t>
        </w:r>
      </w:hyperlink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Olvass be egy .hang fájlt, és hangosítsd fel amennyire csak lehet a jel sérülése nélkül (normalizálás a -32768 és 32767 tartományban)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Olvass be egy .hang fájlt, és alkalmazd rá a torzító effektet (amplify &amp; cutoff technikával)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Olvass be egy .hang fájlt, és gyengítsd a magas frekvenciákat átlagolással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Olvass be egy .hang fájlt, és erősítsd a magas frekvenciákat úgy, hogy minden jelből az előző 0.95-szörösét kivonod belőle.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Olvass be egy .hang fájlt, és tegyél rá fél másodperces egyszeres visszhangot!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Olvass be egy .hang fájlt, és tegyél rá fél másodperces visszacsatolt visszhangot! (érdemes fele energiával visszacsatolni)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Állítsd elő ezeket a képeket: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hyperlink r:id="rId2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A fenti csomagban található zajos képből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átlagolással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mediánszűréssel próbálj zajt szűrni</w:t>
      </w:r>
    </w:p>
    <w:p w:rsidR="00000000" w:rsidDel="00000000" w:rsidP="00000000" w:rsidRDefault="00000000" w:rsidRPr="00000000">
      <w:pPr>
        <w:spacing w:before="40" w:lineRule="auto"/>
        <w:ind w:left="600" w:right="720"/>
        <w:contextualSpacing w:val="0"/>
        <w:jc w:val="both"/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Készíts felvételt a saját hangoddal a következő szavakról: egy, kettő, három, négy, öt, hat, hét, nyolc, kilenc, tíz, tizen, huszon, harminc, negyven, ötven, hatvan, hetven, nyolcvan, kilencven, száz, ezer, millió, milliárd. A .hang fájlban a szavak elejét és végét tedd egy szövegfájlba, hogy az egyes szavakat ki lehessen vágni belőle.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tetszőleges számsort "olvass fel" számjegyenként</w:t>
      </w:r>
    </w:p>
    <w:p w:rsidR="00000000" w:rsidDel="00000000" w:rsidP="00000000" w:rsidRDefault="00000000" w:rsidRPr="00000000">
      <w:pPr>
        <w:spacing w:before="20" w:lineRule="auto"/>
        <w:ind w:left="960" w:right="1080"/>
        <w:contextualSpacing w:val="0"/>
        <w:jc w:val="both"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mondd ki a számot rendesen, ha nem túl nagy.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hu.wikipedia.org/wiki/Decibel" TargetMode="External"/><Relationship Id="rId11" Type="http://schemas.openxmlformats.org/officeDocument/2006/relationships/hyperlink" Target="http://users.itk.ppke.hu/~flugi/multmedprog/" TargetMode="External"/><Relationship Id="rId22" Type="http://schemas.openxmlformats.org/officeDocument/2006/relationships/hyperlink" Target="http://digitus.itk.ppke.hu/~flugi/files/grfeladatkepek.zip" TargetMode="External"/><Relationship Id="rId10" Type="http://schemas.openxmlformats.org/officeDocument/2006/relationships/hyperlink" Target="http://users.itk.ppke.hu/~flugi/multmedprog/wav2hang.exe" TargetMode="External"/><Relationship Id="rId21" Type="http://schemas.openxmlformats.org/officeDocument/2006/relationships/hyperlink" Target="http://users.itk.ppke.hu/~flugi/files/grfeladatkepek.zip" TargetMode="External"/><Relationship Id="rId13" Type="http://schemas.openxmlformats.org/officeDocument/2006/relationships/hyperlink" Target="http://en.wikipedia.org/wiki/Pulse-code_modulation" TargetMode="External"/><Relationship Id="rId12" Type="http://schemas.openxmlformats.org/officeDocument/2006/relationships/hyperlink" Target="http://en.wikipedia.org/wiki/Additive_color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users.itk.ppke.hu/~flugi/multmedprog/hang2wav.exe" TargetMode="External"/><Relationship Id="rId15" Type="http://schemas.openxmlformats.org/officeDocument/2006/relationships/hyperlink" Target="http://users.itk.ppke.hu/~flugi/multmedprog/feherzaj%20modulalva%20lassan.wav" TargetMode="External"/><Relationship Id="rId14" Type="http://schemas.openxmlformats.org/officeDocument/2006/relationships/hyperlink" Target="http://users.itk.ppke.hu/~flugi/multmedprog/feherzaj.wav" TargetMode="External"/><Relationship Id="rId17" Type="http://schemas.openxmlformats.org/officeDocument/2006/relationships/hyperlink" Target="http://digitus.itk.ppke.hu/~flugi/multmedprog/feherzaj%20modulalva%20gyorsan.wav" TargetMode="External"/><Relationship Id="rId16" Type="http://schemas.openxmlformats.org/officeDocument/2006/relationships/hyperlink" Target="http://users.itk.ppke.hu/~flugi/multmedprog/feherzaj%20modulalva%20gyorsan.wav" TargetMode="External"/><Relationship Id="rId5" Type="http://schemas.openxmlformats.org/officeDocument/2006/relationships/hyperlink" Target="http://users.itk.ppke.hu/~flugi/bevprog_1213/the_shining.sub" TargetMode="External"/><Relationship Id="rId19" Type="http://schemas.openxmlformats.org/officeDocument/2006/relationships/hyperlink" Target="http://users.itk.ppke.hu/~flugi/multmedprog/fureszfogjel.wav" TargetMode="External"/><Relationship Id="rId6" Type="http://schemas.openxmlformats.org/officeDocument/2006/relationships/hyperlink" Target="http://digitus.itk.ppke.hu/~flugi/bevprog_1213/telep.txt" TargetMode="External"/><Relationship Id="rId18" Type="http://schemas.openxmlformats.org/officeDocument/2006/relationships/hyperlink" Target="http://users.itk.ppke.hu/~flugi/multmedprog/sweep.wav" TargetMode="External"/><Relationship Id="rId7" Type="http://schemas.openxmlformats.org/officeDocument/2006/relationships/hyperlink" Target="http://hu.wikipedia.org/wiki/Bar%C3%A1ts%C3%A1gos_sz%C3%A1mok" TargetMode="External"/><Relationship Id="rId8" Type="http://schemas.openxmlformats.org/officeDocument/2006/relationships/hyperlink" Target="http://users.itk.ppke.hu/~flugi/bevprog0809-2/kepkonv.zip" TargetMode="External"/></Relationships>
</file>