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0F3" w:rsidRPr="00D80EAB" w:rsidRDefault="00D80EAB" w:rsidP="005550F3">
      <w:pPr>
        <w:pBdr>
          <w:bottom w:val="single" w:sz="6" w:space="0" w:color="000066"/>
        </w:pBdr>
        <w:spacing w:after="120" w:line="240" w:lineRule="auto"/>
        <w:jc w:val="center"/>
        <w:outlineLvl w:val="0"/>
        <w:rPr>
          <w:rFonts w:ascii="Arial" w:eastAsia="Times New Roman" w:hAnsi="Arial" w:cs="Arial"/>
          <w:b/>
          <w:bCs/>
          <w:smallCaps/>
          <w:color w:val="000066"/>
          <w:kern w:val="36"/>
          <w:sz w:val="48"/>
          <w:szCs w:val="48"/>
          <w:lang w:eastAsia="hu-HU"/>
        </w:rPr>
      </w:pPr>
      <w:r w:rsidRPr="00D80EAB">
        <w:rPr>
          <w:rFonts w:ascii="Arial" w:eastAsia="Times New Roman" w:hAnsi="Arial" w:cs="Arial"/>
          <w:b/>
          <w:bCs/>
          <w:smallCaps/>
          <w:color w:val="000066"/>
          <w:kern w:val="36"/>
          <w:sz w:val="48"/>
          <w:szCs w:val="48"/>
          <w:lang w:eastAsia="hu-HU"/>
        </w:rPr>
        <w:t xml:space="preserve">C++ forráskód készítése </w:t>
      </w:r>
      <w:proofErr w:type="spellStart"/>
      <w:r w:rsidRPr="00D80EAB">
        <w:rPr>
          <w:rFonts w:ascii="Arial" w:eastAsia="Times New Roman" w:hAnsi="Arial" w:cs="Arial"/>
          <w:b/>
          <w:bCs/>
          <w:smallCaps/>
          <w:color w:val="000066"/>
          <w:kern w:val="36"/>
          <w:sz w:val="48"/>
          <w:szCs w:val="48"/>
          <w:lang w:eastAsia="hu-HU"/>
        </w:rPr>
        <w:t>PLanG</w:t>
      </w:r>
      <w:proofErr w:type="spellEnd"/>
      <w:r w:rsidRPr="00D80EAB">
        <w:rPr>
          <w:rFonts w:ascii="Arial" w:eastAsia="Times New Roman" w:hAnsi="Arial" w:cs="Arial"/>
          <w:b/>
          <w:bCs/>
          <w:smallCaps/>
          <w:color w:val="000066"/>
          <w:kern w:val="36"/>
          <w:sz w:val="48"/>
          <w:szCs w:val="48"/>
          <w:lang w:eastAsia="hu-HU"/>
        </w:rPr>
        <w:t xml:space="preserve"> programokból</w:t>
      </w:r>
    </w:p>
    <w:p w:rsidR="005550F3" w:rsidRDefault="005550F3" w:rsidP="00D80EAB">
      <w:pPr>
        <w:spacing w:after="120" w:line="240" w:lineRule="auto"/>
        <w:ind w:left="360" w:right="360"/>
        <w:jc w:val="both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</w:p>
    <w:p w:rsidR="00D80EAB" w:rsidRPr="00D80EAB" w:rsidRDefault="00D80EAB" w:rsidP="00D80EAB">
      <w:pPr>
        <w:spacing w:after="120" w:line="240" w:lineRule="auto"/>
        <w:ind w:left="360" w:right="360"/>
        <w:jc w:val="both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 w:rsidRPr="00D80EAB"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Az alábbi táblázat a </w:t>
      </w:r>
      <w:proofErr w:type="spellStart"/>
      <w:r w:rsidRPr="00D80EAB">
        <w:rPr>
          <w:rFonts w:ascii="Arial" w:eastAsia="Times New Roman" w:hAnsi="Arial" w:cs="Arial"/>
          <w:color w:val="000000"/>
          <w:sz w:val="27"/>
          <w:szCs w:val="27"/>
          <w:lang w:eastAsia="hu-HU"/>
        </w:rPr>
        <w:t>PLanG</w:t>
      </w:r>
      <w:proofErr w:type="spellEnd"/>
      <w:r w:rsidRPr="00D80EAB"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nyelvben használható elemek C++ nyelvre való átírását mutatja be. A </w:t>
      </w:r>
      <w:proofErr w:type="gramStart"/>
      <w:r w:rsidRPr="00D80EAB">
        <w:rPr>
          <w:rFonts w:ascii="Arial" w:eastAsia="Times New Roman" w:hAnsi="Arial" w:cs="Arial"/>
          <w:color w:val="000000"/>
          <w:sz w:val="27"/>
          <w:szCs w:val="27"/>
          <w:lang w:eastAsia="hu-HU"/>
        </w:rPr>
        <w:t>bal</w:t>
      </w:r>
      <w:r w:rsidR="005550F3"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</w:t>
      </w:r>
      <w:r w:rsidRPr="00D80EAB">
        <w:rPr>
          <w:rFonts w:ascii="Arial" w:eastAsia="Times New Roman" w:hAnsi="Arial" w:cs="Arial"/>
          <w:color w:val="000000"/>
          <w:sz w:val="27"/>
          <w:szCs w:val="27"/>
          <w:lang w:eastAsia="hu-HU"/>
        </w:rPr>
        <w:t>oldalon</w:t>
      </w:r>
      <w:proofErr w:type="gramEnd"/>
      <w:r w:rsidRPr="00D80EAB"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egy-egy programelem, a jobb oldalon a C++ megfelelője van. Ahol a C++ utasítás használatához szükséges egy fejlécfájl, ott az átírt alak melletti megjegyzés tartalmazza a fejlécfájl nevét.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6"/>
        <w:gridCol w:w="4636"/>
      </w:tblGrid>
      <w:tr w:rsidR="00D80EAB" w:rsidRPr="00D80EAB" w:rsidTr="00D80EAB">
        <w:trPr>
          <w:tblCellSpacing w:w="15" w:type="dxa"/>
          <w:jc w:val="center"/>
        </w:trPr>
        <w:tc>
          <w:tcPr>
            <w:tcW w:w="0" w:type="auto"/>
            <w:gridSpan w:val="2"/>
            <w:tcMar>
              <w:top w:w="36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  <w:t>A program váza</w:t>
            </w:r>
          </w:p>
        </w:tc>
      </w:tr>
      <w:tr w:rsidR="00D80EAB" w:rsidRPr="00D80EAB" w:rsidTr="00D80EAB">
        <w:trPr>
          <w:tblCellSpacing w:w="15" w:type="dxa"/>
          <w:jc w:val="center"/>
        </w:trPr>
        <w:tc>
          <w:tcPr>
            <w:tcW w:w="0" w:type="auto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A főprogram</w:t>
            </w:r>
          </w:p>
        </w:tc>
      </w:tr>
      <w:tr w:rsidR="00D80EAB" w:rsidRPr="00D80EAB" w:rsidTr="00D80EAB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PROGRAM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</w:t>
            </w:r>
            <w:r w:rsidRPr="005550F3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hu-HU"/>
              </w:rPr>
              <w:t>Változók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</w:t>
            </w:r>
            <w:r w:rsidRPr="005550F3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hu-HU"/>
              </w:rPr>
              <w:t>Utasítások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PROGRAM-VÉGE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hu-HU"/>
              </w:rPr>
              <w:t>Fejlécek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5550F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hu-HU"/>
              </w:rPr>
              <w:t>using</w:t>
            </w:r>
            <w:proofErr w:type="spellEnd"/>
            <w:r w:rsidRPr="005550F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550F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hu-HU"/>
              </w:rPr>
              <w:t>namespace</w:t>
            </w:r>
            <w:proofErr w:type="spell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std</w:t>
            </w:r>
            <w:proofErr w:type="spell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;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hu-HU"/>
              </w:rPr>
              <w:t>int</w:t>
            </w: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gramStart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main(</w:t>
            </w:r>
            <w:proofErr w:type="gram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)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{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 </w:t>
            </w:r>
            <w:r w:rsidRPr="005550F3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hu-HU"/>
              </w:rPr>
              <w:t>Változók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 </w:t>
            </w:r>
            <w:r w:rsidRPr="005550F3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hu-HU"/>
              </w:rPr>
              <w:t>Utasítások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 </w:t>
            </w:r>
            <w:proofErr w:type="spellStart"/>
            <w:r w:rsidRPr="005550F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hu-HU"/>
              </w:rPr>
              <w:t>return</w:t>
            </w:r>
            <w:proofErr w:type="spell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0;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}</w:t>
            </w:r>
          </w:p>
        </w:tc>
      </w:tr>
      <w:tr w:rsidR="00D80EAB" w:rsidRPr="00D80EAB" w:rsidTr="00D80EAB">
        <w:trPr>
          <w:tblCellSpacing w:w="15" w:type="dxa"/>
          <w:jc w:val="center"/>
        </w:trPr>
        <w:tc>
          <w:tcPr>
            <w:tcW w:w="0" w:type="auto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Változódeklarációk</w:t>
            </w:r>
          </w:p>
        </w:tc>
      </w:tr>
      <w:tr w:rsidR="00D80EAB" w:rsidRPr="00D80EAB" w:rsidTr="00D80EAB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VÁLTOZÓK: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i: EGÉSZ,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v: VALÓS,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c: KARAKTER,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s: SZÖVEG,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</w:t>
            </w:r>
            <w:proofErr w:type="spellStart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bf</w:t>
            </w:r>
            <w:proofErr w:type="spell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: BEFÁJL,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</w:t>
            </w:r>
            <w:proofErr w:type="spellStart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kf</w:t>
            </w:r>
            <w:proofErr w:type="spell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: KIFÁJL,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</w:t>
            </w:r>
            <w:proofErr w:type="spellStart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tomb</w:t>
            </w:r>
            <w:proofErr w:type="spell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: </w:t>
            </w:r>
            <w:r w:rsidRPr="005550F3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hu-HU"/>
              </w:rPr>
              <w:t>Típus</w:t>
            </w: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[</w:t>
            </w:r>
            <w:r w:rsidRPr="005550F3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hu-HU"/>
              </w:rPr>
              <w:t>Méret</w:t>
            </w: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hu-HU"/>
              </w:rPr>
              <w:t>int</w:t>
            </w: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i=0;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5550F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hu-HU"/>
              </w:rPr>
              <w:t>double</w:t>
            </w:r>
            <w:proofErr w:type="spell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v=0;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5550F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hu-HU"/>
              </w:rPr>
              <w:t>char</w:t>
            </w:r>
            <w:proofErr w:type="spell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c=' ';</w:t>
            </w:r>
          </w:p>
          <w:p w:rsidR="00D80EAB" w:rsidRPr="005550F3" w:rsidRDefault="005550F3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string</w:t>
            </w:r>
            <w:proofErr w:type="spell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s; 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</w:t>
            </w: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//</w:t>
            </w:r>
            <w:r w:rsidR="00D80EAB"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&lt;</w:t>
            </w:r>
            <w:proofErr w:type="spellStart"/>
            <w:r w:rsidR="00D80EAB"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string</w:t>
            </w:r>
            <w:proofErr w:type="spellEnd"/>
            <w:r w:rsidR="00D80EAB"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&gt;</w:t>
            </w:r>
          </w:p>
          <w:p w:rsidR="00D80EAB" w:rsidRPr="005550F3" w:rsidRDefault="005550F3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ifstream</w:t>
            </w:r>
            <w:proofErr w:type="spell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bf</w:t>
            </w:r>
            <w:proofErr w:type="spell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</w:t>
            </w: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//</w:t>
            </w:r>
            <w:r w:rsidR="00D80EAB"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&lt;</w:t>
            </w:r>
            <w:proofErr w:type="spellStart"/>
            <w:r w:rsidR="00D80EAB"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fstream</w:t>
            </w:r>
            <w:proofErr w:type="spellEnd"/>
            <w:r w:rsidR="00D80EAB"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&gt;</w:t>
            </w:r>
          </w:p>
          <w:p w:rsidR="00D80EAB" w:rsidRPr="005550F3" w:rsidRDefault="005550F3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ofstream</w:t>
            </w:r>
            <w:proofErr w:type="spell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kf</w:t>
            </w:r>
            <w:proofErr w:type="spell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 </w:t>
            </w:r>
            <w:r w:rsidR="00D80EAB"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//&lt;</w:t>
            </w:r>
            <w:proofErr w:type="spellStart"/>
            <w:r w:rsidR="00D80EAB"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fstream</w:t>
            </w:r>
            <w:proofErr w:type="spellEnd"/>
            <w:r w:rsidR="00D80EAB"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&gt;</w:t>
            </w:r>
          </w:p>
          <w:p w:rsidR="00D80EAB" w:rsidRP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</w:pPr>
            <w:r w:rsidRPr="005550F3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hu-HU"/>
              </w:rPr>
              <w:t>Típus</w:t>
            </w: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tomb</w:t>
            </w:r>
            <w:proofErr w:type="spellEnd"/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[</w:t>
            </w:r>
            <w:r w:rsidRPr="005550F3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hu-HU"/>
              </w:rPr>
              <w:t>Méret</w:t>
            </w:r>
            <w:r w:rsidRPr="005550F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];</w:t>
            </w:r>
          </w:p>
        </w:tc>
      </w:tr>
      <w:tr w:rsidR="00D80EAB" w:rsidRPr="00D80EAB" w:rsidTr="00D80EAB">
        <w:trPr>
          <w:tblCellSpacing w:w="15" w:type="dxa"/>
          <w:jc w:val="center"/>
        </w:trPr>
        <w:tc>
          <w:tcPr>
            <w:tcW w:w="0" w:type="auto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5550F3" w:rsidRDefault="005550F3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Fejlécek</w:t>
            </w:r>
          </w:p>
        </w:tc>
      </w:tr>
      <w:tr w:rsidR="00D80EAB" w:rsidRPr="00D80EAB" w:rsidTr="00D80EAB">
        <w:trPr>
          <w:tblCellSpacing w:w="15" w:type="dxa"/>
          <w:jc w:val="center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Ha szükséges egy</w:t>
            </w:r>
            <w:r w:rsidRPr="00D80EAB">
              <w:rPr>
                <w:rFonts w:ascii="Arial" w:eastAsia="Times New Roman" w:hAnsi="Arial" w:cs="Arial"/>
                <w:color w:val="000000"/>
                <w:sz w:val="27"/>
                <w:lang w:eastAsia="hu-HU"/>
              </w:rPr>
              <w:t> </w:t>
            </w:r>
            <w:r w:rsidRPr="00D80EAB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  <w:lang w:eastAsia="hu-HU"/>
              </w:rPr>
              <w:t>fejléc</w:t>
            </w: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#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include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&lt;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fejléc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</w:tc>
      </w:tr>
    </w:tbl>
    <w:p w:rsidR="005550F3" w:rsidRDefault="005550F3">
      <w:r>
        <w:br w:type="page"/>
      </w:r>
    </w:p>
    <w:tbl>
      <w:tblPr>
        <w:tblW w:w="1130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8"/>
        <w:gridCol w:w="6878"/>
        <w:gridCol w:w="50"/>
      </w:tblGrid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36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  <w:lastRenderedPageBreak/>
              <w:t>Vezérlő szerkezetek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Elágazás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HA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FeltKif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AKKOR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Utasítások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HA_VÉGE</w:t>
            </w:r>
          </w:p>
        </w:tc>
        <w:tc>
          <w:tcPr>
            <w:tcW w:w="6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hu-HU"/>
              </w:rPr>
              <w:t>if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(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FeltKif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{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 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Utasítások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}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5550F3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HA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FeltKif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AKKOR</w:t>
            </w:r>
          </w:p>
          <w:p w:rsid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Utasítások-Akkor</w:t>
            </w:r>
            <w:proofErr w:type="spellEnd"/>
          </w:p>
          <w:p w:rsidR="005550F3" w:rsidRPr="00D80EAB" w:rsidRDefault="005550F3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</w:p>
          <w:p w:rsidR="005550F3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KÜLÖNBEN</w:t>
            </w:r>
          </w:p>
          <w:p w:rsid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Utasítások-Különben</w:t>
            </w:r>
            <w:proofErr w:type="spellEnd"/>
          </w:p>
          <w:p w:rsidR="005550F3" w:rsidRPr="00D80EAB" w:rsidRDefault="005550F3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HA_VÉGE</w:t>
            </w:r>
          </w:p>
        </w:tc>
        <w:tc>
          <w:tcPr>
            <w:tcW w:w="6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hu-HU"/>
              </w:rPr>
              <w:t>if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(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FeltKif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{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 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Utasítások-Akkor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}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hu-HU"/>
              </w:rPr>
              <w:t>else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{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 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Utasítások-Különben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}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Elöltesztelő</w:t>
            </w:r>
            <w:proofErr w:type="spellEnd"/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 xml:space="preserve"> </w:t>
            </w:r>
            <w:proofErr w:type="spellStart"/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cilus</w:t>
            </w:r>
            <w:proofErr w:type="spellEnd"/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CIKLUS AMÍG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FeltKif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Utasítások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CIKLUS_VÉGE</w:t>
            </w:r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hu-HU"/>
              </w:rPr>
              <w:t>while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(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FeltKif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{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 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Utasítások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}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Hátultesztelő</w:t>
            </w:r>
            <w:proofErr w:type="spellEnd"/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 xml:space="preserve"> </w:t>
            </w:r>
            <w:proofErr w:type="spellStart"/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cilus</w:t>
            </w:r>
            <w:proofErr w:type="spellEnd"/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CIKLUS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Utasítások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AMÍG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FeltKif</w:t>
            </w:r>
            <w:proofErr w:type="spellEnd"/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hu-HU"/>
              </w:rPr>
              <w:t>do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{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 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Utasítások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} </w:t>
            </w:r>
            <w:proofErr w:type="spellStart"/>
            <w:r w:rsidRPr="00D80EAB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hu-HU"/>
              </w:rPr>
              <w:t>while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(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FeltKif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);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36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  <w:t>Általános kifejezések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Értékadás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Val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:=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Kifejezés</w:t>
            </w:r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Val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=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Kifejezés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;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Beolvasás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BE: Val1, Val2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BE 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bf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: Val1, Val2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lastRenderedPageBreak/>
              <w:t xml:space="preserve">BE: 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SzovValt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BE 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bf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: 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SzovValt</w:t>
            </w:r>
            <w:proofErr w:type="spellEnd"/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lastRenderedPageBreak/>
              <w:t xml:space="preserve">cin </w:t>
            </w:r>
            <w:r w:rsidR="005550F3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&gt;&gt; Val1 &gt;&gt; Val2;  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//&lt;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iostream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bf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&gt;&gt; Val1 &gt;&gt; Val2;</w:t>
            </w:r>
          </w:p>
          <w:p w:rsidR="00D80EAB" w:rsidRPr="00D80EAB" w:rsidRDefault="005550F3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lastRenderedPageBreak/>
              <w:t>getline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(cin,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SzovValt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); </w:t>
            </w:r>
            <w:r w:rsidR="00D80EAB"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//&lt;</w:t>
            </w:r>
            <w:proofErr w:type="spellStart"/>
            <w:r w:rsidR="00D80EAB"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iostream</w:t>
            </w:r>
            <w:proofErr w:type="spellEnd"/>
            <w:r w:rsidR="00D80EAB"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getline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bf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, 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SzovValt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);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lastRenderedPageBreak/>
              <w:t>Kiírás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KI: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,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KI: SV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KI 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kf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: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,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cout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&lt;&lt;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&lt;&lt;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;   //&lt;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iostream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cout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&lt;&lt; 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endl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;           //&lt;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iostream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kf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&lt;&lt;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&lt;&lt;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;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Összehasonlító műveletek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=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/=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&gt;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&lt;=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==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!=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&gt;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&lt;=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36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  <w:t>Logikai kifejezések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Logikai értékek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IGAZ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HAMIS</w:t>
            </w:r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hu-HU"/>
              </w:rPr>
              <w:t>true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hu-HU"/>
              </w:rPr>
              <w:t>false</w:t>
            </w:r>
            <w:proofErr w:type="spellEnd"/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Logikai műveletek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NEM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ÉS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VAGY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!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&amp;&amp;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||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36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  <w:t>Egész kifejezések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Egész értékek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0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15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-7</w:t>
            </w:r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0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15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-7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Egész műveletek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-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|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|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+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lastRenderedPageBreak/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-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*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DIV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MOD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KEREK(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</w:t>
            </w:r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lastRenderedPageBreak/>
              <w:t xml:space="preserve">-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abs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  <w:r w:rsidR="005550F3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       //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&lt;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cstdlib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+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lastRenderedPageBreak/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-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*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/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%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round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="005550F3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    //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&lt;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cmath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36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  <w:lastRenderedPageBreak/>
              <w:t>Valós kifejezések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Valós értékek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3.141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-6.2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7.0</w:t>
            </w:r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3.141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-6.2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7.0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Valós műveletek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-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|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|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+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-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*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/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^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^ 0.5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SIN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-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abs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  <w:r w:rsidR="005550F3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         //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&lt;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cmath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+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-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*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/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pow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,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Kif2</w:t>
            </w:r>
            <w:r w:rsidR="005550F3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  //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&lt;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cmath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sqrt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Kif1</w:t>
            </w:r>
            <w:r w:rsidR="005550F3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       //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&lt;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cmath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sin(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  <w:r w:rsidR="005550F3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         //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&lt;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cmath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36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  <w:t>Karakter kifejezések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Karakter értékek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'a'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' 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'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SV</w:t>
            </w:r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'a'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' 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'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'\n'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Karakter műveletek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KIS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NAGY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BETŰ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SZÁM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tolower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  <w:r w:rsidR="005550F3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   //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&lt;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cctype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toupper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  <w:r w:rsidR="005550F3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   //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&lt;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cctype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isalpha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  <w:r w:rsidR="005550F3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   //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&lt;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cctype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isdigit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Kif</w:t>
            </w:r>
            <w:proofErr w:type="spellEnd"/>
            <w:r w:rsidR="005550F3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   //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&lt;</w:t>
            </w:r>
            <w:proofErr w:type="spellStart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cctype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&gt;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36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9A784D" w:rsidRDefault="009A784D" w:rsidP="00D80E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</w:pPr>
          </w:p>
          <w:p w:rsidR="00D80EAB" w:rsidRPr="00D80EAB" w:rsidRDefault="00D80EAB" w:rsidP="00D80E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  <w:lastRenderedPageBreak/>
              <w:t>Szöveges kifejezések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lastRenderedPageBreak/>
              <w:t>Szöveg értékek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"alma"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""</w:t>
            </w:r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"alma"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""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Szöveg műveletek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proofErr w:type="gram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[</w:t>
            </w:r>
            <w:proofErr w:type="gramEnd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Index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]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+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|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|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proofErr w:type="gram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[</w:t>
            </w:r>
            <w:proofErr w:type="gramEnd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Kezd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: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Veg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]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@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@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Kar</w:t>
            </w:r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proofErr w:type="gram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[</w:t>
            </w:r>
            <w:proofErr w:type="gramEnd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Index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]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 + 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Szov2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proofErr w:type="gram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.length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gram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proofErr w:type="gram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.substr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gramEnd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Kezd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,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Veg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-</w:t>
            </w:r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Kezd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gram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Szov1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.find(</w:t>
            </w:r>
            <w:proofErr w:type="gramEnd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Szov2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proofErr w:type="gram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.find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gramEnd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Kar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36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hu-HU"/>
              </w:rPr>
              <w:t>Fájl típusok műveletei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Bemeneti műveletek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MEGNYIT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bf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: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LEZÁR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bf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VÉGE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bf</w:t>
            </w:r>
            <w:proofErr w:type="spellEnd"/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proofErr w:type="gram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bf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.open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spellStart"/>
            <w:proofErr w:type="gramEnd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);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proofErr w:type="gram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bf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.close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gram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);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!</w:t>
            </w:r>
            <w:proofErr w:type="spellStart"/>
            <w:proofErr w:type="gram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bf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.good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gram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</w:t>
            </w:r>
          </w:p>
        </w:tc>
      </w:tr>
      <w:tr w:rsidR="00D80EAB" w:rsidRPr="00D80EAB" w:rsidTr="005550F3">
        <w:trPr>
          <w:gridAfter w:val="1"/>
          <w:wAfter w:w="5" w:type="dxa"/>
          <w:tblCellSpacing w:w="15" w:type="dxa"/>
          <w:jc w:val="center"/>
        </w:trPr>
        <w:tc>
          <w:tcPr>
            <w:tcW w:w="11211" w:type="dxa"/>
            <w:gridSpan w:val="2"/>
            <w:tcMar>
              <w:top w:w="24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Arial" w:eastAsia="Times New Roman" w:hAnsi="Arial" w:cs="Arial"/>
                <w:color w:val="000000"/>
                <w:sz w:val="27"/>
                <w:szCs w:val="27"/>
                <w:lang w:eastAsia="hu-HU"/>
              </w:rPr>
              <w:t>Kimeneti műveletek</w:t>
            </w:r>
          </w:p>
        </w:tc>
      </w:tr>
      <w:tr w:rsidR="00D80EAB" w:rsidRPr="00D80EAB" w:rsidTr="005550F3">
        <w:trPr>
          <w:tblCellSpacing w:w="15" w:type="dxa"/>
          <w:jc w:val="center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MEGNYIT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kf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: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</w:t>
            </w:r>
            <w:proofErr w:type="spellEnd"/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 xml:space="preserve">LEZÁR </w:t>
            </w:r>
            <w:proofErr w:type="spell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kf</w:t>
            </w:r>
            <w:proofErr w:type="spellEnd"/>
          </w:p>
        </w:tc>
        <w:tc>
          <w:tcPr>
            <w:tcW w:w="6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480" w:type="dxa"/>
              <w:bottom w:w="120" w:type="dxa"/>
              <w:right w:w="480" w:type="dxa"/>
            </w:tcMar>
            <w:vAlign w:val="center"/>
            <w:hideMark/>
          </w:tcPr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proofErr w:type="gram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kf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.open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spellStart"/>
            <w:proofErr w:type="gramEnd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Szov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);</w:t>
            </w:r>
          </w:p>
          <w:p w:rsidR="00D80EAB" w:rsidRPr="00D80EAB" w:rsidRDefault="00D80EAB" w:rsidP="00D80EA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</w:pPr>
            <w:proofErr w:type="spellStart"/>
            <w:proofErr w:type="gramStart"/>
            <w:r w:rsidRPr="00D80EAB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eastAsia="hu-HU"/>
              </w:rPr>
              <w:t>kf</w:t>
            </w:r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.close</w:t>
            </w:r>
            <w:proofErr w:type="spell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(</w:t>
            </w:r>
            <w:proofErr w:type="gramEnd"/>
            <w:r w:rsidRPr="00D80EAB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hu-HU"/>
              </w:rPr>
              <w:t>);</w:t>
            </w:r>
          </w:p>
        </w:tc>
      </w:tr>
    </w:tbl>
    <w:p w:rsidR="00EF46A2" w:rsidRDefault="00EF46A2"/>
    <w:sectPr w:rsidR="00EF46A2" w:rsidSect="00EF4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0EAB"/>
    <w:rsid w:val="000D1EAD"/>
    <w:rsid w:val="00376ADC"/>
    <w:rsid w:val="005550F3"/>
    <w:rsid w:val="009A784D"/>
    <w:rsid w:val="00D80EAB"/>
    <w:rsid w:val="00EF4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F46A2"/>
  </w:style>
  <w:style w:type="paragraph" w:styleId="Cmsor1">
    <w:name w:val="heading 1"/>
    <w:basedOn w:val="Norml"/>
    <w:link w:val="Cmsor1Char"/>
    <w:uiPriority w:val="9"/>
    <w:qFormat/>
    <w:rsid w:val="00D80E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80EA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8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D80E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407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Geli</dc:creator>
  <cp:lastModifiedBy>Geli</cp:lastModifiedBy>
  <cp:revision>3</cp:revision>
  <dcterms:created xsi:type="dcterms:W3CDTF">2012-10-02T13:52:00Z</dcterms:created>
  <dcterms:modified xsi:type="dcterms:W3CDTF">2015-09-04T13:11:00Z</dcterms:modified>
</cp:coreProperties>
</file>