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0F0" w:rsidRDefault="008D7650">
      <w:pPr>
        <w:rPr>
          <w:lang w:val="hu-HU"/>
        </w:rPr>
      </w:pPr>
      <w:r>
        <w:rPr>
          <w:lang w:val="hu-HU"/>
        </w:rPr>
        <w:t>GPS</w:t>
      </w:r>
    </w:p>
    <w:p w:rsidR="008D7650" w:rsidRDefault="008D7650">
      <w:pPr>
        <w:rPr>
          <w:lang w:val="hu-HU"/>
        </w:rPr>
      </w:pPr>
      <w:r>
        <w:rPr>
          <w:lang w:val="hu-HU"/>
        </w:rPr>
        <w:t>Mse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$GPRMC,085106.0,A,4729.29126,N,01904.76288,E,001.08,285.1,040417,004.1,E,A*32</w:t>
      </w:r>
    </w:p>
    <w:p w:rsidR="008D7650" w:rsidRPr="002E0952" w:rsidRDefault="008D7650" w:rsidP="008D7650">
      <w:pPr>
        <w:rPr>
          <w:b/>
          <w:lang w:val="hu-HU"/>
        </w:rPr>
      </w:pPr>
      <w:bookmarkStart w:id="0" w:name="_GoBack"/>
      <w:r w:rsidRPr="002E0952">
        <w:rPr>
          <w:b/>
          <w:lang w:val="hu-HU"/>
        </w:rPr>
        <w:t>$GPGGA,085106.0,4729.29126,N,01904.76288,E,1,07,1.0,100.8,M,42.0,M,,*56</w:t>
      </w:r>
    </w:p>
    <w:bookmarkEnd w:id="0"/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$GPVTG,285.1,T,281.0,M,001.08,N,0002.00,K,A*1D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$GPGSA,A,3,78,13,80,07,05,79,20,,,,,,1.7,1.0,1.3*3C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$GPRMC,085106.1,A,4729.29126,N,01904.76284,E,001.05,287.1,040417,004.1,E,A*30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$GPGGA,085106.1,4729.29126,N,01904.76284,E,1,07,1.0,100.8,M,42.0,M,,*5B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$GPVTG,287.1,T,283.0,M,001.05,N,0001.94,K,A*1E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$GPGSV,3,1,11,33,26,222,22,78,25,151,39,13,38,297,24,80,85,301,30*7D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$GPGSV,3,2,11,07,38,061,41,05,55,251,32,84,09,016,22,08,13,060,28*70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$GPGSV,3,3,11,79,80,187,41,20,26,310,25,85,31,040,27*49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$GPRMC,085106.2,A,4729.29128,N,01904.76280,E,001.41,293.6,040417,004.1,E,A*3B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$GPGGA,085106.2,4729.29128,N,01904.76280,E,1,07,1.0,100.7,M,42.0,M,,*5D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$GPVTG,293.6,T,289.4,M,001.41,N,0002.60,K,A*1A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$GPRMC,085106.3,A,4729.29129,N,01904.76274,E,001.49,291.8,040417,004.1,E,A*34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$GPGGA,085106.3,4729.29129,N,01904.76274,E,1,07,1.0,100.7,M,42.0,M,,*56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$GPVTG,291.8,T,287.7,M,001.49,N,0002.75,K,A*17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$GPRMC,085106.4,A,4729.29130,N,01904.76270,E,000.86,291.8,040417,004.1,E,A*3D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$GPGGA,085106.4,4729.29130,N,01904.76270,E,1,07,1.0,100.7,M,42.0,M,,*5D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$GPVTG,291.8,T,287.7,M,000.86,N,0001.60,K,A*12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$GPRMC,085106.5,A,4729.29131,N,01904.76266,E,000.71,291.8,040417,004.1,E,A*32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$GPGGA,085106.5,4729.29131,N,01904.76266,E,1,07,1.0,100.7,M,42.0,M,,*5A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$GPVTG,291.8,T,287.7,M,000.71,N,0001.32,K,A*1D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$GPRMC,085106.6,A,4729.29131,N,01904.76264,E,000.71,291.8,040417,004.1,E,A*33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$GPGGA,085106.6,4729.29131,N,01904.76264,E,1,07,1.0,100.7,M,42.0,M,,*5B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$GPVTG,291.8,T,287.7,M,000.71,N,0001.32,K,A*1D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$GPRMC,085106.7,A,4729.29121,N,01904.76235,E,000.73,291.8,040417,004.1,E,A*35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$GPGGA,085106.7,4729.29121,N,01904.76235,E,1,07,1.0,100.8,M,42.0,M,,*50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lastRenderedPageBreak/>
        <w:t>$GPVTG,291.8,T,287.7,M,000.73,N,0001.36,K,A*1B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$GPRMC,085106.8,A,4729.29121,N,01904.76231,E,001.01,291.8,040417,004.1,E,A*3A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$GPGGA,085106.8,4729.29121,N,01904.76231,E,1,07,1.0,100.8,M,42.0,M,,*5B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$GPVTG,291.8,T,287.7,M,001.01,N,0001.86,K,A*14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$GPRMC,085106.9,A,4729.29120,N,01904.76227,E,001.11,256.2,040417,004.1,E,A*3D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$GPGGA,085106.9,4729.29120,N,01904.76227,E,1,07,1.0,100.8,M,42.0,M,,*5C</w:t>
      </w:r>
    </w:p>
    <w:p w:rsidR="008D7650" w:rsidRDefault="008D7650" w:rsidP="008D7650">
      <w:pPr>
        <w:rPr>
          <w:lang w:val="hu-HU"/>
        </w:rPr>
      </w:pPr>
      <w:r w:rsidRPr="008D7650">
        <w:rPr>
          <w:lang w:val="hu-HU"/>
        </w:rPr>
        <w:t>$GPVTG,256.2,T,252.1,M,001.11,N,0002.06,K,A*11</w:t>
      </w:r>
    </w:p>
    <w:p w:rsidR="008D7650" w:rsidRDefault="008D7650" w:rsidP="008D7650">
      <w:pPr>
        <w:rPr>
          <w:lang w:val="hu-HU"/>
        </w:rPr>
      </w:pPr>
    </w:p>
    <w:p w:rsidR="008D7650" w:rsidRDefault="008D7650" w:rsidP="008D7650">
      <w:pPr>
        <w:rPr>
          <w:lang w:val="hu-HU"/>
        </w:rPr>
      </w:pPr>
      <w:r>
        <w:rPr>
          <w:lang w:val="hu-HU"/>
        </w:rPr>
        <w:t>Mercédesz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$GPRMC,084817.0,A,4729.27702,N,01904.78998,E,000.08,354.6,040417,004.1,E,A*3B</w:t>
      </w:r>
    </w:p>
    <w:p w:rsidR="008D7650" w:rsidRPr="002E0952" w:rsidRDefault="008D7650" w:rsidP="008D7650">
      <w:pPr>
        <w:rPr>
          <w:b/>
          <w:lang w:val="hu-HU"/>
        </w:rPr>
      </w:pPr>
      <w:r w:rsidRPr="002E0952">
        <w:rPr>
          <w:b/>
          <w:lang w:val="hu-HU"/>
        </w:rPr>
        <w:t>$GPGGA,084817.0,4729.27702,N,01904.78998,E,1,10,1.0,106.1,M,42.0,M,,*5D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$GPVTG,354.6,T,350.4,M,000.08,N,0000.14,K,A*18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$GPGSA,A,3,78,13,80,07,05,88,79,20,09,30,,,1.6,1.0,1.3*37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$GPRMC,084817.1,A,4729.27702,N,01904.78998,E,000.12,354.6,040417,004.1,E,A*31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$GPGGA,084817.1,4729.27702,N,01904.78998,E,1,10,1.0,106.1,M,42.0,M,,*5C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$GPVTG,354.6,T,350.4,M,000.12,N,0000.22,K,A*16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$GPGSV,3,1,12,37,35,177,00,78,26,150,21,13,37,296,39,80,84,283,30*78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$GPGSV,3,2,12,07,39,061,20,05,56,253,40,88,40,321,27,08,12,061,27*7D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$GPGSV,3,3,12,79,81,191,37,20,25,311,25,09,18,113,20,30,80,048,43*70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$GPRMC,084817.2,A,4729.27702,N,01904.78998,E,000.06,354.6,040417,004.1,E,A*37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$GPGGA,084817.2,4729.27702,N,01904.78998,E,1,10,1.0,106.1,M,42.0,M,,*5F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$GPVTG,354.6,T,350.4,M,000.06,N,0000.11,K,A*13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$GPRMC,084817.3,A,4729.27702,N,01904.78998,E,000.06,354.6,040417,004.1,E,A*36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$GPGGA,084817.3,4729.27702,N,01904.78998,E,1,10,1.0,106.1,M,42.0,M,,*5E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$GPVTG,354.6,T,350.4,M,000.06,N,0000.11,K,A*13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$GPRMC,084817.4,A,4729.27702,N,01904.78998,E,000.03,354.6,040417,004.1,E,A*34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$GPGGA,084817.4,4729.27702,N,01904.78998,E,1,10,1.0,106.1,M,42.0,M,,*59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$GPVTG,354.6,T,350.4,M,000.03,N,0000.06,K,A*10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$GPRMC,084817.5,A,4729.27702,N,01904.78998,E,000.03,354.6,040417,004.1,E,A*35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lastRenderedPageBreak/>
        <w:t>$GPGGA,084817.5,4729.27702,N,01904.78998,E,1,10,1.0,106.1,M,42.0,M,,*58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$GPVTG,354.6,T,350.4,M,000.03,N,0000.06,K,A*10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$GPRMC,084817.6,A,4729.27702,N,01904.78998,E,000.10,354.6,040417,004.1,E,A*34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$GPGGA,084817.6,4729.27702,N,01904.78998,E,1,10,1.0,106.1,M,42.0,M,,*5B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$GPVTG,354.6,T,350.4,M,000.10,N,0000.19,K,A*1C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$GPRMC,084817.7,A,4729.27702,N,01904.78998,E,000.15,354.6,040417,004.1,E,A*30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$GPGGA,084817.7,4729.27702,N,01904.78998,E,1,10,1.0,106.1,M,42.0,M,,*5A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$GPVTG,354.6,T,350.4,M,000.15,N,0000.27,K,A*14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$GPRMC,084817.8,A,4729.27702,N,01904.78998,E,000.14,354.6,040417,004.1,E,A*3E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$GPGGA,084817.8,4729.27702,N,01904.78998,E,1,10,1.0,106.1,M,42.0,M,,*55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$GPVTG,354.6,T,350.4,M,000.14,N,0000.26,K,A*14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$GPRMC,084817.9,A,4729.27702,N,01904.78998,E,000.14,354.6,040417,004.1,E,A*3F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$GPGGA,084817.9,4729.27702,N,01904.78998,E,1,10,1.0,106.1,M,42.0,M,,*54</w:t>
      </w:r>
    </w:p>
    <w:p w:rsidR="008D7650" w:rsidRDefault="008D7650" w:rsidP="008D7650">
      <w:pPr>
        <w:rPr>
          <w:lang w:val="hu-HU"/>
        </w:rPr>
      </w:pPr>
      <w:r w:rsidRPr="008D7650">
        <w:rPr>
          <w:lang w:val="hu-HU"/>
        </w:rPr>
        <w:t>$GPVTG,354.6,T,350.4,M,000.14,N,0000.27,K,A*15</w:t>
      </w:r>
    </w:p>
    <w:p w:rsidR="008D7650" w:rsidRDefault="008D7650" w:rsidP="008D7650">
      <w:pPr>
        <w:rPr>
          <w:lang w:val="hu-HU"/>
        </w:rPr>
      </w:pPr>
    </w:p>
    <w:p w:rsidR="008D7650" w:rsidRDefault="008D7650" w:rsidP="008D7650">
      <w:pPr>
        <w:rPr>
          <w:lang w:val="hu-HU"/>
        </w:rPr>
      </w:pPr>
      <w:r>
        <w:rPr>
          <w:lang w:val="hu-HU"/>
        </w:rPr>
        <w:t>Mészi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$GPRMC,085412.0,A,4729.32544,N,01904.74770,E,000.05,030.8,040417,004.1,E,A*31</w:t>
      </w:r>
    </w:p>
    <w:p w:rsidR="008D7650" w:rsidRPr="002E0952" w:rsidRDefault="008D7650" w:rsidP="008D7650">
      <w:pPr>
        <w:rPr>
          <w:b/>
          <w:lang w:val="hu-HU"/>
        </w:rPr>
      </w:pPr>
      <w:r w:rsidRPr="002E0952">
        <w:rPr>
          <w:b/>
          <w:lang w:val="hu-HU"/>
        </w:rPr>
        <w:t>$GPGGA,085412.0,4729.32544,N,01904.74770,E,1,07,1.1,87.8,M,42.0,M,,*63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$GPVTG,030.8,T,026.7,M,000.05,N,0000.09,K,A*17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$GPGSA,A,3,78,13,80,07,05,79,20,,,,,,1.7,1.1,1.3*3D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$GPRMC,085412.1,A,4729.32544,N,01904.74770,E,000.05,030.8,040417,004.1,E,A*30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$GPGGA,085412.1,4729.32544,N,01904.74770,E,1,07,1.1,87.8,M,42.0,M,,*62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$GPVTG,030.8,T,026.7,M,000.05,N,0000.10,K,A*1F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$GPGSV,3,1,10,33,26,222,00,78,23,151,33,13,40,298,23,80,84,317,23*73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$GPGSV,3,2,10,27,06,025,13,07,37,062,38,05,55,248,26,08,13,059,23*7B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$GPGSV,3,3,10,79,78,185,32,20,27,309,19*71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$GPRMC,085412.2,A,4729.32544,N,01904.74770,E,000.12,030.8,040417,004.1,E,A*35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$GPGGA,085412.2,4729.32544,N,01904.74770,E,1,07,1.1,87.8,M,42.0,M,,*61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$GPVTG,030.8,T,026.7,M,000.12,N,0000.22,K,A*18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lastRenderedPageBreak/>
        <w:t>$GPRMC,085412.3,A,4729.32544,N,01904.74770,E,000.16,030.8,040417,004.1,E,A*30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$GPGGA,085412.3,4729.32544,N,01904.74770,E,1,07,1.1,87.8,M,42.0,M,,*60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$GPVTG,030.8,T,026.7,M,000.16,N,0000.30,K,A*1F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$GPRMC,085412.4,A,4729.32544,N,01904.74770,E,000.17,030.8,040417,004.1,E,A*36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$GPGGA,085412.4,4729.32544,N,01904.74770,E,1,07,1.1,87.8,M,42.0,M,,*67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$GPVTG,030.8,T,026.7,M,000.17,N,0000.31,K,A*1F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$GPRMC,085412.5,A,4729.32544,N,01904.74770,E,000.23,030.8,040417,004.1,E,A*30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$GPGGA,085412.5,4729.32544,N,01904.74770,E,1,07,1.1,87.8,M,42.0,M,,*66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$GPVTG,030.8,T,026.7,M,000.23,N,0000.43,K,A*1D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$GPRMC,085412.6,A,4729.32544,N,01904.74770,E,000.26,030.8,040417,004.1,E,A*36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$GPGGA,085412.6,4729.32544,N,01904.74770,E,1,07,1.1,87.8,M,42.0,M,,*65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$GPVTG,030.8,T,026.7,M,000.26,N,0000.48,K,A*13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$GPRMC,085412.7,A,4729.32544,N,01904.74770,E,000.29,030.8,040417,004.1,E,A*38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$GPGGA,085412.7,4729.32544,N,01904.74770,E,1,07,1.1,87.8,M,42.0,M,,*64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$GPVTG,030.8,T,026.7,M,000.29,N,0000.53,K,A*16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$GPRMC,085412.8,A,4729.32544,N,01904.74770,E,000.31,030.8,040417,004.1,E,A*3E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$GPGGA,085412.8,4729.32544,N,01904.74770,E,1,07,1.1,87.8,M,42.0,M,,*6B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$GPVTG,030.8,T,026.7,M,000.31,N,0000.58,K,A*14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$GPRMC,085412.9,A,4729.32544,N,01904.74770,E,000.33,030.8,040417,004.1,E,A*3D</w:t>
      </w:r>
    </w:p>
    <w:p w:rsidR="008D7650" w:rsidRPr="008D7650" w:rsidRDefault="008D7650" w:rsidP="008D7650">
      <w:pPr>
        <w:rPr>
          <w:lang w:val="hu-HU"/>
        </w:rPr>
      </w:pPr>
      <w:r w:rsidRPr="008D7650">
        <w:rPr>
          <w:lang w:val="hu-HU"/>
        </w:rPr>
        <w:t>$GPGGA,085412.9,4729.32544,N,01904.74770,E,1,07,1.1,87.8,M,42.0,M,,*6A</w:t>
      </w:r>
    </w:p>
    <w:p w:rsidR="008D7650" w:rsidRDefault="008D7650" w:rsidP="008D7650">
      <w:pPr>
        <w:rPr>
          <w:lang w:val="hu-HU"/>
        </w:rPr>
      </w:pPr>
      <w:r w:rsidRPr="008D7650">
        <w:rPr>
          <w:lang w:val="hu-HU"/>
        </w:rPr>
        <w:t>$GPVTG,030.8,T,026.7,M,000.33,N,0000.61,K,A*1C</w:t>
      </w:r>
    </w:p>
    <w:p w:rsidR="008D7650" w:rsidRDefault="008D7650">
      <w:pPr>
        <w:rPr>
          <w:lang w:val="hu-HU"/>
        </w:rPr>
      </w:pPr>
    </w:p>
    <w:p w:rsidR="001E7910" w:rsidRDefault="001E7910">
      <w:pPr>
        <w:rPr>
          <w:noProof/>
        </w:rPr>
      </w:pPr>
    </w:p>
    <w:p w:rsidR="001E7910" w:rsidRDefault="001E7910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2297E4F" wp14:editId="4E1BE114">
            <wp:extent cx="4428545" cy="33077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27" t="17558" r="7558" b="12872"/>
                    <a:stretch/>
                  </pic:blipFill>
                  <pic:spPr bwMode="auto">
                    <a:xfrm>
                      <a:off x="0" y="0"/>
                      <a:ext cx="4428812" cy="3307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AFC" w:rsidRDefault="004C5AFC">
      <w:pPr>
        <w:rPr>
          <w:noProof/>
        </w:rPr>
      </w:pPr>
    </w:p>
    <w:p w:rsidR="004C5AFC" w:rsidRDefault="004C5AFC">
      <w:pPr>
        <w:rPr>
          <w:lang w:val="hu-HU"/>
        </w:rPr>
      </w:pPr>
      <w:r>
        <w:rPr>
          <w:noProof/>
        </w:rPr>
        <w:drawing>
          <wp:inline distT="0" distB="0" distL="0" distR="0" wp14:anchorId="78C19306" wp14:editId="03EE711C">
            <wp:extent cx="4388800" cy="318052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329" t="20401" r="7825" b="12705"/>
                    <a:stretch/>
                  </pic:blipFill>
                  <pic:spPr bwMode="auto">
                    <a:xfrm>
                      <a:off x="0" y="0"/>
                      <a:ext cx="4389056" cy="318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09C" w:rsidRDefault="0075609C">
      <w:pPr>
        <w:rPr>
          <w:noProof/>
        </w:rPr>
      </w:pPr>
    </w:p>
    <w:p w:rsidR="0075609C" w:rsidRDefault="0075609C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4516D968" wp14:editId="2C1D091B">
            <wp:extent cx="4396916" cy="328388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28" t="17893" r="7692" b="13042"/>
                    <a:stretch/>
                  </pic:blipFill>
                  <pic:spPr bwMode="auto">
                    <a:xfrm>
                      <a:off x="0" y="0"/>
                      <a:ext cx="4397040" cy="328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61F" w:rsidRDefault="005A161F">
      <w:pPr>
        <w:rPr>
          <w:lang w:val="hu-HU"/>
        </w:rPr>
      </w:pPr>
      <w:r>
        <w:rPr>
          <w:lang w:val="hu-HU"/>
        </w:rPr>
        <w:t>Mindenki magának</w:t>
      </w:r>
    </w:p>
    <w:p w:rsidR="0075609C" w:rsidRPr="00146EE8" w:rsidRDefault="0075609C" w:rsidP="0075609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46EE8">
        <w:rPr>
          <w:b/>
          <w:sz w:val="24"/>
          <w:szCs w:val="24"/>
          <w:u w:val="single"/>
        </w:rPr>
        <w:t>Időpont</w:t>
      </w:r>
      <w:r w:rsidRPr="00146EE8">
        <w:rPr>
          <w:sz w:val="24"/>
          <w:szCs w:val="24"/>
        </w:rPr>
        <w:t xml:space="preserve">: </w:t>
      </w:r>
      <w:r w:rsidRPr="00146EE8">
        <w:rPr>
          <w:b/>
          <w:sz w:val="24"/>
          <w:szCs w:val="24"/>
        </w:rPr>
        <w:t>UTC</w:t>
      </w:r>
      <w:r w:rsidRPr="00146EE8">
        <w:rPr>
          <w:sz w:val="24"/>
          <w:szCs w:val="24"/>
        </w:rPr>
        <w:t xml:space="preserve"> szerinti </w:t>
      </w:r>
      <w:r w:rsidRPr="00146EE8">
        <w:rPr>
          <w:b/>
          <w:sz w:val="24"/>
          <w:szCs w:val="24"/>
        </w:rPr>
        <w:t>08:08:10</w:t>
      </w:r>
      <w:r w:rsidRPr="00146EE8">
        <w:rPr>
          <w:sz w:val="24"/>
          <w:szCs w:val="24"/>
        </w:rPr>
        <w:t>.</w:t>
      </w:r>
    </w:p>
    <w:p w:rsidR="0075609C" w:rsidRPr="00146EE8" w:rsidRDefault="0075609C" w:rsidP="0075609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46EE8">
        <w:rPr>
          <w:b/>
          <w:sz w:val="24"/>
          <w:szCs w:val="24"/>
          <w:u w:val="single"/>
        </w:rPr>
        <w:t>Hely</w:t>
      </w:r>
      <w:r w:rsidRPr="00146EE8">
        <w:rPr>
          <w:sz w:val="24"/>
          <w:szCs w:val="24"/>
          <w:u w:val="single"/>
        </w:rPr>
        <w:t>:</w:t>
      </w:r>
      <w:r w:rsidRPr="00146EE8">
        <w:rPr>
          <w:sz w:val="24"/>
          <w:szCs w:val="24"/>
        </w:rPr>
        <w:t xml:space="preserve"> </w:t>
      </w:r>
      <w:r>
        <w:rPr>
          <w:sz w:val="24"/>
          <w:szCs w:val="24"/>
        </w:rPr>
        <w:t>É. Sz. 47° 29,3115’, K. H. 19° 5,</w:t>
      </w:r>
      <w:r w:rsidRPr="00146EE8">
        <w:rPr>
          <w:sz w:val="24"/>
          <w:szCs w:val="24"/>
        </w:rPr>
        <w:t xml:space="preserve">1645’ = </w:t>
      </w:r>
      <w:r>
        <w:rPr>
          <w:b/>
          <w:sz w:val="24"/>
          <w:szCs w:val="24"/>
        </w:rPr>
        <w:t>É. Sz. 47° 29’ 18,69”, K. H. 19° 5’ 9,</w:t>
      </w:r>
      <w:r w:rsidRPr="00146EE8">
        <w:rPr>
          <w:b/>
          <w:sz w:val="24"/>
          <w:szCs w:val="24"/>
        </w:rPr>
        <w:t>87”,</w:t>
      </w:r>
    </w:p>
    <w:p w:rsidR="0075609C" w:rsidRDefault="0075609C" w:rsidP="0075609C">
      <w:pPr>
        <w:pStyle w:val="ListParagraph"/>
        <w:spacing w:after="120" w:line="240" w:lineRule="auto"/>
        <w:ind w:firstLine="696"/>
        <w:rPr>
          <w:sz w:val="24"/>
          <w:szCs w:val="24"/>
        </w:rPr>
      </w:pPr>
      <w:r w:rsidRPr="00146EE8">
        <w:rPr>
          <w:sz w:val="24"/>
          <w:szCs w:val="24"/>
        </w:rPr>
        <w:t>(a perc törtrészét beszorozva 60-nal megkapjuk, hogy az hány másodperc)</w:t>
      </w:r>
    </w:p>
    <w:p w:rsidR="0075609C" w:rsidRDefault="0075609C" w:rsidP="0075609C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146EE8">
        <w:rPr>
          <w:b/>
          <w:sz w:val="24"/>
          <w:szCs w:val="24"/>
          <w:u w:val="single"/>
        </w:rPr>
        <w:t>Position Fix</w:t>
      </w:r>
      <w:r w:rsidRPr="00146EE8">
        <w:rPr>
          <w:b/>
          <w:sz w:val="24"/>
          <w:szCs w:val="24"/>
        </w:rPr>
        <w:t>:</w:t>
      </w:r>
      <w:r w:rsidRPr="00146EE8">
        <w:rPr>
          <w:sz w:val="24"/>
          <w:szCs w:val="24"/>
        </w:rPr>
        <w:t xml:space="preserve"> </w:t>
      </w:r>
      <w:r w:rsidRPr="00146EE8">
        <w:rPr>
          <w:b/>
          <w:sz w:val="24"/>
          <w:szCs w:val="24"/>
        </w:rPr>
        <w:t>Valid</w:t>
      </w:r>
      <w:r>
        <w:rPr>
          <w:b/>
          <w:sz w:val="24"/>
          <w:szCs w:val="24"/>
        </w:rPr>
        <w:t xml:space="preserve"> </w:t>
      </w:r>
      <w:r w:rsidRPr="009D6E71">
        <w:rPr>
          <w:sz w:val="24"/>
          <w:szCs w:val="24"/>
        </w:rPr>
        <w:t>(1)</w:t>
      </w:r>
      <w:r w:rsidRPr="00146EE8">
        <w:rPr>
          <w:sz w:val="24"/>
          <w:szCs w:val="24"/>
        </w:rPr>
        <w:t xml:space="preserve">, </w:t>
      </w:r>
    </w:p>
    <w:p w:rsidR="0075609C" w:rsidRDefault="0075609C" w:rsidP="0075609C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146EE8">
        <w:rPr>
          <w:b/>
          <w:sz w:val="24"/>
          <w:szCs w:val="24"/>
          <w:u w:val="single"/>
        </w:rPr>
        <w:t>Fogható jelű műholdak száma</w:t>
      </w:r>
      <w:r w:rsidRPr="00146EE8">
        <w:rPr>
          <w:b/>
          <w:sz w:val="24"/>
          <w:szCs w:val="24"/>
        </w:rPr>
        <w:t>: 7</w:t>
      </w:r>
      <w:r w:rsidRPr="00146EE8">
        <w:rPr>
          <w:sz w:val="24"/>
          <w:szCs w:val="24"/>
        </w:rPr>
        <w:t xml:space="preserve">; </w:t>
      </w:r>
    </w:p>
    <w:p w:rsidR="0075609C" w:rsidRDefault="0075609C" w:rsidP="0075609C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146EE8">
        <w:rPr>
          <w:b/>
          <w:sz w:val="24"/>
          <w:szCs w:val="24"/>
          <w:u w:val="single"/>
        </w:rPr>
        <w:t>GDOP:</w:t>
      </w:r>
      <w:r w:rsidRPr="00146EE8">
        <w:rPr>
          <w:b/>
          <w:sz w:val="24"/>
          <w:szCs w:val="24"/>
        </w:rPr>
        <w:t xml:space="preserve"> 1.6 m</w:t>
      </w:r>
      <w:r w:rsidRPr="00146EE8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ennél a mérésnél </w:t>
      </w:r>
      <w:r w:rsidRPr="00146EE8">
        <w:rPr>
          <w:sz w:val="24"/>
          <w:szCs w:val="24"/>
        </w:rPr>
        <w:t>ez meglehetősen jó),</w:t>
      </w:r>
    </w:p>
    <w:p w:rsidR="0075609C" w:rsidRDefault="0075609C" w:rsidP="0075609C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146EE8">
        <w:rPr>
          <w:b/>
          <w:sz w:val="24"/>
          <w:szCs w:val="24"/>
          <w:u w:val="single"/>
        </w:rPr>
        <w:t>Magasság:</w:t>
      </w:r>
      <w:r w:rsidRPr="00146EE8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121,</w:t>
      </w:r>
      <w:r w:rsidRPr="00146EE8">
        <w:rPr>
          <w:b/>
          <w:sz w:val="24"/>
          <w:szCs w:val="24"/>
        </w:rPr>
        <w:t>7 m</w:t>
      </w:r>
      <w:r w:rsidRPr="00146EE8">
        <w:rPr>
          <w:sz w:val="24"/>
          <w:szCs w:val="24"/>
        </w:rPr>
        <w:t>,</w:t>
      </w:r>
    </w:p>
    <w:p w:rsidR="0075609C" w:rsidRDefault="0075609C" w:rsidP="0075609C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146EE8">
        <w:rPr>
          <w:b/>
          <w:sz w:val="24"/>
          <w:szCs w:val="24"/>
          <w:u w:val="single"/>
        </w:rPr>
        <w:t>Eltérés a WGS-84 ellipszoidhez képest</w:t>
      </w:r>
      <w:r>
        <w:rPr>
          <w:b/>
          <w:sz w:val="24"/>
          <w:szCs w:val="24"/>
        </w:rPr>
        <w:t>: 41,</w:t>
      </w:r>
      <w:r w:rsidRPr="00146EE8">
        <w:rPr>
          <w:b/>
          <w:sz w:val="24"/>
          <w:szCs w:val="24"/>
        </w:rPr>
        <w:t>0 m</w:t>
      </w:r>
    </w:p>
    <w:p w:rsidR="0075609C" w:rsidRDefault="0075609C" w:rsidP="0075609C">
      <w:pPr>
        <w:pStyle w:val="ListParagraph"/>
        <w:spacing w:after="120" w:line="240" w:lineRule="auto"/>
        <w:ind w:left="1428" w:firstLine="696"/>
        <w:rPr>
          <w:sz w:val="24"/>
          <w:szCs w:val="24"/>
        </w:rPr>
      </w:pPr>
      <w:r w:rsidRPr="00146EE8">
        <w:rPr>
          <w:sz w:val="24"/>
          <w:szCs w:val="24"/>
        </w:rPr>
        <w:t>(a geometriai test és a valóság közti eltérés)</w:t>
      </w:r>
    </w:p>
    <w:p w:rsidR="0075609C" w:rsidRPr="00146EE8" w:rsidRDefault="0075609C" w:rsidP="0075609C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146EE8">
        <w:rPr>
          <w:sz w:val="24"/>
          <w:szCs w:val="24"/>
        </w:rPr>
        <w:t>*46 : az átviteli hiba kiszűrésére használt érték.</w:t>
      </w:r>
    </w:p>
    <w:p w:rsidR="0075609C" w:rsidRDefault="0075609C">
      <w:pPr>
        <w:rPr>
          <w:lang w:val="hu-HU"/>
        </w:rPr>
      </w:pPr>
    </w:p>
    <w:p w:rsidR="0099765A" w:rsidRDefault="0099765A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2344F369" wp14:editId="071655BE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5A" w:rsidRDefault="0099765A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17C6B6BC" wp14:editId="392949CC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5A" w:rsidRPr="008D7650" w:rsidRDefault="0099765A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2AB238E6" wp14:editId="46945BDD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65A" w:rsidRPr="008D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C1CA9"/>
    <w:multiLevelType w:val="hybridMultilevel"/>
    <w:tmpl w:val="73782B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50"/>
    <w:rsid w:val="000F20F0"/>
    <w:rsid w:val="001E7910"/>
    <w:rsid w:val="002E0952"/>
    <w:rsid w:val="004C5AFC"/>
    <w:rsid w:val="005A161F"/>
    <w:rsid w:val="0075609C"/>
    <w:rsid w:val="00877E2E"/>
    <w:rsid w:val="008D7650"/>
    <w:rsid w:val="009423C0"/>
    <w:rsid w:val="0099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1F57"/>
  <w15:chartTrackingRefBased/>
  <w15:docId w15:val="{C35AABE1-021F-449F-B418-22EA489D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09C"/>
    <w:pPr>
      <w:spacing w:after="200" w:line="276" w:lineRule="auto"/>
      <w:ind w:left="720"/>
      <w:contextualSpacing/>
    </w:pPr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Hallgató</dc:creator>
  <cp:keywords/>
  <dc:description/>
  <cp:lastModifiedBy>Hallgató</cp:lastModifiedBy>
  <cp:revision>7</cp:revision>
  <dcterms:created xsi:type="dcterms:W3CDTF">2017-04-04T09:51:00Z</dcterms:created>
  <dcterms:modified xsi:type="dcterms:W3CDTF">2017-04-04T10:43:00Z</dcterms:modified>
</cp:coreProperties>
</file>