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682" w:rsidRDefault="003D115A">
      <w:r>
        <w:t>A kódban a rekurzív függvényhívás a következőképpen történik:</w:t>
      </w:r>
    </w:p>
    <w:p w:rsidR="003D115A" w:rsidRDefault="003D115A">
      <w:proofErr w:type="gramStart"/>
      <w:r w:rsidRPr="003D115A">
        <w:t>int</w:t>
      </w:r>
      <w:proofErr w:type="gramEnd"/>
      <w:r w:rsidRPr="003D115A">
        <w:t xml:space="preserve"> </w:t>
      </w:r>
      <w:proofErr w:type="spellStart"/>
      <w:r w:rsidRPr="003D115A">
        <w:t>fibonacchi</w:t>
      </w:r>
      <w:proofErr w:type="spellEnd"/>
      <w:r w:rsidRPr="003D115A">
        <w:t>(int a){</w:t>
      </w:r>
    </w:p>
    <w:p w:rsidR="003D115A" w:rsidRDefault="003D115A" w:rsidP="003D115A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 == 0) </w:t>
      </w:r>
      <w:proofErr w:type="spellStart"/>
      <w:r>
        <w:t>return</w:t>
      </w:r>
      <w:proofErr w:type="spellEnd"/>
      <w:r>
        <w:t xml:space="preserve"> 0;</w:t>
      </w:r>
    </w:p>
    <w:p w:rsidR="003D115A" w:rsidRDefault="003D115A" w:rsidP="003D115A"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 == 1) </w:t>
      </w:r>
      <w:proofErr w:type="spellStart"/>
      <w:r>
        <w:t>return</w:t>
      </w:r>
      <w:proofErr w:type="spellEnd"/>
      <w:r>
        <w:t xml:space="preserve"> 1;                    </w:t>
      </w:r>
    </w:p>
    <w:p w:rsidR="003D115A" w:rsidRDefault="003D115A" w:rsidP="003D115A">
      <w:proofErr w:type="gramStart"/>
      <w:r>
        <w:t>int</w:t>
      </w:r>
      <w:proofErr w:type="gramEnd"/>
      <w:r>
        <w:t xml:space="preserve"> f1 = </w:t>
      </w:r>
      <w:proofErr w:type="spellStart"/>
      <w:r>
        <w:t>fibonacchi</w:t>
      </w:r>
      <w:proofErr w:type="spellEnd"/>
      <w:r>
        <w:t xml:space="preserve">(a-2);             </w:t>
      </w:r>
    </w:p>
    <w:p w:rsidR="003D115A" w:rsidRDefault="003D115A" w:rsidP="003D115A">
      <w:proofErr w:type="gramStart"/>
      <w:r>
        <w:t>int</w:t>
      </w:r>
      <w:proofErr w:type="gramEnd"/>
      <w:r>
        <w:t xml:space="preserve"> f2 = </w:t>
      </w:r>
      <w:proofErr w:type="spellStart"/>
      <w:r>
        <w:t>fibonacchi</w:t>
      </w:r>
      <w:proofErr w:type="spellEnd"/>
      <w:r>
        <w:t>(a-1);</w:t>
      </w:r>
    </w:p>
    <w:p w:rsidR="003D115A" w:rsidRDefault="003D115A" w:rsidP="003D115A">
      <w:proofErr w:type="spellStart"/>
      <w:r>
        <w:t>return</w:t>
      </w:r>
      <w:proofErr w:type="spellEnd"/>
      <w:r>
        <w:t xml:space="preserve"> f1+f2;</w:t>
      </w:r>
    </w:p>
    <w:p w:rsidR="003D115A" w:rsidRDefault="003D115A" w:rsidP="003D115A">
      <w:r>
        <w:t>}</w:t>
      </w:r>
    </w:p>
    <w:p w:rsidR="003D115A" w:rsidRDefault="003D115A" w:rsidP="003D115A">
      <w:r>
        <w:t>Ahol „</w:t>
      </w:r>
      <w:proofErr w:type="spellStart"/>
      <w:proofErr w:type="gramStart"/>
      <w:r w:rsidR="00332EED">
        <w:t>fibonacci</w:t>
      </w:r>
      <w:proofErr w:type="spellEnd"/>
      <w:r w:rsidR="00332EED">
        <w:t>(</w:t>
      </w:r>
      <w:proofErr w:type="gramEnd"/>
      <w:r>
        <w:t>a</w:t>
      </w:r>
      <w:r w:rsidR="00332EED">
        <w:t>)</w:t>
      </w:r>
      <w:r>
        <w:t>” az a. Fibonacci számot jelenti.</w:t>
      </w:r>
    </w:p>
    <w:p w:rsidR="00332EED" w:rsidRDefault="003D115A" w:rsidP="003D115A">
      <w:r>
        <w:t>Érdemes megfigyelni, hogy</w:t>
      </w:r>
      <w:r w:rsidR="00332EED">
        <w:t xml:space="preserve"> mindig először az (a-2). Fibonacci számot számolja ki a program. Ez azt fogja eredményezni, hogy egészen addig fog kettesével lefelé lépkedni a függvény, amíg el nem ér az egyhez vagy a nullához. Ha ez megtörténi, akkor egyszer a program </w:t>
      </w:r>
      <w:proofErr w:type="gramStart"/>
      <w:r w:rsidR="00332EED">
        <w:t>megpróbálja  az</w:t>
      </w:r>
      <w:proofErr w:type="gramEnd"/>
      <w:r w:rsidR="00332EED">
        <w:t xml:space="preserve"> (a-1). is kiszámolni, és ha ez nem sikerül neki egy lépésben (tehát a-1 != 1), akkor újra az (a-2).</w:t>
      </w:r>
      <w:proofErr w:type="spellStart"/>
      <w:r w:rsidR="00332EED">
        <w:t>-al</w:t>
      </w:r>
      <w:proofErr w:type="spellEnd"/>
      <w:r w:rsidR="00332EED">
        <w:t xml:space="preserve"> fog próbálkozni.</w:t>
      </w:r>
    </w:p>
    <w:p w:rsidR="00332EED" w:rsidRDefault="00332EED" w:rsidP="003D115A">
      <w:r>
        <w:t>Ha ez nehezen érthető, semmi gond. Egyszerűbben úgy lehet ezt ábrázolni, hogy a program egy fát fog bejárni.</w:t>
      </w:r>
    </w:p>
    <w:p w:rsidR="00332EED" w:rsidRDefault="00332EED" w:rsidP="003D115A">
      <w:r>
        <w:rPr>
          <w:noProof/>
          <w:lang w:eastAsia="hu-HU"/>
        </w:rPr>
        <w:drawing>
          <wp:inline distT="0" distB="0" distL="0" distR="0" wp14:anchorId="26B0F528" wp14:editId="6DB9CF41">
            <wp:extent cx="3171825" cy="3495675"/>
            <wp:effectExtent l="0" t="0" r="9525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7-11-20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24" cy="349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EED" w:rsidRDefault="00332EED" w:rsidP="003D115A">
      <w:r>
        <w:t>A balra lépés az (a-2). szám kiszámolását jelenti, a jobbra lépés pedig az (a-1).</w:t>
      </w:r>
      <w:proofErr w:type="spellStart"/>
      <w:r>
        <w:t>-t</w:t>
      </w:r>
      <w:proofErr w:type="spellEnd"/>
      <w:r>
        <w:t xml:space="preserve">. A képen a 6. F. </w:t>
      </w:r>
      <w:proofErr w:type="gramStart"/>
      <w:r>
        <w:t>szám</w:t>
      </w:r>
      <w:proofErr w:type="gramEnd"/>
      <w:r>
        <w:t xml:space="preserve"> kiszámolásához szükséges fa látható.</w:t>
      </w:r>
    </w:p>
    <w:p w:rsidR="00332EED" w:rsidRDefault="00332EED" w:rsidP="003D115A">
      <w:r>
        <w:lastRenderedPageBreak/>
        <w:t>A rekurzió természetéből adódóan hibás azt feltételezni, hogy mint ahogy azt egy ember csinálná, a program „lentről fölfelé” módszer</w:t>
      </w:r>
      <w:r w:rsidR="00C650EB">
        <w:t>rel fogja megoldani a feladatot!</w:t>
      </w:r>
    </w:p>
    <w:p w:rsidR="00C650EB" w:rsidRDefault="00C650EB" w:rsidP="003D115A">
      <w:r>
        <w:t>Mivel a program először mindig az (a-2)</w:t>
      </w:r>
      <w:proofErr w:type="spellStart"/>
      <w:r>
        <w:t>-t</w:t>
      </w:r>
      <w:proofErr w:type="spellEnd"/>
      <w:r>
        <w:t xml:space="preserve"> próbálja kiszámolni, ezért egészen addig fog a program „balra lépni”, amíg már kénytelen nem lesz jobbra lépni.</w:t>
      </w:r>
    </w:p>
    <w:p w:rsidR="00C650EB" w:rsidRDefault="00C650EB" w:rsidP="003D115A">
      <w:r>
        <w:rPr>
          <w:noProof/>
          <w:lang w:eastAsia="hu-HU"/>
        </w:rPr>
        <w:drawing>
          <wp:inline distT="0" distB="0" distL="0" distR="0">
            <wp:extent cx="6778537" cy="2076450"/>
            <wp:effectExtent l="0" t="0" r="381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Doc 2017-11-20_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2692" cy="2080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15A" w:rsidRDefault="00C650EB" w:rsidP="003D115A">
      <w:r>
        <w:t xml:space="preserve">Sajnost ennél nagyobbra nem tudtam kinagyítani, de a </w:t>
      </w:r>
      <w:proofErr w:type="spellStart"/>
      <w:r>
        <w:t>Driveban</w:t>
      </w:r>
      <w:proofErr w:type="spellEnd"/>
      <w:r>
        <w:t xml:space="preserve"> megtaláljátok majd külön is.</w:t>
      </w:r>
    </w:p>
    <w:p w:rsidR="00C650EB" w:rsidRDefault="00C650EB" w:rsidP="003D115A"/>
    <w:p w:rsidR="00C650EB" w:rsidRDefault="00C650EB" w:rsidP="003D115A">
      <w:r>
        <w:t>Ami a fabejárásokat illeti, eleve kis problémát jelent, hogy a fában nem látjuk az egyeseket és a nullákat. (mivel „a” ezeket az értékeket soha nem veszi fel, ezeket csak visszaadja a függvény konstansként.)</w:t>
      </w:r>
    </w:p>
    <w:p w:rsidR="00C650EB" w:rsidRDefault="00C650EB" w:rsidP="003D115A">
      <w:r>
        <w:t>Attól függően, hogy mikor íratjuk ki az „a” változót, más fabejárásokat fogunk kapni.</w:t>
      </w:r>
    </w:p>
    <w:p w:rsidR="002D26E1" w:rsidRDefault="002D26E1" w:rsidP="003D115A">
      <w:r>
        <w:t xml:space="preserve">(Érdemes észrevenni, hogy az algoritmus nem optimális, </w:t>
      </w:r>
      <w:proofErr w:type="spellStart"/>
      <w:r>
        <w:t>hoszen</w:t>
      </w:r>
      <w:proofErr w:type="spellEnd"/>
      <w:r>
        <w:t xml:space="preserve"> rengetegszer kiszámolja a program pl. a 3. és a 2. számot.</w:t>
      </w:r>
      <w:bookmarkStart w:id="0" w:name="_GoBack"/>
      <w:bookmarkEnd w:id="0"/>
      <w:r>
        <w:t>)</w:t>
      </w:r>
    </w:p>
    <w:p w:rsidR="00B97624" w:rsidRDefault="00E64565" w:rsidP="003D115A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082DC794" wp14:editId="5F4E29B1">
            <wp:extent cx="5760720" cy="5772150"/>
            <wp:effectExtent l="0" t="5715" r="5715" b="571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orde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6072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24" w:rsidRDefault="00B97624" w:rsidP="003D115A"/>
    <w:p w:rsidR="00B97624" w:rsidRDefault="00B97624" w:rsidP="003D115A"/>
    <w:p w:rsidR="00B97624" w:rsidRDefault="00B97624" w:rsidP="003D115A">
      <w:pPr>
        <w:rPr>
          <w:noProof/>
          <w:lang w:eastAsia="hu-HU"/>
        </w:rPr>
      </w:pPr>
    </w:p>
    <w:p w:rsidR="00E64565" w:rsidRDefault="00B97624" w:rsidP="003D115A">
      <w:r>
        <w:rPr>
          <w:noProof/>
          <w:lang w:eastAsia="hu-HU"/>
        </w:rPr>
        <w:lastRenderedPageBreak/>
        <w:drawing>
          <wp:inline distT="0" distB="0" distL="0" distR="0">
            <wp:extent cx="5760720" cy="5448935"/>
            <wp:effectExtent l="3492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ord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60720" cy="544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>
            <wp:extent cx="5760720" cy="5774055"/>
            <wp:effectExtent l="0" t="6668" r="4763" b="4762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ord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760720" cy="577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5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02"/>
    <w:rsid w:val="002D26E1"/>
    <w:rsid w:val="00332EED"/>
    <w:rsid w:val="003D115A"/>
    <w:rsid w:val="00431902"/>
    <w:rsid w:val="00B97624"/>
    <w:rsid w:val="00C650EB"/>
    <w:rsid w:val="00DF0682"/>
    <w:rsid w:val="00E6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3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32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32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32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224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</dc:creator>
  <cp:keywords/>
  <dc:description/>
  <cp:lastModifiedBy>Niko</cp:lastModifiedBy>
  <cp:revision>5</cp:revision>
  <dcterms:created xsi:type="dcterms:W3CDTF">2017-11-20T20:14:00Z</dcterms:created>
  <dcterms:modified xsi:type="dcterms:W3CDTF">2017-11-20T21:09:00Z</dcterms:modified>
</cp:coreProperties>
</file>