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CE" w:rsidRDefault="0007662C">
      <w:pPr>
        <w:rPr>
          <w:sz w:val="32"/>
        </w:rPr>
      </w:pPr>
      <w:r w:rsidRPr="0007662C">
        <w:rPr>
          <w:sz w:val="32"/>
        </w:rPr>
        <w:t xml:space="preserve">A feladat egy súlyozatlan, irányítatlan, </w:t>
      </w:r>
      <w:r w:rsidR="00C352D8">
        <w:rPr>
          <w:sz w:val="32"/>
        </w:rPr>
        <w:t>körmentes</w:t>
      </w:r>
      <w:r w:rsidRPr="0007662C">
        <w:rPr>
          <w:sz w:val="32"/>
        </w:rPr>
        <w:t xml:space="preserve"> gráfban eljutni egy előre kijelölt pontból egy másikba, lehetőleg minél optimálisabban.</w:t>
      </w:r>
    </w:p>
    <w:p w:rsidR="00C352D8" w:rsidRDefault="00C352D8">
      <w:pPr>
        <w:rPr>
          <w:sz w:val="32"/>
        </w:rPr>
      </w:pPr>
      <w:r>
        <w:rPr>
          <w:sz w:val="32"/>
        </w:rPr>
        <w:t>Ennek a feladatnak rengeteg jó megoldása van, de kifejezetten érdemes elővenni a DMII jegyzetet tavalyról, továbbá utánanézni híresebb algoritmusoknak az ilyen problémákat illetően. (</w:t>
      </w:r>
      <w:proofErr w:type="spellStart"/>
      <w:r>
        <w:rPr>
          <w:sz w:val="32"/>
        </w:rPr>
        <w:t>Pl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>*)</w:t>
      </w:r>
    </w:p>
    <w:p w:rsidR="000D0A7B" w:rsidRPr="0007662C" w:rsidRDefault="000D0A7B">
      <w:pPr>
        <w:rPr>
          <w:sz w:val="32"/>
        </w:rPr>
      </w:pPr>
      <w:r>
        <w:rPr>
          <w:sz w:val="32"/>
        </w:rPr>
        <w:t>A megoldást a következő gyakorlati mappában találjátok. Az órai feladat egy súlyozott gráf bejárása volt, ami működik súlyozatlan gráfokra is. (Hiszen egy súlyozatlan gráf csak egy olyan súlyozott gráf</w:t>
      </w:r>
      <w:proofErr w:type="gramStart"/>
      <w:r>
        <w:rPr>
          <w:sz w:val="32"/>
        </w:rPr>
        <w:t>,,</w:t>
      </w:r>
      <w:proofErr w:type="gramEnd"/>
      <w:r>
        <w:rPr>
          <w:sz w:val="32"/>
        </w:rPr>
        <w:t xml:space="preserve"> ahol minden él súlya azonos.</w:t>
      </w:r>
      <w:bookmarkStart w:id="0" w:name="_GoBack"/>
      <w:bookmarkEnd w:id="0"/>
      <w:r>
        <w:rPr>
          <w:sz w:val="32"/>
        </w:rPr>
        <w:t>)</w:t>
      </w:r>
    </w:p>
    <w:sectPr w:rsidR="000D0A7B" w:rsidRPr="0007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A6"/>
    <w:rsid w:val="0007662C"/>
    <w:rsid w:val="000D0A7B"/>
    <w:rsid w:val="00166CCE"/>
    <w:rsid w:val="007A1BA6"/>
    <w:rsid w:val="00C3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2017-11-28T20:12:00Z</dcterms:created>
  <dcterms:modified xsi:type="dcterms:W3CDTF">2017-12-24T20:57:00Z</dcterms:modified>
</cp:coreProperties>
</file>