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2949" w14:textId="77777777" w:rsidR="005820FC" w:rsidRPr="00957856" w:rsidRDefault="005820FC" w:rsidP="005820FC">
      <w:pPr>
        <w:pStyle w:val="Heading7"/>
        <w:jc w:val="center"/>
      </w:pPr>
      <w:r>
        <w:t>Pastraipa</w:t>
      </w:r>
    </w:p>
    <w:p w14:paraId="2892AF49" w14:textId="77777777" w:rsidR="005820FC" w:rsidRDefault="005820FC" w:rsidP="005820FC">
      <w:pPr>
        <w:ind w:firstLine="567"/>
        <w:rPr>
          <w:lang w:val="lt-LT"/>
        </w:rPr>
      </w:pPr>
    </w:p>
    <w:p w14:paraId="5DD4C0F5" w14:textId="478EFAE0" w:rsidR="00587311" w:rsidRDefault="005820FC" w:rsidP="00B941F8">
      <w:pPr>
        <w:ind w:firstLine="567"/>
      </w:pPr>
      <w:r>
        <w:rPr>
          <w:lang w:val="lt-LT"/>
        </w:rPr>
        <w:t>Užduočiai atlikti užteko žinių iš praėjusių savaitinių procedūrinio programavimo užduočių (Darbas su failais ir darbas su dinamine atmintimi). Teko atkreipti dėmesį, kad funkcijoje statiškai sukurtas masyvas yra sunaikinamas tai funkcijai pasibaigus. Norint, kad funkcija grąžintu joje sukuriamą masyvą, jį reikia sukurti dinaminėje atmintyje.</w:t>
      </w:r>
      <w:r w:rsidR="00AC66C8">
        <w:rPr>
          <w:lang w:val="lt-LT"/>
        </w:rPr>
        <w:t xml:space="preserve"> Taip pat vengti naudoti calloc, kur galima apsieiti su malloc, nes </w:t>
      </w:r>
      <w:r w:rsidR="00B941F8">
        <w:rPr>
          <w:lang w:val="lt-LT"/>
        </w:rPr>
        <w:t>tai yra brangesnė operacija.</w:t>
      </w:r>
    </w:p>
    <w:sectPr w:rsidR="00587311">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D6"/>
    <w:rsid w:val="004A7A4C"/>
    <w:rsid w:val="005820FC"/>
    <w:rsid w:val="00587311"/>
    <w:rsid w:val="006E1619"/>
    <w:rsid w:val="00AC66C8"/>
    <w:rsid w:val="00B941F8"/>
    <w:rsid w:val="00C116DF"/>
    <w:rsid w:val="00C52B15"/>
    <w:rsid w:val="00DA5A58"/>
    <w:rsid w:val="00FA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E30C"/>
  <w15:chartTrackingRefBased/>
  <w15:docId w15:val="{CBA7325F-7E97-4F78-9B36-04A0F2FF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FC"/>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5820FC"/>
    <w:pPr>
      <w:keepNext/>
      <w:jc w:val="right"/>
      <w:outlineLvl w:val="6"/>
    </w:pPr>
    <w:rPr>
      <w:b/>
      <w:sz w:val="28"/>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820FC"/>
    <w:rPr>
      <w:rFonts w:ascii="Times New Roman" w:eastAsia="Times New Roman" w:hAnsi="Times New Roman" w:cs="Times New Roman"/>
      <w:b/>
      <w:sz w:val="28"/>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4</cp:revision>
  <dcterms:created xsi:type="dcterms:W3CDTF">2022-11-17T09:41:00Z</dcterms:created>
  <dcterms:modified xsi:type="dcterms:W3CDTF">2022-11-17T09:51:00Z</dcterms:modified>
</cp:coreProperties>
</file>