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23" w:rsidRPr="00A01F93" w:rsidRDefault="00A10523" w:rsidP="00A10523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 užduotys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A10523" w:rsidRPr="00384B44" w:rsidTr="00840DD5">
        <w:trPr>
          <w:trHeight w:val="346"/>
          <w:jc w:val="center"/>
        </w:trPr>
        <w:tc>
          <w:tcPr>
            <w:tcW w:w="492" w:type="pct"/>
            <w:vMerge w:val="restart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A10523" w:rsidRPr="00384B44" w:rsidTr="00840DD5">
        <w:trPr>
          <w:trHeight w:val="346"/>
          <w:jc w:val="center"/>
        </w:trPr>
        <w:tc>
          <w:tcPr>
            <w:tcW w:w="492" w:type="pct"/>
            <w:vMerge/>
          </w:tcPr>
          <w:p w:rsidR="00A1052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A1052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A10523" w:rsidRPr="00384B44" w:rsidTr="00840DD5">
        <w:trPr>
          <w:jc w:val="center"/>
        </w:trPr>
        <w:tc>
          <w:tcPr>
            <w:tcW w:w="492" w:type="pct"/>
          </w:tcPr>
          <w:p w:rsidR="00A1052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IF-0/8</w:t>
            </w:r>
          </w:p>
          <w:p w:rsidR="00713819" w:rsidRPr="00384B44" w:rsidRDefault="00713819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IFF–0</w:t>
            </w:r>
          </w:p>
        </w:tc>
        <w:tc>
          <w:tcPr>
            <w:tcW w:w="1491" w:type="pct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Čerkus Dovydas</w:t>
            </w:r>
          </w:p>
        </w:tc>
        <w:tc>
          <w:tcPr>
            <w:tcW w:w="838" w:type="pct"/>
            <w:noWrap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88" w:type="pct"/>
            <w:noWrap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8" w:type="pct"/>
            <w:noWrap/>
            <w:vAlign w:val="center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Niutono</w:t>
            </w:r>
          </w:p>
        </w:tc>
        <w:tc>
          <w:tcPr>
            <w:tcW w:w="713" w:type="pct"/>
          </w:tcPr>
          <w:p w:rsidR="00A10523" w:rsidRPr="00384B44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</w:tr>
    </w:tbl>
    <w:p w:rsidR="00A10523" w:rsidRPr="00384B44" w:rsidRDefault="00A10523" w:rsidP="00A10523">
      <w:pPr>
        <w:rPr>
          <w:rFonts w:ascii="Times New Roman" w:hAnsi="Times New Roman"/>
          <w:sz w:val="24"/>
          <w:szCs w:val="24"/>
        </w:rPr>
      </w:pPr>
    </w:p>
    <w:p w:rsidR="00A10523" w:rsidRPr="00A01F93" w:rsidRDefault="00A10523" w:rsidP="00A10523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daugianario lygtis f(x)=0.</w:t>
      </w:r>
    </w:p>
    <w:p w:rsidR="00A10523" w:rsidRPr="00A01F93" w:rsidRDefault="00A10523" w:rsidP="00A10523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pavaizduokite funkciją.</w:t>
      </w:r>
    </w:p>
    <w:p w:rsidR="00A10523" w:rsidRPr="00A01F93" w:rsidRDefault="00A10523" w:rsidP="00A10523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A10523" w:rsidRPr="00A01F93" w:rsidRDefault="00A10523" w:rsidP="00A10523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A10523" w:rsidRPr="00A01F93" w:rsidRDefault="00A10523" w:rsidP="00A10523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10523" w:rsidRPr="00A01F93" w:rsidRDefault="00A10523" w:rsidP="00A10523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faile, kurį pavadinkite savo pavarde.</w:t>
      </w:r>
    </w:p>
    <w:p w:rsidR="00A10523" w:rsidRDefault="00A10523" w:rsidP="00A10523">
      <w:pPr>
        <w:pStyle w:val="ListParagraph"/>
        <w:numPr>
          <w:ilvl w:val="0"/>
          <w:numId w:val="2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8618B5" w:rsidRDefault="008618B5" w:rsidP="008618B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7E818E43" wp14:editId="4B3BACAE">
            <wp:extent cx="3461174" cy="30765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174" cy="30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B5" w:rsidRPr="00A01F93" w:rsidRDefault="008618B5" w:rsidP="008618B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10523" w:rsidRPr="00A01F93" w:rsidRDefault="00A10523" w:rsidP="00A10523">
      <w:pPr>
        <w:pStyle w:val="ListParagraph"/>
        <w:numPr>
          <w:ilvl w:val="0"/>
          <w:numId w:val="2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24"/>
        <w:gridCol w:w="1476"/>
        <w:gridCol w:w="1466"/>
      </w:tblGrid>
      <w:tr w:rsidR="00A10523" w:rsidRPr="00A01F93" w:rsidTr="00F7454F">
        <w:tc>
          <w:tcPr>
            <w:tcW w:w="3484" w:type="dxa"/>
            <w:gridSpan w:val="2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28" w:type="dxa"/>
            <w:gridSpan w:val="3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42" w:type="dxa"/>
            <w:gridSpan w:val="2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A10523" w:rsidRPr="00A01F93" w:rsidTr="00F7454F">
        <w:tc>
          <w:tcPr>
            <w:tcW w:w="3484" w:type="dxa"/>
            <w:gridSpan w:val="2"/>
          </w:tcPr>
          <w:p w:rsidR="00A10523" w:rsidRPr="00A01F93" w:rsidRDefault="007B16DD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Niutono</w:t>
            </w:r>
          </w:p>
        </w:tc>
        <w:tc>
          <w:tcPr>
            <w:tcW w:w="3428" w:type="dxa"/>
            <w:gridSpan w:val="3"/>
          </w:tcPr>
          <w:p w:rsidR="00A10523" w:rsidRPr="00A01F93" w:rsidRDefault="00F7454F" w:rsidP="00F745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-576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+9x</m:t>
              </m:r>
            </m:oMath>
            <w:r w:rsidR="008618B5">
              <w:rPr>
                <w:rFonts w:ascii="Times New Roman" w:hAnsi="Times New Roman"/>
                <w:sz w:val="24"/>
                <w:szCs w:val="24"/>
              </w:rPr>
              <w:t xml:space="preserve"> = 0</w:t>
            </w:r>
          </w:p>
        </w:tc>
        <w:tc>
          <w:tcPr>
            <w:tcW w:w="2942" w:type="dxa"/>
            <w:gridSpan w:val="2"/>
          </w:tcPr>
          <w:p w:rsidR="00A10523" w:rsidRPr="00A01F93" w:rsidRDefault="00A10523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F745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454F" w:rsidRPr="00F7454F">
              <w:rPr>
                <w:rFonts w:ascii="Times New Roman" w:hAnsi="Times New Roman"/>
                <w:sz w:val="24"/>
                <w:szCs w:val="24"/>
              </w:rPr>
              <w:t>[-10; 10]</w:t>
            </w:r>
          </w:p>
          <w:p w:rsidR="00A10523" w:rsidRPr="00A01F93" w:rsidRDefault="00A10523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F745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454F" w:rsidRPr="00F7454F">
              <w:rPr>
                <w:rFonts w:ascii="Times New Roman" w:hAnsi="Times New Roman"/>
                <w:sz w:val="24"/>
                <w:szCs w:val="24"/>
              </w:rPr>
              <w:t>[-1.52002; 10]</w:t>
            </w:r>
          </w:p>
        </w:tc>
      </w:tr>
      <w:tr w:rsidR="00A10523" w:rsidRPr="00A01F93" w:rsidTr="00F7454F">
        <w:tc>
          <w:tcPr>
            <w:tcW w:w="2628" w:type="dxa"/>
            <w:shd w:val="clear" w:color="auto" w:fill="auto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Intervalas </w:t>
            </w:r>
          </w:p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artinys</w:t>
            </w:r>
          </w:p>
        </w:tc>
        <w:tc>
          <w:tcPr>
            <w:tcW w:w="1620" w:type="dxa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24" w:type="dxa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76" w:type="dxa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A10523" w:rsidRPr="00A01F93" w:rsidRDefault="00A10523" w:rsidP="00840D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A10523" w:rsidRPr="00A01F93" w:rsidTr="00F7454F">
        <w:tc>
          <w:tcPr>
            <w:tcW w:w="2628" w:type="dxa"/>
            <w:shd w:val="clear" w:color="auto" w:fill="auto"/>
          </w:tcPr>
          <w:p w:rsidR="00A10523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090B">
              <w:rPr>
                <w:rFonts w:ascii="Times New Roman" w:hAnsi="Times New Roman"/>
                <w:sz w:val="24"/>
                <w:szCs w:val="24"/>
              </w:rPr>
              <w:t>1.05195e-019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10523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1620" w:type="dxa"/>
          </w:tcPr>
          <w:p w:rsidR="00A10523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090B">
              <w:rPr>
                <w:rFonts w:ascii="Times New Roman" w:hAnsi="Times New Roman"/>
                <w:sz w:val="24"/>
                <w:szCs w:val="24"/>
              </w:rPr>
              <w:t>9.46758e-019</w:t>
            </w:r>
          </w:p>
        </w:tc>
        <w:tc>
          <w:tcPr>
            <w:tcW w:w="1224" w:type="dxa"/>
          </w:tcPr>
          <w:p w:rsidR="00A10523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:rsidR="00A10523" w:rsidRPr="00A01F93" w:rsidRDefault="00D61C98" w:rsidP="00F745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</w:rPr>
                  <m:t>&lt;1e-9</m:t>
                </m:r>
              </m:oMath>
            </m:oMathPara>
          </w:p>
        </w:tc>
        <w:tc>
          <w:tcPr>
            <w:tcW w:w="1466" w:type="dxa"/>
          </w:tcPr>
          <w:p w:rsidR="00080290" w:rsidRPr="00A01F93" w:rsidRDefault="00080290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80290" w:rsidRPr="00A01F93" w:rsidTr="00F7454F">
        <w:tc>
          <w:tcPr>
            <w:tcW w:w="2628" w:type="dxa"/>
            <w:shd w:val="clear" w:color="auto" w:fill="auto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090B">
              <w:rPr>
                <w:rFonts w:ascii="Times New Roman" w:hAnsi="Times New Roman"/>
                <w:sz w:val="24"/>
                <w:szCs w:val="24"/>
              </w:rPr>
              <w:t>8.98086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090B">
              <w:rPr>
                <w:rFonts w:ascii="Times New Roman" w:hAnsi="Times New Roman"/>
                <w:sz w:val="24"/>
                <w:szCs w:val="24"/>
              </w:rPr>
              <w:t>8.09735e-011</w:t>
            </w:r>
          </w:p>
        </w:tc>
        <w:tc>
          <w:tcPr>
            <w:tcW w:w="1224" w:type="dxa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:rsidR="00080290" w:rsidRPr="00A01F93" w:rsidRDefault="00D61C98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</w:rPr>
                  <m:t>&lt;1e-9</m:t>
                </m:r>
              </m:oMath>
            </m:oMathPara>
          </w:p>
        </w:tc>
        <w:tc>
          <w:tcPr>
            <w:tcW w:w="1466" w:type="dxa"/>
          </w:tcPr>
          <w:p w:rsidR="00080290" w:rsidRDefault="00080290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90">
              <w:rPr>
                <w:rFonts w:ascii="Times New Roman" w:hAnsi="Times New Roman"/>
                <w:sz w:val="24"/>
                <w:szCs w:val="24"/>
              </w:rPr>
              <w:t>8.9808583661132</w:t>
            </w:r>
          </w:p>
        </w:tc>
      </w:tr>
      <w:tr w:rsidR="00080290" w:rsidRPr="00A01F93" w:rsidTr="00F7454F">
        <w:tc>
          <w:tcPr>
            <w:tcW w:w="2628" w:type="dxa"/>
            <w:shd w:val="clear" w:color="auto" w:fill="auto"/>
          </w:tcPr>
          <w:p w:rsidR="00080290" w:rsidRPr="00A01F93" w:rsidRDefault="007B16DD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6DD">
              <w:rPr>
                <w:rFonts w:ascii="Times New Roman" w:hAnsi="Times New Roman"/>
                <w:sz w:val="24"/>
                <w:szCs w:val="24"/>
              </w:rPr>
              <w:t>0.135069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080290" w:rsidRPr="00A01F93" w:rsidRDefault="007B16DD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080290" w:rsidRPr="00A01F93" w:rsidRDefault="007B16DD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16DD">
              <w:rPr>
                <w:rFonts w:ascii="Times New Roman" w:hAnsi="Times New Roman"/>
                <w:sz w:val="24"/>
                <w:szCs w:val="24"/>
              </w:rPr>
              <w:t>1.86509e-011</w:t>
            </w:r>
          </w:p>
        </w:tc>
        <w:tc>
          <w:tcPr>
            <w:tcW w:w="1224" w:type="dxa"/>
          </w:tcPr>
          <w:p w:rsidR="00080290" w:rsidRPr="00A01F93" w:rsidRDefault="007B16DD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76" w:type="dxa"/>
          </w:tcPr>
          <w:p w:rsidR="00080290" w:rsidRPr="00A01F93" w:rsidRDefault="00D61C98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</w:rPr>
                  <m:t>&lt;1e-9</m:t>
                </m:r>
              </m:oMath>
            </m:oMathPara>
          </w:p>
        </w:tc>
        <w:tc>
          <w:tcPr>
            <w:tcW w:w="1466" w:type="dxa"/>
          </w:tcPr>
          <w:p w:rsidR="00080290" w:rsidRDefault="00080290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90">
              <w:rPr>
                <w:rFonts w:ascii="Times New Roman" w:hAnsi="Times New Roman"/>
                <w:sz w:val="24"/>
                <w:szCs w:val="24"/>
              </w:rPr>
              <w:t>0.135069435941026</w:t>
            </w:r>
          </w:p>
        </w:tc>
      </w:tr>
      <w:tr w:rsidR="00080290" w:rsidRPr="00A01F93" w:rsidTr="00F7454F">
        <w:tc>
          <w:tcPr>
            <w:tcW w:w="2628" w:type="dxa"/>
            <w:shd w:val="clear" w:color="auto" w:fill="auto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090B">
              <w:rPr>
                <w:rFonts w:ascii="Times New Roman" w:hAnsi="Times New Roman"/>
                <w:sz w:val="24"/>
                <w:szCs w:val="24"/>
              </w:rPr>
              <w:lastRenderedPageBreak/>
              <w:t>-0.11592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1620" w:type="dxa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090B">
              <w:rPr>
                <w:rFonts w:ascii="Times New Roman" w:hAnsi="Times New Roman"/>
                <w:sz w:val="24"/>
                <w:szCs w:val="24"/>
              </w:rPr>
              <w:t>1.44995e-013</w:t>
            </w:r>
          </w:p>
        </w:tc>
        <w:tc>
          <w:tcPr>
            <w:tcW w:w="1224" w:type="dxa"/>
          </w:tcPr>
          <w:p w:rsidR="00080290" w:rsidRPr="00A01F93" w:rsidRDefault="0072090B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76" w:type="dxa"/>
          </w:tcPr>
          <w:p w:rsidR="00080290" w:rsidRPr="00A01F93" w:rsidRDefault="00D61C98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</w:rPr>
                  <m:t>&lt;1e-9</m:t>
                </m:r>
              </m:oMath>
            </m:oMathPara>
          </w:p>
        </w:tc>
        <w:tc>
          <w:tcPr>
            <w:tcW w:w="1466" w:type="dxa"/>
          </w:tcPr>
          <w:p w:rsidR="00080290" w:rsidRPr="00080290" w:rsidRDefault="00080290" w:rsidP="00840D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90">
              <w:rPr>
                <w:rFonts w:ascii="Times New Roman" w:hAnsi="Times New Roman"/>
                <w:sz w:val="24"/>
                <w:szCs w:val="24"/>
              </w:rPr>
              <w:t>-</w:t>
            </w:r>
            <w:r w:rsidR="008618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80290">
              <w:rPr>
                <w:rFonts w:ascii="Times New Roman" w:hAnsi="Times New Roman"/>
                <w:sz w:val="24"/>
                <w:szCs w:val="24"/>
              </w:rPr>
              <w:t>0.115927802054226</w:t>
            </w:r>
          </w:p>
        </w:tc>
      </w:tr>
    </w:tbl>
    <w:p w:rsidR="00A10523" w:rsidRPr="00A01F93" w:rsidRDefault="00A10523" w:rsidP="00A10523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A10523" w:rsidRDefault="00A10523" w:rsidP="00A10523">
      <w:pPr>
        <w:pStyle w:val="ListParagraph"/>
        <w:numPr>
          <w:ilvl w:val="0"/>
          <w:numId w:val="2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8618B5" w:rsidRPr="008618B5" w:rsidRDefault="008618B5" w:rsidP="008618B5">
      <w:pPr>
        <w:tabs>
          <w:tab w:val="left" w:pos="851"/>
        </w:tabs>
        <w:ind w:left="426"/>
        <w:rPr>
          <w:rFonts w:ascii="Times New Roman" w:hAnsi="Times New Roman"/>
          <w:b/>
          <w:i/>
          <w:sz w:val="20"/>
          <w:szCs w:val="24"/>
        </w:rPr>
      </w:pPr>
      <w:r w:rsidRPr="008618B5">
        <w:rPr>
          <w:rFonts w:ascii="Times New Roman" w:hAnsi="Times New Roman"/>
          <w:b/>
          <w:i/>
          <w:sz w:val="20"/>
          <w:szCs w:val="24"/>
        </w:rPr>
        <w:t>Failas DaugianarioPavaizdavimas.m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function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DaugianarioPavaizdavimas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clc, close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all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syms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f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x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------------------------ Daugianaris---------------------------------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 = 64 * x^4 - 576 * x^3 + 10 * x^2 + 9 * x;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simboline israiska, argumentas x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xRange = [-40; 45];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points = 1000;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figureNo = 1;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x = [xRange(1) : (xRange(2) - xRange(1)) / points : xRange(2)];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figure(1); grid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; hold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plot(x, eval(f),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'b-'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fRoots = solve(f, x);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daugianario šaknys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plot(fRoots, 0 * fRoots,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'go'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legend(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'kreive f(x)'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'f(x)=0 saknys'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title([char(f),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'=0'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])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tabs>
          <w:tab w:val="left" w:pos="851"/>
        </w:tabs>
        <w:ind w:left="426"/>
        <w:rPr>
          <w:rFonts w:ascii="Times New Roman" w:hAnsi="Times New Roman"/>
          <w:b/>
          <w:i/>
          <w:sz w:val="20"/>
          <w:szCs w:val="24"/>
        </w:rPr>
      </w:pPr>
      <w:r w:rsidRPr="008618B5">
        <w:rPr>
          <w:rFonts w:ascii="Times New Roman" w:hAnsi="Times New Roman"/>
          <w:b/>
          <w:i/>
          <w:sz w:val="20"/>
          <w:szCs w:val="24"/>
        </w:rPr>
        <w:t>Failas Daugianario</w:t>
      </w:r>
      <w:r>
        <w:rPr>
          <w:rFonts w:ascii="Times New Roman" w:hAnsi="Times New Roman"/>
          <w:b/>
          <w:i/>
          <w:sz w:val="20"/>
          <w:szCs w:val="24"/>
        </w:rPr>
        <w:t>SaknuIverciai</w:t>
      </w:r>
      <w:r w:rsidRPr="008618B5">
        <w:rPr>
          <w:rFonts w:ascii="Times New Roman" w:hAnsi="Times New Roman"/>
          <w:b/>
          <w:i/>
          <w:sz w:val="20"/>
          <w:szCs w:val="24"/>
        </w:rPr>
        <w:t>.m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function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DaugianarioSaknuIverciai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clc, close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all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syms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f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x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 = 64 * x^4 - 576 * x^3 + 10 * x^2 + 9 * x;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simboline israiska, argumentas x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%---------------------------- Koef skaičiavimas----------------------------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       = expand(f);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daugianario skleistine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fNeg    = expand(subs(f,x,-x));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daugianario skleistine pakeitus x-&gt; -x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[coeffs1, orders] = coeffs(f,x);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coeffs - daugianario koeficientai nuo didžiausio x laipsnio iki mažiausio;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                     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orders - tik x-sai su savo laipsniais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[coeffs1_neg, orders_neg] = coeffs(fNeg, x);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daugianario fNeg koeficientai ir juos atitinkantys x laipsniai                                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maxXOrder = char( orders(1));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paverčiam į string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charPos   = strfind(maxXOrder,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'^'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ieškom ^ ženklo pozicijos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n         = str2num( maxXOrder( charPos+1:end));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auksciausias x laipsnio rodiklis daugianaryje (daugianario eile)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suformuojama visu x laipsniu eile: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for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i = 1 : n + 1,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orders_full(i) = x^(n - i + 1);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tarkim n = 5; tada orders_full = [x^5, x^4, x^3, x^2, x^1, 1]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koeficientu eile papildoma nuliniais nariais: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for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i = 1 : n + 1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j = find( orders == orders_full(i));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if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j &gt; 0,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jei rado - įrašom reikšmę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     Cf(i) = coeffs1(j);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     CfNeg(i) = coeffs1_neg(j);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else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jei nerado - vietoj koeficientų įrašom nulius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     Cf(i)=0;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     CfNeg(i)=0;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koeficientas prie auksciausio x laipsnio turi buti teigiamas: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Cf = Cf / Cf(1);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f(x) koeficientai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CfNeg = CfNeg / CfNeg(1);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f(-x) koeficientai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paverčiam skaičiais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CfValues = eval(Cf);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CfNegValues = eval(CfNeg);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%----------------------------/Koef skaičiavimas----------------------------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lastRenderedPageBreak/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------------- Grubus ivertis----------------------------------------: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R = max( abs( CfValues( 2 : end))) / CfValues(1) + 1;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taikoma grubaus ivercio formule % nuo 2:end todėl nes 1 &lt;= i &lt;= n-1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fprintf(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'Grubus įvertis [-%g; %g]\n'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, R, R)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grafinis funkcijos, saknu ir grubaus ivercio intervalo pavaizdavimas: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points = 1000;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t = -R : R / points : R;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figure(1);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grid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hold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plot(t, fnk(CfValues, t),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'g-'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 [-R,R], [0 0],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'r*'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-------------/Grubus ivertis----------------------------------------: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------------ Tikslesnis ivertis-------------------------------------: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teigiamoms saknims: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neg_ind = find( CfValues( 2 : end) &lt; 0);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suranda neigiamų indeksus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if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~isempty(neg_ind)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B = max( abs( CfValues( neg_ind + 1)));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skaičiuoja B;  + 1, nes paieška neg_ind nuo vektoriaus 2 nario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k = neg_ind(1);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Rpos = 1 + ( B / CfValues(1)) ^ (1 / k);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else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Rpos = 0;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neigiamoms saknims: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neg_ind1 = find( CfNegValues( 2 : end) &lt; 0);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if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~isempty(neg_ind1)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B = max( abs( CfNegValues( neg_ind1 + 1)));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k = neg_ind1(1);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Rneg = 1 + ( B / CfNegValues(1)) ^ (1 / k);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else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Rneg = 0;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 [-Rneg, Rpos], [0 0],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'bp'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pavaizduojami tikslesnio įverčio intervalo galai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------------/Tikslesnis ivertis-------------------------------------: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fprintf(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'Tikslesnis įvertis [-%g; %g]\n'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Rneg, Rpos)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------------ Daugianario šaknys--------------------------------------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fRoots = roots(CfValues);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plot(fRoots, 0 * fRoots,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'go'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fRootsString = mat2str(fRoots)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legend(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'kreive f(x)'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'grubus saknu intervalo ivertis'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'tikslesnis saknu intervalo ivertis'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, strcat(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'f(x)=0 saknys 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, fRootsString));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------------/Daugianario šaknys--------------------------------------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function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p = fnk(Cf, x)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Apskaiciuoja daugianario reiksmes, kai argumentas yra x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Kai x yra reiksmiu vektorius, p taip pat yra atitinkamu funkcijos reiksmiu vektorius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 = 0;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n = length(Cf) - 1;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for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i = 1 : length(Cf),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p = p + Cf(i) * x.^ (n - i + 1);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veiksmas &lt; .^ &gt; reiskia, kad laipsniu keliami visi vektoriaus x elementai 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return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Default="008618B5" w:rsidP="008618B5">
      <w:pPr>
        <w:tabs>
          <w:tab w:val="left" w:pos="851"/>
        </w:tabs>
        <w:ind w:left="426"/>
        <w:rPr>
          <w:rFonts w:ascii="Times New Roman" w:hAnsi="Times New Roman"/>
          <w:b/>
          <w:i/>
          <w:sz w:val="20"/>
          <w:szCs w:val="24"/>
        </w:rPr>
      </w:pPr>
    </w:p>
    <w:p w:rsidR="008618B5" w:rsidRPr="008618B5" w:rsidRDefault="008618B5" w:rsidP="008618B5">
      <w:pPr>
        <w:tabs>
          <w:tab w:val="left" w:pos="851"/>
        </w:tabs>
        <w:ind w:left="426"/>
        <w:rPr>
          <w:rFonts w:ascii="Times New Roman" w:hAnsi="Times New Roman"/>
          <w:b/>
          <w:i/>
          <w:sz w:val="20"/>
          <w:szCs w:val="24"/>
        </w:rPr>
      </w:pPr>
      <w:r w:rsidRPr="008618B5">
        <w:rPr>
          <w:rFonts w:ascii="Times New Roman" w:hAnsi="Times New Roman"/>
          <w:b/>
          <w:i/>
          <w:sz w:val="20"/>
          <w:szCs w:val="24"/>
        </w:rPr>
        <w:t xml:space="preserve">Failas </w:t>
      </w:r>
      <w:r>
        <w:rPr>
          <w:rFonts w:ascii="Times New Roman" w:hAnsi="Times New Roman"/>
          <w:b/>
          <w:i/>
          <w:sz w:val="20"/>
          <w:szCs w:val="24"/>
        </w:rPr>
        <w:t>Niutono</w:t>
      </w:r>
      <w:r w:rsidRPr="008618B5">
        <w:rPr>
          <w:rFonts w:ascii="Times New Roman" w:hAnsi="Times New Roman"/>
          <w:b/>
          <w:i/>
          <w:sz w:val="20"/>
          <w:szCs w:val="24"/>
        </w:rPr>
        <w:t>.m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function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Niutono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clc, close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all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clear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all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syms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f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x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 = 64 * x^4 - 576 * x^3 + 10 * x^2 + 9 * x;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 simboline israiska, argumentas x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%f=x.*sin(x)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df=diff(f,x)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%isvestine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char(f)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ff=inline(char(f),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'x'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)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%char(f) vercia traktuoti ne kaip simbol kintamuosius bet kaip eilute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dff=inline(char(df),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'x'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xx = [-2:0.01:10];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figure(1), hold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grid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on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,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plot(xx, subs(f,x,xx),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'b-'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lastRenderedPageBreak/>
        <w:t xml:space="preserve">    x0=10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prec=1e-9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alpha=1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nIters = 1;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plot(x0, 0,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'rp'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), plot([x0,x0],[0 ff(x0)],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'g-'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)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%piešiam tašką ir vertikalę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while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1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prec1=abs(ff(x0));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fprintf(1,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'iter= %g tikslumas=%g\n'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, nIters, prec1);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if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prec1 &lt; prec,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break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%formule x0 - fjos reiksme taske x0 dalinta fjos isvedstines....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x=x0-alpha*ff(x0)/dff(x0); </w:t>
      </w:r>
      <w:r w:rsidRPr="008618B5">
        <w:rPr>
          <w:rFonts w:ascii="Courier New" w:eastAsiaTheme="minorHAnsi" w:hAnsi="Courier New" w:cs="Courier New"/>
          <w:color w:val="228B22"/>
          <w:sz w:val="14"/>
          <w:szCs w:val="20"/>
        </w:rPr>
        <w:t>%pasako kiek sekantis artinys nutoles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plot(x0, 0,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'rp'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), plot([x0,x],[ff(x0) 0],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'g-'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)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x0=x;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pause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nIters = nIters + 1;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fprintf(1, </w:t>
      </w:r>
      <w:r w:rsidRPr="008618B5">
        <w:rPr>
          <w:rFonts w:ascii="Courier New" w:eastAsiaTheme="minorHAnsi" w:hAnsi="Courier New" w:cs="Courier New"/>
          <w:color w:val="A020F0"/>
          <w:sz w:val="14"/>
          <w:szCs w:val="20"/>
        </w:rPr>
        <w:t>'\n\nsprendinys=%g'</w:t>
      </w: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>, x0);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8618B5" w:rsidRPr="008618B5" w:rsidRDefault="008618B5" w:rsidP="008618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8618B5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162883" w:rsidRDefault="001628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618B5" w:rsidRPr="00A01F93" w:rsidRDefault="008618B5" w:rsidP="008618B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10523" w:rsidRPr="00A01F93" w:rsidRDefault="00A10523" w:rsidP="00A10523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10523" w:rsidRPr="00A01F93" w:rsidRDefault="00A10523" w:rsidP="00A10523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10523" w:rsidRPr="00A01F93" w:rsidRDefault="00A10523" w:rsidP="00A10523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10523" w:rsidRPr="00A01F93" w:rsidRDefault="00A10523" w:rsidP="00A10523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 (visiems metodams) ir matricų skaidos funkcijas (skaidos metodams).</w:t>
      </w:r>
    </w:p>
    <w:p w:rsidR="00A10523" w:rsidRPr="00A01F93" w:rsidRDefault="00A10523" w:rsidP="00162883">
      <w:pPr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A10523" w:rsidRPr="00A01F93" w:rsidRDefault="00A10523" w:rsidP="00A10523">
      <w:pPr>
        <w:pStyle w:val="ListParagraph"/>
        <w:numPr>
          <w:ilvl w:val="0"/>
          <w:numId w:val="3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690"/>
        <w:gridCol w:w="1690"/>
        <w:gridCol w:w="1366"/>
        <w:gridCol w:w="2127"/>
        <w:gridCol w:w="1490"/>
      </w:tblGrid>
      <w:tr w:rsidR="00A10523" w:rsidRPr="00A01F93" w:rsidTr="00AE5AA1">
        <w:tc>
          <w:tcPr>
            <w:tcW w:w="1533" w:type="dxa"/>
            <w:vMerge w:val="restart"/>
            <w:shd w:val="clear" w:color="auto" w:fill="auto"/>
            <w:vAlign w:val="center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Daugikliai ir iteracijų skaičius (iteraciniams metodams)</w:t>
            </w:r>
          </w:p>
        </w:tc>
        <w:tc>
          <w:tcPr>
            <w:tcW w:w="4983" w:type="dxa"/>
            <w:gridSpan w:val="3"/>
            <w:shd w:val="clear" w:color="auto" w:fill="auto"/>
            <w:vAlign w:val="center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A10523" w:rsidRPr="00A01F93" w:rsidTr="00AE5AA1">
        <w:trPr>
          <w:trHeight w:val="1138"/>
        </w:trPr>
        <w:tc>
          <w:tcPr>
            <w:tcW w:w="1533" w:type="dxa"/>
            <w:vMerge/>
            <w:shd w:val="clear" w:color="auto" w:fill="auto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A10523" w:rsidRPr="00A01F93" w:rsidTr="00AE5AA1">
        <w:tc>
          <w:tcPr>
            <w:tcW w:w="1533" w:type="dxa"/>
            <w:shd w:val="clear" w:color="auto" w:fill="auto"/>
          </w:tcPr>
          <w:p w:rsidR="00AA7C40" w:rsidRPr="00AA7C40" w:rsidRDefault="00AA7C40" w:rsidP="00AE5AA1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-17.8881</w:t>
            </w:r>
          </w:p>
          <w:p w:rsidR="00AA7C40" w:rsidRPr="00AA7C40" w:rsidRDefault="00AA7C40" w:rsidP="00AE5AA1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 5.0651</w:t>
            </w:r>
          </w:p>
          <w:p w:rsidR="00AA7C40" w:rsidRPr="00AA7C40" w:rsidRDefault="00AA7C40" w:rsidP="00AE5AA1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 2.0319</w:t>
            </w:r>
          </w:p>
          <w:p w:rsidR="00AA7C40" w:rsidRPr="00AA7C40" w:rsidRDefault="00AA7C40" w:rsidP="00AE5AA1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33.3596</w:t>
            </w:r>
          </w:p>
          <w:p w:rsidR="00A10523" w:rsidRPr="00A01F93" w:rsidRDefault="00AA7C40" w:rsidP="00AE5AA1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-3.1267</w:t>
            </w:r>
          </w:p>
        </w:tc>
        <w:tc>
          <w:tcPr>
            <w:tcW w:w="1690" w:type="dxa"/>
            <w:shd w:val="clear" w:color="auto" w:fill="auto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:rsidR="00A10523" w:rsidRDefault="00AA7C40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A7C40" w:rsidRDefault="00AA7C40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A7C40" w:rsidRDefault="00AA7C40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A7C40" w:rsidRDefault="00AA7C40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A7C40" w:rsidRDefault="00AA7C40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E5AA1" w:rsidRPr="00A01F93" w:rsidRDefault="00AE5AA1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Iteracijų 131</w:t>
            </w:r>
          </w:p>
        </w:tc>
        <w:tc>
          <w:tcPr>
            <w:tcW w:w="1366" w:type="dxa"/>
            <w:shd w:val="clear" w:color="auto" w:fill="auto"/>
          </w:tcPr>
          <w:p w:rsidR="00AA7C40" w:rsidRPr="00844B1E" w:rsidRDefault="00AA7C40" w:rsidP="00844B1E">
            <w:pPr>
              <w:pStyle w:val="ListParagraph"/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>1.0e-007 *</w:t>
            </w:r>
          </w:p>
          <w:p w:rsidR="00AA7C40" w:rsidRPr="00AA7C40" w:rsidRDefault="00AA7C40" w:rsidP="00AE5AA1">
            <w:pPr>
              <w:pStyle w:val="ListParagraph"/>
              <w:tabs>
                <w:tab w:val="left" w:pos="851"/>
              </w:tabs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 0.4777</w:t>
            </w:r>
          </w:p>
          <w:p w:rsidR="00AA7C40" w:rsidRPr="00AA7C40" w:rsidRDefault="00AA7C40" w:rsidP="00AE5AA1">
            <w:pPr>
              <w:pStyle w:val="ListParagraph"/>
              <w:tabs>
                <w:tab w:val="left" w:pos="851"/>
              </w:tabs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 0.1546</w:t>
            </w:r>
          </w:p>
          <w:p w:rsidR="00AA7C40" w:rsidRPr="00AA7C40" w:rsidRDefault="00AA7C40" w:rsidP="00AE5AA1">
            <w:pPr>
              <w:pStyle w:val="ListParagraph"/>
              <w:tabs>
                <w:tab w:val="left" w:pos="851"/>
              </w:tabs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-0.1686</w:t>
            </w:r>
          </w:p>
          <w:p w:rsidR="00AA7C40" w:rsidRPr="00AA7C40" w:rsidRDefault="00AA7C40" w:rsidP="00AE5AA1">
            <w:pPr>
              <w:pStyle w:val="ListParagraph"/>
              <w:tabs>
                <w:tab w:val="left" w:pos="851"/>
              </w:tabs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-0.5732</w:t>
            </w:r>
          </w:p>
          <w:p w:rsidR="00A10523" w:rsidRPr="00A01F93" w:rsidRDefault="00AA7C40" w:rsidP="00AE5AA1">
            <w:pPr>
              <w:pStyle w:val="ListParagraph"/>
              <w:tabs>
                <w:tab w:val="left" w:pos="851"/>
              </w:tabs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 w:rsidRPr="00AA7C40">
              <w:rPr>
                <w:rFonts w:ascii="Times New Roman" w:hAnsi="Times New Roman"/>
                <w:sz w:val="24"/>
                <w:szCs w:val="24"/>
              </w:rPr>
              <w:t xml:space="preserve">   -0.0759</w:t>
            </w:r>
          </w:p>
        </w:tc>
        <w:tc>
          <w:tcPr>
            <w:tcW w:w="2127" w:type="dxa"/>
            <w:shd w:val="clear" w:color="auto" w:fill="auto"/>
          </w:tcPr>
          <w:p w:rsidR="00AA7C40" w:rsidRDefault="00AA7C40" w:rsidP="00AA7C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linsolve(A0, b0)</w:t>
            </w:r>
          </w:p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auto"/>
          </w:tcPr>
          <w:p w:rsidR="00A10523" w:rsidRPr="00A01F93" w:rsidRDefault="00A10523" w:rsidP="00840DD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10523" w:rsidRPr="00A01F93" w:rsidRDefault="00A10523" w:rsidP="00A10523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B72635" w:rsidRDefault="00A10523" w:rsidP="00B72635">
      <w:pPr>
        <w:pStyle w:val="ListParagraph"/>
        <w:numPr>
          <w:ilvl w:val="0"/>
          <w:numId w:val="3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B72635" w:rsidRPr="00B72635" w:rsidRDefault="00B72635" w:rsidP="00B72635">
      <w:pPr>
        <w:tabs>
          <w:tab w:val="left" w:pos="851"/>
        </w:tabs>
        <w:ind w:left="426"/>
        <w:rPr>
          <w:rFonts w:ascii="Times New Roman" w:hAnsi="Times New Roman"/>
          <w:sz w:val="24"/>
          <w:szCs w:val="24"/>
        </w:rPr>
      </w:pPr>
      <w:r w:rsidRPr="00B72635">
        <w:rPr>
          <w:rFonts w:ascii="Times New Roman" w:hAnsi="Times New Roman"/>
          <w:b/>
          <w:sz w:val="24"/>
          <w:szCs w:val="24"/>
        </w:rPr>
        <w:t xml:space="preserve"> </w:t>
      </w:r>
      <w:r w:rsidRPr="00B72635">
        <w:rPr>
          <w:rFonts w:ascii="Times New Roman" w:hAnsi="Times New Roman"/>
          <w:b/>
          <w:sz w:val="24"/>
          <w:szCs w:val="24"/>
        </w:rPr>
        <w:t>Pastaba</w:t>
      </w:r>
      <w:r w:rsidRPr="00B72635">
        <w:rPr>
          <w:rFonts w:ascii="Times New Roman" w:hAnsi="Times New Roman"/>
          <w:sz w:val="24"/>
          <w:szCs w:val="24"/>
        </w:rPr>
        <w:t xml:space="preserve">. Programos turi atlikti </w:t>
      </w:r>
      <w:r w:rsidRPr="00B72635">
        <w:rPr>
          <w:rFonts w:ascii="Times New Roman" w:hAnsi="Times New Roman"/>
          <w:b/>
          <w:sz w:val="24"/>
          <w:szCs w:val="24"/>
        </w:rPr>
        <w:t>tik užduotyje nurodytus veiksmus</w:t>
      </w:r>
      <w:r w:rsidRPr="00B72635">
        <w:rPr>
          <w:rFonts w:ascii="Times New Roman" w:hAnsi="Times New Roman"/>
          <w:sz w:val="24"/>
          <w:szCs w:val="24"/>
        </w:rPr>
        <w:t xml:space="preserve"> ir </w:t>
      </w:r>
      <w:r w:rsidRPr="00B72635">
        <w:rPr>
          <w:rFonts w:ascii="Times New Roman" w:hAnsi="Times New Roman"/>
          <w:b/>
          <w:sz w:val="24"/>
          <w:szCs w:val="24"/>
        </w:rPr>
        <w:t>tik nurodytais metodais</w:t>
      </w:r>
      <w:r w:rsidRPr="00B72635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606E68" w:rsidRPr="00606E68" w:rsidRDefault="00606E68" w:rsidP="00606E68">
      <w:pPr>
        <w:tabs>
          <w:tab w:val="left" w:pos="851"/>
        </w:tabs>
        <w:ind w:left="426"/>
        <w:rPr>
          <w:rFonts w:ascii="Times New Roman" w:hAnsi="Times New Roman"/>
          <w:b/>
          <w:i/>
          <w:sz w:val="20"/>
          <w:szCs w:val="24"/>
        </w:rPr>
      </w:pPr>
      <w:r w:rsidRPr="008618B5">
        <w:rPr>
          <w:rFonts w:ascii="Times New Roman" w:hAnsi="Times New Roman"/>
          <w:b/>
          <w:i/>
          <w:sz w:val="20"/>
          <w:szCs w:val="24"/>
        </w:rPr>
        <w:t xml:space="preserve">Failas </w:t>
      </w:r>
      <w:r>
        <w:rPr>
          <w:rFonts w:ascii="Times New Roman" w:hAnsi="Times New Roman"/>
          <w:b/>
          <w:i/>
          <w:sz w:val="20"/>
          <w:szCs w:val="24"/>
        </w:rPr>
        <w:t>PILS</w:t>
      </w:r>
      <w:r w:rsidRPr="008618B5">
        <w:rPr>
          <w:rFonts w:ascii="Times New Roman" w:hAnsi="Times New Roman"/>
          <w:b/>
          <w:i/>
          <w:sz w:val="20"/>
          <w:szCs w:val="24"/>
        </w:rPr>
        <w:t>.m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function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PILS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clc, close </w:t>
      </w:r>
      <w:r w:rsidRPr="00014894">
        <w:rPr>
          <w:rFonts w:ascii="Courier New" w:eastAsiaTheme="minorHAnsi" w:hAnsi="Courier New" w:cs="Courier New"/>
          <w:color w:val="A020F0"/>
          <w:sz w:val="14"/>
          <w:szCs w:val="20"/>
        </w:rPr>
        <w:t>all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, clear </w:t>
      </w:r>
      <w:r w:rsidRPr="00014894">
        <w:rPr>
          <w:rFonts w:ascii="Courier New" w:eastAsiaTheme="minorHAnsi" w:hAnsi="Courier New" w:cs="Courier New"/>
          <w:color w:val="A020F0"/>
          <w:sz w:val="14"/>
          <w:szCs w:val="20"/>
        </w:rPr>
        <w:t>all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A = [  5  1  2  4  1;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1  6  1  2  2;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2  1 15  1  1;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4  2  1  7  1;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1  2  1  1  5];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b = [50;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75;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30;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171;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12];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n = length(b);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A0 = A;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saugom pradines reikšmes, nes išdarkom pozicijas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b0 = b;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eps = 1e-10;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itmax = 1000;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alph = 2;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alpha  = [alph; alph; alph; alph; alph];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taisymo koeficientai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bandom matricą A sutvarkyti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for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i = 1 : n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darom kad gautumėm vienetukus įstrižainėj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b(i) = b(i) / A(i, i); 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eilutė numeris i ir visi stulpeliai bus keičiami į tą eilutę padalintą iš įstrižainės nario.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A(i, :) = A(i, :) / A(i, i);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 xml:space="preserve">% eilutė numeris i ir visi stulpeliai bus keičiami į tą eilutę padalintą iš įstrižainės nario.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A(i, i) = A(i, i) - alpha(i);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įstrižainė - alpha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A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b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lastRenderedPageBreak/>
        <w:t xml:space="preserve">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pradinis artinys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x = zeros(n, 1);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n eilučių, 1 stulpelis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for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i = 1 : itmax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x1 = b - A * x;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matricų daugyba % x1 reikalingas nes skaičiuosim tikslumą pagal buvusį x.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x1 = x1 ./ alpha;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apversti nereikia, nes naudojam tik įstrižainę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tikslumas = norm(x1 - x) / ( norm(x1) + norm(x));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fprintf(1, </w:t>
      </w:r>
      <w:r w:rsidRPr="00014894">
        <w:rPr>
          <w:rFonts w:ascii="Courier New" w:eastAsiaTheme="minorHAnsi" w:hAnsi="Courier New" w:cs="Courier New"/>
          <w:color w:val="A020F0"/>
          <w:sz w:val="14"/>
          <w:szCs w:val="20"/>
        </w:rPr>
        <w:t>'iteracija  %d, tikslumas  %g\n'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>, i, tikslumas);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if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tikslumas &lt; eps,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    </w:t>
      </w: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break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>,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</w:t>
      </w: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    x = x1;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disp(</w:t>
      </w:r>
      <w:r w:rsidRPr="00014894">
        <w:rPr>
          <w:rFonts w:ascii="Courier New" w:eastAsiaTheme="minorHAnsi" w:hAnsi="Courier New" w:cs="Courier New"/>
          <w:color w:val="A020F0"/>
          <w:sz w:val="14"/>
          <w:szCs w:val="20"/>
        </w:rPr>
        <w:t>'spendinys'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x1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disp(</w:t>
      </w:r>
      <w:r w:rsidRPr="00014894">
        <w:rPr>
          <w:rFonts w:ascii="Courier New" w:eastAsiaTheme="minorHAnsi" w:hAnsi="Courier New" w:cs="Courier New"/>
          <w:color w:val="A020F0"/>
          <w:sz w:val="14"/>
          <w:szCs w:val="20"/>
        </w:rPr>
        <w:t>'matlab linsolve sprendimas'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>);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x = linsolve(A0, b0)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</w:t>
      </w:r>
      <w:r w:rsidRPr="00014894">
        <w:rPr>
          <w:rFonts w:ascii="Courier New" w:eastAsiaTheme="minorHAnsi" w:hAnsi="Courier New" w:cs="Courier New"/>
          <w:color w:val="228B22"/>
          <w:sz w:val="14"/>
          <w:szCs w:val="20"/>
        </w:rPr>
        <w:t>% tikslumo tikrinimas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liekana = A0 * x1 - b0</w:t>
      </w:r>
    </w:p>
    <w:p w:rsidR="00014894" w:rsidRPr="00014894" w:rsidRDefault="00014894" w:rsidP="000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 xml:space="preserve">    disp(</w:t>
      </w:r>
      <w:r w:rsidRPr="00014894">
        <w:rPr>
          <w:rFonts w:ascii="Courier New" w:eastAsiaTheme="minorHAnsi" w:hAnsi="Courier New" w:cs="Courier New"/>
          <w:color w:val="A020F0"/>
          <w:sz w:val="14"/>
          <w:szCs w:val="20"/>
        </w:rPr>
        <w:t>'bendra santykine paklaida:'</w:t>
      </w:r>
      <w:r w:rsidRPr="00014894">
        <w:rPr>
          <w:rFonts w:ascii="Courier New" w:eastAsiaTheme="minorHAnsi" w:hAnsi="Courier New" w:cs="Courier New"/>
          <w:color w:val="000000"/>
          <w:sz w:val="14"/>
          <w:szCs w:val="20"/>
        </w:rPr>
        <w:t>), disp( norm(liekana) / norm(x));</w:t>
      </w:r>
    </w:p>
    <w:p w:rsidR="00606E68" w:rsidRPr="00B72635" w:rsidRDefault="00014894" w:rsidP="00B726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4"/>
        </w:rPr>
      </w:pPr>
      <w:r w:rsidRPr="00014894">
        <w:rPr>
          <w:rFonts w:ascii="Courier New" w:eastAsiaTheme="minorHAnsi" w:hAnsi="Courier New" w:cs="Courier New"/>
          <w:color w:val="0000FF"/>
          <w:sz w:val="14"/>
          <w:szCs w:val="20"/>
        </w:rPr>
        <w:t>end</w:t>
      </w:r>
    </w:p>
    <w:sectPr w:rsidR="00606E68" w:rsidRPr="00B72635" w:rsidSect="009E6D52">
      <w:footerReference w:type="default" r:id="rId10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C98" w:rsidRDefault="00D61C98">
      <w:pPr>
        <w:spacing w:after="0" w:line="240" w:lineRule="auto"/>
      </w:pPr>
      <w:r>
        <w:separator/>
      </w:r>
    </w:p>
  </w:endnote>
  <w:endnote w:type="continuationSeparator" w:id="0">
    <w:p w:rsidR="00D61C98" w:rsidRDefault="00D6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71381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B72635">
      <w:rPr>
        <w:noProof/>
      </w:rPr>
      <w:t>1</w:t>
    </w:r>
    <w:r>
      <w:fldChar w:fldCharType="end"/>
    </w:r>
  </w:p>
  <w:p w:rsidR="005628A5" w:rsidRDefault="00D61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C98" w:rsidRDefault="00D61C98">
      <w:pPr>
        <w:spacing w:after="0" w:line="240" w:lineRule="auto"/>
      </w:pPr>
      <w:r>
        <w:separator/>
      </w:r>
    </w:p>
  </w:footnote>
  <w:footnote w:type="continuationSeparator" w:id="0">
    <w:p w:rsidR="00D61C98" w:rsidRDefault="00D6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57"/>
    <w:rsid w:val="00014894"/>
    <w:rsid w:val="00032599"/>
    <w:rsid w:val="00080290"/>
    <w:rsid w:val="000C03AB"/>
    <w:rsid w:val="00162883"/>
    <w:rsid w:val="00262B20"/>
    <w:rsid w:val="00606E68"/>
    <w:rsid w:val="00641DF5"/>
    <w:rsid w:val="006A10AD"/>
    <w:rsid w:val="00713819"/>
    <w:rsid w:val="0072090B"/>
    <w:rsid w:val="007B16DD"/>
    <w:rsid w:val="00844B1E"/>
    <w:rsid w:val="00855F57"/>
    <w:rsid w:val="008618B5"/>
    <w:rsid w:val="009A6CC1"/>
    <w:rsid w:val="00A10523"/>
    <w:rsid w:val="00AA62E1"/>
    <w:rsid w:val="00AA7C40"/>
    <w:rsid w:val="00AE5AA1"/>
    <w:rsid w:val="00B72635"/>
    <w:rsid w:val="00C558F8"/>
    <w:rsid w:val="00D61C98"/>
    <w:rsid w:val="00E344FE"/>
    <w:rsid w:val="00F7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052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52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745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4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052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52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745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A2DC3-7CC3-4067-BC0F-4CA8DB0E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6138</Words>
  <Characters>3500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</dc:creator>
  <cp:lastModifiedBy>Dovydas</cp:lastModifiedBy>
  <cp:revision>6</cp:revision>
  <dcterms:created xsi:type="dcterms:W3CDTF">2012-11-07T12:23:00Z</dcterms:created>
  <dcterms:modified xsi:type="dcterms:W3CDTF">2012-11-07T12:36:00Z</dcterms:modified>
</cp:coreProperties>
</file>