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4FB" w:rsidRPr="00A01F93" w:rsidRDefault="00AC14FB" w:rsidP="00AC14FB">
      <w:pPr>
        <w:rPr>
          <w:rFonts w:ascii="Times New Roman" w:hAnsi="Times New Roman"/>
          <w:b/>
          <w:i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Kolokviumo užduotys</w:t>
      </w:r>
    </w:p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028"/>
        <w:gridCol w:w="1702"/>
        <w:gridCol w:w="991"/>
        <w:gridCol w:w="1986"/>
        <w:gridCol w:w="1448"/>
      </w:tblGrid>
      <w:tr w:rsidR="00AC14FB" w:rsidRPr="00384B44" w:rsidTr="003A7936">
        <w:trPr>
          <w:trHeight w:val="346"/>
          <w:jc w:val="center"/>
        </w:trPr>
        <w:tc>
          <w:tcPr>
            <w:tcW w:w="492" w:type="pct"/>
            <w:vMerge w:val="restart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AC14FB" w:rsidRPr="00384B44" w:rsidTr="003A7936">
        <w:trPr>
          <w:trHeight w:val="346"/>
          <w:jc w:val="center"/>
        </w:trPr>
        <w:tc>
          <w:tcPr>
            <w:tcW w:w="492" w:type="pct"/>
            <w:vMerge/>
          </w:tcPr>
          <w:p w:rsidR="00AC14FB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AC14FB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AC14FB" w:rsidRPr="00384B44" w:rsidTr="003A7936">
        <w:trPr>
          <w:jc w:val="center"/>
        </w:trPr>
        <w:tc>
          <w:tcPr>
            <w:tcW w:w="492" w:type="pct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IF-0/8</w:t>
            </w:r>
          </w:p>
        </w:tc>
        <w:tc>
          <w:tcPr>
            <w:tcW w:w="1491" w:type="pct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Kiudys Vytautas</w:t>
            </w:r>
          </w:p>
        </w:tc>
        <w:tc>
          <w:tcPr>
            <w:tcW w:w="838" w:type="pct"/>
            <w:noWrap/>
            <w:vAlign w:val="center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88" w:type="pct"/>
            <w:noWrap/>
            <w:vAlign w:val="center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8" w:type="pct"/>
            <w:noWrap/>
            <w:vAlign w:val="center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Pusiaukirtos</w:t>
            </w:r>
          </w:p>
        </w:tc>
        <w:tc>
          <w:tcPr>
            <w:tcW w:w="713" w:type="pct"/>
          </w:tcPr>
          <w:p w:rsidR="00AC14FB" w:rsidRPr="00384B44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NewRomanPSMT" w:eastAsiaTheme="minorHAnsi" w:hAnsi="TimesNewRomanPSMT" w:cs="TimesNewRomanPSMT"/>
                <w:sz w:val="24"/>
                <w:szCs w:val="24"/>
              </w:rPr>
              <w:t>LU skaidos</w:t>
            </w:r>
          </w:p>
        </w:tc>
      </w:tr>
    </w:tbl>
    <w:p w:rsidR="00AC14FB" w:rsidRPr="00384B44" w:rsidRDefault="00AC14FB" w:rsidP="00AC14FB">
      <w:pPr>
        <w:rPr>
          <w:rFonts w:ascii="Times New Roman" w:hAnsi="Times New Roman"/>
          <w:sz w:val="24"/>
          <w:szCs w:val="24"/>
        </w:rPr>
      </w:pPr>
    </w:p>
    <w:p w:rsidR="00AC14FB" w:rsidRPr="00A01F93" w:rsidRDefault="00AC14FB" w:rsidP="00AC14FB">
      <w:pPr>
        <w:numPr>
          <w:ilvl w:val="0"/>
          <w:numId w:val="1"/>
        </w:numPr>
        <w:ind w:left="39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Vienos lygties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daugianario lygtis f(x)=0.</w:t>
      </w:r>
    </w:p>
    <w:p w:rsidR="00AC14FB" w:rsidRDefault="00AC14FB" w:rsidP="00AC14FB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Grafiškai pavaizduokite funkciją.</w:t>
      </w:r>
    </w:p>
    <w:p w:rsidR="00FE39D8" w:rsidRPr="00A01F93" w:rsidRDefault="00707DFE" w:rsidP="00FE39D8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>
            <wp:extent cx="5270500" cy="39249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FB" w:rsidRDefault="00AC14FB" w:rsidP="00AC14FB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Nustatykite daugianario f(x) šaknų intervalą, taikydami „grubų“ ir tikslesnį įverčius.</w:t>
      </w:r>
    </w:p>
    <w:p w:rsidR="003A7936" w:rsidRDefault="003A7936" w:rsidP="003A7936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4E5C89" w:rsidRDefault="00BD62B9" w:rsidP="003A7936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Grubus [-16,16]</w:t>
      </w:r>
    </w:p>
    <w:p w:rsidR="00BD62B9" w:rsidRDefault="00BD62B9" w:rsidP="003A7936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Tikslesnis[-</w:t>
      </w:r>
      <w:r w:rsidRPr="00BD62B9">
        <w:rPr>
          <w:rFonts w:ascii="Times New Roman" w:hAnsi="Times New Roman"/>
          <w:sz w:val="24"/>
          <w:szCs w:val="24"/>
        </w:rPr>
        <w:t>2.1856</w:t>
      </w:r>
      <w:r>
        <w:rPr>
          <w:rFonts w:ascii="Times New Roman" w:hAnsi="Times New Roman"/>
          <w:sz w:val="24"/>
          <w:szCs w:val="24"/>
        </w:rPr>
        <w:t>, 16]</w:t>
      </w:r>
    </w:p>
    <w:p w:rsidR="004E5C89" w:rsidRPr="00A01F93" w:rsidRDefault="004E5C89" w:rsidP="003A7936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AC14FB" w:rsidRDefault="00AC14FB" w:rsidP="00AC14FB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Apskaičiuokite ir grafiškai pavaizduokite daugianario šaknis, taikydami nurodytą metodą.</w:t>
      </w:r>
    </w:p>
    <w:p w:rsidR="00C052C1" w:rsidRPr="00842F7E" w:rsidRDefault="004208BE" w:rsidP="00842F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Rėžiai[</w:t>
      </w:r>
      <w:r w:rsidR="00842F7E" w:rsidRPr="00D54557">
        <w:t>0.3,0.4</w:t>
      </w:r>
      <w:r w:rsidRPr="00842F7E">
        <w:rPr>
          <w:rFonts w:ascii="Times New Roman" w:hAnsi="Times New Roman"/>
          <w:sz w:val="24"/>
          <w:szCs w:val="24"/>
        </w:rPr>
        <w:t>], šaknis 0.340999</w:t>
      </w:r>
    </w:p>
    <w:p w:rsidR="00A14B97" w:rsidRPr="008139D7" w:rsidRDefault="004208BE" w:rsidP="008139D7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w:lastRenderedPageBreak/>
        <w:drawing>
          <wp:inline distT="0" distB="0" distL="0" distR="0" wp14:anchorId="303BF2B3" wp14:editId="06DA784D">
            <wp:extent cx="524827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97" w:rsidRDefault="00A14B97" w:rsidP="00D545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A14B97" w:rsidRDefault="00A14B97" w:rsidP="00A14B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4B97">
        <w:rPr>
          <w:rFonts w:ascii="Times New Roman" w:hAnsi="Times New Roman"/>
          <w:sz w:val="24"/>
          <w:szCs w:val="24"/>
        </w:rPr>
        <w:t>Rėžiai[</w:t>
      </w:r>
      <w:r w:rsidRPr="00A14B97">
        <w:t>-0.4,-0.3</w:t>
      </w:r>
      <w:r w:rsidRPr="00A14B97">
        <w:rPr>
          <w:rFonts w:ascii="Times New Roman" w:hAnsi="Times New Roman"/>
          <w:sz w:val="24"/>
          <w:szCs w:val="24"/>
        </w:rPr>
        <w:t xml:space="preserve">], šaknis </w:t>
      </w:r>
      <w:r w:rsidR="00875581" w:rsidRPr="00875581">
        <w:rPr>
          <w:rFonts w:ascii="Times New Roman" w:hAnsi="Times New Roman"/>
          <w:sz w:val="24"/>
          <w:szCs w:val="24"/>
        </w:rPr>
        <w:t>-0.326162</w:t>
      </w:r>
      <w:r>
        <w:rPr>
          <w:rFonts w:ascii="Courier New" w:eastAsiaTheme="minorHAnsi" w:hAnsi="Courier New" w:cs="Courier New"/>
          <w:noProof/>
          <w:sz w:val="24"/>
          <w:szCs w:val="24"/>
          <w:lang w:eastAsia="lt-LT"/>
        </w:rPr>
        <w:drawing>
          <wp:inline distT="0" distB="0" distL="0" distR="0">
            <wp:extent cx="52578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18F" w:rsidRDefault="0088318F" w:rsidP="00A14B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18F" w:rsidRDefault="0088318F" w:rsidP="00A14B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4B97">
        <w:rPr>
          <w:rFonts w:ascii="Times New Roman" w:hAnsi="Times New Roman"/>
          <w:sz w:val="24"/>
          <w:szCs w:val="24"/>
        </w:rPr>
        <w:t>Rėžiai[</w:t>
      </w:r>
      <w:r>
        <w:t>14.5</w:t>
      </w:r>
      <w:r w:rsidRPr="00A14B97">
        <w:t>,</w:t>
      </w:r>
      <w:r w:rsidR="00A75679">
        <w:t>1.</w:t>
      </w:r>
      <w:r>
        <w:t>,5</w:t>
      </w:r>
      <w:r w:rsidRPr="00A14B97">
        <w:rPr>
          <w:rFonts w:ascii="Times New Roman" w:hAnsi="Times New Roman"/>
          <w:sz w:val="24"/>
          <w:szCs w:val="24"/>
        </w:rPr>
        <w:t xml:space="preserve">], šaknis </w:t>
      </w:r>
      <w:r w:rsidR="00FF5248" w:rsidRPr="00FF5248">
        <w:rPr>
          <w:rFonts w:ascii="Times New Roman" w:hAnsi="Times New Roman"/>
          <w:sz w:val="24"/>
          <w:szCs w:val="24"/>
        </w:rPr>
        <w:t>14.9852</w:t>
      </w:r>
    </w:p>
    <w:p w:rsidR="0088318F" w:rsidRDefault="0088318F" w:rsidP="00A14B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18F" w:rsidRPr="00A14B97" w:rsidRDefault="0088318F" w:rsidP="00A14B9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523875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97" w:rsidRDefault="00A14B97" w:rsidP="00A14B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14B97" w:rsidRPr="00A14B97" w:rsidRDefault="00A14B97" w:rsidP="00A14B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14FB" w:rsidRDefault="00AC14FB" w:rsidP="00AC14FB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Patikrinkite gautas šaknų reikšmes naudodami MATLAB funkciją </w:t>
      </w:r>
      <w:r w:rsidRPr="00A01F93">
        <w:rPr>
          <w:rFonts w:ascii="Times New Roman" w:hAnsi="Times New Roman"/>
          <w:b/>
          <w:i/>
          <w:sz w:val="24"/>
          <w:szCs w:val="24"/>
        </w:rPr>
        <w:t>roots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344F3C" w:rsidRDefault="00344F3C" w:rsidP="00344F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812C68" w:rsidRDefault="00812C68" w:rsidP="00344F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12C68">
        <w:rPr>
          <w:rFonts w:ascii="Courier New" w:eastAsiaTheme="minorHAnsi" w:hAnsi="Courier New" w:cs="Courier New"/>
          <w:color w:val="000000"/>
          <w:sz w:val="20"/>
          <w:szCs w:val="20"/>
        </w:rPr>
        <w:t>roots([9 -135 1 15])</w:t>
      </w:r>
    </w:p>
    <w:p w:rsidR="007200BB" w:rsidRPr="00344F3C" w:rsidRDefault="007200BB" w:rsidP="00344F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CD4738" w:rsidRPr="00CD4738" w:rsidRDefault="00CD4738" w:rsidP="00DA46A0">
      <w:pPr>
        <w:pStyle w:val="NoSpacing"/>
        <w:ind w:left="1296"/>
      </w:pPr>
      <w:r w:rsidRPr="00CD4738">
        <w:t xml:space="preserve">   14.9852</w:t>
      </w:r>
    </w:p>
    <w:p w:rsidR="00CD4738" w:rsidRPr="00CD4738" w:rsidRDefault="00CD4738" w:rsidP="00DA46A0">
      <w:pPr>
        <w:pStyle w:val="NoSpacing"/>
        <w:ind w:left="1296"/>
      </w:pPr>
      <w:r w:rsidRPr="00CD4738">
        <w:t xml:space="preserve">    0.3410</w:t>
      </w:r>
    </w:p>
    <w:p w:rsidR="00EC755A" w:rsidRDefault="00CD4738" w:rsidP="00DA46A0">
      <w:pPr>
        <w:pStyle w:val="NoSpacing"/>
        <w:ind w:left="1296"/>
      </w:pPr>
      <w:r w:rsidRPr="00CD4738">
        <w:t xml:space="preserve">   -0.3262</w:t>
      </w:r>
    </w:p>
    <w:p w:rsidR="00DA46A0" w:rsidRPr="00EC755A" w:rsidRDefault="00DA46A0" w:rsidP="00DA46A0">
      <w:pPr>
        <w:pStyle w:val="NoSpacing"/>
        <w:ind w:left="1296"/>
      </w:pPr>
    </w:p>
    <w:p w:rsidR="00AC14FB" w:rsidRPr="00A01F93" w:rsidRDefault="00AC14FB" w:rsidP="00AC14FB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Darbo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 xml:space="preserve"> pateikite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faile, kurį pavadinkite savo pavarde.</w:t>
      </w:r>
    </w:p>
    <w:p w:rsidR="00AC14FB" w:rsidRDefault="00AC14FB" w:rsidP="00AC14FB">
      <w:pPr>
        <w:pStyle w:val="ListParagraph"/>
        <w:numPr>
          <w:ilvl w:val="0"/>
          <w:numId w:val="2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Daugianario grafiką su pažymėtomis šaknimis.</w:t>
      </w:r>
    </w:p>
    <w:p w:rsidR="000956BF" w:rsidRPr="000956BF" w:rsidRDefault="002F4088" w:rsidP="000956BF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4537494" cy="340148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76" cy="340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1D" w:rsidRPr="00596A1D" w:rsidRDefault="00AC14FB" w:rsidP="00596A1D">
      <w:pPr>
        <w:pStyle w:val="ListParagraph"/>
        <w:numPr>
          <w:ilvl w:val="0"/>
          <w:numId w:val="2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Rezultatų lentelę.</w:t>
      </w:r>
      <w:r w:rsidR="00382982" w:rsidRPr="0038298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56"/>
        <w:gridCol w:w="735"/>
        <w:gridCol w:w="1701"/>
        <w:gridCol w:w="1028"/>
        <w:gridCol w:w="1440"/>
        <w:gridCol w:w="1466"/>
      </w:tblGrid>
      <w:tr w:rsidR="00AC14FB" w:rsidRPr="00A01F93" w:rsidTr="003A7936">
        <w:tc>
          <w:tcPr>
            <w:tcW w:w="3484" w:type="dxa"/>
            <w:gridSpan w:val="2"/>
            <w:vAlign w:val="center"/>
          </w:tcPr>
          <w:p w:rsidR="00AC14FB" w:rsidRPr="00A01F93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64" w:type="dxa"/>
            <w:gridSpan w:val="3"/>
            <w:vAlign w:val="center"/>
          </w:tcPr>
          <w:p w:rsidR="00AC14FB" w:rsidRPr="00A01F93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2906" w:type="dxa"/>
            <w:gridSpan w:val="2"/>
            <w:vAlign w:val="center"/>
          </w:tcPr>
          <w:p w:rsidR="00AC14FB" w:rsidRPr="00A01F93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AC14FB" w:rsidRPr="00A01F93" w:rsidTr="003A7936">
        <w:tc>
          <w:tcPr>
            <w:tcW w:w="3484" w:type="dxa"/>
            <w:gridSpan w:val="2"/>
          </w:tcPr>
          <w:p w:rsidR="00AC14FB" w:rsidRPr="00A01F93" w:rsidRDefault="009300F9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Pusiaukirtos</w:t>
            </w:r>
          </w:p>
        </w:tc>
        <w:tc>
          <w:tcPr>
            <w:tcW w:w="3464" w:type="dxa"/>
            <w:gridSpan w:val="3"/>
          </w:tcPr>
          <w:p w:rsidR="00AC14FB" w:rsidRPr="00B87088" w:rsidRDefault="00DA2965" w:rsidP="00DA29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HAnsi" w:hAnsi="Cambria Math" w:cs="Courier New"/>
                    <w:sz w:val="24"/>
                    <w:szCs w:val="24"/>
                  </w:rPr>
                  <m:t>9*</m:t>
                </m:r>
                <m:sSup>
                  <m:sSupPr>
                    <m:ctrlPr>
                      <w:rPr>
                        <w:rFonts w:ascii="Cambria Math" w:eastAsiaTheme="minorHAnsi" w:hAnsi="Cambria Math" w:cs="Courier New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Courier New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Theme="minorHAnsi" w:hAnsi="Cambria Math" w:cs="Courier New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 w:cs="Courier New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HAnsi" w:hAnsi="Cambria Math" w:cs="Courier New"/>
                    <w:sz w:val="24"/>
                    <w:szCs w:val="24"/>
                    <w:lang w:val="en-US"/>
                  </w:rPr>
                  <m:t>-135x*</m:t>
                </m:r>
                <m:sSup>
                  <m:sSupPr>
                    <m:ctrlPr>
                      <w:rPr>
                        <w:rFonts w:ascii="Cambria Math" w:eastAsiaTheme="minorHAnsi" w:hAnsi="Cambria Math" w:cs="Courier New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Courier New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="Courier New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HAnsi" w:hAnsi="Cambria Math" w:cs="Courier New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HAnsi" w:hAnsi="Cambria Math" w:cs="Courier New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Courier New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 w:cs="Courier New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="Courier New"/>
                    <w:sz w:val="24"/>
                    <w:szCs w:val="24"/>
                    <w:lang w:val="en-US"/>
                  </w:rPr>
                  <m:t>+15x</m:t>
                </m:r>
              </m:oMath>
            </m:oMathPara>
          </w:p>
        </w:tc>
        <w:tc>
          <w:tcPr>
            <w:tcW w:w="2906" w:type="dxa"/>
            <w:gridSpan w:val="2"/>
          </w:tcPr>
          <w:p w:rsidR="00AC14FB" w:rsidRPr="00A01F93" w:rsidRDefault="00AC14FB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596A1D">
              <w:rPr>
                <w:rFonts w:ascii="Times New Roman" w:hAnsi="Times New Roman"/>
                <w:sz w:val="24"/>
                <w:szCs w:val="24"/>
              </w:rPr>
              <w:t>[-16,16]</w:t>
            </w:r>
          </w:p>
          <w:p w:rsidR="00AC14FB" w:rsidRPr="00A01F93" w:rsidRDefault="00AC14FB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596A1D">
              <w:rPr>
                <w:rFonts w:ascii="Times New Roman" w:hAnsi="Times New Roman"/>
                <w:sz w:val="24"/>
                <w:szCs w:val="24"/>
              </w:rPr>
              <w:t>[-</w:t>
            </w:r>
            <w:r w:rsidR="00596A1D" w:rsidRPr="00BD62B9">
              <w:rPr>
                <w:rFonts w:ascii="Times New Roman" w:hAnsi="Times New Roman"/>
                <w:sz w:val="24"/>
                <w:szCs w:val="24"/>
              </w:rPr>
              <w:t>2.1856</w:t>
            </w:r>
            <w:r w:rsidR="00596A1D">
              <w:rPr>
                <w:rFonts w:ascii="Times New Roman" w:hAnsi="Times New Roman"/>
                <w:sz w:val="24"/>
                <w:szCs w:val="24"/>
              </w:rPr>
              <w:t>, 16]</w:t>
            </w:r>
          </w:p>
        </w:tc>
      </w:tr>
      <w:tr w:rsidR="00AC14FB" w:rsidRPr="00A01F93" w:rsidTr="00AD644F">
        <w:tc>
          <w:tcPr>
            <w:tcW w:w="2628" w:type="dxa"/>
            <w:shd w:val="clear" w:color="auto" w:fill="auto"/>
            <w:vAlign w:val="center"/>
          </w:tcPr>
          <w:p w:rsidR="00AC14FB" w:rsidRPr="00A01F93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 w:rsidR="00AC14FB" w:rsidRPr="00A01F93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Intervalas </w:t>
            </w:r>
          </w:p>
          <w:p w:rsidR="00AC14FB" w:rsidRPr="00A01F93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artinys</w:t>
            </w:r>
          </w:p>
        </w:tc>
        <w:tc>
          <w:tcPr>
            <w:tcW w:w="1701" w:type="dxa"/>
            <w:vAlign w:val="center"/>
          </w:tcPr>
          <w:p w:rsidR="00AC14FB" w:rsidRPr="00A01F93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028" w:type="dxa"/>
            <w:vAlign w:val="center"/>
          </w:tcPr>
          <w:p w:rsidR="00AC14FB" w:rsidRPr="00A01F93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AC14FB" w:rsidRPr="00A01F93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AC14FB" w:rsidRPr="00A01F93" w:rsidRDefault="00AC14FB" w:rsidP="003A79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600FB7" w:rsidRPr="00A01F93" w:rsidTr="00AD644F">
        <w:tc>
          <w:tcPr>
            <w:tcW w:w="2628" w:type="dxa"/>
            <w:shd w:val="clear" w:color="auto" w:fill="auto"/>
          </w:tcPr>
          <w:p w:rsidR="00600FB7" w:rsidRPr="00A01F93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F23">
              <w:rPr>
                <w:rFonts w:ascii="Times New Roman" w:hAnsi="Times New Roman"/>
                <w:sz w:val="24"/>
                <w:szCs w:val="24"/>
              </w:rPr>
              <w:t>0.340999</w:t>
            </w:r>
          </w:p>
        </w:tc>
        <w:tc>
          <w:tcPr>
            <w:tcW w:w="1591" w:type="dxa"/>
            <w:gridSpan w:val="2"/>
            <w:shd w:val="clear" w:color="auto" w:fill="auto"/>
          </w:tcPr>
          <w:p w:rsidR="00600FB7" w:rsidRPr="00B87088" w:rsidRDefault="00600FB7" w:rsidP="00B870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[0.3,0.4</w:t>
            </w:r>
            <w:r>
              <w:rPr>
                <w:rFonts w:ascii="Courier New" w:eastAsiaTheme="minorHAnsi" w:hAnsi="Courier New" w:cs="Courier New"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:rsidR="00600FB7" w:rsidRPr="00A01F93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2F23">
              <w:rPr>
                <w:rFonts w:ascii="Times New Roman" w:hAnsi="Times New Roman"/>
                <w:sz w:val="24"/>
                <w:szCs w:val="24"/>
              </w:rPr>
              <w:t>1.61053e-010</w:t>
            </w:r>
          </w:p>
        </w:tc>
        <w:tc>
          <w:tcPr>
            <w:tcW w:w="1028" w:type="dxa"/>
          </w:tcPr>
          <w:p w:rsidR="00600FB7" w:rsidRPr="00A01F93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440" w:type="dxa"/>
            <w:vMerge w:val="restart"/>
          </w:tcPr>
          <w:p w:rsidR="00600FB7" w:rsidRPr="00D32F23" w:rsidRDefault="00600FB7" w:rsidP="00D32F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1e-9</w:t>
            </w:r>
          </w:p>
        </w:tc>
        <w:tc>
          <w:tcPr>
            <w:tcW w:w="1466" w:type="dxa"/>
          </w:tcPr>
          <w:p w:rsidR="00600FB7" w:rsidRPr="00A01F93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336F">
              <w:rPr>
                <w:rFonts w:ascii="Times New Roman" w:hAnsi="Times New Roman"/>
                <w:sz w:val="24"/>
                <w:szCs w:val="24"/>
              </w:rPr>
              <w:t>0.3410</w:t>
            </w:r>
          </w:p>
        </w:tc>
      </w:tr>
      <w:tr w:rsidR="00600FB7" w:rsidRPr="00A01F93" w:rsidTr="00AD644F">
        <w:tc>
          <w:tcPr>
            <w:tcW w:w="2628" w:type="dxa"/>
            <w:shd w:val="clear" w:color="auto" w:fill="auto"/>
          </w:tcPr>
          <w:p w:rsidR="00600FB7" w:rsidRPr="00D32F23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63FD">
              <w:rPr>
                <w:rFonts w:ascii="Times New Roman" w:hAnsi="Times New Roman"/>
                <w:sz w:val="24"/>
                <w:szCs w:val="24"/>
              </w:rPr>
              <w:t>-0.326162</w:t>
            </w:r>
          </w:p>
        </w:tc>
        <w:tc>
          <w:tcPr>
            <w:tcW w:w="1591" w:type="dxa"/>
            <w:gridSpan w:val="2"/>
            <w:shd w:val="clear" w:color="auto" w:fill="auto"/>
          </w:tcPr>
          <w:p w:rsidR="00600FB7" w:rsidRPr="00FE6ADD" w:rsidRDefault="00600FB7" w:rsidP="00B870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[-0.4,-0.3]</w:t>
            </w:r>
          </w:p>
        </w:tc>
        <w:tc>
          <w:tcPr>
            <w:tcW w:w="1701" w:type="dxa"/>
          </w:tcPr>
          <w:p w:rsidR="00600FB7" w:rsidRPr="00D32F23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644F">
              <w:rPr>
                <w:rFonts w:ascii="Times New Roman" w:hAnsi="Times New Roman"/>
                <w:sz w:val="24"/>
                <w:szCs w:val="24"/>
              </w:rPr>
              <w:t>4.45715e-011</w:t>
            </w:r>
          </w:p>
        </w:tc>
        <w:tc>
          <w:tcPr>
            <w:tcW w:w="1028" w:type="dxa"/>
          </w:tcPr>
          <w:p w:rsidR="00600FB7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440" w:type="dxa"/>
            <w:vMerge/>
          </w:tcPr>
          <w:p w:rsidR="00600FB7" w:rsidRDefault="00600FB7" w:rsidP="00D32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</w:tcPr>
          <w:p w:rsidR="00600FB7" w:rsidRPr="00AC336F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644F">
              <w:rPr>
                <w:rFonts w:ascii="Times New Roman" w:hAnsi="Times New Roman"/>
                <w:sz w:val="24"/>
                <w:szCs w:val="24"/>
              </w:rPr>
              <w:t>-0.3262</w:t>
            </w:r>
          </w:p>
        </w:tc>
      </w:tr>
      <w:tr w:rsidR="00600FB7" w:rsidRPr="00A01F93" w:rsidTr="00AD644F">
        <w:tc>
          <w:tcPr>
            <w:tcW w:w="2628" w:type="dxa"/>
            <w:shd w:val="clear" w:color="auto" w:fill="auto"/>
          </w:tcPr>
          <w:p w:rsidR="00600FB7" w:rsidRPr="009B63FD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644F">
              <w:rPr>
                <w:rFonts w:ascii="Times New Roman" w:hAnsi="Times New Roman"/>
                <w:sz w:val="24"/>
                <w:szCs w:val="24"/>
              </w:rPr>
              <w:t>14.9852</w:t>
            </w:r>
          </w:p>
        </w:tc>
        <w:tc>
          <w:tcPr>
            <w:tcW w:w="1591" w:type="dxa"/>
            <w:gridSpan w:val="2"/>
            <w:shd w:val="clear" w:color="auto" w:fill="auto"/>
          </w:tcPr>
          <w:p w:rsidR="00600FB7" w:rsidRPr="00AD644F" w:rsidRDefault="00600FB7" w:rsidP="00B870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[14.5,15.5]</w:t>
            </w:r>
          </w:p>
        </w:tc>
        <w:tc>
          <w:tcPr>
            <w:tcW w:w="1701" w:type="dxa"/>
          </w:tcPr>
          <w:p w:rsidR="00600FB7" w:rsidRPr="00AD644F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0FB7">
              <w:rPr>
                <w:rFonts w:ascii="Times New Roman" w:hAnsi="Times New Roman"/>
                <w:sz w:val="24"/>
                <w:szCs w:val="24"/>
              </w:rPr>
              <w:t>2.56762e-010</w:t>
            </w:r>
          </w:p>
        </w:tc>
        <w:tc>
          <w:tcPr>
            <w:tcW w:w="1028" w:type="dxa"/>
          </w:tcPr>
          <w:p w:rsidR="00600FB7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440" w:type="dxa"/>
            <w:vMerge/>
          </w:tcPr>
          <w:p w:rsidR="00600FB7" w:rsidRDefault="00600FB7" w:rsidP="00D32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</w:tcPr>
          <w:p w:rsidR="00600FB7" w:rsidRPr="00AD644F" w:rsidRDefault="00600FB7" w:rsidP="003A79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0FB7">
              <w:rPr>
                <w:rFonts w:ascii="Times New Roman" w:hAnsi="Times New Roman"/>
                <w:sz w:val="24"/>
                <w:szCs w:val="24"/>
              </w:rPr>
              <w:t>14.9852</w:t>
            </w:r>
          </w:p>
        </w:tc>
      </w:tr>
    </w:tbl>
    <w:p w:rsidR="00AC14FB" w:rsidRPr="00A01F93" w:rsidRDefault="00AC14FB" w:rsidP="00AC14FB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</w:p>
    <w:p w:rsidR="00AC14FB" w:rsidRDefault="00AC14FB" w:rsidP="00AC14FB">
      <w:pPr>
        <w:pStyle w:val="ListParagraph"/>
        <w:numPr>
          <w:ilvl w:val="0"/>
          <w:numId w:val="2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Pusiaukirtos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clc,close 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>%------------------------   PRADINIAI DUOMENYS  ---------------------------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f=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'9*x.^4-135*x.^3+x.^2+15*x'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range=[0.3,0.4];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range=[-0.4,-0.3];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range = [14.5,15.5]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eps=1e-9;  </w:t>
      </w: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parenkame tikslumo reiksme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nitmax=100;</w:t>
      </w: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>% parenkame didziausia leistina iteraciju skaiciu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>% braizomas funkcijos grafikas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npoints=1000; x=range(1): (range(2)-range(1))/(npoints-1) :range(2); 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figure(1); grid 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hold 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str=[f,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'=0;   Pusiaukirtos metodas'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]; title(str);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plot(x,eval(f),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'r-'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plot(range,[0 0],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'b-'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>%------------------------   SPRENDIMAS  -----------------------------------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xn=range(1);xn1=range(2);prec=1;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nit=0;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FF"/>
          <w:sz w:val="20"/>
          <w:szCs w:val="20"/>
        </w:rPr>
        <w:t>while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prec &gt; eps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nit=nit+1;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A20A98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nit &gt; nitmax, fprintf(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'Virsytas leistinas iteraciju skaicius'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A20A98"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A20A98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plot(xn,0,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'mp'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);h = findobj(gca,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'Type'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'line'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);h1=h(1); </w:t>
      </w: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>% paskutinio grafinio objekto valdiklis irasomas handle masyvo priekyje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plot(xn1,0,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'cp'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);h = findobj(gca,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'Type'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'line'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);h2=h(1);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xmid=(xn+xn1)/2;plot(xmid,0,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'gs'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);h = findobj(gca,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'Type'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'line'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);h3=h(1);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x=xmid;fxmid=eval(f);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>% jeigu pradzioje tikriname kairi taska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x=xn;fxn=eval(f);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A20A98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sign(fxmid) == sign(fxn), xn=xmid;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A20A98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, xn1=xmid;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A20A98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>%pause(1)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delete(h1);delete(h2);delete(h3);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prec=abs(fxmid);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fprintf(1,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'iteracija %d    tikslumas= %g \n'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,nit,prec);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plot(xmid,0,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'k*'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);plot(xmid,0,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'ko'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fprintf(1,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'\n tikslumas pasiektas, saknis xmid=%g\n\n'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,xmid);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228B22"/>
          <w:sz w:val="20"/>
          <w:szCs w:val="20"/>
        </w:rPr>
        <w:t>% ................................................................................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disp(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'.... Patikriname saknies reiksme, naudodami MATLAB funkcija fsolve: ....'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fprintf(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'\n'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roots([9 -135 1 15])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fprintf(1,</w:t>
      </w:r>
      <w:r w:rsidRPr="00A20A98">
        <w:rPr>
          <w:rFonts w:ascii="Courier New" w:eastAsiaTheme="minorHAnsi" w:hAnsi="Courier New" w:cs="Courier New"/>
          <w:color w:val="A020F0"/>
          <w:sz w:val="20"/>
          <w:szCs w:val="20"/>
        </w:rPr>
        <w:t>'\n'</w:t>
      </w:r>
      <w:r w:rsidRPr="00A20A98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A20A98" w:rsidRPr="00A20A98" w:rsidRDefault="00A20A98" w:rsidP="00A20A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A20A98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7B6888" w:rsidRPr="007B6888" w:rsidRDefault="007B6888" w:rsidP="007B6888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AC14FB" w:rsidRPr="00A01F93" w:rsidRDefault="00AC14FB" w:rsidP="00AC14FB">
      <w:pPr>
        <w:numPr>
          <w:ilvl w:val="0"/>
          <w:numId w:val="1"/>
        </w:numPr>
        <w:spacing w:after="0"/>
        <w:ind w:left="35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Tiesinių lygčių sistemų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tiesinių lyčių sistema </w:t>
      </w:r>
      <w:r w:rsidRPr="00A01F93">
        <w:rPr>
          <w:rFonts w:ascii="Times New Roman" w:hAnsi="Times New Roman"/>
          <w:sz w:val="24"/>
          <w:szCs w:val="24"/>
          <w:lang w:val="pt-BR"/>
        </w:rPr>
        <w:t>[</w:t>
      </w:r>
      <w:r w:rsidRPr="00A01F93">
        <w:rPr>
          <w:rFonts w:ascii="Times New Roman" w:hAnsi="Times New Roman"/>
          <w:sz w:val="24"/>
          <w:szCs w:val="24"/>
        </w:rPr>
        <w:t>A][X]=[B].</w:t>
      </w:r>
    </w:p>
    <w:p w:rsidR="00AC14FB" w:rsidRDefault="00AC14FB" w:rsidP="00AC14FB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Išspręskite šias sistemas, naudodami nurodytą metodą.</w:t>
      </w:r>
    </w:p>
    <w:p w:rsidR="008E57C5" w:rsidRDefault="008E57C5" w:rsidP="008E57C5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AB4E0E" w:rsidRDefault="004C3B56" w:rsidP="008E57C5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</w:t>
      </w:r>
      <w:r w:rsidR="00AB4E0E">
        <w:rPr>
          <w:rFonts w:ascii="Times New Roman" w:hAnsi="Times New Roman"/>
          <w:sz w:val="24"/>
          <w:szCs w:val="24"/>
        </w:rPr>
        <w:t>=</w:t>
      </w:r>
    </w:p>
    <w:p w:rsidR="00170268" w:rsidRPr="00170268" w:rsidRDefault="00170268" w:rsidP="00170268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170268">
        <w:rPr>
          <w:rFonts w:ascii="Times New Roman" w:hAnsi="Times New Roman"/>
          <w:sz w:val="24"/>
          <w:szCs w:val="24"/>
        </w:rPr>
        <w:t xml:space="preserve">    8.1496</w:t>
      </w:r>
    </w:p>
    <w:p w:rsidR="00170268" w:rsidRPr="00170268" w:rsidRDefault="00170268" w:rsidP="00170268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170268">
        <w:rPr>
          <w:rFonts w:ascii="Times New Roman" w:hAnsi="Times New Roman"/>
          <w:sz w:val="24"/>
          <w:szCs w:val="24"/>
        </w:rPr>
        <w:t xml:space="preserve">   -5.0313</w:t>
      </w:r>
    </w:p>
    <w:p w:rsidR="00170268" w:rsidRPr="00170268" w:rsidRDefault="00170268" w:rsidP="00170268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170268">
        <w:rPr>
          <w:rFonts w:ascii="Times New Roman" w:hAnsi="Times New Roman"/>
          <w:sz w:val="24"/>
          <w:szCs w:val="24"/>
        </w:rPr>
        <w:t xml:space="preserve">  -23.6852</w:t>
      </w:r>
    </w:p>
    <w:p w:rsidR="00170268" w:rsidRPr="00170268" w:rsidRDefault="00170268" w:rsidP="00170268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170268">
        <w:rPr>
          <w:rFonts w:ascii="Times New Roman" w:hAnsi="Times New Roman"/>
          <w:sz w:val="24"/>
          <w:szCs w:val="24"/>
        </w:rPr>
        <w:t xml:space="preserve">    1.8974</w:t>
      </w:r>
    </w:p>
    <w:p w:rsidR="00470CDC" w:rsidRDefault="00170268" w:rsidP="00170268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170268">
        <w:rPr>
          <w:rFonts w:ascii="Times New Roman" w:hAnsi="Times New Roman"/>
          <w:sz w:val="24"/>
          <w:szCs w:val="24"/>
        </w:rPr>
        <w:t xml:space="preserve">   15.2180</w:t>
      </w:r>
    </w:p>
    <w:p w:rsidR="00170268" w:rsidRPr="00A01F93" w:rsidRDefault="00170268" w:rsidP="00170268">
      <w:pPr>
        <w:pStyle w:val="ListParagraph"/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AC14FB" w:rsidRDefault="00AC14FB" w:rsidP="00AC14FB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 ir skaidas, įrašydami juos į pradinę lygčių sistemą.</w:t>
      </w:r>
    </w:p>
    <w:p w:rsidR="00104B06" w:rsidRDefault="00104B06" w:rsidP="00104B06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E80347" w:rsidRDefault="00E75099" w:rsidP="00E75099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A*X=</w:t>
      </w:r>
      <w:r w:rsidRPr="00E75099">
        <w:rPr>
          <w:rFonts w:ascii="Times New Roman" w:hAnsi="Times New Roman"/>
          <w:sz w:val="24"/>
          <w:szCs w:val="24"/>
        </w:rPr>
        <w:t xml:space="preserve">    </w:t>
      </w:r>
    </w:p>
    <w:p w:rsidR="000C26D5" w:rsidRPr="000C26D5" w:rsidRDefault="000C26D5" w:rsidP="000C26D5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0C26D5">
        <w:rPr>
          <w:rFonts w:ascii="Times New Roman" w:hAnsi="Times New Roman"/>
          <w:sz w:val="24"/>
          <w:szCs w:val="24"/>
        </w:rPr>
        <w:t xml:space="preserve">   12.0000</w:t>
      </w:r>
    </w:p>
    <w:p w:rsidR="000C26D5" w:rsidRPr="000C26D5" w:rsidRDefault="000C26D5" w:rsidP="000C26D5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0C26D5">
        <w:rPr>
          <w:rFonts w:ascii="Times New Roman" w:hAnsi="Times New Roman"/>
          <w:sz w:val="24"/>
          <w:szCs w:val="24"/>
        </w:rPr>
        <w:t xml:space="preserve">    7.0000</w:t>
      </w:r>
    </w:p>
    <w:p w:rsidR="000C26D5" w:rsidRPr="000C26D5" w:rsidRDefault="000C26D5" w:rsidP="000C26D5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0C26D5">
        <w:rPr>
          <w:rFonts w:ascii="Times New Roman" w:hAnsi="Times New Roman"/>
          <w:sz w:val="24"/>
          <w:szCs w:val="24"/>
        </w:rPr>
        <w:t xml:space="preserve">    3.0000</w:t>
      </w:r>
    </w:p>
    <w:p w:rsidR="000C26D5" w:rsidRPr="000C26D5" w:rsidRDefault="000C26D5" w:rsidP="000C26D5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0C26D5">
        <w:rPr>
          <w:rFonts w:ascii="Times New Roman" w:hAnsi="Times New Roman"/>
          <w:sz w:val="24"/>
          <w:szCs w:val="24"/>
        </w:rPr>
        <w:t xml:space="preserve">   17.0000</w:t>
      </w:r>
    </w:p>
    <w:p w:rsidR="00104B06" w:rsidRDefault="000C26D5" w:rsidP="000C26D5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0C26D5">
        <w:rPr>
          <w:rFonts w:ascii="Times New Roman" w:hAnsi="Times New Roman"/>
          <w:sz w:val="24"/>
          <w:szCs w:val="24"/>
        </w:rPr>
        <w:t xml:space="preserve">    2.0000</w:t>
      </w:r>
    </w:p>
    <w:p w:rsidR="006B3FB1" w:rsidRPr="006B3FB1" w:rsidRDefault="006B3FB1" w:rsidP="006B3FB1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6B3FB1">
        <w:rPr>
          <w:rFonts w:ascii="Times New Roman" w:hAnsi="Times New Roman"/>
          <w:sz w:val="24"/>
          <w:szCs w:val="24"/>
        </w:rPr>
        <w:t>AX-B:</w:t>
      </w:r>
    </w:p>
    <w:p w:rsidR="006B3FB1" w:rsidRPr="006B3FB1" w:rsidRDefault="006B3FB1" w:rsidP="006B3FB1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6B3FB1">
        <w:rPr>
          <w:rFonts w:ascii="Times New Roman" w:hAnsi="Times New Roman"/>
          <w:sz w:val="24"/>
          <w:szCs w:val="24"/>
        </w:rPr>
        <w:t>ans =</w:t>
      </w:r>
    </w:p>
    <w:p w:rsidR="006B3FB1" w:rsidRPr="006B3FB1" w:rsidRDefault="006B3FB1" w:rsidP="006B3FB1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6B3FB1" w:rsidRPr="006B3FB1" w:rsidRDefault="006B3FB1" w:rsidP="006B3FB1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6B3FB1">
        <w:rPr>
          <w:rFonts w:ascii="Times New Roman" w:hAnsi="Times New Roman"/>
          <w:sz w:val="24"/>
          <w:szCs w:val="24"/>
        </w:rPr>
        <w:t xml:space="preserve">   1.0e-14 *</w:t>
      </w:r>
    </w:p>
    <w:p w:rsidR="006B3FB1" w:rsidRPr="006B3FB1" w:rsidRDefault="006B3FB1" w:rsidP="006B3FB1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6B3FB1" w:rsidRPr="006B3FB1" w:rsidRDefault="006B3FB1" w:rsidP="006B3FB1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6B3FB1">
        <w:rPr>
          <w:rFonts w:ascii="Times New Roman" w:hAnsi="Times New Roman"/>
          <w:sz w:val="24"/>
          <w:szCs w:val="24"/>
        </w:rPr>
        <w:t xml:space="preserve">    0.1776</w:t>
      </w:r>
    </w:p>
    <w:p w:rsidR="006B3FB1" w:rsidRPr="006B3FB1" w:rsidRDefault="006B3FB1" w:rsidP="006B3FB1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6B3FB1">
        <w:rPr>
          <w:rFonts w:ascii="Times New Roman" w:hAnsi="Times New Roman"/>
          <w:sz w:val="24"/>
          <w:szCs w:val="24"/>
        </w:rPr>
        <w:t xml:space="preserve">         0</w:t>
      </w:r>
    </w:p>
    <w:p w:rsidR="006B3FB1" w:rsidRPr="006B3FB1" w:rsidRDefault="006B3FB1" w:rsidP="006B3FB1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6B3FB1">
        <w:rPr>
          <w:rFonts w:ascii="Times New Roman" w:hAnsi="Times New Roman"/>
          <w:sz w:val="24"/>
          <w:szCs w:val="24"/>
        </w:rPr>
        <w:t xml:space="preserve">   -0.2665</w:t>
      </w:r>
    </w:p>
    <w:p w:rsidR="001004FD" w:rsidRDefault="006B3FB1" w:rsidP="006B3FB1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 w:rsidRPr="006B3FB1">
        <w:rPr>
          <w:rFonts w:ascii="Times New Roman" w:hAnsi="Times New Roman"/>
          <w:sz w:val="24"/>
          <w:szCs w:val="24"/>
        </w:rPr>
        <w:t xml:space="preserve">    0.7105</w:t>
      </w:r>
    </w:p>
    <w:p w:rsidR="006B3FB1" w:rsidRPr="00A01F93" w:rsidRDefault="006B3FB1" w:rsidP="006B3FB1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AC14FB" w:rsidRDefault="00AC14FB" w:rsidP="00AC14FB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sprendinius, naudodami MATLAB lygčių sistemų sprendimo (visiems metodams) ir matricų skaidos funkcijas (skaidos metodams).</w:t>
      </w:r>
    </w:p>
    <w:p w:rsidR="007338C9" w:rsidRDefault="00BF3963" w:rsidP="00685C18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L*U=</w:t>
      </w:r>
    </w:p>
    <w:p w:rsidR="00D4373D" w:rsidRDefault="00D4373D" w:rsidP="008A2045">
      <w:r>
        <w:t xml:space="preserve">    7.0000    5.0000    1.0000    2.0000         0</w:t>
      </w:r>
    </w:p>
    <w:p w:rsidR="00D4373D" w:rsidRDefault="00D4373D" w:rsidP="008A2045">
      <w:r>
        <w:t xml:space="preserve">    5.0000    2.0000    1.0000         0         0</w:t>
      </w:r>
    </w:p>
    <w:p w:rsidR="00D4373D" w:rsidRDefault="00D4373D" w:rsidP="008A2045">
      <w:r>
        <w:t xml:space="preserve">    1.0000         0    6.0000         0    9.0000</w:t>
      </w:r>
    </w:p>
    <w:p w:rsidR="00D4373D" w:rsidRDefault="00D4373D" w:rsidP="008A2045">
      <w:r>
        <w:t xml:space="preserve">         0         0    9.0000    1.0000   15.0000</w:t>
      </w:r>
    </w:p>
    <w:p w:rsidR="00D4373D" w:rsidRDefault="00D4373D" w:rsidP="008A2045">
      <w:pPr>
        <w:rPr>
          <w:rFonts w:ascii="Times New Roman" w:hAnsi="Times New Roman"/>
          <w:sz w:val="24"/>
          <w:szCs w:val="24"/>
        </w:rPr>
      </w:pPr>
      <w:r>
        <w:t xml:space="preserve">         0         0    2.0000   18.0000    1.0000</w:t>
      </w:r>
      <w:r w:rsidRPr="00A01F93">
        <w:rPr>
          <w:rFonts w:ascii="Times New Roman" w:hAnsi="Times New Roman"/>
          <w:sz w:val="24"/>
          <w:szCs w:val="24"/>
        </w:rPr>
        <w:t xml:space="preserve"> </w:t>
      </w:r>
    </w:p>
    <w:p w:rsidR="00AC14FB" w:rsidRPr="00A01F93" w:rsidRDefault="00AC14FB" w:rsidP="00D4373D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Tame pačiame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 pateikite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>:</w:t>
      </w:r>
    </w:p>
    <w:p w:rsidR="00AC14FB" w:rsidRPr="00A01F93" w:rsidRDefault="00AC14FB" w:rsidP="00AC14FB">
      <w:pPr>
        <w:pStyle w:val="ListParagraph"/>
        <w:numPr>
          <w:ilvl w:val="0"/>
          <w:numId w:val="3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Rezultatų lentelę.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379"/>
        <w:gridCol w:w="1146"/>
        <w:gridCol w:w="2497"/>
        <w:gridCol w:w="2503"/>
      </w:tblGrid>
      <w:tr w:rsidR="004D6297" w:rsidRPr="00A01F93" w:rsidTr="009F4096">
        <w:tc>
          <w:tcPr>
            <w:tcW w:w="1377" w:type="dxa"/>
            <w:vMerge w:val="restart"/>
            <w:shd w:val="clear" w:color="auto" w:fill="auto"/>
            <w:vAlign w:val="center"/>
          </w:tcPr>
          <w:p w:rsidR="004D6297" w:rsidRPr="00A01F93" w:rsidRDefault="004D6297" w:rsidP="003A793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2579" w:type="dxa"/>
            <w:vMerge w:val="restart"/>
            <w:shd w:val="clear" w:color="auto" w:fill="auto"/>
            <w:vAlign w:val="center"/>
          </w:tcPr>
          <w:p w:rsidR="004D6297" w:rsidRPr="00A01F93" w:rsidRDefault="004D6297" w:rsidP="0008600C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5946" w:type="dxa"/>
            <w:gridSpan w:val="3"/>
          </w:tcPr>
          <w:p w:rsidR="004D6297" w:rsidRPr="00A01F93" w:rsidRDefault="00F207A0" w:rsidP="003A793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4D6297" w:rsidRPr="00A01F93" w:rsidTr="004D6297">
        <w:tc>
          <w:tcPr>
            <w:tcW w:w="1377" w:type="dxa"/>
            <w:vMerge/>
            <w:shd w:val="clear" w:color="auto" w:fill="auto"/>
          </w:tcPr>
          <w:p w:rsidR="004D6297" w:rsidRPr="00A01F93" w:rsidRDefault="004D6297" w:rsidP="003A793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vMerge/>
            <w:shd w:val="clear" w:color="auto" w:fill="auto"/>
          </w:tcPr>
          <w:p w:rsidR="004D6297" w:rsidRPr="00A01F93" w:rsidRDefault="004D6297" w:rsidP="003A793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D6297" w:rsidRPr="00A01F93" w:rsidRDefault="004D6297" w:rsidP="003A793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2097" w:type="dxa"/>
          </w:tcPr>
          <w:p w:rsidR="004D6297" w:rsidRPr="00A01F93" w:rsidRDefault="004D6297" w:rsidP="003A793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4D6297" w:rsidRPr="00A01F93" w:rsidRDefault="004D6297" w:rsidP="003A7936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4D6297" w:rsidRPr="00A01F93" w:rsidTr="004D6297">
        <w:tc>
          <w:tcPr>
            <w:tcW w:w="1377" w:type="dxa"/>
            <w:shd w:val="clear" w:color="auto" w:fill="auto"/>
          </w:tcPr>
          <w:p w:rsidR="00983821" w:rsidRPr="00983821" w:rsidRDefault="00983821" w:rsidP="00983821">
            <w:pPr>
              <w:pStyle w:val="ListParagraph"/>
              <w:tabs>
                <w:tab w:val="left" w:pos="851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3821">
              <w:rPr>
                <w:rFonts w:ascii="Times New Roman" w:hAnsi="Times New Roman"/>
                <w:sz w:val="24"/>
                <w:szCs w:val="24"/>
              </w:rPr>
              <w:t xml:space="preserve">    8.1496</w:t>
            </w:r>
          </w:p>
          <w:p w:rsidR="00983821" w:rsidRPr="00983821" w:rsidRDefault="00983821" w:rsidP="00983821">
            <w:pPr>
              <w:pStyle w:val="ListParagraph"/>
              <w:tabs>
                <w:tab w:val="left" w:pos="851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3821">
              <w:rPr>
                <w:rFonts w:ascii="Times New Roman" w:hAnsi="Times New Roman"/>
                <w:sz w:val="24"/>
                <w:szCs w:val="24"/>
              </w:rPr>
              <w:t xml:space="preserve">   -5.0313</w:t>
            </w:r>
          </w:p>
          <w:p w:rsidR="00983821" w:rsidRPr="00983821" w:rsidRDefault="00983821" w:rsidP="00983821">
            <w:pPr>
              <w:pStyle w:val="ListParagraph"/>
              <w:tabs>
                <w:tab w:val="left" w:pos="851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3821">
              <w:rPr>
                <w:rFonts w:ascii="Times New Roman" w:hAnsi="Times New Roman"/>
                <w:sz w:val="24"/>
                <w:szCs w:val="24"/>
              </w:rPr>
              <w:t xml:space="preserve">  -23.6852</w:t>
            </w:r>
          </w:p>
          <w:p w:rsidR="00983821" w:rsidRPr="00983821" w:rsidRDefault="00983821" w:rsidP="00983821">
            <w:pPr>
              <w:pStyle w:val="ListParagraph"/>
              <w:tabs>
                <w:tab w:val="left" w:pos="851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3821">
              <w:rPr>
                <w:rFonts w:ascii="Times New Roman" w:hAnsi="Times New Roman"/>
                <w:sz w:val="24"/>
                <w:szCs w:val="24"/>
              </w:rPr>
              <w:t xml:space="preserve">    1.8974</w:t>
            </w:r>
          </w:p>
          <w:p w:rsidR="004D6297" w:rsidRPr="00A01F93" w:rsidRDefault="00983821" w:rsidP="00983821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983821">
              <w:rPr>
                <w:rFonts w:ascii="Times New Roman" w:hAnsi="Times New Roman"/>
                <w:sz w:val="24"/>
                <w:szCs w:val="24"/>
              </w:rPr>
              <w:t xml:space="preserve">   15.2180 </w:t>
            </w:r>
          </w:p>
        </w:tc>
        <w:tc>
          <w:tcPr>
            <w:tcW w:w="2579" w:type="dxa"/>
            <w:shd w:val="clear" w:color="auto" w:fill="auto"/>
          </w:tcPr>
          <w:p w:rsidR="008A2045" w:rsidRPr="008A2045" w:rsidRDefault="008A2045" w:rsidP="008A2045">
            <w:r w:rsidRPr="008A2045">
              <w:t>L =</w:t>
            </w:r>
          </w:p>
          <w:p w:rsidR="008A2045" w:rsidRPr="008A2045" w:rsidRDefault="008A2045" w:rsidP="008A2045">
            <w:r w:rsidRPr="008A2045">
              <w:t xml:space="preserve">    1.0000         0         0         0         0</w:t>
            </w:r>
          </w:p>
          <w:p w:rsidR="008A2045" w:rsidRPr="008A2045" w:rsidRDefault="008A2045" w:rsidP="008A2045">
            <w:r w:rsidRPr="008A2045">
              <w:t xml:space="preserve">    0.7143    1.0000         0         0         0</w:t>
            </w:r>
          </w:p>
          <w:p w:rsidR="008A2045" w:rsidRPr="008A2045" w:rsidRDefault="008A2045" w:rsidP="008A2045">
            <w:r w:rsidRPr="008A2045">
              <w:t xml:space="preserve">    0.1429    0.4545    </w:t>
            </w:r>
            <w:r w:rsidRPr="008A2045">
              <w:lastRenderedPageBreak/>
              <w:t>1.0000         0         0</w:t>
            </w:r>
          </w:p>
          <w:p w:rsidR="008A2045" w:rsidRPr="008A2045" w:rsidRDefault="008A2045" w:rsidP="008A2045">
            <w:r w:rsidRPr="008A2045">
              <w:t xml:space="preserve">         0         0    1.5714    1.0000         0</w:t>
            </w:r>
          </w:p>
          <w:p w:rsidR="008A2045" w:rsidRPr="008A2045" w:rsidRDefault="008A2045" w:rsidP="008A2045">
            <w:r w:rsidRPr="008A2045">
              <w:t xml:space="preserve">         0         0    0.3492   41.7037    1.0000</w:t>
            </w:r>
          </w:p>
          <w:p w:rsidR="008A2045" w:rsidRPr="008A2045" w:rsidRDefault="008A2045" w:rsidP="008A2045"/>
          <w:p w:rsidR="008A2045" w:rsidRPr="008A2045" w:rsidRDefault="008A2045" w:rsidP="008A2045"/>
          <w:p w:rsidR="008A2045" w:rsidRPr="008A2045" w:rsidRDefault="008A2045" w:rsidP="008A2045">
            <w:r w:rsidRPr="008A2045">
              <w:t>U =</w:t>
            </w:r>
          </w:p>
          <w:p w:rsidR="008A2045" w:rsidRPr="008A2045" w:rsidRDefault="008A2045" w:rsidP="008A2045"/>
          <w:p w:rsidR="008A2045" w:rsidRPr="008A2045" w:rsidRDefault="008A2045" w:rsidP="008A2045">
            <w:r w:rsidRPr="008A2045">
              <w:t xml:space="preserve">    7.0000    5.0000    1.0000    2.0000         0</w:t>
            </w:r>
          </w:p>
          <w:p w:rsidR="008A2045" w:rsidRPr="008A2045" w:rsidRDefault="008A2045" w:rsidP="008A2045">
            <w:r w:rsidRPr="008A2045">
              <w:t xml:space="preserve">         0   -1.5714    0.2857   -1.4286         0</w:t>
            </w:r>
          </w:p>
          <w:p w:rsidR="008A2045" w:rsidRPr="008A2045" w:rsidRDefault="008A2045" w:rsidP="008A2045">
            <w:r w:rsidRPr="008A2045">
              <w:t xml:space="preserve">         0         0    5.7273    0.3636    9.0000</w:t>
            </w:r>
          </w:p>
          <w:p w:rsidR="008A2045" w:rsidRPr="008A2045" w:rsidRDefault="008A2045" w:rsidP="008A2045">
            <w:r w:rsidRPr="008A2045">
              <w:t xml:space="preserve">         0         0         0    0.4286    0.8571</w:t>
            </w:r>
          </w:p>
          <w:p w:rsidR="004D6297" w:rsidRPr="0008600C" w:rsidRDefault="008A2045" w:rsidP="008A2045">
            <w:r w:rsidRPr="008A2045">
              <w:t xml:space="preserve">         0         0         0         0  -37.8889</w:t>
            </w:r>
          </w:p>
        </w:tc>
        <w:tc>
          <w:tcPr>
            <w:tcW w:w="1182" w:type="dxa"/>
            <w:shd w:val="clear" w:color="auto" w:fill="auto"/>
          </w:tcPr>
          <w:p w:rsidR="00596D4C" w:rsidRPr="00596D4C" w:rsidRDefault="004D6297" w:rsidP="000A207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90B7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</w:t>
            </w:r>
            <w:r w:rsidR="00596D4C" w:rsidRPr="00596D4C">
              <w:rPr>
                <w:rFonts w:ascii="Times New Roman" w:hAnsi="Times New Roman"/>
                <w:sz w:val="24"/>
                <w:szCs w:val="24"/>
              </w:rPr>
              <w:t xml:space="preserve">  1.0e-013 *</w:t>
            </w:r>
          </w:p>
          <w:p w:rsidR="00596D4C" w:rsidRPr="00596D4C" w:rsidRDefault="00596D4C" w:rsidP="000A207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596D4C" w:rsidRPr="00596D4C" w:rsidRDefault="00596D4C" w:rsidP="000A207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96D4C">
              <w:rPr>
                <w:rFonts w:ascii="Times New Roman" w:hAnsi="Times New Roman"/>
                <w:sz w:val="24"/>
                <w:szCs w:val="24"/>
              </w:rPr>
              <w:t xml:space="preserve">         0</w:t>
            </w:r>
          </w:p>
          <w:p w:rsidR="00596D4C" w:rsidRPr="00596D4C" w:rsidRDefault="00596D4C" w:rsidP="000A207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96D4C">
              <w:rPr>
                <w:rFonts w:ascii="Times New Roman" w:hAnsi="Times New Roman"/>
                <w:sz w:val="24"/>
                <w:szCs w:val="24"/>
              </w:rPr>
              <w:t xml:space="preserve">    0.0355</w:t>
            </w:r>
          </w:p>
          <w:p w:rsidR="00596D4C" w:rsidRPr="00596D4C" w:rsidRDefault="00596D4C" w:rsidP="000A207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96D4C">
              <w:rPr>
                <w:rFonts w:ascii="Times New Roman" w:hAnsi="Times New Roman"/>
                <w:sz w:val="24"/>
                <w:szCs w:val="24"/>
              </w:rPr>
              <w:t xml:space="preserve">   -0.2842</w:t>
            </w:r>
          </w:p>
          <w:p w:rsidR="00596D4C" w:rsidRPr="00596D4C" w:rsidRDefault="00596D4C" w:rsidP="000A207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96D4C">
              <w:rPr>
                <w:rFonts w:ascii="Times New Roman" w:hAnsi="Times New Roman"/>
                <w:sz w:val="24"/>
                <w:szCs w:val="24"/>
              </w:rPr>
              <w:t xml:space="preserve">   -0.2842</w:t>
            </w:r>
          </w:p>
          <w:p w:rsidR="004D6297" w:rsidRPr="00A01F93" w:rsidRDefault="00596D4C" w:rsidP="000A207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96D4C">
              <w:rPr>
                <w:rFonts w:ascii="Times New Roman" w:hAnsi="Times New Roman"/>
                <w:sz w:val="24"/>
                <w:szCs w:val="24"/>
              </w:rPr>
              <w:t xml:space="preserve">    0.7461</w:t>
            </w:r>
          </w:p>
        </w:tc>
        <w:tc>
          <w:tcPr>
            <w:tcW w:w="2097" w:type="dxa"/>
          </w:tcPr>
          <w:p w:rsidR="00DF20E4" w:rsidRDefault="00DF20E4" w:rsidP="00DF20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X1 = linsolve(Aold,Bold)</w:t>
            </w:r>
          </w:p>
          <w:p w:rsidR="004D6297" w:rsidRDefault="004D6297" w:rsidP="00726443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5B2D1D" w:rsidRPr="005B2D1D" w:rsidRDefault="005B2D1D" w:rsidP="00762217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2D1D">
              <w:rPr>
                <w:rFonts w:ascii="Times New Roman" w:hAnsi="Times New Roman"/>
                <w:sz w:val="24"/>
                <w:szCs w:val="24"/>
              </w:rPr>
              <w:t>X1 =</w:t>
            </w:r>
          </w:p>
          <w:p w:rsidR="005B2D1D" w:rsidRPr="005B2D1D" w:rsidRDefault="005B2D1D" w:rsidP="00762217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5B2D1D" w:rsidRPr="005B2D1D" w:rsidRDefault="005B2D1D" w:rsidP="00762217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2D1D">
              <w:rPr>
                <w:rFonts w:ascii="Times New Roman" w:hAnsi="Times New Roman"/>
                <w:sz w:val="24"/>
                <w:szCs w:val="24"/>
              </w:rPr>
              <w:t xml:space="preserve">    8.1496</w:t>
            </w:r>
          </w:p>
          <w:p w:rsidR="005B2D1D" w:rsidRPr="005B2D1D" w:rsidRDefault="005B2D1D" w:rsidP="00762217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2D1D">
              <w:rPr>
                <w:rFonts w:ascii="Times New Roman" w:hAnsi="Times New Roman"/>
                <w:sz w:val="24"/>
                <w:szCs w:val="24"/>
              </w:rPr>
              <w:t xml:space="preserve">   -5.0313</w:t>
            </w:r>
          </w:p>
          <w:p w:rsidR="005B2D1D" w:rsidRPr="005B2D1D" w:rsidRDefault="005B2D1D" w:rsidP="00762217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2D1D">
              <w:rPr>
                <w:rFonts w:ascii="Times New Roman" w:hAnsi="Times New Roman"/>
                <w:sz w:val="24"/>
                <w:szCs w:val="24"/>
              </w:rPr>
              <w:t xml:space="preserve">  -23.6852</w:t>
            </w:r>
          </w:p>
          <w:p w:rsidR="005B2D1D" w:rsidRPr="005B2D1D" w:rsidRDefault="005B2D1D" w:rsidP="00762217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2D1D">
              <w:rPr>
                <w:rFonts w:ascii="Times New Roman" w:hAnsi="Times New Roman"/>
                <w:sz w:val="24"/>
                <w:szCs w:val="24"/>
              </w:rPr>
              <w:t xml:space="preserve">    1.8974</w:t>
            </w:r>
          </w:p>
          <w:p w:rsidR="00DF20E4" w:rsidRPr="00A01F93" w:rsidRDefault="005B2D1D" w:rsidP="00762217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B2D1D">
              <w:rPr>
                <w:rFonts w:ascii="Times New Roman" w:hAnsi="Times New Roman"/>
                <w:sz w:val="24"/>
                <w:szCs w:val="24"/>
              </w:rPr>
              <w:t xml:space="preserve">   15.2180</w:t>
            </w:r>
          </w:p>
        </w:tc>
        <w:tc>
          <w:tcPr>
            <w:tcW w:w="2667" w:type="dxa"/>
            <w:shd w:val="clear" w:color="auto" w:fill="auto"/>
          </w:tcPr>
          <w:p w:rsidR="00FB2259" w:rsidRDefault="00FB2259" w:rsidP="00FB22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[L</w:t>
            </w:r>
            <w:r w:rsidR="00B163CC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U</w:t>
            </w:r>
            <w:r w:rsidR="00B163CC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]=lu(Aold)</w:t>
            </w:r>
          </w:p>
          <w:p w:rsidR="004D6297" w:rsidRDefault="004D6297" w:rsidP="00726443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>L1 =</w:t>
            </w: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 xml:space="preserve">    1.0000         0         0         0         0</w:t>
            </w: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 xml:space="preserve">    0.7143    1.0000         0         0         0</w:t>
            </w: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 xml:space="preserve">    0.1429    0.4545    0.6364   -0.0153    1.0000</w:t>
            </w: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 xml:space="preserve">         0         0    1.0000         0         0</w:t>
            </w: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 xml:space="preserve">         0         0    0.2222    </w:t>
            </w:r>
            <w:r w:rsidRPr="00DF2DEF">
              <w:rPr>
                <w:rFonts w:ascii="Times New Roman" w:hAnsi="Times New Roman"/>
                <w:sz w:val="18"/>
                <w:szCs w:val="18"/>
              </w:rPr>
              <w:lastRenderedPageBreak/>
              <w:t>1.0000         0</w:t>
            </w: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>U1 =</w:t>
            </w: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 xml:space="preserve">    7.0000    5.0000    1.0000    2.0000         0</w:t>
            </w: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 xml:space="preserve">         0   -1.5714    0.2857   -1.4286         0</w:t>
            </w: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 xml:space="preserve">         0         0    9.0000    1.0000   15.0000</w:t>
            </w:r>
          </w:p>
          <w:p w:rsidR="00DF2DEF" w:rsidRPr="00DF2DEF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 xml:space="preserve">         0         0         0   17.7778   -2.3333</w:t>
            </w:r>
          </w:p>
          <w:p w:rsidR="009F4096" w:rsidRPr="00A01F93" w:rsidRDefault="00DF2DEF" w:rsidP="00636C3F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2DEF">
              <w:rPr>
                <w:rFonts w:ascii="Times New Roman" w:hAnsi="Times New Roman"/>
                <w:sz w:val="18"/>
                <w:szCs w:val="18"/>
              </w:rPr>
              <w:t xml:space="preserve">         0         0         0         0   -0.5812</w:t>
            </w:r>
          </w:p>
        </w:tc>
      </w:tr>
      <w:bookmarkEnd w:id="0"/>
    </w:tbl>
    <w:p w:rsidR="00AC14FB" w:rsidRPr="00A01F93" w:rsidRDefault="00AC14FB" w:rsidP="00AC14FB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AC14FB" w:rsidRDefault="00AC14FB" w:rsidP="00AC14FB">
      <w:pPr>
        <w:pStyle w:val="ListParagraph"/>
        <w:numPr>
          <w:ilvl w:val="0"/>
          <w:numId w:val="3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A=[2 3 0 2 0;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5 2 1 0 0;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1 0 6 0 9;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0 0 9 1 15;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0 0 2 18 1]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b=[5;7;3;17;2]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A(1,:)=A(1,:)+A(2,:);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b(1)=b(1)+b(2);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Aold=A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Bold = b;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L=diag(ones(n,1))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U=zeros(n,n)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n=size(A,1)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228B22"/>
          <w:sz w:val="20"/>
          <w:szCs w:val="20"/>
        </w:rPr>
        <w:t>% LU skaida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U(1,:)=A(1,:);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i=1:n-1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782B24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j=i+1:n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r=A(j,i)/A(i,i);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U(j,i:n)=A(j,i:n)-A(i,i:n)*r;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L(j,i)=r; 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A(j,i+1:n)=A(j,i+1:n)-A(i,i+1:n)*r;  </w:t>
      </w:r>
      <w:r w:rsidRPr="00782B24">
        <w:rPr>
          <w:rFonts w:ascii="Courier New" w:eastAsiaTheme="minorHAnsi" w:hAnsi="Courier New" w:cs="Courier New"/>
          <w:color w:val="228B22"/>
          <w:sz w:val="20"/>
          <w:szCs w:val="20"/>
        </w:rPr>
        <w:t>% gaunami "0" zemiau pagrindines istrizaines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A(j,i)=r; </w:t>
      </w:r>
      <w:r w:rsidRPr="00782B24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irasoma o gauto "0" vieta (prisimename, is kokio skaiciaus buvo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</w:t>
      </w:r>
      <w:r w:rsidRPr="00782B24">
        <w:rPr>
          <w:rFonts w:ascii="Courier New" w:eastAsiaTheme="minorHAnsi" w:hAnsi="Courier New" w:cs="Courier New"/>
          <w:color w:val="228B22"/>
          <w:sz w:val="20"/>
          <w:szCs w:val="20"/>
        </w:rPr>
        <w:t>% padauginta i (t.y.vedanciojo elemento) eilute, pridedant ja prie kiekvienos j lygties)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Pr="00782B24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228B22"/>
          <w:sz w:val="20"/>
          <w:szCs w:val="20"/>
        </w:rPr>
        <w:t>% 1-as atvirkstinis zingsnis, sprendziama  Ly=b, y-&gt;b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i=2:n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b(i,:)=b(i,:)-A(i,1:i-1)*b(1:i-1);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228B22"/>
          <w:sz w:val="20"/>
          <w:szCs w:val="20"/>
        </w:rPr>
        <w:t>% 2-as atvirkstinis zingsnis   Ux=b,  x-&gt;b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i=n:-1:1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b(i)=(b(i)-A(i,i+1:n)*b(i+1:n))/A(i,i);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L, U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b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L*U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X1 = linsolve(Aold,Bold)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[L1, U1]=lu(Aold)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Aold*b-Bold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82B24" w:rsidRPr="00782B24" w:rsidRDefault="00782B24" w:rsidP="00782B2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>Aold*b</w:t>
      </w:r>
    </w:p>
    <w:p w:rsidR="00782B24" w:rsidRPr="00782B24" w:rsidRDefault="00782B24" w:rsidP="00782B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782B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5B3315" w:rsidRPr="005B3315" w:rsidRDefault="005B3315" w:rsidP="005B3315">
      <w:pPr>
        <w:tabs>
          <w:tab w:val="left" w:pos="851"/>
        </w:tabs>
        <w:rPr>
          <w:rFonts w:ascii="Times New Roman" w:hAnsi="Times New Roman"/>
          <w:sz w:val="24"/>
          <w:szCs w:val="24"/>
        </w:rPr>
      </w:pPr>
    </w:p>
    <w:p w:rsidR="00AC14FB" w:rsidRPr="00A01F93" w:rsidRDefault="00AC14FB" w:rsidP="00AC14FB">
      <w:pPr>
        <w:pStyle w:val="ListParagraph"/>
        <w:spacing w:after="0"/>
        <w:ind w:left="284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Pastaba</w:t>
      </w:r>
      <w:r w:rsidRPr="00A01F93">
        <w:rPr>
          <w:rFonts w:ascii="Times New Roman" w:hAnsi="Times New Roman"/>
          <w:sz w:val="24"/>
          <w:szCs w:val="24"/>
        </w:rPr>
        <w:t xml:space="preserve">. Programos turi atlikti </w:t>
      </w:r>
      <w:r w:rsidRPr="00A01F93">
        <w:rPr>
          <w:rFonts w:ascii="Times New Roman" w:hAnsi="Times New Roman"/>
          <w:b/>
          <w:sz w:val="24"/>
          <w:szCs w:val="24"/>
        </w:rPr>
        <w:t>tik užduotyje nurodytus veiksmus</w:t>
      </w:r>
      <w:r w:rsidRPr="00A01F93">
        <w:rPr>
          <w:rFonts w:ascii="Times New Roman" w:hAnsi="Times New Roman"/>
          <w:sz w:val="24"/>
          <w:szCs w:val="24"/>
        </w:rPr>
        <w:t xml:space="preserve"> ir </w:t>
      </w:r>
      <w:r w:rsidRPr="00A01F93">
        <w:rPr>
          <w:rFonts w:ascii="Times New Roman" w:hAnsi="Times New Roman"/>
          <w:b/>
          <w:sz w:val="24"/>
          <w:szCs w:val="24"/>
        </w:rPr>
        <w:t>tik nurodytais metodais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AC14FB" w:rsidRDefault="00AC14FB"/>
    <w:sectPr w:rsidR="00AC14FB" w:rsidSect="003A7936">
      <w:footerReference w:type="default" r:id="rId12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EB5" w:rsidRDefault="008A5EB5">
      <w:pPr>
        <w:spacing w:after="0" w:line="240" w:lineRule="auto"/>
      </w:pPr>
      <w:r>
        <w:separator/>
      </w:r>
    </w:p>
  </w:endnote>
  <w:endnote w:type="continuationSeparator" w:id="0">
    <w:p w:rsidR="008A5EB5" w:rsidRDefault="008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965" w:rsidRDefault="00DA296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983CE6">
      <w:rPr>
        <w:noProof/>
      </w:rPr>
      <w:t>8</w:t>
    </w:r>
    <w:r>
      <w:fldChar w:fldCharType="end"/>
    </w:r>
  </w:p>
  <w:p w:rsidR="00DA2965" w:rsidRDefault="00DA29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EB5" w:rsidRDefault="008A5EB5">
      <w:pPr>
        <w:spacing w:after="0" w:line="240" w:lineRule="auto"/>
      </w:pPr>
      <w:r>
        <w:separator/>
      </w:r>
    </w:p>
  </w:footnote>
  <w:footnote w:type="continuationSeparator" w:id="0">
    <w:p w:rsidR="008A5EB5" w:rsidRDefault="008A5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FB"/>
    <w:rsid w:val="0004087C"/>
    <w:rsid w:val="0008600C"/>
    <w:rsid w:val="000956BF"/>
    <w:rsid w:val="000A2075"/>
    <w:rsid w:val="000C26D5"/>
    <w:rsid w:val="000D523A"/>
    <w:rsid w:val="000D7990"/>
    <w:rsid w:val="000F5281"/>
    <w:rsid w:val="001004FD"/>
    <w:rsid w:val="00104B06"/>
    <w:rsid w:val="00146F15"/>
    <w:rsid w:val="00170268"/>
    <w:rsid w:val="00173A1C"/>
    <w:rsid w:val="001B67AC"/>
    <w:rsid w:val="0025445F"/>
    <w:rsid w:val="002F4088"/>
    <w:rsid w:val="0030299F"/>
    <w:rsid w:val="00344F3C"/>
    <w:rsid w:val="00382982"/>
    <w:rsid w:val="003A7936"/>
    <w:rsid w:val="004208BE"/>
    <w:rsid w:val="00470CDC"/>
    <w:rsid w:val="004C3B56"/>
    <w:rsid w:val="004D6297"/>
    <w:rsid w:val="004E5C89"/>
    <w:rsid w:val="005067FC"/>
    <w:rsid w:val="00523A88"/>
    <w:rsid w:val="00535914"/>
    <w:rsid w:val="005768AB"/>
    <w:rsid w:val="00595AEF"/>
    <w:rsid w:val="00596A1D"/>
    <w:rsid w:val="00596D4C"/>
    <w:rsid w:val="005B2D1D"/>
    <w:rsid w:val="005B3315"/>
    <w:rsid w:val="005D5BD6"/>
    <w:rsid w:val="00600FB7"/>
    <w:rsid w:val="00636C3F"/>
    <w:rsid w:val="00685C18"/>
    <w:rsid w:val="006A6AE1"/>
    <w:rsid w:val="006B3FB1"/>
    <w:rsid w:val="006D2DCE"/>
    <w:rsid w:val="00707DFE"/>
    <w:rsid w:val="007200BB"/>
    <w:rsid w:val="00726443"/>
    <w:rsid w:val="007338C9"/>
    <w:rsid w:val="00762217"/>
    <w:rsid w:val="00782B24"/>
    <w:rsid w:val="00787FE4"/>
    <w:rsid w:val="00793F93"/>
    <w:rsid w:val="007B6888"/>
    <w:rsid w:val="007C0147"/>
    <w:rsid w:val="00812C68"/>
    <w:rsid w:val="008139D7"/>
    <w:rsid w:val="00834AB3"/>
    <w:rsid w:val="00842F7E"/>
    <w:rsid w:val="00875581"/>
    <w:rsid w:val="0088318F"/>
    <w:rsid w:val="00884EE2"/>
    <w:rsid w:val="008A2045"/>
    <w:rsid w:val="008A2A90"/>
    <w:rsid w:val="008A5EB5"/>
    <w:rsid w:val="008C32EC"/>
    <w:rsid w:val="008E1E20"/>
    <w:rsid w:val="008E57C5"/>
    <w:rsid w:val="008F3497"/>
    <w:rsid w:val="009300F9"/>
    <w:rsid w:val="00944307"/>
    <w:rsid w:val="00983821"/>
    <w:rsid w:val="00983CE6"/>
    <w:rsid w:val="009B63FD"/>
    <w:rsid w:val="009F4096"/>
    <w:rsid w:val="00A00F54"/>
    <w:rsid w:val="00A13190"/>
    <w:rsid w:val="00A14B97"/>
    <w:rsid w:val="00A20A98"/>
    <w:rsid w:val="00A75679"/>
    <w:rsid w:val="00A935E5"/>
    <w:rsid w:val="00AB4E0E"/>
    <w:rsid w:val="00AC14FB"/>
    <w:rsid w:val="00AC336F"/>
    <w:rsid w:val="00AC3564"/>
    <w:rsid w:val="00AD644F"/>
    <w:rsid w:val="00AE40A0"/>
    <w:rsid w:val="00B163CC"/>
    <w:rsid w:val="00B60B93"/>
    <w:rsid w:val="00B87088"/>
    <w:rsid w:val="00BD62B9"/>
    <w:rsid w:val="00BF3963"/>
    <w:rsid w:val="00BF518B"/>
    <w:rsid w:val="00BF5625"/>
    <w:rsid w:val="00C052C1"/>
    <w:rsid w:val="00C90B7D"/>
    <w:rsid w:val="00CD10D9"/>
    <w:rsid w:val="00CD4738"/>
    <w:rsid w:val="00D15098"/>
    <w:rsid w:val="00D32F23"/>
    <w:rsid w:val="00D4373D"/>
    <w:rsid w:val="00D54557"/>
    <w:rsid w:val="00DA2965"/>
    <w:rsid w:val="00DA46A0"/>
    <w:rsid w:val="00DF20E4"/>
    <w:rsid w:val="00DF2DEF"/>
    <w:rsid w:val="00E3140A"/>
    <w:rsid w:val="00E75099"/>
    <w:rsid w:val="00E80347"/>
    <w:rsid w:val="00EC755A"/>
    <w:rsid w:val="00ED3650"/>
    <w:rsid w:val="00EE6299"/>
    <w:rsid w:val="00F04CF7"/>
    <w:rsid w:val="00F207A0"/>
    <w:rsid w:val="00FB2259"/>
    <w:rsid w:val="00FE39D8"/>
    <w:rsid w:val="00FE6ADD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67FC7-7207-4F88-B626-6CC34782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4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F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14F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F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90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812C68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38298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25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4075</Words>
  <Characters>2323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KIUDYS Vytautas</dc:creator>
  <cp:keywords/>
  <dc:description/>
  <cp:lastModifiedBy>petkus09@gmail.com</cp:lastModifiedBy>
  <cp:revision>18</cp:revision>
  <dcterms:created xsi:type="dcterms:W3CDTF">2012-11-07T11:04:00Z</dcterms:created>
  <dcterms:modified xsi:type="dcterms:W3CDTF">2013-10-17T00:25:00Z</dcterms:modified>
</cp:coreProperties>
</file>