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F49" w:rsidRDefault="00FA4F49" w:rsidP="00FA4F49">
      <w:pPr>
        <w:jc w:val="center"/>
        <w:rPr>
          <w:b/>
          <w:sz w:val="32"/>
        </w:rPr>
      </w:pPr>
      <w:r w:rsidRPr="00FA4F49">
        <w:rPr>
          <w:b/>
          <w:sz w:val="32"/>
        </w:rPr>
        <w:t>KAUNO TECHNOLOGIJOS  UNIVERSITETAS</w:t>
      </w:r>
    </w:p>
    <w:p w:rsidR="00FA4F49" w:rsidRPr="00FA4F49" w:rsidRDefault="00FA4F49" w:rsidP="00FA4F49">
      <w:pPr>
        <w:jc w:val="center"/>
        <w:rPr>
          <w:b/>
          <w:sz w:val="32"/>
        </w:rPr>
      </w:pPr>
    </w:p>
    <w:p w:rsidR="00267467" w:rsidRPr="00FA4F49" w:rsidRDefault="00FA4F49" w:rsidP="00FA4F49">
      <w:pPr>
        <w:jc w:val="right"/>
        <w:rPr>
          <w:sz w:val="32"/>
        </w:rPr>
      </w:pPr>
      <w:r w:rsidRPr="00FA4F49">
        <w:rPr>
          <w:sz w:val="32"/>
        </w:rPr>
        <w:t xml:space="preserve">Darbą atliko: </w:t>
      </w:r>
      <w:r w:rsidR="00CA060F" w:rsidRPr="00FA4F49">
        <w:rPr>
          <w:sz w:val="32"/>
        </w:rPr>
        <w:t xml:space="preserve">Raimundas Jasiukevičius IFK-0 gr. </w:t>
      </w:r>
      <w:proofErr w:type="spellStart"/>
      <w:r w:rsidR="00CA060F" w:rsidRPr="00FA4F49">
        <w:rPr>
          <w:sz w:val="32"/>
        </w:rPr>
        <w:t>stud</w:t>
      </w:r>
      <w:proofErr w:type="spellEnd"/>
      <w:r w:rsidR="00CA060F" w:rsidRPr="00FA4F49">
        <w:rPr>
          <w:sz w:val="32"/>
        </w:rPr>
        <w:t>.</w:t>
      </w:r>
    </w:p>
    <w:p w:rsidR="00CA060F" w:rsidRDefault="00CA060F"/>
    <w:p w:rsidR="00FA4F49" w:rsidRDefault="00FA4F49" w:rsidP="00FA4F49">
      <w:pPr>
        <w:jc w:val="center"/>
        <w:rPr>
          <w:b/>
          <w:sz w:val="36"/>
          <w:lang w:val="en-US"/>
        </w:rPr>
      </w:pPr>
      <w:r w:rsidRPr="00FA4F49">
        <w:rPr>
          <w:b/>
          <w:sz w:val="36"/>
        </w:rPr>
        <w:t xml:space="preserve">Varianto Nr. </w:t>
      </w:r>
      <w:r w:rsidRPr="00FA4F49">
        <w:rPr>
          <w:b/>
          <w:sz w:val="36"/>
          <w:lang w:val="en-US"/>
        </w:rPr>
        <w:t>11</w:t>
      </w:r>
    </w:p>
    <w:p w:rsidR="00FA4F49" w:rsidRPr="00680097" w:rsidRDefault="00FA4F49" w:rsidP="00FA4F49">
      <w:pPr>
        <w:pStyle w:val="ListParagraph"/>
        <w:numPr>
          <w:ilvl w:val="0"/>
          <w:numId w:val="1"/>
        </w:numPr>
        <w:rPr>
          <w:i/>
          <w:lang w:val="en-US"/>
        </w:rPr>
      </w:pPr>
      <w:proofErr w:type="spellStart"/>
      <w:r w:rsidRPr="00680097">
        <w:rPr>
          <w:i/>
          <w:lang w:val="en-US"/>
        </w:rPr>
        <w:t>Interpoliavimas</w:t>
      </w:r>
      <w:proofErr w:type="spellEnd"/>
      <w:r w:rsidRPr="00680097">
        <w:rPr>
          <w:i/>
          <w:lang w:val="en-US"/>
        </w:rPr>
        <w:t xml:space="preserve"> </w:t>
      </w:r>
      <w:proofErr w:type="spellStart"/>
      <w:r w:rsidRPr="00680097">
        <w:rPr>
          <w:i/>
          <w:lang w:val="en-US"/>
        </w:rPr>
        <w:t>splainais</w:t>
      </w:r>
      <w:proofErr w:type="spellEnd"/>
      <w:r w:rsidRPr="00680097">
        <w:rPr>
          <w:i/>
          <w:lang w:val="en-US"/>
        </w:rPr>
        <w:t>.</w:t>
      </w:r>
    </w:p>
    <w:p w:rsidR="00FA4F49" w:rsidRPr="00F374BE" w:rsidRDefault="00FA4F49" w:rsidP="00FA4F49">
      <w:pPr>
        <w:pStyle w:val="ListParagraph"/>
        <w:rPr>
          <w:b/>
        </w:rPr>
      </w:pPr>
      <w:proofErr w:type="spellStart"/>
      <w:proofErr w:type="gramStart"/>
      <w:r w:rsidRPr="00F374BE">
        <w:rPr>
          <w:b/>
          <w:lang w:val="en-US"/>
        </w:rPr>
        <w:t>Pirmos</w:t>
      </w:r>
      <w:proofErr w:type="spellEnd"/>
      <w:r w:rsidRPr="00F374BE">
        <w:rPr>
          <w:b/>
          <w:lang w:val="en-US"/>
        </w:rPr>
        <w:t xml:space="preserve"> </w:t>
      </w:r>
      <w:proofErr w:type="spellStart"/>
      <w:r w:rsidRPr="00F374BE">
        <w:rPr>
          <w:b/>
          <w:lang w:val="en-US"/>
        </w:rPr>
        <w:t>ei</w:t>
      </w:r>
      <w:proofErr w:type="spellEnd"/>
      <w:r w:rsidRPr="00F374BE">
        <w:rPr>
          <w:b/>
        </w:rPr>
        <w:t xml:space="preserve">lės defekto periodiniai </w:t>
      </w:r>
      <w:proofErr w:type="spellStart"/>
      <w:r w:rsidRPr="00F374BE">
        <w:rPr>
          <w:b/>
        </w:rPr>
        <w:t>splainai</w:t>
      </w:r>
      <w:proofErr w:type="spellEnd"/>
      <w:r w:rsidRPr="00F374BE">
        <w:rPr>
          <w:b/>
        </w:rPr>
        <w:t>.</w:t>
      </w:r>
      <w:proofErr w:type="gramEnd"/>
    </w:p>
    <w:p w:rsidR="00F374BE" w:rsidRDefault="00F374BE" w:rsidP="00FA4F49">
      <w:pPr>
        <w:pStyle w:val="ListParagraph"/>
      </w:pPr>
    </w:p>
    <w:p w:rsidR="00F374BE" w:rsidRDefault="00F374BE" w:rsidP="00FA4F49">
      <w:pPr>
        <w:pStyle w:val="ListParagraph"/>
      </w:pPr>
    </w:p>
    <w:p w:rsidR="00F374BE" w:rsidRPr="00680097" w:rsidRDefault="00F374BE" w:rsidP="00FA4F49">
      <w:pPr>
        <w:pStyle w:val="ListParagraph"/>
        <w:rPr>
          <w:u w:val="single"/>
        </w:rPr>
      </w:pPr>
      <w:r w:rsidRPr="00680097">
        <w:rPr>
          <w:u w:val="single"/>
        </w:rPr>
        <w:t>Interpoliavimo taškų sekos:</w:t>
      </w:r>
    </w:p>
    <w:p w:rsidR="00680097" w:rsidRDefault="00F374BE" w:rsidP="00F374BE">
      <w:pPr>
        <w:pStyle w:val="ListParagraph"/>
      </w:pPr>
      <w:r>
        <w:t>X =</w:t>
      </w:r>
    </w:p>
    <w:p w:rsidR="00F374BE" w:rsidRDefault="00F374BE" w:rsidP="00F374BE">
      <w:pPr>
        <w:pStyle w:val="ListParagraph"/>
      </w:pPr>
      <w:r>
        <w:t xml:space="preserve">   -0.8660   -0.8660   -0.0000    0.8660    0.8660    0.0000   -0.8660</w:t>
      </w:r>
    </w:p>
    <w:p w:rsidR="00F374BE" w:rsidRDefault="00F374BE" w:rsidP="00F374BE">
      <w:pPr>
        <w:pStyle w:val="ListParagraph"/>
      </w:pPr>
    </w:p>
    <w:p w:rsidR="00F374BE" w:rsidRDefault="00F374BE" w:rsidP="00F374BE">
      <w:pPr>
        <w:pStyle w:val="ListParagraph"/>
      </w:pPr>
    </w:p>
    <w:p w:rsidR="00680097" w:rsidRDefault="00F374BE" w:rsidP="00F374BE">
      <w:pPr>
        <w:pStyle w:val="ListParagraph"/>
      </w:pPr>
      <w:r>
        <w:t>Y =</w:t>
      </w:r>
    </w:p>
    <w:p w:rsidR="00F374BE" w:rsidRDefault="00F374BE" w:rsidP="00F374BE">
      <w:pPr>
        <w:pStyle w:val="ListParagraph"/>
      </w:pPr>
      <w:r>
        <w:t xml:space="preserve">   -0.4000   -0.2000    0.2000    0.4000    0.2000   -0.2000   -0.4000</w:t>
      </w:r>
    </w:p>
    <w:p w:rsidR="00680097" w:rsidRDefault="00680097" w:rsidP="00F374BE">
      <w:pPr>
        <w:pStyle w:val="ListParagraph"/>
      </w:pPr>
    </w:p>
    <w:p w:rsidR="00680097" w:rsidRPr="00680097" w:rsidRDefault="00680097" w:rsidP="00F374BE">
      <w:pPr>
        <w:pStyle w:val="ListParagraph"/>
        <w:rPr>
          <w:szCs w:val="24"/>
          <w:u w:val="single"/>
        </w:rPr>
      </w:pPr>
      <w:r w:rsidRPr="00680097">
        <w:rPr>
          <w:szCs w:val="24"/>
          <w:u w:val="single"/>
        </w:rPr>
        <w:t xml:space="preserve">Du </w:t>
      </w:r>
      <w:proofErr w:type="spellStart"/>
      <w:r w:rsidRPr="00680097">
        <w:rPr>
          <w:szCs w:val="24"/>
          <w:u w:val="single"/>
        </w:rPr>
        <w:t>interpoliaciniai</w:t>
      </w:r>
      <w:proofErr w:type="spellEnd"/>
      <w:r w:rsidRPr="00680097">
        <w:rPr>
          <w:szCs w:val="24"/>
          <w:u w:val="single"/>
        </w:rPr>
        <w:t xml:space="preserve"> funkcijų grafikai</w:t>
      </w:r>
      <w:r w:rsidRPr="00680097">
        <w:rPr>
          <w:szCs w:val="24"/>
          <w:u w:val="single"/>
        </w:rPr>
        <w:t xml:space="preserve"> su pažymėtais interpoliavimo mazgais:</w:t>
      </w:r>
    </w:p>
    <w:p w:rsidR="00680097" w:rsidRDefault="00680097" w:rsidP="00F374BE">
      <w:pPr>
        <w:pStyle w:val="ListParagraph"/>
      </w:pPr>
    </w:p>
    <w:p w:rsidR="00680097" w:rsidRDefault="00680097" w:rsidP="00F374BE">
      <w:pPr>
        <w:pStyle w:val="ListParagraph"/>
        <w:rPr>
          <w:noProof/>
          <w:lang w:eastAsia="lt-LT"/>
        </w:rPr>
      </w:pPr>
      <w:r>
        <w:rPr>
          <w:noProof/>
          <w:lang w:eastAsia="lt-LT"/>
        </w:rPr>
        <w:drawing>
          <wp:inline distT="0" distB="0" distL="0" distR="0" wp14:anchorId="7237D9EF" wp14:editId="63B0AAAC">
            <wp:extent cx="2103648" cy="1869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6074" cy="18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097">
        <w:rPr>
          <w:noProof/>
          <w:lang w:eastAsia="lt-LT"/>
        </w:rPr>
        <w:t xml:space="preserve"> </w:t>
      </w:r>
      <w:r>
        <w:rPr>
          <w:noProof/>
          <w:lang w:eastAsia="lt-LT"/>
        </w:rPr>
        <w:drawing>
          <wp:inline distT="0" distB="0" distL="0" distR="0" wp14:anchorId="5FFEDB97" wp14:editId="4F3B2664">
            <wp:extent cx="2140647" cy="190279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647" cy="190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97" w:rsidRDefault="00680097" w:rsidP="00F374BE">
      <w:pPr>
        <w:pStyle w:val="ListParagraph"/>
        <w:rPr>
          <w:noProof/>
          <w:lang w:eastAsia="lt-LT"/>
        </w:rPr>
      </w:pPr>
    </w:p>
    <w:p w:rsidR="00680097" w:rsidRPr="00680097" w:rsidRDefault="00680097" w:rsidP="00F374BE">
      <w:pPr>
        <w:pStyle w:val="ListParagraph"/>
        <w:rPr>
          <w:u w:val="single"/>
        </w:rPr>
      </w:pPr>
      <w:r w:rsidRPr="00680097">
        <w:rPr>
          <w:u w:val="single"/>
        </w:rPr>
        <w:t>Programos kodas: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Periodinis_pirmos_eiles_defekto</w:t>
      </w:r>
      <w:proofErr w:type="spellEnd"/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close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80097">
        <w:rPr>
          <w:rFonts w:ascii="Courier New" w:hAnsi="Courier New" w:cs="Courier New"/>
          <w:color w:val="A020F0"/>
          <w:sz w:val="16"/>
          <w:szCs w:val="16"/>
        </w:rPr>
        <w:t>all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clear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80097">
        <w:rPr>
          <w:rFonts w:ascii="Courier New" w:hAnsi="Courier New" w:cs="Courier New"/>
          <w:color w:val="A020F0"/>
          <w:sz w:val="16"/>
          <w:szCs w:val="16"/>
        </w:rPr>
        <w:t>all</w:t>
      </w:r>
      <w:proofErr w:type="spellEnd"/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xmin=-pi;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xmax=pi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; n=7;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t=[xmin:(xmax-xmin)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/(n-1):xmax]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X=funkcijaX(t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Y=funkcijaY(t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figure(1), 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80097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80097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plot(X,Y,</w:t>
      </w:r>
      <w:r w:rsidRPr="00680097">
        <w:rPr>
          <w:rFonts w:ascii="Courier New" w:hAnsi="Courier New" w:cs="Courier New"/>
          <w:color w:val="A020F0"/>
          <w:sz w:val="16"/>
          <w:szCs w:val="16"/>
        </w:rPr>
        <w:t>'o</w:t>
      </w:r>
      <w:proofErr w:type="spellEnd"/>
      <w:r w:rsidRPr="00680097">
        <w:rPr>
          <w:rFonts w:ascii="Courier New" w:hAnsi="Courier New" w:cs="Courier New"/>
          <w:color w:val="A020F0"/>
          <w:sz w:val="16"/>
          <w:szCs w:val="16"/>
        </w:rPr>
        <w:t>'</w:t>
      </w:r>
      <w:r w:rsidRPr="006800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680097">
        <w:rPr>
          <w:rFonts w:ascii="Courier New" w:hAnsi="Courier New" w:cs="Courier New"/>
          <w:color w:val="A020F0"/>
          <w:sz w:val="16"/>
          <w:szCs w:val="16"/>
        </w:rPr>
        <w:t>'Pirmos</w:t>
      </w:r>
      <w:proofErr w:type="spellEnd"/>
      <w:r w:rsidRPr="00680097">
        <w:rPr>
          <w:rFonts w:ascii="Courier New" w:hAnsi="Courier New" w:cs="Courier New"/>
          <w:color w:val="A020F0"/>
          <w:sz w:val="16"/>
          <w:szCs w:val="16"/>
        </w:rPr>
        <w:t xml:space="preserve"> eilės </w:t>
      </w:r>
      <w:proofErr w:type="spellStart"/>
      <w:r w:rsidRPr="00680097">
        <w:rPr>
          <w:rFonts w:ascii="Courier New" w:hAnsi="Courier New" w:cs="Courier New"/>
          <w:color w:val="A020F0"/>
          <w:sz w:val="16"/>
          <w:szCs w:val="16"/>
        </w:rPr>
        <w:t>splainas</w:t>
      </w:r>
      <w:proofErr w:type="spellEnd"/>
      <w:r w:rsidRPr="00680097">
        <w:rPr>
          <w:rFonts w:ascii="Courier New" w:hAnsi="Courier New" w:cs="Courier New"/>
          <w:color w:val="A020F0"/>
          <w:sz w:val="16"/>
          <w:szCs w:val="16"/>
        </w:rPr>
        <w:t>. Parametrinis vaizdavimas'</w:t>
      </w:r>
      <w:r w:rsidRPr="006800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figure(2), 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80097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80097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plot(t,X,</w:t>
      </w:r>
      <w:r w:rsidRPr="00680097">
        <w:rPr>
          <w:rFonts w:ascii="Courier New" w:hAnsi="Courier New" w:cs="Courier New"/>
          <w:color w:val="A020F0"/>
          <w:sz w:val="16"/>
          <w:szCs w:val="16"/>
        </w:rPr>
        <w:t>'go</w:t>
      </w:r>
      <w:proofErr w:type="spellEnd"/>
      <w:r w:rsidRPr="00680097">
        <w:rPr>
          <w:rFonts w:ascii="Courier New" w:hAnsi="Courier New" w:cs="Courier New"/>
          <w:color w:val="A020F0"/>
          <w:sz w:val="16"/>
          <w:szCs w:val="16"/>
        </w:rPr>
        <w:t>'</w:t>
      </w:r>
      <w:r w:rsidRPr="006800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plot(t,Y,</w:t>
      </w:r>
      <w:r w:rsidRPr="00680097">
        <w:rPr>
          <w:rFonts w:ascii="Courier New" w:hAnsi="Courier New" w:cs="Courier New"/>
          <w:color w:val="A020F0"/>
          <w:sz w:val="16"/>
          <w:szCs w:val="16"/>
        </w:rPr>
        <w:t>'bo</w:t>
      </w:r>
      <w:proofErr w:type="spellEnd"/>
      <w:r w:rsidRPr="00680097">
        <w:rPr>
          <w:rFonts w:ascii="Courier New" w:hAnsi="Courier New" w:cs="Courier New"/>
          <w:color w:val="A020F0"/>
          <w:sz w:val="16"/>
          <w:szCs w:val="16"/>
        </w:rPr>
        <w:t>'</w:t>
      </w:r>
      <w:r w:rsidRPr="006800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lastRenderedPageBreak/>
        <w:t>tt=[xmin:(xmax-xmin)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/((n-1)*20):xmax];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plot(tt,funkcijaX(tt),</w:t>
      </w:r>
      <w:r w:rsidRPr="00680097">
        <w:rPr>
          <w:rFonts w:ascii="Courier New" w:hAnsi="Courier New" w:cs="Courier New"/>
          <w:color w:val="A020F0"/>
          <w:sz w:val="16"/>
          <w:szCs w:val="16"/>
        </w:rPr>
        <w:t>'g-'</w:t>
      </w:r>
      <w:r w:rsidRPr="00680097">
        <w:rPr>
          <w:rFonts w:ascii="Courier New" w:hAnsi="Courier New" w:cs="Courier New"/>
          <w:color w:val="000000"/>
          <w:sz w:val="16"/>
          <w:szCs w:val="16"/>
        </w:rPr>
        <w:t>);</w:t>
      </w:r>
      <w:proofErr w:type="spellEnd"/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plot(tt,funkcijaY(tt),</w:t>
      </w:r>
      <w:r w:rsidRPr="00680097">
        <w:rPr>
          <w:rFonts w:ascii="Courier New" w:hAnsi="Courier New" w:cs="Courier New"/>
          <w:color w:val="A020F0"/>
          <w:sz w:val="16"/>
          <w:szCs w:val="16"/>
        </w:rPr>
        <w:t>'b-'</w:t>
      </w:r>
      <w:r w:rsidRPr="00680097">
        <w:rPr>
          <w:rFonts w:ascii="Courier New" w:hAnsi="Courier New" w:cs="Courier New"/>
          <w:color w:val="000000"/>
          <w:sz w:val="16"/>
          <w:szCs w:val="16"/>
        </w:rPr>
        <w:t>);</w:t>
      </w:r>
      <w:proofErr w:type="spellEnd"/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680097">
        <w:rPr>
          <w:rFonts w:ascii="Courier New" w:hAnsi="Courier New" w:cs="Courier New"/>
          <w:color w:val="A020F0"/>
          <w:sz w:val="16"/>
          <w:szCs w:val="16"/>
        </w:rPr>
        <w:t>'Interpoliavimas</w:t>
      </w:r>
      <w:proofErr w:type="spellEnd"/>
      <w:r w:rsidRPr="00680097">
        <w:rPr>
          <w:rFonts w:ascii="Courier New" w:hAnsi="Courier New" w:cs="Courier New"/>
          <w:color w:val="A020F0"/>
          <w:sz w:val="16"/>
          <w:szCs w:val="16"/>
        </w:rPr>
        <w:t xml:space="preserve"> pirmos eilės defekto </w:t>
      </w:r>
      <w:proofErr w:type="spellStart"/>
      <w:r w:rsidRPr="00680097">
        <w:rPr>
          <w:rFonts w:ascii="Courier New" w:hAnsi="Courier New" w:cs="Courier New"/>
          <w:color w:val="A020F0"/>
          <w:sz w:val="16"/>
          <w:szCs w:val="16"/>
        </w:rPr>
        <w:t>splainais</w:t>
      </w:r>
      <w:proofErr w:type="spellEnd"/>
      <w:r w:rsidRPr="00680097">
        <w:rPr>
          <w:rFonts w:ascii="Courier New" w:hAnsi="Courier New" w:cs="Courier New"/>
          <w:color w:val="A020F0"/>
          <w:sz w:val="16"/>
          <w:szCs w:val="16"/>
        </w:rPr>
        <w:t>'</w:t>
      </w:r>
      <w:r w:rsidRPr="006800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680097">
        <w:rPr>
          <w:rFonts w:ascii="Courier New" w:hAnsi="Courier New" w:cs="Courier New"/>
          <w:color w:val="A020F0"/>
          <w:sz w:val="16"/>
          <w:szCs w:val="16"/>
        </w:rPr>
        <w:t>''</w:t>
      </w:r>
      <w:r w:rsidRPr="00680097">
        <w:rPr>
          <w:rFonts w:ascii="Courier New" w:hAnsi="Courier New" w:cs="Courier New"/>
          <w:color w:val="000000"/>
          <w:sz w:val="16"/>
          <w:szCs w:val="16"/>
        </w:rPr>
        <w:t>,</w:t>
      </w:r>
      <w:r w:rsidRPr="00680097">
        <w:rPr>
          <w:rFonts w:ascii="Courier New" w:hAnsi="Courier New" w:cs="Courier New"/>
          <w:color w:val="A020F0"/>
          <w:sz w:val="16"/>
          <w:szCs w:val="16"/>
        </w:rPr>
        <w:t>''</w:t>
      </w:r>
      <w:r w:rsidRPr="00680097">
        <w:rPr>
          <w:rFonts w:ascii="Courier New" w:hAnsi="Courier New" w:cs="Courier New"/>
          <w:color w:val="000000"/>
          <w:sz w:val="16"/>
          <w:szCs w:val="16"/>
        </w:rPr>
        <w:t>,</w:t>
      </w:r>
      <w:r w:rsidRPr="00680097">
        <w:rPr>
          <w:rFonts w:ascii="Courier New" w:hAnsi="Courier New" w:cs="Courier New"/>
          <w:color w:val="A020F0"/>
          <w:sz w:val="16"/>
          <w:szCs w:val="16"/>
        </w:rPr>
        <w:t>'X(t)'</w:t>
      </w:r>
      <w:r w:rsidRPr="00680097">
        <w:rPr>
          <w:rFonts w:ascii="Courier New" w:hAnsi="Courier New" w:cs="Courier New"/>
          <w:color w:val="000000"/>
          <w:sz w:val="16"/>
          <w:szCs w:val="16"/>
        </w:rPr>
        <w:t>,</w:t>
      </w:r>
      <w:r w:rsidRPr="00680097">
        <w:rPr>
          <w:rFonts w:ascii="Courier New" w:hAnsi="Courier New" w:cs="Courier New"/>
          <w:color w:val="A020F0"/>
          <w:sz w:val="16"/>
          <w:szCs w:val="16"/>
        </w:rPr>
        <w:t>'Y(t</w:t>
      </w:r>
      <w:proofErr w:type="spellEnd"/>
      <w:r w:rsidRPr="00680097">
        <w:rPr>
          <w:rFonts w:ascii="Courier New" w:hAnsi="Courier New" w:cs="Courier New"/>
          <w:color w:val="A020F0"/>
          <w:sz w:val="16"/>
          <w:szCs w:val="16"/>
        </w:rPr>
        <w:t>)'</w:t>
      </w:r>
      <w:r w:rsidRPr="006800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>figure(1)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DDFX=splaino_koeficientai(t,X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DDFY=splaino_koeficientai(t,Y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iii=1:n-1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   SplainoX=splainas(t(iii:iii+1),X(iii:iii+1),DDFX(iii:iii+1));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   SplainoY=splainas(t(iii:iii+1),Y(iii:iii+1),DDFY(iii:iii+1));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plot(SplainoX,SplainoY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680097">
        <w:rPr>
          <w:rFonts w:ascii="Courier New" w:hAnsi="Courier New" w:cs="Courier New"/>
          <w:color w:val="A020F0"/>
          <w:sz w:val="16"/>
          <w:szCs w:val="16"/>
        </w:rPr>
        <w:t>'Interpoliavimo</w:t>
      </w:r>
      <w:proofErr w:type="spellEnd"/>
      <w:r w:rsidRPr="00680097">
        <w:rPr>
          <w:rFonts w:ascii="Courier New" w:hAnsi="Courier New" w:cs="Courier New"/>
          <w:color w:val="A020F0"/>
          <w:sz w:val="16"/>
          <w:szCs w:val="16"/>
        </w:rPr>
        <w:t xml:space="preserve"> koordinatės'</w:t>
      </w: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680097">
        <w:rPr>
          <w:rFonts w:ascii="Courier New" w:hAnsi="Courier New" w:cs="Courier New"/>
          <w:color w:val="A020F0"/>
          <w:sz w:val="16"/>
          <w:szCs w:val="16"/>
        </w:rPr>
        <w:t>'F(X,Y)=0'</w:t>
      </w:r>
      <w:r w:rsidRPr="006800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S=splainas(X,Y,DDF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>nnn=100;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>d=X(2)-X(1);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>xxx=X(1):d/(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nnn-1):X(2);</w:t>
      </w:r>
      <w:proofErr w:type="spellEnd"/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sss=xxx-X(1);</w:t>
      </w:r>
      <w:proofErr w:type="spellEnd"/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>S=DDF(1)*(sss.^2/2-sss.^3/(6*d)) + DDF(2)*sss.^3/(6*d)+</w:t>
      </w:r>
      <w:r w:rsidRPr="00680097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   ((Y(2)-Y(1))/d-DDF(1)*d/3-DDF(2)*d/6)*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sss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+</w:t>
      </w:r>
      <w:r w:rsidRPr="00680097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   Y(1);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DDF=splaino_koeficientai(X,Y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n=length(X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>A=zeros(n);b=zeros(n,1);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>d=X(2:n)-X(1:(n-1));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i=1:n-2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    A(i,i:i+2)=[d(i)/6, (d(i)+d(i+1))/3,d(i+1)/6];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    b(i)=(Y(i+2)-Y(i+1))/d(i+1)-(Y(i+1)-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Y(i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))/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d(i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A(n-1,[1,2,n-1,n])=[d(1)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/3, d(1)/6, 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d(n-1)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/6,d(n-1)/3];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>A(n,[1,n])=[1,-1];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b(n-1)=(Y(2)-Y(1))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/d(1)-(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Y(n)-Y(n-1))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d(n-1);</w:t>
      </w:r>
      <w:proofErr w:type="spellEnd"/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DDF=A\b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;      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funkX=funkcijaX(x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funkX=sin(x+pi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./3); </w:t>
      </w:r>
      <w:r w:rsidRPr="00680097">
        <w:rPr>
          <w:rFonts w:ascii="Courier New" w:hAnsi="Courier New" w:cs="Courier New"/>
          <w:color w:val="228B22"/>
          <w:sz w:val="16"/>
          <w:szCs w:val="16"/>
        </w:rPr>
        <w:t>%duotos funkcijos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funkY=funkcijaY(x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80097" w:rsidRP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0097">
        <w:rPr>
          <w:rFonts w:ascii="Courier New" w:hAnsi="Courier New" w:cs="Courier New"/>
          <w:color w:val="000000"/>
          <w:sz w:val="16"/>
          <w:szCs w:val="16"/>
        </w:rPr>
        <w:t>funkY=0.4.*</w:t>
      </w:r>
      <w:proofErr w:type="spellStart"/>
      <w:r w:rsidRPr="00680097">
        <w:rPr>
          <w:rFonts w:ascii="Courier New" w:hAnsi="Courier New" w:cs="Courier New"/>
          <w:color w:val="000000"/>
          <w:sz w:val="16"/>
          <w:szCs w:val="16"/>
        </w:rPr>
        <w:t>cos(x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>);</w:t>
      </w:r>
      <w:r w:rsidRPr="00680097">
        <w:rPr>
          <w:rFonts w:ascii="Courier New" w:hAnsi="Courier New" w:cs="Courier New"/>
          <w:color w:val="228B22"/>
          <w:sz w:val="16"/>
          <w:szCs w:val="16"/>
        </w:rPr>
        <w:t>% duotos funkcijos</w:t>
      </w:r>
    </w:p>
    <w:p w:rsid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  <w:r w:rsidRPr="006800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680097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F2270A" w:rsidRDefault="00F2270A">
      <w:pPr>
        <w:rPr>
          <w:rFonts w:ascii="Courier New" w:hAnsi="Courier New" w:cs="Courier New"/>
          <w:color w:val="0000FF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br w:type="page"/>
      </w:r>
    </w:p>
    <w:p w:rsidR="00F2270A" w:rsidRPr="00680097" w:rsidRDefault="00F2270A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80097" w:rsidRDefault="00680097" w:rsidP="00680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80097" w:rsidRPr="00680097" w:rsidRDefault="00680097" w:rsidP="006800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Cs w:val="24"/>
          <w:lang w:val="en-US"/>
        </w:rPr>
      </w:pPr>
      <w:proofErr w:type="spellStart"/>
      <w:r w:rsidRPr="00680097">
        <w:rPr>
          <w:rFonts w:ascii="Courier New" w:hAnsi="Courier New" w:cs="Courier New"/>
          <w:i/>
          <w:szCs w:val="24"/>
          <w:lang w:val="en-US"/>
        </w:rPr>
        <w:t>Aproksimavimas</w:t>
      </w:r>
      <w:proofErr w:type="spellEnd"/>
    </w:p>
    <w:p w:rsidR="00680097" w:rsidRDefault="00680097" w:rsidP="00F374BE">
      <w:pPr>
        <w:pStyle w:val="ListParagraph"/>
      </w:pPr>
    </w:p>
    <w:p w:rsidR="00680097" w:rsidRDefault="00680097" w:rsidP="00F374BE">
      <w:pPr>
        <w:pStyle w:val="ListParagraph"/>
        <w:rPr>
          <w:b/>
        </w:rPr>
      </w:pPr>
      <w:r w:rsidRPr="00680097">
        <w:rPr>
          <w:b/>
        </w:rPr>
        <w:t>Daugianariai</w:t>
      </w:r>
    </w:p>
    <w:p w:rsidR="00680097" w:rsidRDefault="00680097" w:rsidP="00F374BE">
      <w:pPr>
        <w:pStyle w:val="ListParagraph"/>
        <w:rPr>
          <w:b/>
        </w:rPr>
      </w:pPr>
    </w:p>
    <w:p w:rsidR="00F2270A" w:rsidRDefault="00F2270A" w:rsidP="008200C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Cs w:val="24"/>
        </w:rPr>
      </w:pPr>
      <w:r>
        <w:rPr>
          <w:b/>
        </w:rPr>
        <w:t>Funkcija</w:t>
      </w:r>
      <w:r w:rsidRPr="00F2270A">
        <w:rPr>
          <w:color w:val="000000" w:themeColor="text1"/>
        </w:rPr>
        <w:t xml:space="preserve">: </w:t>
      </w:r>
      <w:proofErr w:type="spellStart"/>
      <w:r w:rsidRPr="00F2270A">
        <w:rPr>
          <w:rFonts w:ascii="Courier New" w:hAnsi="Courier New" w:cs="Courier New"/>
          <w:color w:val="000000" w:themeColor="text1"/>
          <w:szCs w:val="24"/>
        </w:rPr>
        <w:t>f=(x</w:t>
      </w:r>
      <w:proofErr w:type="spellEnd"/>
      <w:r w:rsidRPr="00F2270A">
        <w:rPr>
          <w:rFonts w:ascii="Courier New" w:hAnsi="Courier New" w:cs="Courier New"/>
          <w:color w:val="000000" w:themeColor="text1"/>
          <w:szCs w:val="24"/>
        </w:rPr>
        <w:t>./2+1.5).^2 - x.*cos(2.*x)</w:t>
      </w:r>
    </w:p>
    <w:p w:rsidR="008200C1" w:rsidRDefault="008200C1" w:rsidP="00F22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F2270A" w:rsidRDefault="00F2270A" w:rsidP="008200C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200C1">
        <w:rPr>
          <w:rFonts w:cs="Times New Roman"/>
          <w:b/>
          <w:color w:val="000000" w:themeColor="text1"/>
          <w:szCs w:val="24"/>
        </w:rPr>
        <w:t>funkciju</w:t>
      </w:r>
      <w:proofErr w:type="spellEnd"/>
      <w:r w:rsidRPr="008200C1">
        <w:rPr>
          <w:rFonts w:cs="Times New Roman"/>
          <w:b/>
          <w:color w:val="000000" w:themeColor="text1"/>
          <w:szCs w:val="24"/>
        </w:rPr>
        <w:t xml:space="preserve"> </w:t>
      </w:r>
      <w:proofErr w:type="spellStart"/>
      <w:r w:rsidRPr="008200C1">
        <w:rPr>
          <w:rFonts w:cs="Times New Roman"/>
          <w:b/>
          <w:color w:val="000000" w:themeColor="text1"/>
          <w:szCs w:val="24"/>
        </w:rPr>
        <w:t>skačius</w:t>
      </w:r>
      <w:proofErr w:type="spellEnd"/>
      <w:r w:rsidR="008200C1">
        <w:rPr>
          <w:rFonts w:ascii="Courier New" w:hAnsi="Courier New" w:cs="Courier New"/>
          <w:color w:val="000000" w:themeColor="text1"/>
          <w:szCs w:val="24"/>
        </w:rPr>
        <w:t xml:space="preserve">: </w:t>
      </w:r>
      <w:r>
        <w:rPr>
          <w:rFonts w:ascii="Courier New" w:hAnsi="Courier New" w:cs="Courier New"/>
          <w:color w:val="000000" w:themeColor="text1"/>
          <w:szCs w:val="24"/>
        </w:rPr>
        <w:t>8</w:t>
      </w:r>
    </w:p>
    <w:p w:rsidR="00F2270A" w:rsidRPr="008200C1" w:rsidRDefault="00F2270A" w:rsidP="00F2270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4"/>
        </w:rPr>
      </w:pPr>
      <w:r w:rsidRPr="008200C1">
        <w:rPr>
          <w:rFonts w:cs="Times New Roman"/>
          <w:b/>
          <w:color w:val="000000" w:themeColor="text1"/>
          <w:szCs w:val="24"/>
        </w:rPr>
        <w:t>Daugianario išraiška:</w:t>
      </w:r>
    </w:p>
    <w:p w:rsidR="00F2270A" w:rsidRDefault="00F2270A" w:rsidP="00F374BE">
      <w:pPr>
        <w:pStyle w:val="ListParagraph"/>
        <w:rPr>
          <w:b/>
        </w:rPr>
      </w:pPr>
      <w:r>
        <w:rPr>
          <w:noProof/>
          <w:lang w:eastAsia="lt-LT"/>
        </w:rPr>
        <w:drawing>
          <wp:inline distT="0" distB="0" distL="0" distR="0" wp14:anchorId="491E0ED3" wp14:editId="1E9BEE3C">
            <wp:extent cx="5408879" cy="284508"/>
            <wp:effectExtent l="0" t="0" r="190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8788" t="16791" r="22706" b="80441"/>
                    <a:stretch/>
                  </pic:blipFill>
                  <pic:spPr bwMode="auto">
                    <a:xfrm>
                      <a:off x="0" y="0"/>
                      <a:ext cx="5418075" cy="28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70A" w:rsidRDefault="00F2270A" w:rsidP="00F374BE">
      <w:pPr>
        <w:pStyle w:val="ListParagraph"/>
        <w:rPr>
          <w:b/>
        </w:rPr>
      </w:pPr>
    </w:p>
    <w:p w:rsidR="008200C1" w:rsidRDefault="008200C1" w:rsidP="00F374BE">
      <w:pPr>
        <w:pStyle w:val="ListParagraph"/>
        <w:rPr>
          <w:b/>
        </w:rPr>
      </w:pPr>
    </w:p>
    <w:p w:rsidR="00F2270A" w:rsidRDefault="00F2270A" w:rsidP="00F374BE">
      <w:pPr>
        <w:pStyle w:val="ListParagraph"/>
        <w:rPr>
          <w:b/>
        </w:rPr>
      </w:pPr>
      <w:r>
        <w:rPr>
          <w:noProof/>
          <w:lang w:eastAsia="lt-LT"/>
        </w:rPr>
        <w:drawing>
          <wp:inline distT="0" distB="0" distL="0" distR="0" wp14:anchorId="1F583EF1" wp14:editId="1773663D">
            <wp:extent cx="3869872" cy="34398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872" cy="34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270A" w:rsidRDefault="00F2270A" w:rsidP="00F374BE">
      <w:pPr>
        <w:pStyle w:val="ListParagraph"/>
        <w:rPr>
          <w:b/>
        </w:rPr>
      </w:pPr>
    </w:p>
    <w:p w:rsidR="00F2270A" w:rsidRDefault="00F2270A" w:rsidP="00F374BE">
      <w:pPr>
        <w:pStyle w:val="ListParagraph"/>
        <w:rPr>
          <w:b/>
        </w:rPr>
      </w:pPr>
    </w:p>
    <w:p w:rsidR="00F2270A" w:rsidRDefault="00F2270A">
      <w:pPr>
        <w:rPr>
          <w:b/>
        </w:rPr>
      </w:pPr>
      <w:r>
        <w:rPr>
          <w:b/>
        </w:rPr>
        <w:br w:type="page"/>
      </w:r>
    </w:p>
    <w:p w:rsidR="00F2270A" w:rsidRDefault="00F2270A" w:rsidP="00F374BE">
      <w:pPr>
        <w:pStyle w:val="ListParagraph"/>
        <w:rPr>
          <w:b/>
        </w:rPr>
      </w:pPr>
    </w:p>
    <w:p w:rsidR="00F2270A" w:rsidRDefault="00F2270A" w:rsidP="00F374BE">
      <w:pPr>
        <w:pStyle w:val="ListParagraph"/>
        <w:rPr>
          <w:b/>
        </w:rPr>
      </w:pPr>
      <w:r>
        <w:rPr>
          <w:b/>
        </w:rPr>
        <w:t>Daugianario išraiška:</w:t>
      </w:r>
    </w:p>
    <w:p w:rsidR="00F2270A" w:rsidRDefault="00F2270A" w:rsidP="00F374BE">
      <w:pPr>
        <w:pStyle w:val="ListParagraph"/>
        <w:rPr>
          <w:b/>
        </w:rPr>
      </w:pPr>
      <w:r>
        <w:rPr>
          <w:noProof/>
          <w:lang w:eastAsia="lt-LT"/>
        </w:rPr>
        <w:drawing>
          <wp:inline distT="0" distB="0" distL="0" distR="0" wp14:anchorId="58826F0B" wp14:editId="34D788B0">
            <wp:extent cx="5361726" cy="177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461" t="29126" r="30364" b="67823"/>
                    <a:stretch/>
                  </pic:blipFill>
                  <pic:spPr bwMode="auto">
                    <a:xfrm>
                      <a:off x="0" y="0"/>
                      <a:ext cx="5363659" cy="177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70A" w:rsidRPr="00F2270A" w:rsidRDefault="008200C1" w:rsidP="00F2270A">
      <w:pPr>
        <w:rPr>
          <w:b/>
        </w:rPr>
      </w:pPr>
      <w:r>
        <w:rPr>
          <w:b/>
        </w:rPr>
        <w:tab/>
        <w:t>Funkcijų skaičius : 14</w:t>
      </w:r>
    </w:p>
    <w:p w:rsidR="00F2270A" w:rsidRDefault="00F2270A" w:rsidP="00F374BE">
      <w:pPr>
        <w:pStyle w:val="ListParagraph"/>
        <w:rPr>
          <w:b/>
        </w:rPr>
      </w:pPr>
      <w:r>
        <w:rPr>
          <w:noProof/>
          <w:lang w:eastAsia="lt-LT"/>
        </w:rPr>
        <w:drawing>
          <wp:inline distT="0" distB="0" distL="0" distR="0" wp14:anchorId="7621FAAC" wp14:editId="13B88285">
            <wp:extent cx="4236858" cy="332847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601" cy="33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C1" w:rsidRDefault="008200C1" w:rsidP="00F374BE">
      <w:pPr>
        <w:pStyle w:val="ListParagraph"/>
        <w:rPr>
          <w:b/>
        </w:rPr>
      </w:pP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main</w:t>
      </w:r>
      <w:proofErr w:type="spellEnd"/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clc,close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all</w:t>
      </w:r>
      <w:r w:rsidRPr="008200C1">
        <w:rPr>
          <w:rFonts w:ascii="Courier New" w:hAnsi="Courier New" w:cs="Courier New"/>
          <w:color w:val="000000"/>
          <w:sz w:val="16"/>
          <w:szCs w:val="16"/>
        </w:rPr>
        <w:t>,clear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all</w:t>
      </w:r>
      <w:proofErr w:type="spellEnd"/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200C1">
        <w:rPr>
          <w:rFonts w:ascii="Courier New" w:hAnsi="Courier New" w:cs="Courier New"/>
          <w:color w:val="228B22"/>
          <w:sz w:val="16"/>
          <w:szCs w:val="16"/>
        </w:rPr>
        <w:t>Is</w:t>
      </w:r>
      <w:proofErr w:type="spellEnd"/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 failu </w:t>
      </w:r>
      <w:proofErr w:type="spellStart"/>
      <w:r w:rsidRPr="008200C1">
        <w:rPr>
          <w:rFonts w:ascii="Courier New" w:hAnsi="Courier New" w:cs="Courier New"/>
          <w:color w:val="228B22"/>
          <w:sz w:val="16"/>
          <w:szCs w:val="16"/>
        </w:rPr>
        <w:t>ivedami</w:t>
      </w:r>
      <w:proofErr w:type="spellEnd"/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 duomenys: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npower=9   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>n=2^npower-1;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fclose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all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fhx=fopen(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'carx.txt'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>,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'r</w:t>
      </w:r>
      <w:proofErr w:type="spellEnd"/>
      <w:r w:rsidRPr="008200C1">
        <w:rPr>
          <w:rFonts w:ascii="Courier New" w:hAnsi="Courier New" w:cs="Courier New"/>
          <w:color w:val="A020F0"/>
          <w:sz w:val="16"/>
          <w:szCs w:val="16"/>
        </w:rPr>
        <w:t>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fhy=fopen(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'cary.txt'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>,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'r</w:t>
      </w:r>
      <w:proofErr w:type="spellEnd"/>
      <w:r w:rsidRPr="008200C1">
        <w:rPr>
          <w:rFonts w:ascii="Courier New" w:hAnsi="Courier New" w:cs="Courier New"/>
          <w:color w:val="A020F0"/>
          <w:sz w:val="16"/>
          <w:szCs w:val="16"/>
        </w:rPr>
        <w:t>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figure(100); </w:t>
      </w: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axis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equal</w:t>
      </w:r>
      <w:r w:rsidRPr="008200C1">
        <w:rPr>
          <w:rFonts w:ascii="Courier New" w:hAnsi="Courier New" w:cs="Courier New"/>
          <w:color w:val="000000"/>
          <w:sz w:val="16"/>
          <w:szCs w:val="16"/>
        </w:rPr>
        <w:t>,hold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on</w:t>
      </w:r>
      <w:r w:rsidRPr="008200C1">
        <w:rPr>
          <w:rFonts w:ascii="Courier New" w:hAnsi="Courier New" w:cs="Courier New"/>
          <w:color w:val="000000"/>
          <w:sz w:val="16"/>
          <w:szCs w:val="16"/>
        </w:rPr>
        <w:t>,grid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SX=fscanf(fhx,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'%g</w:t>
      </w:r>
      <w:proofErr w:type="spellEnd"/>
      <w:r w:rsidRPr="008200C1">
        <w:rPr>
          <w:rFonts w:ascii="Courier New" w:hAnsi="Courier New" w:cs="Courier New"/>
          <w:color w:val="A020F0"/>
          <w:sz w:val="16"/>
          <w:szCs w:val="16"/>
        </w:rPr>
        <w:t xml:space="preserve"> 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SY=fscanf(fhy,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'%g</w:t>
      </w:r>
      <w:proofErr w:type="spellEnd"/>
      <w:r w:rsidRPr="008200C1">
        <w:rPr>
          <w:rFonts w:ascii="Courier New" w:hAnsi="Courier New" w:cs="Courier New"/>
          <w:color w:val="A020F0"/>
          <w:sz w:val="16"/>
          <w:szCs w:val="16"/>
        </w:rPr>
        <w:t xml:space="preserve"> 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fclose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all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; 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ppp=0*60,   </w:t>
      </w:r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% sukuriamas "atstumas" tarp signalu  %********************************** 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ppp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~= 0   </w:t>
      </w:r>
      <w:r w:rsidRPr="008200C1">
        <w:rPr>
          <w:rFonts w:ascii="Courier New" w:hAnsi="Courier New" w:cs="Courier New"/>
          <w:color w:val="228B22"/>
          <w:sz w:val="16"/>
          <w:szCs w:val="16"/>
        </w:rPr>
        <w:t>% sukuriamas vaizdas "ilgame periode"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   SX(2:end+1)=SX(1:end);SX(1)=SX(2)-ppp;SX(end+1)=SX(end)+ppp;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   SY(2:end+1)=SY(1:end);SY(1)=0;SY(end+1)=0;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plot(SX,SY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a=min(SX);b=max(SX);t=[a:(b-a)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n:b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fff=interp1(SX,SY,t);   </w:t>
      </w:r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200C1">
        <w:rPr>
          <w:rFonts w:ascii="Courier New" w:hAnsi="Courier New" w:cs="Courier New"/>
          <w:color w:val="228B22"/>
          <w:sz w:val="16"/>
          <w:szCs w:val="16"/>
        </w:rPr>
        <w:t>perskaiciuojama</w:t>
      </w:r>
      <w:proofErr w:type="spellEnd"/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 i naujas abscises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plot(t,fff,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'r</w:t>
      </w:r>
      <w:proofErr w:type="spellEnd"/>
      <w:r w:rsidRPr="008200C1">
        <w:rPr>
          <w:rFonts w:ascii="Courier New" w:hAnsi="Courier New" w:cs="Courier New"/>
          <w:color w:val="A020F0"/>
          <w:sz w:val="16"/>
          <w:szCs w:val="16"/>
        </w:rPr>
        <w:t>.'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);  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title(sprintf(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'duota</w:t>
      </w:r>
      <w:proofErr w:type="spellEnd"/>
      <w:r w:rsidRPr="008200C1">
        <w:rPr>
          <w:rFonts w:ascii="Courier New" w:hAnsi="Courier New" w:cs="Courier New"/>
          <w:color w:val="A020F0"/>
          <w:sz w:val="16"/>
          <w:szCs w:val="16"/>
        </w:rPr>
        <w:t xml:space="preserve"> funkcija, 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tasku</w:t>
      </w:r>
      <w:proofErr w:type="spellEnd"/>
      <w:r w:rsidRPr="008200C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skaicius</w:t>
      </w:r>
      <w:proofErr w:type="spellEnd"/>
      <w:r w:rsidRPr="008200C1">
        <w:rPr>
          <w:rFonts w:ascii="Courier New" w:hAnsi="Courier New" w:cs="Courier New"/>
          <w:color w:val="A020F0"/>
          <w:sz w:val="16"/>
          <w:szCs w:val="16"/>
        </w:rPr>
        <w:t xml:space="preserve"> 2^%d'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>,npower));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pause</w:t>
      </w:r>
      <w:proofErr w:type="spellEnd"/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200C1">
        <w:rPr>
          <w:rFonts w:ascii="Courier New" w:hAnsi="Courier New" w:cs="Courier New"/>
          <w:color w:val="228B22"/>
          <w:sz w:val="16"/>
          <w:szCs w:val="16"/>
        </w:rPr>
        <w:t>Maziausiu</w:t>
      </w:r>
      <w:proofErr w:type="spellEnd"/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 kvadratu metodo </w:t>
      </w:r>
      <w:proofErr w:type="spellStart"/>
      <w:r w:rsidRPr="008200C1">
        <w:rPr>
          <w:rFonts w:ascii="Courier New" w:hAnsi="Courier New" w:cs="Courier New"/>
          <w:color w:val="228B22"/>
          <w:sz w:val="16"/>
          <w:szCs w:val="16"/>
        </w:rPr>
        <w:t>lygciu</w:t>
      </w:r>
      <w:proofErr w:type="spellEnd"/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 sistema: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16"/>
          <w:szCs w:val="16"/>
        </w:rPr>
      </w:pPr>
      <w:r w:rsidRPr="008200C1">
        <w:rPr>
          <w:rFonts w:ascii="Courier New" w:hAnsi="Courier New" w:cs="Courier New"/>
          <w:color w:val="00B0F0"/>
          <w:sz w:val="16"/>
          <w:szCs w:val="16"/>
        </w:rPr>
        <w:t>m= 8df;</w:t>
      </w:r>
      <w:r w:rsidRPr="008200C1">
        <w:rPr>
          <w:rFonts w:ascii="Courier New" w:hAnsi="Courier New" w:cs="Courier New"/>
          <w:color w:val="00B0F0"/>
          <w:sz w:val="16"/>
          <w:szCs w:val="16"/>
        </w:rPr>
        <w:t xml:space="preserve">  %reikia pakeist funkcijų </w:t>
      </w:r>
      <w:proofErr w:type="spellStart"/>
      <w:r w:rsidRPr="008200C1">
        <w:rPr>
          <w:rFonts w:ascii="Courier New" w:hAnsi="Courier New" w:cs="Courier New"/>
          <w:color w:val="00B0F0"/>
          <w:sz w:val="16"/>
          <w:szCs w:val="16"/>
        </w:rPr>
        <w:t>skaičiu</w:t>
      </w:r>
      <w:proofErr w:type="spellEnd"/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G=base(m,t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c=(G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>'*G)\(G'*</w:t>
      </w: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fff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>')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>sss=sprintf(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'%5.2g'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>,c(1));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i=1:m-1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   sss=[sss,sprintf(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'+%5.2gx^%1d'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>,c(i+1),i)];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sss=strrep(sss,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'+-'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>,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'-'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>);</w:t>
      </w:r>
      <w:proofErr w:type="spellEnd"/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200C1">
        <w:rPr>
          <w:rFonts w:ascii="Courier New" w:hAnsi="Courier New" w:cs="Courier New"/>
          <w:color w:val="228B22"/>
          <w:sz w:val="16"/>
          <w:szCs w:val="16"/>
        </w:rPr>
        <w:t>Aproksimuojanti</w:t>
      </w:r>
      <w:proofErr w:type="spellEnd"/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 funkcija: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nnn=200; </w:t>
      </w:r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%vaizdavimo </w:t>
      </w:r>
      <w:proofErr w:type="spellStart"/>
      <w:r w:rsidRPr="008200C1">
        <w:rPr>
          <w:rFonts w:ascii="Courier New" w:hAnsi="Courier New" w:cs="Courier New"/>
          <w:color w:val="228B22"/>
          <w:sz w:val="16"/>
          <w:szCs w:val="16"/>
        </w:rPr>
        <w:t>tasku</w:t>
      </w:r>
      <w:proofErr w:type="spellEnd"/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228B22"/>
          <w:sz w:val="16"/>
          <w:szCs w:val="16"/>
        </w:rPr>
        <w:t>skaicius</w:t>
      </w:r>
      <w:proofErr w:type="spellEnd"/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tmin=min(t);tmax=max(t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8200C1">
        <w:rPr>
          <w:rFonts w:ascii="Courier New" w:hAnsi="Courier New" w:cs="Courier New"/>
          <w:color w:val="228B22"/>
          <w:sz w:val="16"/>
          <w:szCs w:val="16"/>
        </w:rPr>
        <w:t>tmin=-14;tmax=28;</w:t>
      </w:r>
      <w:proofErr w:type="spellEnd"/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ttt=[tmin:(tmax-tmin)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>/(</w:t>
      </w: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nnn-1):tmax];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%vaizdavimo </w:t>
      </w:r>
      <w:proofErr w:type="spellStart"/>
      <w:r w:rsidRPr="008200C1">
        <w:rPr>
          <w:rFonts w:ascii="Courier New" w:hAnsi="Courier New" w:cs="Courier New"/>
          <w:color w:val="228B22"/>
          <w:sz w:val="16"/>
          <w:szCs w:val="16"/>
        </w:rPr>
        <w:t>taskai</w:t>
      </w:r>
      <w:proofErr w:type="spellEnd"/>
      <w:r w:rsidRPr="008200C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lastRenderedPageBreak/>
        <w:t>Gv=base(m,ttt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>fff1=Gv*c;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>plot(ttt,fff1,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'b.'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legend({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'duoti</w:t>
      </w:r>
      <w:proofErr w:type="spellEnd"/>
      <w:r w:rsidRPr="008200C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taskai'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>,sprintf(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'f(x)=%s'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>,sss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>)})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title(sprintf(</w:t>
      </w:r>
      <w:r w:rsidRPr="008200C1">
        <w:rPr>
          <w:rFonts w:ascii="Courier New" w:hAnsi="Courier New" w:cs="Courier New"/>
          <w:color w:val="A020F0"/>
          <w:sz w:val="16"/>
          <w:szCs w:val="16"/>
        </w:rPr>
        <w:t>'aproksimavimas</w:t>
      </w:r>
      <w:proofErr w:type="spellEnd"/>
      <w:r w:rsidRPr="008200C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maziausiu</w:t>
      </w:r>
      <w:proofErr w:type="spellEnd"/>
      <w:r w:rsidRPr="008200C1">
        <w:rPr>
          <w:rFonts w:ascii="Courier New" w:hAnsi="Courier New" w:cs="Courier New"/>
          <w:color w:val="A020F0"/>
          <w:sz w:val="16"/>
          <w:szCs w:val="16"/>
        </w:rPr>
        <w:t xml:space="preserve"> kvadratu metodu \n  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tasku</w:t>
      </w:r>
      <w:proofErr w:type="spellEnd"/>
      <w:r w:rsidRPr="008200C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skaicius</w:t>
      </w:r>
      <w:proofErr w:type="spellEnd"/>
      <w:r w:rsidRPr="008200C1">
        <w:rPr>
          <w:rFonts w:ascii="Courier New" w:hAnsi="Courier New" w:cs="Courier New"/>
          <w:color w:val="A020F0"/>
          <w:sz w:val="16"/>
          <w:szCs w:val="16"/>
        </w:rPr>
        <w:t xml:space="preserve"> %d,  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funkciju</w:t>
      </w:r>
      <w:proofErr w:type="spellEnd"/>
      <w:r w:rsidRPr="008200C1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skaicius</w:t>
      </w:r>
      <w:proofErr w:type="spellEnd"/>
      <w:r w:rsidRPr="008200C1">
        <w:rPr>
          <w:rFonts w:ascii="Courier New" w:hAnsi="Courier New" w:cs="Courier New"/>
          <w:color w:val="A020F0"/>
          <w:sz w:val="16"/>
          <w:szCs w:val="16"/>
        </w:rPr>
        <w:t xml:space="preserve">  %</w:t>
      </w:r>
      <w:proofErr w:type="spellStart"/>
      <w:r w:rsidRPr="008200C1">
        <w:rPr>
          <w:rFonts w:ascii="Courier New" w:hAnsi="Courier New" w:cs="Courier New"/>
          <w:color w:val="A020F0"/>
          <w:sz w:val="16"/>
          <w:szCs w:val="16"/>
        </w:rPr>
        <w:t>d'</w:t>
      </w:r>
      <w:r w:rsidRPr="008200C1">
        <w:rPr>
          <w:rFonts w:ascii="Courier New" w:hAnsi="Courier New" w:cs="Courier New"/>
          <w:color w:val="000000"/>
          <w:sz w:val="16"/>
          <w:szCs w:val="16"/>
        </w:rPr>
        <w:t>,n,m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G=base(m,x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spellStart"/>
      <w:r w:rsidRPr="008200C1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i=1:m,  </w:t>
      </w:r>
      <w:proofErr w:type="spellStart"/>
      <w:r w:rsidRPr="008200C1">
        <w:rPr>
          <w:rFonts w:ascii="Courier New" w:hAnsi="Courier New" w:cs="Courier New"/>
          <w:color w:val="000000"/>
          <w:sz w:val="16"/>
          <w:szCs w:val="16"/>
        </w:rPr>
        <w:t>G(:,i)=x.^(i-1);</w:t>
      </w:r>
      <w:proofErr w:type="spellEnd"/>
      <w:r w:rsidRPr="008200C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8200C1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</w:p>
    <w:p w:rsidR="008200C1" w:rsidRP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200C1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8200C1" w:rsidRDefault="008200C1" w:rsidP="00820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200C1" w:rsidRPr="00680097" w:rsidRDefault="008200C1" w:rsidP="00F374BE">
      <w:pPr>
        <w:pStyle w:val="ListParagraph"/>
        <w:rPr>
          <w:b/>
        </w:rPr>
      </w:pPr>
    </w:p>
    <w:sectPr w:rsidR="008200C1" w:rsidRPr="0068009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2281C"/>
    <w:multiLevelType w:val="hybridMultilevel"/>
    <w:tmpl w:val="CD80370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0F"/>
    <w:rsid w:val="000015CF"/>
    <w:rsid w:val="00001623"/>
    <w:rsid w:val="000021E9"/>
    <w:rsid w:val="0000473F"/>
    <w:rsid w:val="00005448"/>
    <w:rsid w:val="00007E17"/>
    <w:rsid w:val="00014131"/>
    <w:rsid w:val="00014830"/>
    <w:rsid w:val="0001741D"/>
    <w:rsid w:val="000210CA"/>
    <w:rsid w:val="000229C2"/>
    <w:rsid w:val="00026761"/>
    <w:rsid w:val="00026932"/>
    <w:rsid w:val="00030F54"/>
    <w:rsid w:val="00034E53"/>
    <w:rsid w:val="000350C1"/>
    <w:rsid w:val="00043008"/>
    <w:rsid w:val="00044164"/>
    <w:rsid w:val="00044F9E"/>
    <w:rsid w:val="000451F4"/>
    <w:rsid w:val="00045407"/>
    <w:rsid w:val="00050198"/>
    <w:rsid w:val="00052A8F"/>
    <w:rsid w:val="00052DA3"/>
    <w:rsid w:val="000546F8"/>
    <w:rsid w:val="00055448"/>
    <w:rsid w:val="0005665C"/>
    <w:rsid w:val="00061562"/>
    <w:rsid w:val="000628D5"/>
    <w:rsid w:val="00062CD4"/>
    <w:rsid w:val="00063F91"/>
    <w:rsid w:val="00064C26"/>
    <w:rsid w:val="000664A3"/>
    <w:rsid w:val="00070B1E"/>
    <w:rsid w:val="00070C8F"/>
    <w:rsid w:val="000765BE"/>
    <w:rsid w:val="00077930"/>
    <w:rsid w:val="00080976"/>
    <w:rsid w:val="00080D97"/>
    <w:rsid w:val="00087148"/>
    <w:rsid w:val="00087692"/>
    <w:rsid w:val="00087706"/>
    <w:rsid w:val="000907BE"/>
    <w:rsid w:val="00090D97"/>
    <w:rsid w:val="00091011"/>
    <w:rsid w:val="00093A14"/>
    <w:rsid w:val="000940E3"/>
    <w:rsid w:val="000966E8"/>
    <w:rsid w:val="000A07E9"/>
    <w:rsid w:val="000A21C2"/>
    <w:rsid w:val="000B037B"/>
    <w:rsid w:val="000B159B"/>
    <w:rsid w:val="000B1F19"/>
    <w:rsid w:val="000B4F83"/>
    <w:rsid w:val="000B54B4"/>
    <w:rsid w:val="000B6AAE"/>
    <w:rsid w:val="000B6EF1"/>
    <w:rsid w:val="000B70C1"/>
    <w:rsid w:val="000C0952"/>
    <w:rsid w:val="000C0E9B"/>
    <w:rsid w:val="000C24FD"/>
    <w:rsid w:val="000C3E1D"/>
    <w:rsid w:val="000C614F"/>
    <w:rsid w:val="000D1B85"/>
    <w:rsid w:val="000D363A"/>
    <w:rsid w:val="000D4543"/>
    <w:rsid w:val="000D6FBC"/>
    <w:rsid w:val="000E0084"/>
    <w:rsid w:val="000E29F1"/>
    <w:rsid w:val="000E2BB4"/>
    <w:rsid w:val="000E4EA5"/>
    <w:rsid w:val="000F2A2E"/>
    <w:rsid w:val="0010046E"/>
    <w:rsid w:val="00101431"/>
    <w:rsid w:val="0010241F"/>
    <w:rsid w:val="00104946"/>
    <w:rsid w:val="00105E7B"/>
    <w:rsid w:val="00106A56"/>
    <w:rsid w:val="00106F69"/>
    <w:rsid w:val="001112ED"/>
    <w:rsid w:val="001112FD"/>
    <w:rsid w:val="00111FE4"/>
    <w:rsid w:val="00114134"/>
    <w:rsid w:val="0011506F"/>
    <w:rsid w:val="001167A4"/>
    <w:rsid w:val="00124825"/>
    <w:rsid w:val="00124FFF"/>
    <w:rsid w:val="00125A32"/>
    <w:rsid w:val="001260A0"/>
    <w:rsid w:val="00126622"/>
    <w:rsid w:val="00127D0F"/>
    <w:rsid w:val="00132934"/>
    <w:rsid w:val="00133257"/>
    <w:rsid w:val="0013385C"/>
    <w:rsid w:val="00136D4C"/>
    <w:rsid w:val="00137A68"/>
    <w:rsid w:val="00137DA5"/>
    <w:rsid w:val="0014077A"/>
    <w:rsid w:val="00144448"/>
    <w:rsid w:val="0014465A"/>
    <w:rsid w:val="00144674"/>
    <w:rsid w:val="00145867"/>
    <w:rsid w:val="00145DE7"/>
    <w:rsid w:val="00146CB0"/>
    <w:rsid w:val="0015027D"/>
    <w:rsid w:val="00151753"/>
    <w:rsid w:val="00152199"/>
    <w:rsid w:val="00161CDA"/>
    <w:rsid w:val="00165404"/>
    <w:rsid w:val="001660F6"/>
    <w:rsid w:val="001677A6"/>
    <w:rsid w:val="00170BE9"/>
    <w:rsid w:val="00172569"/>
    <w:rsid w:val="0017651E"/>
    <w:rsid w:val="00177558"/>
    <w:rsid w:val="0017772C"/>
    <w:rsid w:val="001779BC"/>
    <w:rsid w:val="00177A47"/>
    <w:rsid w:val="00181188"/>
    <w:rsid w:val="00183C3E"/>
    <w:rsid w:val="00191BE7"/>
    <w:rsid w:val="0019483F"/>
    <w:rsid w:val="00195B95"/>
    <w:rsid w:val="001A1974"/>
    <w:rsid w:val="001A2B16"/>
    <w:rsid w:val="001A2FEB"/>
    <w:rsid w:val="001A3579"/>
    <w:rsid w:val="001A54ED"/>
    <w:rsid w:val="001A5F29"/>
    <w:rsid w:val="001A68FA"/>
    <w:rsid w:val="001A6A88"/>
    <w:rsid w:val="001B0A1E"/>
    <w:rsid w:val="001B2ADE"/>
    <w:rsid w:val="001B47AD"/>
    <w:rsid w:val="001B6A68"/>
    <w:rsid w:val="001C2DF9"/>
    <w:rsid w:val="001C3395"/>
    <w:rsid w:val="001C385B"/>
    <w:rsid w:val="001C47DA"/>
    <w:rsid w:val="001C6649"/>
    <w:rsid w:val="001D118E"/>
    <w:rsid w:val="001D4BA8"/>
    <w:rsid w:val="001D627D"/>
    <w:rsid w:val="001D6A1A"/>
    <w:rsid w:val="001D7638"/>
    <w:rsid w:val="001D7C96"/>
    <w:rsid w:val="001E1CE7"/>
    <w:rsid w:val="001E2237"/>
    <w:rsid w:val="001E2D68"/>
    <w:rsid w:val="001E30B0"/>
    <w:rsid w:val="001E7691"/>
    <w:rsid w:val="001F1613"/>
    <w:rsid w:val="001F7D31"/>
    <w:rsid w:val="0020083C"/>
    <w:rsid w:val="00204E05"/>
    <w:rsid w:val="00205D15"/>
    <w:rsid w:val="00205FA4"/>
    <w:rsid w:val="00210DBC"/>
    <w:rsid w:val="00211046"/>
    <w:rsid w:val="00211327"/>
    <w:rsid w:val="002173C0"/>
    <w:rsid w:val="00220FFA"/>
    <w:rsid w:val="0022110D"/>
    <w:rsid w:val="0022308C"/>
    <w:rsid w:val="0022360B"/>
    <w:rsid w:val="002240B3"/>
    <w:rsid w:val="002251FC"/>
    <w:rsid w:val="002255F6"/>
    <w:rsid w:val="0022599A"/>
    <w:rsid w:val="00227135"/>
    <w:rsid w:val="002332F4"/>
    <w:rsid w:val="00235BCA"/>
    <w:rsid w:val="00236455"/>
    <w:rsid w:val="00241BA5"/>
    <w:rsid w:val="002449EE"/>
    <w:rsid w:val="00245440"/>
    <w:rsid w:val="00247849"/>
    <w:rsid w:val="00250980"/>
    <w:rsid w:val="0025730A"/>
    <w:rsid w:val="00257466"/>
    <w:rsid w:val="00257A26"/>
    <w:rsid w:val="00260A4B"/>
    <w:rsid w:val="00262D94"/>
    <w:rsid w:val="00264DD1"/>
    <w:rsid w:val="00267467"/>
    <w:rsid w:val="00273145"/>
    <w:rsid w:val="002745DC"/>
    <w:rsid w:val="0027556E"/>
    <w:rsid w:val="0027776C"/>
    <w:rsid w:val="00282596"/>
    <w:rsid w:val="00284CBD"/>
    <w:rsid w:val="0028574A"/>
    <w:rsid w:val="0028608F"/>
    <w:rsid w:val="002861AF"/>
    <w:rsid w:val="00287812"/>
    <w:rsid w:val="00291A1B"/>
    <w:rsid w:val="0029220F"/>
    <w:rsid w:val="0029254B"/>
    <w:rsid w:val="002929B6"/>
    <w:rsid w:val="00293360"/>
    <w:rsid w:val="00293A11"/>
    <w:rsid w:val="00295AA7"/>
    <w:rsid w:val="00295FE8"/>
    <w:rsid w:val="002A1114"/>
    <w:rsid w:val="002A12CB"/>
    <w:rsid w:val="002A27C0"/>
    <w:rsid w:val="002A3581"/>
    <w:rsid w:val="002A388D"/>
    <w:rsid w:val="002A6840"/>
    <w:rsid w:val="002B05BA"/>
    <w:rsid w:val="002B095E"/>
    <w:rsid w:val="002B3230"/>
    <w:rsid w:val="002B3712"/>
    <w:rsid w:val="002B3D5B"/>
    <w:rsid w:val="002B5489"/>
    <w:rsid w:val="002B6DAC"/>
    <w:rsid w:val="002B788E"/>
    <w:rsid w:val="002C071C"/>
    <w:rsid w:val="002C1EC3"/>
    <w:rsid w:val="002C475E"/>
    <w:rsid w:val="002C57C1"/>
    <w:rsid w:val="002C7D30"/>
    <w:rsid w:val="002D218E"/>
    <w:rsid w:val="002D52F5"/>
    <w:rsid w:val="002D60D4"/>
    <w:rsid w:val="002E0464"/>
    <w:rsid w:val="002E1F30"/>
    <w:rsid w:val="002E4032"/>
    <w:rsid w:val="002F1B22"/>
    <w:rsid w:val="002F40EF"/>
    <w:rsid w:val="002F6239"/>
    <w:rsid w:val="002F7189"/>
    <w:rsid w:val="00301E96"/>
    <w:rsid w:val="0030291F"/>
    <w:rsid w:val="00302FB2"/>
    <w:rsid w:val="003048CC"/>
    <w:rsid w:val="003060F3"/>
    <w:rsid w:val="00306CE2"/>
    <w:rsid w:val="0031038D"/>
    <w:rsid w:val="003120DE"/>
    <w:rsid w:val="0031300B"/>
    <w:rsid w:val="00316B09"/>
    <w:rsid w:val="00323452"/>
    <w:rsid w:val="0032464B"/>
    <w:rsid w:val="0032562D"/>
    <w:rsid w:val="00331776"/>
    <w:rsid w:val="00340CD8"/>
    <w:rsid w:val="00341EE2"/>
    <w:rsid w:val="003452E0"/>
    <w:rsid w:val="0034578A"/>
    <w:rsid w:val="00346567"/>
    <w:rsid w:val="00350461"/>
    <w:rsid w:val="00351B4E"/>
    <w:rsid w:val="0035244B"/>
    <w:rsid w:val="003533D0"/>
    <w:rsid w:val="00353865"/>
    <w:rsid w:val="003544A5"/>
    <w:rsid w:val="0036016B"/>
    <w:rsid w:val="00371901"/>
    <w:rsid w:val="00371E67"/>
    <w:rsid w:val="003758C6"/>
    <w:rsid w:val="00375F4D"/>
    <w:rsid w:val="0037617F"/>
    <w:rsid w:val="0037765A"/>
    <w:rsid w:val="003864E1"/>
    <w:rsid w:val="00391E12"/>
    <w:rsid w:val="00394E9C"/>
    <w:rsid w:val="00394F60"/>
    <w:rsid w:val="0039618E"/>
    <w:rsid w:val="00396BD9"/>
    <w:rsid w:val="00396C06"/>
    <w:rsid w:val="003A14C5"/>
    <w:rsid w:val="003A3A19"/>
    <w:rsid w:val="003A5057"/>
    <w:rsid w:val="003B330D"/>
    <w:rsid w:val="003B40DF"/>
    <w:rsid w:val="003B6AE7"/>
    <w:rsid w:val="003B7F27"/>
    <w:rsid w:val="003C0429"/>
    <w:rsid w:val="003C2B9F"/>
    <w:rsid w:val="003C49C8"/>
    <w:rsid w:val="003C6954"/>
    <w:rsid w:val="003D2B2B"/>
    <w:rsid w:val="003D37D3"/>
    <w:rsid w:val="003D534C"/>
    <w:rsid w:val="003D538A"/>
    <w:rsid w:val="003E0422"/>
    <w:rsid w:val="003E04DA"/>
    <w:rsid w:val="003E0ACA"/>
    <w:rsid w:val="003E1786"/>
    <w:rsid w:val="003E3436"/>
    <w:rsid w:val="003E3D52"/>
    <w:rsid w:val="003E482E"/>
    <w:rsid w:val="003E571F"/>
    <w:rsid w:val="003E7F50"/>
    <w:rsid w:val="003F061A"/>
    <w:rsid w:val="003F2741"/>
    <w:rsid w:val="003F5925"/>
    <w:rsid w:val="003F66D4"/>
    <w:rsid w:val="0040058C"/>
    <w:rsid w:val="0040061B"/>
    <w:rsid w:val="00400D21"/>
    <w:rsid w:val="004035BD"/>
    <w:rsid w:val="0040377C"/>
    <w:rsid w:val="00403DC6"/>
    <w:rsid w:val="0040492F"/>
    <w:rsid w:val="00404CFF"/>
    <w:rsid w:val="00406D1C"/>
    <w:rsid w:val="00411D57"/>
    <w:rsid w:val="00420A2B"/>
    <w:rsid w:val="00422F65"/>
    <w:rsid w:val="00423CFA"/>
    <w:rsid w:val="004265E4"/>
    <w:rsid w:val="0043036C"/>
    <w:rsid w:val="004308E5"/>
    <w:rsid w:val="00432321"/>
    <w:rsid w:val="00433480"/>
    <w:rsid w:val="004342AF"/>
    <w:rsid w:val="004346CC"/>
    <w:rsid w:val="00434BB4"/>
    <w:rsid w:val="00435773"/>
    <w:rsid w:val="00435813"/>
    <w:rsid w:val="00436407"/>
    <w:rsid w:val="0043677A"/>
    <w:rsid w:val="00436D49"/>
    <w:rsid w:val="00437F9A"/>
    <w:rsid w:val="00440F3A"/>
    <w:rsid w:val="00441347"/>
    <w:rsid w:val="00441A4B"/>
    <w:rsid w:val="00441FE8"/>
    <w:rsid w:val="00442324"/>
    <w:rsid w:val="00442AAB"/>
    <w:rsid w:val="004521A9"/>
    <w:rsid w:val="00454B20"/>
    <w:rsid w:val="00454C5D"/>
    <w:rsid w:val="00454CD6"/>
    <w:rsid w:val="004575E2"/>
    <w:rsid w:val="00461CB2"/>
    <w:rsid w:val="00462389"/>
    <w:rsid w:val="00465577"/>
    <w:rsid w:val="00470EC5"/>
    <w:rsid w:val="00472D97"/>
    <w:rsid w:val="004734B7"/>
    <w:rsid w:val="0047634A"/>
    <w:rsid w:val="00476798"/>
    <w:rsid w:val="00485D6D"/>
    <w:rsid w:val="00486842"/>
    <w:rsid w:val="00487D7A"/>
    <w:rsid w:val="00490729"/>
    <w:rsid w:val="004947FE"/>
    <w:rsid w:val="004A1DC7"/>
    <w:rsid w:val="004B33D9"/>
    <w:rsid w:val="004B3576"/>
    <w:rsid w:val="004B3C36"/>
    <w:rsid w:val="004B42C9"/>
    <w:rsid w:val="004B49AC"/>
    <w:rsid w:val="004B61BF"/>
    <w:rsid w:val="004B78AC"/>
    <w:rsid w:val="004B7D43"/>
    <w:rsid w:val="004C03BE"/>
    <w:rsid w:val="004C6BDA"/>
    <w:rsid w:val="004D02CE"/>
    <w:rsid w:val="004D2FD0"/>
    <w:rsid w:val="004D37F6"/>
    <w:rsid w:val="004D7DCF"/>
    <w:rsid w:val="004E4030"/>
    <w:rsid w:val="004E6127"/>
    <w:rsid w:val="004F64E2"/>
    <w:rsid w:val="004F6B9F"/>
    <w:rsid w:val="004F6F75"/>
    <w:rsid w:val="004F779D"/>
    <w:rsid w:val="005002B9"/>
    <w:rsid w:val="00500671"/>
    <w:rsid w:val="0050302B"/>
    <w:rsid w:val="00503847"/>
    <w:rsid w:val="00505F54"/>
    <w:rsid w:val="00506456"/>
    <w:rsid w:val="0051368A"/>
    <w:rsid w:val="00513C07"/>
    <w:rsid w:val="0051461D"/>
    <w:rsid w:val="00520DFB"/>
    <w:rsid w:val="00521226"/>
    <w:rsid w:val="00521323"/>
    <w:rsid w:val="00524FC5"/>
    <w:rsid w:val="00527A32"/>
    <w:rsid w:val="00530178"/>
    <w:rsid w:val="00530E02"/>
    <w:rsid w:val="00531932"/>
    <w:rsid w:val="005341B8"/>
    <w:rsid w:val="00534D7B"/>
    <w:rsid w:val="005350F1"/>
    <w:rsid w:val="00535400"/>
    <w:rsid w:val="0054077A"/>
    <w:rsid w:val="0054081C"/>
    <w:rsid w:val="00540A56"/>
    <w:rsid w:val="0054372E"/>
    <w:rsid w:val="00545451"/>
    <w:rsid w:val="00546D64"/>
    <w:rsid w:val="00551D35"/>
    <w:rsid w:val="00554714"/>
    <w:rsid w:val="00555322"/>
    <w:rsid w:val="005561BF"/>
    <w:rsid w:val="0055687F"/>
    <w:rsid w:val="0055787A"/>
    <w:rsid w:val="00561793"/>
    <w:rsid w:val="0056200B"/>
    <w:rsid w:val="00564799"/>
    <w:rsid w:val="00570218"/>
    <w:rsid w:val="005705A6"/>
    <w:rsid w:val="00571215"/>
    <w:rsid w:val="005723D0"/>
    <w:rsid w:val="00575CBB"/>
    <w:rsid w:val="00577771"/>
    <w:rsid w:val="00577E7C"/>
    <w:rsid w:val="0058008D"/>
    <w:rsid w:val="005833A4"/>
    <w:rsid w:val="00585C0C"/>
    <w:rsid w:val="00591B29"/>
    <w:rsid w:val="00594B55"/>
    <w:rsid w:val="0059658B"/>
    <w:rsid w:val="00597C25"/>
    <w:rsid w:val="005A0B3B"/>
    <w:rsid w:val="005A306A"/>
    <w:rsid w:val="005A5F82"/>
    <w:rsid w:val="005A7D81"/>
    <w:rsid w:val="005B083E"/>
    <w:rsid w:val="005B12EE"/>
    <w:rsid w:val="005B17D5"/>
    <w:rsid w:val="005B2E48"/>
    <w:rsid w:val="005B498F"/>
    <w:rsid w:val="005B7B4A"/>
    <w:rsid w:val="005B7CC3"/>
    <w:rsid w:val="005C03AA"/>
    <w:rsid w:val="005C362A"/>
    <w:rsid w:val="005C47C8"/>
    <w:rsid w:val="005C7A9B"/>
    <w:rsid w:val="005D3337"/>
    <w:rsid w:val="005D6C42"/>
    <w:rsid w:val="005D6DCE"/>
    <w:rsid w:val="005E25DE"/>
    <w:rsid w:val="005E2F4D"/>
    <w:rsid w:val="005E3AF2"/>
    <w:rsid w:val="005E3CD9"/>
    <w:rsid w:val="005E7102"/>
    <w:rsid w:val="005F4287"/>
    <w:rsid w:val="00601E7B"/>
    <w:rsid w:val="00604480"/>
    <w:rsid w:val="00604730"/>
    <w:rsid w:val="00604B15"/>
    <w:rsid w:val="0060637C"/>
    <w:rsid w:val="00607142"/>
    <w:rsid w:val="00607A10"/>
    <w:rsid w:val="00607B9C"/>
    <w:rsid w:val="006100EF"/>
    <w:rsid w:val="0061101E"/>
    <w:rsid w:val="0061173A"/>
    <w:rsid w:val="00611AF6"/>
    <w:rsid w:val="00612C50"/>
    <w:rsid w:val="006146A8"/>
    <w:rsid w:val="00615BCB"/>
    <w:rsid w:val="00622E73"/>
    <w:rsid w:val="00624480"/>
    <w:rsid w:val="006254C1"/>
    <w:rsid w:val="006262E1"/>
    <w:rsid w:val="0062637A"/>
    <w:rsid w:val="006265B3"/>
    <w:rsid w:val="00626C1F"/>
    <w:rsid w:val="006276CC"/>
    <w:rsid w:val="006315FF"/>
    <w:rsid w:val="00634297"/>
    <w:rsid w:val="00635CC5"/>
    <w:rsid w:val="006401FF"/>
    <w:rsid w:val="006411DF"/>
    <w:rsid w:val="0064565B"/>
    <w:rsid w:val="0064592C"/>
    <w:rsid w:val="0064613C"/>
    <w:rsid w:val="00646E0D"/>
    <w:rsid w:val="00647FD6"/>
    <w:rsid w:val="00654F9A"/>
    <w:rsid w:val="00655779"/>
    <w:rsid w:val="00660712"/>
    <w:rsid w:val="0066522D"/>
    <w:rsid w:val="006728E1"/>
    <w:rsid w:val="00673771"/>
    <w:rsid w:val="0067512A"/>
    <w:rsid w:val="006754ED"/>
    <w:rsid w:val="00680097"/>
    <w:rsid w:val="006805C5"/>
    <w:rsid w:val="00681E16"/>
    <w:rsid w:val="006838C6"/>
    <w:rsid w:val="00686E3E"/>
    <w:rsid w:val="006871F7"/>
    <w:rsid w:val="00687FF1"/>
    <w:rsid w:val="00691D11"/>
    <w:rsid w:val="0069604F"/>
    <w:rsid w:val="006A351F"/>
    <w:rsid w:val="006A4190"/>
    <w:rsid w:val="006A4FD4"/>
    <w:rsid w:val="006B0060"/>
    <w:rsid w:val="006B1E54"/>
    <w:rsid w:val="006B2438"/>
    <w:rsid w:val="006B59A3"/>
    <w:rsid w:val="006B5A9A"/>
    <w:rsid w:val="006B691C"/>
    <w:rsid w:val="006C0226"/>
    <w:rsid w:val="006C2083"/>
    <w:rsid w:val="006C61F6"/>
    <w:rsid w:val="006D0C47"/>
    <w:rsid w:val="006D1E61"/>
    <w:rsid w:val="006D2C6C"/>
    <w:rsid w:val="006D3240"/>
    <w:rsid w:val="006D3C53"/>
    <w:rsid w:val="006D6FAE"/>
    <w:rsid w:val="006E1301"/>
    <w:rsid w:val="006E19CC"/>
    <w:rsid w:val="006E2533"/>
    <w:rsid w:val="006E46AB"/>
    <w:rsid w:val="006F1909"/>
    <w:rsid w:val="006F26B9"/>
    <w:rsid w:val="006F46FA"/>
    <w:rsid w:val="006F7EEE"/>
    <w:rsid w:val="0070017D"/>
    <w:rsid w:val="007024F8"/>
    <w:rsid w:val="007026B7"/>
    <w:rsid w:val="00702993"/>
    <w:rsid w:val="007031BA"/>
    <w:rsid w:val="007051A9"/>
    <w:rsid w:val="007108FD"/>
    <w:rsid w:val="00710D10"/>
    <w:rsid w:val="00714D43"/>
    <w:rsid w:val="00716B8F"/>
    <w:rsid w:val="007170FF"/>
    <w:rsid w:val="0072270E"/>
    <w:rsid w:val="00722B61"/>
    <w:rsid w:val="00723FB3"/>
    <w:rsid w:val="00724E94"/>
    <w:rsid w:val="00726089"/>
    <w:rsid w:val="00727CDD"/>
    <w:rsid w:val="0073351A"/>
    <w:rsid w:val="00733E7C"/>
    <w:rsid w:val="00734E4A"/>
    <w:rsid w:val="0073650B"/>
    <w:rsid w:val="0074097E"/>
    <w:rsid w:val="007423B9"/>
    <w:rsid w:val="007430E7"/>
    <w:rsid w:val="00746273"/>
    <w:rsid w:val="007471BA"/>
    <w:rsid w:val="00751C9F"/>
    <w:rsid w:val="007527A5"/>
    <w:rsid w:val="00752E5A"/>
    <w:rsid w:val="00752F35"/>
    <w:rsid w:val="007534C2"/>
    <w:rsid w:val="00755A6E"/>
    <w:rsid w:val="00755FCB"/>
    <w:rsid w:val="00757D69"/>
    <w:rsid w:val="00757E4F"/>
    <w:rsid w:val="00760CEB"/>
    <w:rsid w:val="00761706"/>
    <w:rsid w:val="00774C01"/>
    <w:rsid w:val="007752E9"/>
    <w:rsid w:val="00775924"/>
    <w:rsid w:val="007775B1"/>
    <w:rsid w:val="00781840"/>
    <w:rsid w:val="007916B7"/>
    <w:rsid w:val="007935CE"/>
    <w:rsid w:val="007956BD"/>
    <w:rsid w:val="00796C4D"/>
    <w:rsid w:val="007A0612"/>
    <w:rsid w:val="007A1B80"/>
    <w:rsid w:val="007A2A6F"/>
    <w:rsid w:val="007A5423"/>
    <w:rsid w:val="007A5666"/>
    <w:rsid w:val="007A5EA1"/>
    <w:rsid w:val="007A620D"/>
    <w:rsid w:val="007A66A6"/>
    <w:rsid w:val="007A6FD1"/>
    <w:rsid w:val="007A79D6"/>
    <w:rsid w:val="007B00FC"/>
    <w:rsid w:val="007B1784"/>
    <w:rsid w:val="007B600C"/>
    <w:rsid w:val="007C177E"/>
    <w:rsid w:val="007C2464"/>
    <w:rsid w:val="007C25C9"/>
    <w:rsid w:val="007C3CC4"/>
    <w:rsid w:val="007C4A9E"/>
    <w:rsid w:val="007C704E"/>
    <w:rsid w:val="007C78DE"/>
    <w:rsid w:val="007C7F47"/>
    <w:rsid w:val="007D048E"/>
    <w:rsid w:val="007D1BC4"/>
    <w:rsid w:val="007D56B5"/>
    <w:rsid w:val="007D5978"/>
    <w:rsid w:val="007D716A"/>
    <w:rsid w:val="007D78FA"/>
    <w:rsid w:val="007E03AA"/>
    <w:rsid w:val="007E19B7"/>
    <w:rsid w:val="007E2E37"/>
    <w:rsid w:val="007E3323"/>
    <w:rsid w:val="007E3E04"/>
    <w:rsid w:val="007E409C"/>
    <w:rsid w:val="007E7F7B"/>
    <w:rsid w:val="007F097A"/>
    <w:rsid w:val="007F27D9"/>
    <w:rsid w:val="007F2BCE"/>
    <w:rsid w:val="007F38F6"/>
    <w:rsid w:val="007F67DA"/>
    <w:rsid w:val="007F7B57"/>
    <w:rsid w:val="00800F48"/>
    <w:rsid w:val="008034A7"/>
    <w:rsid w:val="00805247"/>
    <w:rsid w:val="00805F3C"/>
    <w:rsid w:val="00806111"/>
    <w:rsid w:val="0080618A"/>
    <w:rsid w:val="00806E7C"/>
    <w:rsid w:val="00807B71"/>
    <w:rsid w:val="008102E6"/>
    <w:rsid w:val="00810D66"/>
    <w:rsid w:val="00810E86"/>
    <w:rsid w:val="008118AD"/>
    <w:rsid w:val="00811CEF"/>
    <w:rsid w:val="008128A7"/>
    <w:rsid w:val="00813973"/>
    <w:rsid w:val="00814804"/>
    <w:rsid w:val="0081631B"/>
    <w:rsid w:val="008200C1"/>
    <w:rsid w:val="00821D78"/>
    <w:rsid w:val="00821D79"/>
    <w:rsid w:val="008240C2"/>
    <w:rsid w:val="00825A14"/>
    <w:rsid w:val="00826CD6"/>
    <w:rsid w:val="008312D6"/>
    <w:rsid w:val="0083314F"/>
    <w:rsid w:val="00834462"/>
    <w:rsid w:val="00834DEB"/>
    <w:rsid w:val="00835C75"/>
    <w:rsid w:val="00835CD6"/>
    <w:rsid w:val="00837171"/>
    <w:rsid w:val="00840A26"/>
    <w:rsid w:val="008424C0"/>
    <w:rsid w:val="008425B4"/>
    <w:rsid w:val="00846BD7"/>
    <w:rsid w:val="00847EE6"/>
    <w:rsid w:val="00851FEC"/>
    <w:rsid w:val="00852364"/>
    <w:rsid w:val="0085246C"/>
    <w:rsid w:val="0085318C"/>
    <w:rsid w:val="008555B7"/>
    <w:rsid w:val="00860EAE"/>
    <w:rsid w:val="008620EF"/>
    <w:rsid w:val="0086303F"/>
    <w:rsid w:val="00863B37"/>
    <w:rsid w:val="00863F4C"/>
    <w:rsid w:val="008651FF"/>
    <w:rsid w:val="00865C08"/>
    <w:rsid w:val="00866589"/>
    <w:rsid w:val="0086781D"/>
    <w:rsid w:val="00870CA4"/>
    <w:rsid w:val="00873716"/>
    <w:rsid w:val="008763DC"/>
    <w:rsid w:val="008767F3"/>
    <w:rsid w:val="00880459"/>
    <w:rsid w:val="00881F4D"/>
    <w:rsid w:val="00884844"/>
    <w:rsid w:val="00885651"/>
    <w:rsid w:val="0088762E"/>
    <w:rsid w:val="008900D7"/>
    <w:rsid w:val="008A0E59"/>
    <w:rsid w:val="008A2285"/>
    <w:rsid w:val="008B1397"/>
    <w:rsid w:val="008B2443"/>
    <w:rsid w:val="008B371E"/>
    <w:rsid w:val="008B7F16"/>
    <w:rsid w:val="008C7464"/>
    <w:rsid w:val="008D1160"/>
    <w:rsid w:val="008D2252"/>
    <w:rsid w:val="008D25B3"/>
    <w:rsid w:val="008D3256"/>
    <w:rsid w:val="008D39D2"/>
    <w:rsid w:val="008D43F4"/>
    <w:rsid w:val="008D4BBD"/>
    <w:rsid w:val="008D617C"/>
    <w:rsid w:val="008D669C"/>
    <w:rsid w:val="008D7246"/>
    <w:rsid w:val="008E1D14"/>
    <w:rsid w:val="008E2547"/>
    <w:rsid w:val="008E3443"/>
    <w:rsid w:val="008E52E1"/>
    <w:rsid w:val="008E7C71"/>
    <w:rsid w:val="008F0465"/>
    <w:rsid w:val="008F26B0"/>
    <w:rsid w:val="008F620C"/>
    <w:rsid w:val="00903F0B"/>
    <w:rsid w:val="009100A6"/>
    <w:rsid w:val="009101CC"/>
    <w:rsid w:val="00915011"/>
    <w:rsid w:val="009177C9"/>
    <w:rsid w:val="00917C22"/>
    <w:rsid w:val="00921053"/>
    <w:rsid w:val="00921212"/>
    <w:rsid w:val="00922462"/>
    <w:rsid w:val="00922875"/>
    <w:rsid w:val="009255C6"/>
    <w:rsid w:val="00930A85"/>
    <w:rsid w:val="009322D6"/>
    <w:rsid w:val="0093267F"/>
    <w:rsid w:val="00932AB5"/>
    <w:rsid w:val="00933547"/>
    <w:rsid w:val="00933CCB"/>
    <w:rsid w:val="00936CE7"/>
    <w:rsid w:val="0094032A"/>
    <w:rsid w:val="009429CD"/>
    <w:rsid w:val="009431A5"/>
    <w:rsid w:val="0094490B"/>
    <w:rsid w:val="00950841"/>
    <w:rsid w:val="00950970"/>
    <w:rsid w:val="00951FA1"/>
    <w:rsid w:val="00952A0F"/>
    <w:rsid w:val="00953419"/>
    <w:rsid w:val="00955455"/>
    <w:rsid w:val="009573E9"/>
    <w:rsid w:val="009606A1"/>
    <w:rsid w:val="00962DA5"/>
    <w:rsid w:val="00965AAE"/>
    <w:rsid w:val="0096738C"/>
    <w:rsid w:val="0097048B"/>
    <w:rsid w:val="00970E72"/>
    <w:rsid w:val="009714F4"/>
    <w:rsid w:val="00976143"/>
    <w:rsid w:val="00977A8D"/>
    <w:rsid w:val="00981CA1"/>
    <w:rsid w:val="009833CC"/>
    <w:rsid w:val="00983AF2"/>
    <w:rsid w:val="009869AE"/>
    <w:rsid w:val="00990801"/>
    <w:rsid w:val="00990EFF"/>
    <w:rsid w:val="0099246E"/>
    <w:rsid w:val="009A0357"/>
    <w:rsid w:val="009A0F23"/>
    <w:rsid w:val="009A1C7E"/>
    <w:rsid w:val="009A320A"/>
    <w:rsid w:val="009A44F6"/>
    <w:rsid w:val="009A58C9"/>
    <w:rsid w:val="009A6BA7"/>
    <w:rsid w:val="009A6BD6"/>
    <w:rsid w:val="009A6C98"/>
    <w:rsid w:val="009A77C3"/>
    <w:rsid w:val="009B0591"/>
    <w:rsid w:val="009B2484"/>
    <w:rsid w:val="009B263E"/>
    <w:rsid w:val="009B470F"/>
    <w:rsid w:val="009B7267"/>
    <w:rsid w:val="009C07BB"/>
    <w:rsid w:val="009C0E99"/>
    <w:rsid w:val="009C282A"/>
    <w:rsid w:val="009C7268"/>
    <w:rsid w:val="009D1B7D"/>
    <w:rsid w:val="009D2463"/>
    <w:rsid w:val="009D4BF8"/>
    <w:rsid w:val="009D59CE"/>
    <w:rsid w:val="009D63DF"/>
    <w:rsid w:val="009D69BC"/>
    <w:rsid w:val="009D7937"/>
    <w:rsid w:val="009E10F6"/>
    <w:rsid w:val="009E1220"/>
    <w:rsid w:val="009E4647"/>
    <w:rsid w:val="009F247C"/>
    <w:rsid w:val="009F2C52"/>
    <w:rsid w:val="009F2F59"/>
    <w:rsid w:val="009F404F"/>
    <w:rsid w:val="009F4B6B"/>
    <w:rsid w:val="009F7827"/>
    <w:rsid w:val="00A00483"/>
    <w:rsid w:val="00A054EC"/>
    <w:rsid w:val="00A055B2"/>
    <w:rsid w:val="00A066E6"/>
    <w:rsid w:val="00A06724"/>
    <w:rsid w:val="00A06835"/>
    <w:rsid w:val="00A07312"/>
    <w:rsid w:val="00A07325"/>
    <w:rsid w:val="00A0773F"/>
    <w:rsid w:val="00A10EB3"/>
    <w:rsid w:val="00A125B0"/>
    <w:rsid w:val="00A14F72"/>
    <w:rsid w:val="00A1512E"/>
    <w:rsid w:val="00A15D0D"/>
    <w:rsid w:val="00A16101"/>
    <w:rsid w:val="00A166DE"/>
    <w:rsid w:val="00A16AF8"/>
    <w:rsid w:val="00A20672"/>
    <w:rsid w:val="00A20724"/>
    <w:rsid w:val="00A20BDE"/>
    <w:rsid w:val="00A252F9"/>
    <w:rsid w:val="00A32C05"/>
    <w:rsid w:val="00A37897"/>
    <w:rsid w:val="00A37FA1"/>
    <w:rsid w:val="00A47EE2"/>
    <w:rsid w:val="00A515B7"/>
    <w:rsid w:val="00A5164C"/>
    <w:rsid w:val="00A5334B"/>
    <w:rsid w:val="00A54440"/>
    <w:rsid w:val="00A551A2"/>
    <w:rsid w:val="00A56E30"/>
    <w:rsid w:val="00A57368"/>
    <w:rsid w:val="00A5760A"/>
    <w:rsid w:val="00A57647"/>
    <w:rsid w:val="00A612E6"/>
    <w:rsid w:val="00A61FDC"/>
    <w:rsid w:val="00A635D4"/>
    <w:rsid w:val="00A63811"/>
    <w:rsid w:val="00A6593E"/>
    <w:rsid w:val="00A66A17"/>
    <w:rsid w:val="00A67440"/>
    <w:rsid w:val="00A703F3"/>
    <w:rsid w:val="00A71411"/>
    <w:rsid w:val="00A71719"/>
    <w:rsid w:val="00A717F0"/>
    <w:rsid w:val="00A737F9"/>
    <w:rsid w:val="00A756C8"/>
    <w:rsid w:val="00A7574F"/>
    <w:rsid w:val="00A770F5"/>
    <w:rsid w:val="00A77982"/>
    <w:rsid w:val="00A80F13"/>
    <w:rsid w:val="00A83425"/>
    <w:rsid w:val="00A8373E"/>
    <w:rsid w:val="00A83EF2"/>
    <w:rsid w:val="00A91D0A"/>
    <w:rsid w:val="00A92573"/>
    <w:rsid w:val="00A929E1"/>
    <w:rsid w:val="00A975B4"/>
    <w:rsid w:val="00AA1208"/>
    <w:rsid w:val="00AA1C84"/>
    <w:rsid w:val="00AA239D"/>
    <w:rsid w:val="00AA77D0"/>
    <w:rsid w:val="00AB21EE"/>
    <w:rsid w:val="00AB2E04"/>
    <w:rsid w:val="00AB4291"/>
    <w:rsid w:val="00AB531A"/>
    <w:rsid w:val="00AB7343"/>
    <w:rsid w:val="00AC015E"/>
    <w:rsid w:val="00AC1C6F"/>
    <w:rsid w:val="00AC28AC"/>
    <w:rsid w:val="00AC479F"/>
    <w:rsid w:val="00AC6279"/>
    <w:rsid w:val="00AC69C7"/>
    <w:rsid w:val="00AD1B4D"/>
    <w:rsid w:val="00AD1B96"/>
    <w:rsid w:val="00AD1FB5"/>
    <w:rsid w:val="00AD2B0F"/>
    <w:rsid w:val="00AD2F5B"/>
    <w:rsid w:val="00AD718D"/>
    <w:rsid w:val="00AD7370"/>
    <w:rsid w:val="00AE1ADF"/>
    <w:rsid w:val="00AE3641"/>
    <w:rsid w:val="00AF1533"/>
    <w:rsid w:val="00AF26B2"/>
    <w:rsid w:val="00AF2D63"/>
    <w:rsid w:val="00B00CA2"/>
    <w:rsid w:val="00B02A2E"/>
    <w:rsid w:val="00B05049"/>
    <w:rsid w:val="00B0538C"/>
    <w:rsid w:val="00B05624"/>
    <w:rsid w:val="00B075FC"/>
    <w:rsid w:val="00B11CE0"/>
    <w:rsid w:val="00B120CC"/>
    <w:rsid w:val="00B12209"/>
    <w:rsid w:val="00B12546"/>
    <w:rsid w:val="00B1795D"/>
    <w:rsid w:val="00B21B14"/>
    <w:rsid w:val="00B22510"/>
    <w:rsid w:val="00B233B4"/>
    <w:rsid w:val="00B23A38"/>
    <w:rsid w:val="00B25024"/>
    <w:rsid w:val="00B266C0"/>
    <w:rsid w:val="00B26FE7"/>
    <w:rsid w:val="00B31064"/>
    <w:rsid w:val="00B40A7E"/>
    <w:rsid w:val="00B43418"/>
    <w:rsid w:val="00B442B7"/>
    <w:rsid w:val="00B45D01"/>
    <w:rsid w:val="00B46FB0"/>
    <w:rsid w:val="00B534E3"/>
    <w:rsid w:val="00B54CB4"/>
    <w:rsid w:val="00B5694C"/>
    <w:rsid w:val="00B56FF5"/>
    <w:rsid w:val="00B60313"/>
    <w:rsid w:val="00B62B3C"/>
    <w:rsid w:val="00B6614B"/>
    <w:rsid w:val="00B70284"/>
    <w:rsid w:val="00B72350"/>
    <w:rsid w:val="00B74F92"/>
    <w:rsid w:val="00B754B8"/>
    <w:rsid w:val="00B76A79"/>
    <w:rsid w:val="00B7734B"/>
    <w:rsid w:val="00B77717"/>
    <w:rsid w:val="00B81712"/>
    <w:rsid w:val="00B90DBE"/>
    <w:rsid w:val="00B92D53"/>
    <w:rsid w:val="00B968E8"/>
    <w:rsid w:val="00B97493"/>
    <w:rsid w:val="00B9780A"/>
    <w:rsid w:val="00BA1E45"/>
    <w:rsid w:val="00BA2E8E"/>
    <w:rsid w:val="00BA452D"/>
    <w:rsid w:val="00BA4EF4"/>
    <w:rsid w:val="00BA6743"/>
    <w:rsid w:val="00BA686D"/>
    <w:rsid w:val="00BB18D7"/>
    <w:rsid w:val="00BB4568"/>
    <w:rsid w:val="00BB6748"/>
    <w:rsid w:val="00BB7423"/>
    <w:rsid w:val="00BC0475"/>
    <w:rsid w:val="00BC2334"/>
    <w:rsid w:val="00BC66F2"/>
    <w:rsid w:val="00BD08C5"/>
    <w:rsid w:val="00BD1232"/>
    <w:rsid w:val="00BD2899"/>
    <w:rsid w:val="00BD5521"/>
    <w:rsid w:val="00BD5836"/>
    <w:rsid w:val="00BD627F"/>
    <w:rsid w:val="00BD6294"/>
    <w:rsid w:val="00BD6FB6"/>
    <w:rsid w:val="00BD7379"/>
    <w:rsid w:val="00BE4893"/>
    <w:rsid w:val="00BF1919"/>
    <w:rsid w:val="00BF2908"/>
    <w:rsid w:val="00BF7053"/>
    <w:rsid w:val="00BF7F2B"/>
    <w:rsid w:val="00C01899"/>
    <w:rsid w:val="00C03F16"/>
    <w:rsid w:val="00C041CC"/>
    <w:rsid w:val="00C10274"/>
    <w:rsid w:val="00C113B2"/>
    <w:rsid w:val="00C11F4D"/>
    <w:rsid w:val="00C1391A"/>
    <w:rsid w:val="00C1488E"/>
    <w:rsid w:val="00C172CB"/>
    <w:rsid w:val="00C17760"/>
    <w:rsid w:val="00C2291D"/>
    <w:rsid w:val="00C253C6"/>
    <w:rsid w:val="00C27016"/>
    <w:rsid w:val="00C275D7"/>
    <w:rsid w:val="00C27731"/>
    <w:rsid w:val="00C27F22"/>
    <w:rsid w:val="00C3465D"/>
    <w:rsid w:val="00C3485F"/>
    <w:rsid w:val="00C348E4"/>
    <w:rsid w:val="00C37593"/>
    <w:rsid w:val="00C4612F"/>
    <w:rsid w:val="00C46979"/>
    <w:rsid w:val="00C46EDE"/>
    <w:rsid w:val="00C502B8"/>
    <w:rsid w:val="00C50A27"/>
    <w:rsid w:val="00C51A98"/>
    <w:rsid w:val="00C5282C"/>
    <w:rsid w:val="00C53F02"/>
    <w:rsid w:val="00C565D9"/>
    <w:rsid w:val="00C576D3"/>
    <w:rsid w:val="00C610DB"/>
    <w:rsid w:val="00C6385F"/>
    <w:rsid w:val="00C647B6"/>
    <w:rsid w:val="00C659F4"/>
    <w:rsid w:val="00C65A81"/>
    <w:rsid w:val="00C66939"/>
    <w:rsid w:val="00C66D9C"/>
    <w:rsid w:val="00C71AAD"/>
    <w:rsid w:val="00C71C2C"/>
    <w:rsid w:val="00C73691"/>
    <w:rsid w:val="00C74823"/>
    <w:rsid w:val="00C7533F"/>
    <w:rsid w:val="00C76B2D"/>
    <w:rsid w:val="00C76CDD"/>
    <w:rsid w:val="00C80101"/>
    <w:rsid w:val="00C80699"/>
    <w:rsid w:val="00C81785"/>
    <w:rsid w:val="00C826F1"/>
    <w:rsid w:val="00C85F65"/>
    <w:rsid w:val="00C87043"/>
    <w:rsid w:val="00C9197E"/>
    <w:rsid w:val="00C922A5"/>
    <w:rsid w:val="00C94386"/>
    <w:rsid w:val="00C94EDD"/>
    <w:rsid w:val="00C97ECA"/>
    <w:rsid w:val="00CA060F"/>
    <w:rsid w:val="00CA27F2"/>
    <w:rsid w:val="00CA3200"/>
    <w:rsid w:val="00CA3681"/>
    <w:rsid w:val="00CA3DA5"/>
    <w:rsid w:val="00CA4A86"/>
    <w:rsid w:val="00CA4F70"/>
    <w:rsid w:val="00CA54EE"/>
    <w:rsid w:val="00CA5A5E"/>
    <w:rsid w:val="00CA6D0A"/>
    <w:rsid w:val="00CA6FA9"/>
    <w:rsid w:val="00CA752D"/>
    <w:rsid w:val="00CB2CF2"/>
    <w:rsid w:val="00CB4572"/>
    <w:rsid w:val="00CB51D8"/>
    <w:rsid w:val="00CB594E"/>
    <w:rsid w:val="00CB77D3"/>
    <w:rsid w:val="00CB7BD9"/>
    <w:rsid w:val="00CC086A"/>
    <w:rsid w:val="00CC0A62"/>
    <w:rsid w:val="00CC0F18"/>
    <w:rsid w:val="00CC2DDF"/>
    <w:rsid w:val="00CC2F2B"/>
    <w:rsid w:val="00CC3679"/>
    <w:rsid w:val="00CC3E01"/>
    <w:rsid w:val="00CC46A9"/>
    <w:rsid w:val="00CC4DE4"/>
    <w:rsid w:val="00CC51DF"/>
    <w:rsid w:val="00CC6234"/>
    <w:rsid w:val="00CC6A9D"/>
    <w:rsid w:val="00CC735D"/>
    <w:rsid w:val="00CD0E3E"/>
    <w:rsid w:val="00CD1036"/>
    <w:rsid w:val="00CD3260"/>
    <w:rsid w:val="00CD41B9"/>
    <w:rsid w:val="00CD4B1C"/>
    <w:rsid w:val="00CD5207"/>
    <w:rsid w:val="00CD5B1B"/>
    <w:rsid w:val="00CD62C3"/>
    <w:rsid w:val="00CD65EE"/>
    <w:rsid w:val="00CD6F8F"/>
    <w:rsid w:val="00CE16C3"/>
    <w:rsid w:val="00CE2E6D"/>
    <w:rsid w:val="00CF0D80"/>
    <w:rsid w:val="00CF42BF"/>
    <w:rsid w:val="00CF45BD"/>
    <w:rsid w:val="00CF46EC"/>
    <w:rsid w:val="00CF4AD5"/>
    <w:rsid w:val="00CF5167"/>
    <w:rsid w:val="00CF65D1"/>
    <w:rsid w:val="00CF795E"/>
    <w:rsid w:val="00D02393"/>
    <w:rsid w:val="00D03AD7"/>
    <w:rsid w:val="00D05A73"/>
    <w:rsid w:val="00D116F2"/>
    <w:rsid w:val="00D1220E"/>
    <w:rsid w:val="00D14EF4"/>
    <w:rsid w:val="00D16500"/>
    <w:rsid w:val="00D20396"/>
    <w:rsid w:val="00D220CF"/>
    <w:rsid w:val="00D2632E"/>
    <w:rsid w:val="00D2691F"/>
    <w:rsid w:val="00D26CC4"/>
    <w:rsid w:val="00D27C5C"/>
    <w:rsid w:val="00D30322"/>
    <w:rsid w:val="00D31B10"/>
    <w:rsid w:val="00D31E35"/>
    <w:rsid w:val="00D32D1B"/>
    <w:rsid w:val="00D3452D"/>
    <w:rsid w:val="00D35584"/>
    <w:rsid w:val="00D37D57"/>
    <w:rsid w:val="00D43F07"/>
    <w:rsid w:val="00D448FD"/>
    <w:rsid w:val="00D44954"/>
    <w:rsid w:val="00D44FA9"/>
    <w:rsid w:val="00D46A1D"/>
    <w:rsid w:val="00D474C0"/>
    <w:rsid w:val="00D47C9B"/>
    <w:rsid w:val="00D50099"/>
    <w:rsid w:val="00D50455"/>
    <w:rsid w:val="00D50C8A"/>
    <w:rsid w:val="00D521F3"/>
    <w:rsid w:val="00D52B19"/>
    <w:rsid w:val="00D549DD"/>
    <w:rsid w:val="00D567AC"/>
    <w:rsid w:val="00D56C94"/>
    <w:rsid w:val="00D5757B"/>
    <w:rsid w:val="00D57FE9"/>
    <w:rsid w:val="00D625F2"/>
    <w:rsid w:val="00D62ECE"/>
    <w:rsid w:val="00D653A1"/>
    <w:rsid w:val="00D66573"/>
    <w:rsid w:val="00D66926"/>
    <w:rsid w:val="00D74754"/>
    <w:rsid w:val="00D76307"/>
    <w:rsid w:val="00D82CB8"/>
    <w:rsid w:val="00D84736"/>
    <w:rsid w:val="00D8508B"/>
    <w:rsid w:val="00D8528B"/>
    <w:rsid w:val="00D85395"/>
    <w:rsid w:val="00D855E7"/>
    <w:rsid w:val="00D90093"/>
    <w:rsid w:val="00D92266"/>
    <w:rsid w:val="00D92FC0"/>
    <w:rsid w:val="00D9334D"/>
    <w:rsid w:val="00DA1329"/>
    <w:rsid w:val="00DA7C3E"/>
    <w:rsid w:val="00DB5BBE"/>
    <w:rsid w:val="00DC249F"/>
    <w:rsid w:val="00DC3C92"/>
    <w:rsid w:val="00DC5AA9"/>
    <w:rsid w:val="00DD11F1"/>
    <w:rsid w:val="00DD1453"/>
    <w:rsid w:val="00DD3053"/>
    <w:rsid w:val="00DD3511"/>
    <w:rsid w:val="00DD47F0"/>
    <w:rsid w:val="00DD4D36"/>
    <w:rsid w:val="00DD5F75"/>
    <w:rsid w:val="00DD7301"/>
    <w:rsid w:val="00DE003F"/>
    <w:rsid w:val="00DE0A9F"/>
    <w:rsid w:val="00DE4110"/>
    <w:rsid w:val="00DE4636"/>
    <w:rsid w:val="00DE5683"/>
    <w:rsid w:val="00DE649E"/>
    <w:rsid w:val="00DE6EE1"/>
    <w:rsid w:val="00DF23EA"/>
    <w:rsid w:val="00DF2DF2"/>
    <w:rsid w:val="00DF3271"/>
    <w:rsid w:val="00DF3CD7"/>
    <w:rsid w:val="00DF5C10"/>
    <w:rsid w:val="00DF744A"/>
    <w:rsid w:val="00DF7685"/>
    <w:rsid w:val="00E02B82"/>
    <w:rsid w:val="00E02CE3"/>
    <w:rsid w:val="00E1354D"/>
    <w:rsid w:val="00E143F3"/>
    <w:rsid w:val="00E21CB8"/>
    <w:rsid w:val="00E24FA7"/>
    <w:rsid w:val="00E2656F"/>
    <w:rsid w:val="00E31186"/>
    <w:rsid w:val="00E3153E"/>
    <w:rsid w:val="00E32CE6"/>
    <w:rsid w:val="00E33D7C"/>
    <w:rsid w:val="00E349F6"/>
    <w:rsid w:val="00E35F01"/>
    <w:rsid w:val="00E36207"/>
    <w:rsid w:val="00E36D41"/>
    <w:rsid w:val="00E406E2"/>
    <w:rsid w:val="00E40769"/>
    <w:rsid w:val="00E4187D"/>
    <w:rsid w:val="00E41E2B"/>
    <w:rsid w:val="00E4206D"/>
    <w:rsid w:val="00E4372B"/>
    <w:rsid w:val="00E4372D"/>
    <w:rsid w:val="00E50547"/>
    <w:rsid w:val="00E509B4"/>
    <w:rsid w:val="00E557C8"/>
    <w:rsid w:val="00E55CCB"/>
    <w:rsid w:val="00E56482"/>
    <w:rsid w:val="00E600A3"/>
    <w:rsid w:val="00E63C58"/>
    <w:rsid w:val="00E63F89"/>
    <w:rsid w:val="00E70889"/>
    <w:rsid w:val="00E70B43"/>
    <w:rsid w:val="00E7149A"/>
    <w:rsid w:val="00E736EA"/>
    <w:rsid w:val="00E75EC9"/>
    <w:rsid w:val="00E76FA8"/>
    <w:rsid w:val="00E77649"/>
    <w:rsid w:val="00E8021F"/>
    <w:rsid w:val="00E83593"/>
    <w:rsid w:val="00E83923"/>
    <w:rsid w:val="00E86DF2"/>
    <w:rsid w:val="00E86DFD"/>
    <w:rsid w:val="00E86F97"/>
    <w:rsid w:val="00E87DB8"/>
    <w:rsid w:val="00E90B40"/>
    <w:rsid w:val="00E92DAB"/>
    <w:rsid w:val="00E9490F"/>
    <w:rsid w:val="00E9603C"/>
    <w:rsid w:val="00E96A16"/>
    <w:rsid w:val="00E96CD0"/>
    <w:rsid w:val="00E9749E"/>
    <w:rsid w:val="00E97E9E"/>
    <w:rsid w:val="00EA25B5"/>
    <w:rsid w:val="00EA3156"/>
    <w:rsid w:val="00EA4264"/>
    <w:rsid w:val="00EA4BF9"/>
    <w:rsid w:val="00EA4C6A"/>
    <w:rsid w:val="00EA5093"/>
    <w:rsid w:val="00EB2442"/>
    <w:rsid w:val="00EB3970"/>
    <w:rsid w:val="00EB4433"/>
    <w:rsid w:val="00EB73C6"/>
    <w:rsid w:val="00EC1C76"/>
    <w:rsid w:val="00EC2BAA"/>
    <w:rsid w:val="00EC35D0"/>
    <w:rsid w:val="00EC7377"/>
    <w:rsid w:val="00EC76B3"/>
    <w:rsid w:val="00ED5303"/>
    <w:rsid w:val="00ED5CB2"/>
    <w:rsid w:val="00ED7668"/>
    <w:rsid w:val="00EE0F94"/>
    <w:rsid w:val="00EE1BBF"/>
    <w:rsid w:val="00EE34E0"/>
    <w:rsid w:val="00EE724A"/>
    <w:rsid w:val="00EF0A21"/>
    <w:rsid w:val="00EF5431"/>
    <w:rsid w:val="00EF6852"/>
    <w:rsid w:val="00EF6B83"/>
    <w:rsid w:val="00EF7C01"/>
    <w:rsid w:val="00EF7FA0"/>
    <w:rsid w:val="00F0018F"/>
    <w:rsid w:val="00F02121"/>
    <w:rsid w:val="00F0248C"/>
    <w:rsid w:val="00F05237"/>
    <w:rsid w:val="00F06118"/>
    <w:rsid w:val="00F06240"/>
    <w:rsid w:val="00F06CEF"/>
    <w:rsid w:val="00F10691"/>
    <w:rsid w:val="00F1099C"/>
    <w:rsid w:val="00F12EDA"/>
    <w:rsid w:val="00F14BFD"/>
    <w:rsid w:val="00F15A93"/>
    <w:rsid w:val="00F17553"/>
    <w:rsid w:val="00F175F6"/>
    <w:rsid w:val="00F20090"/>
    <w:rsid w:val="00F218BA"/>
    <w:rsid w:val="00F21EAE"/>
    <w:rsid w:val="00F2270A"/>
    <w:rsid w:val="00F22847"/>
    <w:rsid w:val="00F2390B"/>
    <w:rsid w:val="00F23C81"/>
    <w:rsid w:val="00F253ED"/>
    <w:rsid w:val="00F26308"/>
    <w:rsid w:val="00F31C13"/>
    <w:rsid w:val="00F348E2"/>
    <w:rsid w:val="00F374BE"/>
    <w:rsid w:val="00F41BE9"/>
    <w:rsid w:val="00F44253"/>
    <w:rsid w:val="00F46044"/>
    <w:rsid w:val="00F4695C"/>
    <w:rsid w:val="00F50584"/>
    <w:rsid w:val="00F52014"/>
    <w:rsid w:val="00F524C5"/>
    <w:rsid w:val="00F53C59"/>
    <w:rsid w:val="00F53D68"/>
    <w:rsid w:val="00F540EC"/>
    <w:rsid w:val="00F5438F"/>
    <w:rsid w:val="00F55175"/>
    <w:rsid w:val="00F61320"/>
    <w:rsid w:val="00F613E2"/>
    <w:rsid w:val="00F61F21"/>
    <w:rsid w:val="00F6232C"/>
    <w:rsid w:val="00F62F0A"/>
    <w:rsid w:val="00F63724"/>
    <w:rsid w:val="00F64BEB"/>
    <w:rsid w:val="00F73449"/>
    <w:rsid w:val="00F74C2F"/>
    <w:rsid w:val="00F75A4D"/>
    <w:rsid w:val="00F8097A"/>
    <w:rsid w:val="00F813D0"/>
    <w:rsid w:val="00F81A3F"/>
    <w:rsid w:val="00F83425"/>
    <w:rsid w:val="00F8360F"/>
    <w:rsid w:val="00F8419A"/>
    <w:rsid w:val="00F876A0"/>
    <w:rsid w:val="00F87BB0"/>
    <w:rsid w:val="00F9025F"/>
    <w:rsid w:val="00F905E0"/>
    <w:rsid w:val="00F910FE"/>
    <w:rsid w:val="00F93590"/>
    <w:rsid w:val="00F938E4"/>
    <w:rsid w:val="00F93AE6"/>
    <w:rsid w:val="00F93C79"/>
    <w:rsid w:val="00F95058"/>
    <w:rsid w:val="00F95141"/>
    <w:rsid w:val="00F96B7A"/>
    <w:rsid w:val="00FA0148"/>
    <w:rsid w:val="00FA0277"/>
    <w:rsid w:val="00FA1BC1"/>
    <w:rsid w:val="00FA3336"/>
    <w:rsid w:val="00FA4F49"/>
    <w:rsid w:val="00FA602F"/>
    <w:rsid w:val="00FB1843"/>
    <w:rsid w:val="00FB1A21"/>
    <w:rsid w:val="00FB1CA0"/>
    <w:rsid w:val="00FB2005"/>
    <w:rsid w:val="00FB472C"/>
    <w:rsid w:val="00FB5212"/>
    <w:rsid w:val="00FB72DD"/>
    <w:rsid w:val="00FC164B"/>
    <w:rsid w:val="00FC345E"/>
    <w:rsid w:val="00FC3DA9"/>
    <w:rsid w:val="00FC4AEC"/>
    <w:rsid w:val="00FC78C7"/>
    <w:rsid w:val="00FD5D0B"/>
    <w:rsid w:val="00FD6362"/>
    <w:rsid w:val="00FE1B9E"/>
    <w:rsid w:val="00FE28ED"/>
    <w:rsid w:val="00FF2453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90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90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2301</Words>
  <Characters>1313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Raimundas</dc:creator>
  <cp:lastModifiedBy>Raimundas</cp:lastModifiedBy>
  <cp:revision>2</cp:revision>
  <dcterms:created xsi:type="dcterms:W3CDTF">2013-01-09T11:08:00Z</dcterms:created>
  <dcterms:modified xsi:type="dcterms:W3CDTF">2013-01-09T12:17:00Z</dcterms:modified>
</cp:coreProperties>
</file>