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93"/>
        <w:gridCol w:w="1682"/>
        <w:gridCol w:w="980"/>
        <w:gridCol w:w="1963"/>
        <w:gridCol w:w="1431"/>
      </w:tblGrid>
      <w:tr w:rsidR="00845837" w:rsidRPr="00384B44" w:rsidTr="008E5C59">
        <w:trPr>
          <w:trHeight w:val="346"/>
          <w:jc w:val="center"/>
        </w:trPr>
        <w:tc>
          <w:tcPr>
            <w:tcW w:w="492" w:type="pct"/>
            <w:vMerge w:val="restart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845837" w:rsidRPr="00384B44" w:rsidTr="008E5C59">
        <w:trPr>
          <w:trHeight w:val="346"/>
          <w:jc w:val="center"/>
        </w:trPr>
        <w:tc>
          <w:tcPr>
            <w:tcW w:w="492" w:type="pct"/>
            <w:vMerge/>
          </w:tcPr>
          <w:p w:rsidR="00845837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845837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845837" w:rsidRPr="00384B44" w:rsidTr="008E5C59">
        <w:trPr>
          <w:jc w:val="center"/>
        </w:trPr>
        <w:tc>
          <w:tcPr>
            <w:tcW w:w="492" w:type="pct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IFD-0</w:t>
            </w:r>
          </w:p>
        </w:tc>
        <w:tc>
          <w:tcPr>
            <w:tcW w:w="1491" w:type="pct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Norkus Valdas</w:t>
            </w:r>
          </w:p>
        </w:tc>
        <w:tc>
          <w:tcPr>
            <w:tcW w:w="838" w:type="pct"/>
            <w:noWrap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88" w:type="pct"/>
            <w:noWrap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8" w:type="pct"/>
            <w:noWrap/>
            <w:vAlign w:val="center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Niutono</w:t>
            </w:r>
          </w:p>
        </w:tc>
        <w:tc>
          <w:tcPr>
            <w:tcW w:w="713" w:type="pct"/>
          </w:tcPr>
          <w:p w:rsidR="00845837" w:rsidRPr="00384B44" w:rsidRDefault="00845837" w:rsidP="008E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 skaidos</w:t>
            </w:r>
          </w:p>
        </w:tc>
      </w:tr>
    </w:tbl>
    <w:p w:rsidR="006C70B6" w:rsidRDefault="006C70B6" w:rsidP="00845837"/>
    <w:p w:rsidR="006C70B6" w:rsidRPr="006C70B6" w:rsidRDefault="006C70B6" w:rsidP="00845837">
      <w:pPr>
        <w:rPr>
          <w:rFonts w:ascii="Times New Roman" w:hAnsi="Times New Roman"/>
          <w:b/>
          <w:sz w:val="24"/>
        </w:rPr>
      </w:pPr>
      <w:r w:rsidRPr="006C70B6">
        <w:rPr>
          <w:rFonts w:ascii="Times New Roman" w:hAnsi="Times New Roman"/>
          <w:b/>
          <w:sz w:val="24"/>
        </w:rPr>
        <w:t>Niutono sprendimo rezultatai:</w:t>
      </w:r>
    </w:p>
    <w:p w:rsidR="002F5060" w:rsidRDefault="002F5060" w:rsidP="00845837">
      <w:pPr>
        <w:rPr>
          <w:noProof/>
          <w:lang w:eastAsia="lt-LT"/>
        </w:rPr>
      </w:pPr>
      <w:r>
        <w:rPr>
          <w:noProof/>
          <w:lang w:eastAsia="lt-LT"/>
        </w:rPr>
        <w:t>Funkcijos grafikas:</w:t>
      </w:r>
    </w:p>
    <w:p w:rsidR="002F5060" w:rsidRDefault="002F5060" w:rsidP="00845837">
      <w:r>
        <w:rPr>
          <w:noProof/>
          <w:lang w:eastAsia="lt-LT"/>
        </w:rPr>
        <w:drawing>
          <wp:inline distT="0" distB="0" distL="0" distR="0" wp14:anchorId="34FE5071" wp14:editId="54730DAA">
            <wp:extent cx="3438525" cy="29095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553" t="13851" r="33025" b="34349"/>
                    <a:stretch/>
                  </pic:blipFill>
                  <pic:spPr bwMode="auto">
                    <a:xfrm>
                      <a:off x="0" y="0"/>
                      <a:ext cx="3441193" cy="291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0B6" w:rsidRPr="001A530F" w:rsidRDefault="002F5060" w:rsidP="00845837">
      <w:pPr>
        <w:rPr>
          <w:rFonts w:ascii="Times New Roman" w:hAnsi="Times New Roman"/>
        </w:rPr>
      </w:pPr>
      <w:r w:rsidRPr="001A530F">
        <w:rPr>
          <w:rFonts w:ascii="Times New Roman" w:hAnsi="Times New Roman"/>
        </w:rPr>
        <w:t>1 pav. Pavaizduotas funkcijos grafikas</w:t>
      </w:r>
    </w:p>
    <w:p w:rsidR="006C70B6" w:rsidRDefault="006C70B6" w:rsidP="00845837"/>
    <w:p w:rsidR="006C70B6" w:rsidRDefault="006C70B6" w:rsidP="00845837">
      <w:pPr>
        <w:rPr>
          <w:noProof/>
          <w:lang w:eastAsia="lt-LT"/>
        </w:rPr>
      </w:pPr>
      <w:r>
        <w:rPr>
          <w:noProof/>
          <w:lang w:eastAsia="lt-LT"/>
        </w:rPr>
        <w:drawing>
          <wp:inline distT="0" distB="0" distL="0" distR="0" wp14:anchorId="0CB353D7" wp14:editId="36DC9118">
            <wp:extent cx="3467100" cy="292883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553" t="14127" r="33337" b="34626"/>
                    <a:stretch/>
                  </pic:blipFill>
                  <pic:spPr bwMode="auto">
                    <a:xfrm>
                      <a:off x="0" y="0"/>
                      <a:ext cx="3470243" cy="293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0B6" w:rsidRPr="006C70B6" w:rsidRDefault="006C70B6" w:rsidP="006C70B6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6C70B6">
        <w:rPr>
          <w:rFonts w:ascii="Times New Roman" w:hAnsi="Times New Roman"/>
        </w:rPr>
        <w:t xml:space="preserve"> pav. Rasta funkcijos </w:t>
      </w:r>
      <w:r w:rsidRPr="006C70B6">
        <w:rPr>
          <w:rFonts w:ascii="Times New Roman" w:hAnsi="Times New Roman"/>
        </w:rPr>
        <w:t>pirma</w:t>
      </w:r>
      <w:r w:rsidRPr="006C70B6">
        <w:rPr>
          <w:rFonts w:ascii="Times New Roman" w:hAnsi="Times New Roman"/>
        </w:rPr>
        <w:t xml:space="preserve"> šaknis</w:t>
      </w:r>
    </w:p>
    <w:p w:rsidR="006C70B6" w:rsidRPr="006C70B6" w:rsidRDefault="006C70B6" w:rsidP="00845837">
      <w:pPr>
        <w:rPr>
          <w:rFonts w:ascii="Times New Roman" w:hAnsi="Times New Roman"/>
        </w:rPr>
      </w:pPr>
    </w:p>
    <w:p w:rsidR="002F5060" w:rsidRDefault="002F5060" w:rsidP="00845837">
      <w:r>
        <w:rPr>
          <w:noProof/>
          <w:lang w:eastAsia="lt-LT"/>
        </w:rPr>
        <w:lastRenderedPageBreak/>
        <w:drawing>
          <wp:inline distT="0" distB="0" distL="0" distR="0" wp14:anchorId="61085692" wp14:editId="56A395E9">
            <wp:extent cx="3276600" cy="24314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634" t="17729" r="34116" b="30471"/>
                    <a:stretch/>
                  </pic:blipFill>
                  <pic:spPr bwMode="auto">
                    <a:xfrm>
                      <a:off x="0" y="0"/>
                      <a:ext cx="3282897" cy="243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060" w:rsidRDefault="006C70B6" w:rsidP="00845837">
      <w:r>
        <w:t>3 pav. Rasta funkcijos antra šaknis</w:t>
      </w:r>
    </w:p>
    <w:p w:rsidR="006C70B6" w:rsidRDefault="006C70B6" w:rsidP="00845837"/>
    <w:p w:rsidR="006C70B6" w:rsidRDefault="006C70B6" w:rsidP="00845837">
      <w:r>
        <w:rPr>
          <w:noProof/>
          <w:lang w:eastAsia="lt-LT"/>
        </w:rPr>
        <w:drawing>
          <wp:inline distT="0" distB="0" distL="0" distR="0" wp14:anchorId="3E54FD6D" wp14:editId="5D8B0541">
            <wp:extent cx="3333750" cy="2839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709" t="14404" r="33649" b="34626"/>
                    <a:stretch/>
                  </pic:blipFill>
                  <pic:spPr bwMode="auto">
                    <a:xfrm>
                      <a:off x="0" y="0"/>
                      <a:ext cx="3336337" cy="284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0B6" w:rsidRDefault="006C70B6" w:rsidP="006C70B6">
      <w:r>
        <w:t>4 pav. Rasta funkcijos trečia šaknis</w:t>
      </w:r>
    </w:p>
    <w:p w:rsidR="002F5060" w:rsidRDefault="002F5060" w:rsidP="00845837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824"/>
        <w:gridCol w:w="2204"/>
        <w:gridCol w:w="1260"/>
        <w:gridCol w:w="1440"/>
        <w:gridCol w:w="1643"/>
      </w:tblGrid>
      <w:tr w:rsidR="00184EE6" w:rsidRPr="00A01F93" w:rsidTr="008E5C59">
        <w:tc>
          <w:tcPr>
            <w:tcW w:w="3484" w:type="dxa"/>
            <w:gridSpan w:val="3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2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3083" w:type="dxa"/>
            <w:gridSpan w:val="2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184EE6" w:rsidRPr="00A01F93" w:rsidTr="008E5C59">
        <w:tc>
          <w:tcPr>
            <w:tcW w:w="3484" w:type="dxa"/>
            <w:gridSpan w:val="3"/>
          </w:tcPr>
          <w:p w:rsidR="00184EE6" w:rsidRPr="00A01F93" w:rsidRDefault="00184EE6" w:rsidP="008E5C59">
            <w:r>
              <w:t>Niutono</w:t>
            </w:r>
          </w:p>
        </w:tc>
        <w:tc>
          <w:tcPr>
            <w:tcW w:w="3464" w:type="dxa"/>
            <w:gridSpan w:val="2"/>
          </w:tcPr>
          <w:p w:rsidR="00184EE6" w:rsidRPr="00A01F93" w:rsidRDefault="00184EE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4318">
              <w:rPr>
                <w:rFonts w:ascii="Times New Roman" w:hAnsi="Times New Roman"/>
                <w:position w:val="-6"/>
                <w:sz w:val="24"/>
                <w:szCs w:val="24"/>
              </w:rPr>
              <w:object w:dxaOrig="29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15.75pt" o:ole="">
                  <v:imagedata r:id="rId11" o:title=""/>
                </v:shape>
                <o:OLEObject Type="Embed" ProgID="Equation.3" ShapeID="_x0000_i1025" DrawAspect="Content" ObjectID="_1419246104" r:id="rId12"/>
              </w:object>
            </w:r>
          </w:p>
        </w:tc>
        <w:tc>
          <w:tcPr>
            <w:tcW w:w="3083" w:type="dxa"/>
            <w:gridSpan w:val="2"/>
          </w:tcPr>
          <w:p w:rsidR="00184EE6" w:rsidRPr="00A01F93" w:rsidRDefault="00184EE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2F5060">
              <w:rPr>
                <w:rFonts w:ascii="Times New Roman" w:hAnsi="Times New Roman"/>
                <w:sz w:val="24"/>
                <w:szCs w:val="24"/>
              </w:rPr>
              <w:t xml:space="preserve"> 18</w:t>
            </w:r>
          </w:p>
          <w:p w:rsidR="00184EE6" w:rsidRPr="00A01F93" w:rsidRDefault="00184EE6" w:rsidP="006C70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2F5060">
              <w:rPr>
                <w:rFonts w:ascii="Times New Roman" w:hAnsi="Times New Roman"/>
                <w:sz w:val="24"/>
                <w:szCs w:val="24"/>
              </w:rPr>
              <w:t xml:space="preserve"> [-16,575</w:t>
            </w:r>
            <w:r w:rsidR="006C70B6">
              <w:rPr>
                <w:rFonts w:ascii="Times New Roman" w:hAnsi="Times New Roman"/>
                <w:sz w:val="24"/>
                <w:szCs w:val="24"/>
              </w:rPr>
              <w:t>;18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</w:tr>
      <w:tr w:rsidR="00184EE6" w:rsidRPr="00A01F93" w:rsidTr="002F5060">
        <w:tc>
          <w:tcPr>
            <w:tcW w:w="1242" w:type="dxa"/>
            <w:shd w:val="clear" w:color="auto" w:fill="auto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Intervalas </w:t>
            </w:r>
          </w:p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artinys</w:t>
            </w:r>
          </w:p>
        </w:tc>
        <w:tc>
          <w:tcPr>
            <w:tcW w:w="3028" w:type="dxa"/>
            <w:gridSpan w:val="2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643" w:type="dxa"/>
            <w:vAlign w:val="center"/>
          </w:tcPr>
          <w:p w:rsidR="00184EE6" w:rsidRPr="00A01F93" w:rsidRDefault="00184EE6" w:rsidP="008E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184EE6" w:rsidRPr="00A01F93" w:rsidTr="002F5060">
        <w:tc>
          <w:tcPr>
            <w:tcW w:w="1242" w:type="dxa"/>
            <w:shd w:val="clear" w:color="auto" w:fill="auto"/>
          </w:tcPr>
          <w:p w:rsidR="00184EE6" w:rsidRPr="006C70B6" w:rsidRDefault="002F5060" w:rsidP="00184EE6">
            <w:pPr>
              <w:pStyle w:val="NoSpacing"/>
              <w:rPr>
                <w:rFonts w:ascii="Times New Roman" w:hAnsi="Times New Roman"/>
              </w:rPr>
            </w:pPr>
            <w:r w:rsidRPr="006C70B6">
              <w:rPr>
                <w:rFonts w:ascii="Times New Roman" w:hAnsi="Times New Roman"/>
                <w:sz w:val="24"/>
              </w:rPr>
              <w:t>-9.5000</w:t>
            </w:r>
          </w:p>
        </w:tc>
        <w:tc>
          <w:tcPr>
            <w:tcW w:w="1418" w:type="dxa"/>
            <w:shd w:val="clear" w:color="auto" w:fill="auto"/>
          </w:tcPr>
          <w:p w:rsidR="00184EE6" w:rsidRDefault="002F5060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</w:t>
            </w:r>
          </w:p>
        </w:tc>
        <w:tc>
          <w:tcPr>
            <w:tcW w:w="3028" w:type="dxa"/>
            <w:gridSpan w:val="2"/>
          </w:tcPr>
          <w:p w:rsidR="00184EE6" w:rsidRPr="009F2027" w:rsidRDefault="002F5060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5060">
              <w:rPr>
                <w:rFonts w:ascii="Times New Roman" w:hAnsi="Times New Roman"/>
                <w:sz w:val="24"/>
                <w:szCs w:val="24"/>
              </w:rPr>
              <w:t>0.00000000060551963443</w:t>
            </w:r>
          </w:p>
        </w:tc>
        <w:tc>
          <w:tcPr>
            <w:tcW w:w="1260" w:type="dxa"/>
          </w:tcPr>
          <w:p w:rsidR="00184EE6" w:rsidRDefault="002F5060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440" w:type="dxa"/>
          </w:tcPr>
          <w:p w:rsidR="00184EE6" w:rsidRPr="00A01F93" w:rsidRDefault="00184EE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184EE6" w:rsidRPr="00A01F93" w:rsidRDefault="002F5060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-9.5000</w:t>
            </w:r>
          </w:p>
        </w:tc>
      </w:tr>
      <w:tr w:rsidR="00184EE6" w:rsidRPr="00A01F93" w:rsidTr="002F5060">
        <w:tc>
          <w:tcPr>
            <w:tcW w:w="1242" w:type="dxa"/>
            <w:shd w:val="clear" w:color="auto" w:fill="auto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28" w:type="dxa"/>
            <w:gridSpan w:val="2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70B6">
              <w:rPr>
                <w:rFonts w:ascii="Times New Roman" w:hAnsi="Times New Roman"/>
                <w:sz w:val="24"/>
                <w:szCs w:val="24"/>
              </w:rPr>
              <w:t>0.00000000062496208212</w:t>
            </w:r>
          </w:p>
        </w:tc>
        <w:tc>
          <w:tcPr>
            <w:tcW w:w="1260" w:type="dxa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440" w:type="dxa"/>
          </w:tcPr>
          <w:p w:rsidR="00184EE6" w:rsidRPr="00A01F93" w:rsidRDefault="00184EE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184EE6" w:rsidRPr="00A01F93" w:rsidRDefault="002F5060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2.0000</w:t>
            </w:r>
          </w:p>
        </w:tc>
      </w:tr>
      <w:tr w:rsidR="00184EE6" w:rsidRPr="00A01F93" w:rsidTr="002F5060">
        <w:tc>
          <w:tcPr>
            <w:tcW w:w="1242" w:type="dxa"/>
            <w:shd w:val="clear" w:color="auto" w:fill="auto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</w:t>
            </w:r>
          </w:p>
        </w:tc>
        <w:tc>
          <w:tcPr>
            <w:tcW w:w="3028" w:type="dxa"/>
            <w:gridSpan w:val="2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70B6">
              <w:rPr>
                <w:rFonts w:ascii="Times New Roman" w:hAnsi="Times New Roman"/>
                <w:sz w:val="24"/>
                <w:szCs w:val="24"/>
              </w:rPr>
              <w:t>0.00000000085936058276</w:t>
            </w:r>
          </w:p>
        </w:tc>
        <w:tc>
          <w:tcPr>
            <w:tcW w:w="1260" w:type="dxa"/>
          </w:tcPr>
          <w:p w:rsidR="00184EE6" w:rsidRPr="00A01F93" w:rsidRDefault="006C70B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440" w:type="dxa"/>
          </w:tcPr>
          <w:p w:rsidR="00184EE6" w:rsidRPr="00A01F93" w:rsidRDefault="00184EE6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184EE6" w:rsidRPr="00A01F93" w:rsidRDefault="002F5060" w:rsidP="008E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1.0000</w:t>
            </w:r>
          </w:p>
        </w:tc>
      </w:tr>
    </w:tbl>
    <w:p w:rsidR="006475FB" w:rsidRDefault="006475FB" w:rsidP="00184EE6">
      <w:pPr>
        <w:autoSpaceDE w:val="0"/>
        <w:autoSpaceDN w:val="0"/>
        <w:adjustRightInd w:val="0"/>
        <w:spacing w:after="0" w:line="240" w:lineRule="auto"/>
      </w:pPr>
    </w:p>
    <w:p w:rsidR="006475FB" w:rsidRDefault="006475FB">
      <w:r>
        <w:br w:type="page"/>
      </w:r>
    </w:p>
    <w:p w:rsidR="006475FB" w:rsidRDefault="006475FB" w:rsidP="00184E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 w:rsidRPr="006475FB">
        <w:rPr>
          <w:rFonts w:ascii="Times New Roman" w:hAnsi="Times New Roman"/>
          <w:b/>
          <w:sz w:val="24"/>
        </w:rPr>
        <w:lastRenderedPageBreak/>
        <w:t>Programos kodas:</w:t>
      </w:r>
    </w:p>
    <w:p w:rsidR="006475FB" w:rsidRDefault="006475FB" w:rsidP="00184EE6">
      <w:pPr>
        <w:autoSpaceDE w:val="0"/>
        <w:autoSpaceDN w:val="0"/>
        <w:adjustRightInd w:val="0"/>
        <w:spacing w:after="0" w:line="240" w:lineRule="auto"/>
      </w:pP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Niutonas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clc, 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 = x^3+13/2*x^2-53/2*x+19;  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x0 = 0.6;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alpha = 0.5;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range = [-15,15];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eps = 1e-9;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df = diff(f,x);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braizomas funkcijos grafikas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npoints = 1000;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xrange = range(1) : (range(2)-range(1))/(npoints-1) : range(2); 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figure(1); grid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str = [char(f),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 = 0;   Niutono metodas'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title(str);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h1 = plot(xrange,eval(subs(f,x,sym(xrange))),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h2 = plot(range,[0 0],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h3 = plot(x0,0,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'mp'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'Press ENTER to begin'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 figure(1);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lygties sprendimas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xn = x0;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prec = 1;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nit = 0;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nitmax = 100;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legend([h1,h2,h3],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'funkcijos grafikas'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'f-jos x = 0 grafikas'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'esamas taskas'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prec &gt; eps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nit = nit + 1;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nit &gt; nitmax, 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'Virsytas leistinas iteraciju skaicius'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fxn = eval(subs(f,x,sym(xn)));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dfxn = eval(subs(df,x,sym(xn)));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xn1 = xn - alpha * fxn/dfxn;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daugikliu alpha apribojamas x prieaugis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h4 = plot([xn,xn,xn1],[0,fxn,0],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delete(h3);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h3 = plot(xn1,0,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'mp'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xn = xn1;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pause(0.1)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fxn = eval(subs(f,x,sym(xn)));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prec = abs(fxn);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fprintf(1,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'iteracija %d  x =  %.12f  prec =  %.20f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,nit,xn,prec);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legend([h1,h2,h3,h4],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'funkcijos grafikas'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'funkcija x = 0'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'esamas taskas'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'2 TE nariai'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TE - Teiloro eilute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end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h5 = plot(xn,fxn,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'LineWidth'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legend([h1,h2,h3,h4,h5],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'funkcijos grafikas'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'funkcija x = 0'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'esamas taskas'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'2 TE nariai'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'atsakymas'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delete(h3);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xn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nit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75FB" w:rsidRDefault="006475FB" w:rsidP="0064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845837" w:rsidRDefault="00845837" w:rsidP="00184E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>
        <w:br w:type="page"/>
      </w:r>
      <w:r w:rsidR="007A6D99" w:rsidRPr="00184EE6">
        <w:rPr>
          <w:rFonts w:ascii="Times New Roman" w:hAnsi="Times New Roman"/>
          <w:b/>
          <w:sz w:val="24"/>
        </w:rPr>
        <w:lastRenderedPageBreak/>
        <w:t>LU skaidos rezultatai</w:t>
      </w:r>
      <w:r w:rsidR="00184EE6" w:rsidRPr="00184EE6">
        <w:rPr>
          <w:rFonts w:ascii="Times New Roman" w:hAnsi="Times New Roman"/>
          <w:b/>
          <w:sz w:val="24"/>
        </w:rPr>
        <w:t>:</w:t>
      </w:r>
    </w:p>
    <w:p w:rsidR="00184EE6" w:rsidRPr="00184EE6" w:rsidRDefault="00184EE6" w:rsidP="00184EE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2274"/>
        <w:gridCol w:w="1043"/>
        <w:gridCol w:w="1324"/>
        <w:gridCol w:w="1907"/>
        <w:gridCol w:w="1644"/>
      </w:tblGrid>
      <w:tr w:rsidR="006260D9" w:rsidRPr="00A01F93" w:rsidTr="006260D9">
        <w:tc>
          <w:tcPr>
            <w:tcW w:w="1596" w:type="dxa"/>
            <w:vMerge w:val="restart"/>
            <w:shd w:val="clear" w:color="auto" w:fill="auto"/>
            <w:vAlign w:val="center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2274" w:type="dxa"/>
            <w:vMerge w:val="restart"/>
            <w:shd w:val="clear" w:color="auto" w:fill="auto"/>
            <w:vAlign w:val="center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Daugikliai ir iteracijų skaičius (iteraciniams metodams)</w:t>
            </w: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6260D9" w:rsidRPr="00A01F93" w:rsidTr="006260D9">
        <w:tc>
          <w:tcPr>
            <w:tcW w:w="1596" w:type="dxa"/>
            <w:vMerge/>
            <w:shd w:val="clear" w:color="auto" w:fill="auto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4" w:type="dxa"/>
            <w:vMerge/>
            <w:shd w:val="clear" w:color="auto" w:fill="auto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043" w:type="dxa"/>
            <w:vMerge/>
            <w:shd w:val="clear" w:color="auto" w:fill="auto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6260D9" w:rsidRPr="00A01F93" w:rsidTr="006260D9">
        <w:tc>
          <w:tcPr>
            <w:tcW w:w="1596" w:type="dxa"/>
            <w:shd w:val="clear" w:color="auto" w:fill="auto"/>
          </w:tcPr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>4.0000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>-3.5000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84EE6">
              <w:rPr>
                <w:rFonts w:ascii="Times New Roman" w:hAnsi="Times New Roman"/>
                <w:sz w:val="24"/>
                <w:szCs w:val="24"/>
              </w:rPr>
              <w:t>6.0000</w:t>
            </w:r>
          </w:p>
          <w:p w:rsidR="00845837" w:rsidRPr="00A01F93" w:rsidRDefault="00184EE6" w:rsidP="00184E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>1.5000</w:t>
            </w:r>
          </w:p>
        </w:tc>
        <w:tc>
          <w:tcPr>
            <w:tcW w:w="2274" w:type="dxa"/>
            <w:shd w:val="clear" w:color="auto" w:fill="auto"/>
          </w:tcPr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>U =</w:t>
            </w:r>
          </w:p>
          <w:p w:rsidR="00184EE6" w:rsidRPr="00184EE6" w:rsidRDefault="00184EE6" w:rsidP="00184EE6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>6.0000         0    1.0000    4.0000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 xml:space="preserve"> 0    9.0000    0.6667   -3.3333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 xml:space="preserve"> 0         0   11.7593   -1.2963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>0         0         0   14.3937</w:t>
            </w:r>
          </w:p>
          <w:p w:rsidR="00184EE6" w:rsidRPr="00184EE6" w:rsidRDefault="00184EE6" w:rsidP="00184EE6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</w:p>
          <w:p w:rsidR="00184EE6" w:rsidRPr="00184EE6" w:rsidRDefault="00184EE6" w:rsidP="00184EE6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>L =</w:t>
            </w:r>
          </w:p>
          <w:p w:rsidR="00184EE6" w:rsidRPr="00184EE6" w:rsidRDefault="00184EE6" w:rsidP="00184EE6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>1.0000         0         0         0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>0.3333    1.0000         0         0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 xml:space="preserve">  0.1667    0.1111    1.0000         0</w:t>
            </w:r>
          </w:p>
          <w:p w:rsidR="00845837" w:rsidRPr="00A01F93" w:rsidRDefault="00184EE6" w:rsidP="00184E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14"/>
                <w:szCs w:val="24"/>
              </w:rPr>
              <w:t xml:space="preserve">     </w:t>
            </w:r>
            <w:r w:rsidRPr="00184EE6">
              <w:rPr>
                <w:rFonts w:ascii="Times New Roman" w:hAnsi="Times New Roman"/>
                <w:sz w:val="14"/>
                <w:szCs w:val="24"/>
              </w:rPr>
              <w:t xml:space="preserve">  0    0.2222   -0.2677    1.0000</w:t>
            </w:r>
          </w:p>
        </w:tc>
        <w:tc>
          <w:tcPr>
            <w:tcW w:w="1043" w:type="dxa"/>
            <w:shd w:val="clear" w:color="auto" w:fill="auto"/>
          </w:tcPr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>1.0e-014 *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 xml:space="preserve">         0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 xml:space="preserve">         0</w:t>
            </w:r>
          </w:p>
          <w:p w:rsidR="00184EE6" w:rsidRPr="00184EE6" w:rsidRDefault="00184EE6" w:rsidP="00184EE6">
            <w:pPr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 xml:space="preserve">         0</w:t>
            </w:r>
          </w:p>
          <w:p w:rsidR="00845837" w:rsidRPr="00A01F93" w:rsidRDefault="00184EE6" w:rsidP="00184EE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84EE6">
              <w:rPr>
                <w:rFonts w:ascii="Times New Roman" w:hAnsi="Times New Roman"/>
                <w:sz w:val="24"/>
                <w:szCs w:val="24"/>
              </w:rPr>
              <w:t xml:space="preserve">    0.3553</w:t>
            </w:r>
          </w:p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845837" w:rsidRPr="006260D9" w:rsidRDefault="006260D9" w:rsidP="006260D9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0D9">
              <w:rPr>
                <w:rFonts w:ascii="Times New Roman" w:hAnsi="Times New Roman"/>
                <w:sz w:val="24"/>
                <w:szCs w:val="24"/>
              </w:rPr>
              <w:t>linsolve</w:t>
            </w:r>
            <w:r w:rsidR="00845837" w:rsidRPr="006260D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845837" w:rsidRPr="00A01F93" w:rsidRDefault="00845837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auto"/>
          </w:tcPr>
          <w:p w:rsidR="00845837" w:rsidRPr="00A01F93" w:rsidRDefault="006260D9" w:rsidP="008E5C59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</w:t>
            </w:r>
          </w:p>
        </w:tc>
      </w:tr>
    </w:tbl>
    <w:p w:rsidR="007A6D99" w:rsidRDefault="007A6D99" w:rsidP="00845837"/>
    <w:p w:rsidR="007A6D99" w:rsidRPr="00184EE6" w:rsidRDefault="007A6D99" w:rsidP="00845837">
      <w:pPr>
        <w:rPr>
          <w:rFonts w:ascii="Times New Roman" w:hAnsi="Times New Roman"/>
          <w:b/>
        </w:rPr>
      </w:pPr>
      <w:r w:rsidRPr="00184EE6">
        <w:rPr>
          <w:rFonts w:ascii="Times New Roman" w:hAnsi="Times New Roman"/>
          <w:b/>
        </w:rPr>
        <w:t>Programos kodas: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A=[6 0 1 4;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2 9 1 -2;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1 1 12 -1;  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0 2 -3 14]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b=[36;</w:t>
      </w:r>
      <w:r w:rsidR="00184EE6"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20.5;71;-4]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n=size(A,1)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P=[1:n]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Aold=A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bold=b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i=1:n-1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[a,iii]=max(abs(A(i:n,i)));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A([i,i+iii-1],:)=A([i+iii-1,i],:);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P([i,i+iii-1])=P([i+iii-1,i]);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j=i+1:n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r=A(j,i)/A(i,i);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A(j,i+1:n)=A(j,i+1:n)-A(i,i+1:n)*r;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A(j,i)=r;   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b=b(P)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1-as atvirkstinis etapas, sprendziama Ly=b, y-&gt;b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i=2:n, b(i,:)=b(i,:)-A(i,1:i-1)*b(1:i-1);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2-as atvirkstinis etapas , sprendziama Ux=b, x-&gt;b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i=n:-1:1, b(i)=(b(i)-A(i,i+1:n)*b(i+1:n))/A(i,i);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fprintf(1,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'Sprendinys:'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x=b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fprintf(1,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'AX-B:'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Aold*x-bold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fprintf(1,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'Sprendinio patikrinimas:'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linsolve(Aold, bold)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%Gauname L ir U matricas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L=[];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U=[];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U=[U; zeros(1, i-1), A(i,i:n)];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L=[L; A(i,1:i-1) 1 zeros(1, n-i)];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fprintf(1,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'Gauta skaida'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U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fprintf(1,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'Atstatyta pradinė matrica'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A=L*U;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A=A(P,:)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fprintf(1,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'Skaidos patikrinimas:'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[L,U,P]=lu(Aold);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U</w:t>
      </w:r>
    </w:p>
    <w:p w:rsidR="007A6D99" w:rsidRDefault="007A6D99" w:rsidP="007A6D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</w:t>
      </w:r>
    </w:p>
    <w:p w:rsidR="00845837" w:rsidRPr="00845837" w:rsidRDefault="00845837" w:rsidP="00845837"/>
    <w:sectPr w:rsidR="00845837" w:rsidRPr="00845837" w:rsidSect="0084583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CF6" w:rsidRDefault="00456CF6" w:rsidP="002F5060">
      <w:pPr>
        <w:spacing w:after="0" w:line="240" w:lineRule="auto"/>
      </w:pPr>
      <w:r>
        <w:separator/>
      </w:r>
    </w:p>
  </w:endnote>
  <w:endnote w:type="continuationSeparator" w:id="0">
    <w:p w:rsidR="00456CF6" w:rsidRDefault="00456CF6" w:rsidP="002F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CF6" w:rsidRDefault="00456CF6" w:rsidP="002F5060">
      <w:pPr>
        <w:spacing w:after="0" w:line="240" w:lineRule="auto"/>
      </w:pPr>
      <w:r>
        <w:separator/>
      </w:r>
    </w:p>
  </w:footnote>
  <w:footnote w:type="continuationSeparator" w:id="0">
    <w:p w:rsidR="00456CF6" w:rsidRDefault="00456CF6" w:rsidP="002F5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37"/>
    <w:rsid w:val="000508D6"/>
    <w:rsid w:val="000A47B1"/>
    <w:rsid w:val="00184EE6"/>
    <w:rsid w:val="001A530F"/>
    <w:rsid w:val="002F5060"/>
    <w:rsid w:val="00456CF6"/>
    <w:rsid w:val="005454BE"/>
    <w:rsid w:val="006260D9"/>
    <w:rsid w:val="006475FB"/>
    <w:rsid w:val="006C70B6"/>
    <w:rsid w:val="007A6D99"/>
    <w:rsid w:val="00845837"/>
    <w:rsid w:val="00D5796A"/>
    <w:rsid w:val="00D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37"/>
    <w:pPr>
      <w:ind w:left="720"/>
      <w:contextualSpacing/>
    </w:pPr>
  </w:style>
  <w:style w:type="paragraph" w:styleId="NoSpacing">
    <w:name w:val="No Spacing"/>
    <w:uiPriority w:val="1"/>
    <w:qFormat/>
    <w:rsid w:val="00184EE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6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6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F5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6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37"/>
    <w:pPr>
      <w:ind w:left="720"/>
      <w:contextualSpacing/>
    </w:pPr>
  </w:style>
  <w:style w:type="paragraph" w:styleId="NoSpacing">
    <w:name w:val="No Spacing"/>
    <w:uiPriority w:val="1"/>
    <w:qFormat/>
    <w:rsid w:val="00184EE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6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6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F5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6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2521</Words>
  <Characters>1438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Valdas</dc:creator>
  <cp:lastModifiedBy>Valdas</cp:lastModifiedBy>
  <cp:revision>6</cp:revision>
  <dcterms:created xsi:type="dcterms:W3CDTF">2013-01-09T11:07:00Z</dcterms:created>
  <dcterms:modified xsi:type="dcterms:W3CDTF">2013-01-09T12:15:00Z</dcterms:modified>
</cp:coreProperties>
</file>