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4" w:rsidRPr="00E51B94" w:rsidRDefault="00472D3A" w:rsidP="00E51B9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Antro k</w:t>
      </w:r>
      <w:r w:rsidR="00E51B94" w:rsidRPr="00E51B94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olokviumo užduotys</w:t>
      </w:r>
    </w:p>
    <w:p w:rsidR="00E51B94" w:rsidRPr="00755BFD" w:rsidRDefault="00340387" w:rsidP="00755BFD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 w:rsidRPr="00755BFD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Interpoliavimas daugianariu</w:t>
      </w:r>
    </w:p>
    <w:p w:rsidR="00472D3A" w:rsidRDefault="00E51B94" w:rsidP="00472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472D3A">
        <w:rPr>
          <w:rFonts w:ascii="Times New Roman" w:hAnsi="Times New Roman" w:cs="Times New Roman"/>
          <w:sz w:val="24"/>
          <w:szCs w:val="24"/>
          <w:lang w:val="lt-LT"/>
        </w:rPr>
        <w:t>Variantas Nr. 16</w:t>
      </w:r>
    </w:p>
    <w:p w:rsidR="00472D3A" w:rsidRDefault="00472D3A" w:rsidP="00472D3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Bazinė funkcija: Niutono</w:t>
      </w:r>
    </w:p>
    <w:p w:rsidR="00472D3A" w:rsidRDefault="00472D3A" w:rsidP="00472D3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Interpoliavimo taškai:</w:t>
      </w:r>
    </w:p>
    <w:p w:rsidR="00472D3A" w:rsidRDefault="00472D3A" w:rsidP="00472D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X=[3.00 3.50 4.00 4.50 5.00 5.50 6.00]</w:t>
      </w:r>
    </w:p>
    <w:p w:rsidR="00472D3A" w:rsidRDefault="00472D3A" w:rsidP="00472D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Y=[1.80 1.09 1.00 1.36 2.83 5.61 3.00]</w:t>
      </w:r>
    </w:p>
    <w:p w:rsidR="00472D3A" w:rsidRDefault="00472D3A" w:rsidP="00472D3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472D3A" w:rsidRDefault="002F5480" w:rsidP="00472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Interpoliacinio daugianario koeficientai:</w:t>
      </w:r>
    </w:p>
    <w:p w:rsidR="002F5480" w:rsidRDefault="008C40A3" w:rsidP="008C40A3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8C40A3">
        <w:rPr>
          <w:rFonts w:ascii="Times New Roman" w:hAnsi="Times New Roman" w:cs="Times New Roman"/>
          <w:sz w:val="24"/>
          <w:szCs w:val="24"/>
          <w:lang w:val="lt-LT"/>
        </w:rPr>
        <w:t>1.8000   -1.4200    1.2400   -0.2267    0.5533   -0.3440   -0.4578</w:t>
      </w:r>
    </w:p>
    <w:p w:rsidR="002F5480" w:rsidRDefault="0020536B" w:rsidP="00472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20536B">
        <w:rPr>
          <w:rFonts w:ascii="Times New Roman" w:hAnsi="Times New Roman" w:cs="Times New Roman"/>
          <w:sz w:val="24"/>
          <w:szCs w:val="24"/>
          <w:lang w:val="lt-LT"/>
        </w:rPr>
        <w:t>Interpoliacinės funkcijos grafik</w:t>
      </w:r>
      <w:r>
        <w:rPr>
          <w:rFonts w:ascii="Times New Roman" w:hAnsi="Times New Roman" w:cs="Times New Roman"/>
          <w:sz w:val="24"/>
          <w:szCs w:val="24"/>
          <w:lang w:val="lt-LT"/>
        </w:rPr>
        <w:t>as</w:t>
      </w:r>
      <w:r w:rsidRPr="0020536B">
        <w:rPr>
          <w:rFonts w:ascii="Times New Roman" w:hAnsi="Times New Roman" w:cs="Times New Roman"/>
          <w:sz w:val="24"/>
          <w:szCs w:val="24"/>
          <w:lang w:val="lt-LT"/>
        </w:rPr>
        <w:t xml:space="preserve"> su pažymėtais interpoliavimo taškai</w:t>
      </w:r>
      <w:r>
        <w:rPr>
          <w:rFonts w:ascii="Times New Roman" w:hAnsi="Times New Roman" w:cs="Times New Roman"/>
          <w:sz w:val="24"/>
          <w:szCs w:val="24"/>
          <w:lang w:val="lt-LT"/>
        </w:rPr>
        <w:t>s</w:t>
      </w:r>
    </w:p>
    <w:p w:rsidR="0020536B" w:rsidRDefault="0020536B" w:rsidP="0020536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 w:eastAsia="lt-LT"/>
        </w:rPr>
        <w:drawing>
          <wp:inline distT="0" distB="0" distL="0" distR="0">
            <wp:extent cx="54102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utonoGrafik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6B" w:rsidRDefault="0020536B" w:rsidP="0020536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20536B" w:rsidRDefault="00755BFD" w:rsidP="00472D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Programos kodas: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niutonas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clc, clear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X=[3.00 3.50 4.00 4.50 5.00 5.50 6.00]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Y=[1.80 1.09 1.00 1.36 2.83 5.61 3.00]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 = length(X);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figure(1), hold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axis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equal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a=Y;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a(i+1:end)=(a(i+1:end)-a(i:end-1))./((X(2)-X(1))*i);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 = zeros(n, n);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T(i,1) = 1;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j=2:n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T(i,j) = (X(i) - X(j-1)) * T(i,j-1);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A=T\Y';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A=A'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 = min(X):(max(X)-min(X))/(n*91):max(X);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y = niuton(X,Y,x);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fv=niuton(x,y,t)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n=numel(x)-1; m=numel(t);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[k,l]=size(t);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k ==1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t=t';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[k,l]=size(x);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k ~=1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x=x'; y=y';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d=y;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k=1:n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h=x(k+1:end)-x(1:end-k);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tt=(d(k+1:end)-d(k:end-1))./h;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d(k+1:end)=tt;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xx=repmat(x,m,1); dd=repmat(d,m,1); tt=repmat(t,1,n);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p=tt-xx(:,1:end-1); r=ones(m,1); s=[r cumprod(p,2)]; 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fv=sum((dd.*s)');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</w:p>
    <w:p w:rsidR="00755BFD" w:rsidRDefault="00755BFD" w:rsidP="00755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755BFD" w:rsidRDefault="00755BFD" w:rsidP="00755BFD">
      <w:pPr>
        <w:rPr>
          <w:lang w:val="lt-LT"/>
        </w:rPr>
      </w:pPr>
    </w:p>
    <w:p w:rsidR="00742363" w:rsidRDefault="0074236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br w:type="page"/>
      </w:r>
    </w:p>
    <w:p w:rsidR="00755BFD" w:rsidRPr="00490F7E" w:rsidRDefault="00755BFD" w:rsidP="00490F7E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</w:pPr>
      <w:r w:rsidRPr="00490F7E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lastRenderedPageBreak/>
        <w:t xml:space="preserve">Interpoliavimas </w:t>
      </w:r>
      <w:r w:rsidR="00F34C05" w:rsidRPr="00490F7E">
        <w:rPr>
          <w:rFonts w:ascii="Times New Roman" w:hAnsi="Times New Roman" w:cs="Times New Roman"/>
          <w:b/>
          <w:bCs/>
          <w:i/>
          <w:iCs/>
          <w:sz w:val="28"/>
          <w:szCs w:val="28"/>
          <w:lang w:val="lt-LT"/>
        </w:rPr>
        <w:t>splainais</w:t>
      </w:r>
    </w:p>
    <w:p w:rsidR="00755BFD" w:rsidRPr="00755BFD" w:rsidRDefault="00755BFD" w:rsidP="00755BFD">
      <w:pPr>
        <w:rPr>
          <w:lang w:val="lt-LT"/>
        </w:rPr>
      </w:pPr>
    </w:p>
    <w:p w:rsidR="0020536B" w:rsidRDefault="00C11071" w:rsidP="00C110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Interpoliavimo taškų sekos:</w:t>
      </w:r>
    </w:p>
    <w:p w:rsidR="00B41050" w:rsidRDefault="00B41050" w:rsidP="00B410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  <w:r w:rsidRPr="00B41050">
        <w:rPr>
          <w:rFonts w:ascii="Courier New" w:hAnsi="Courier New" w:cs="Courier New"/>
          <w:color w:val="000000"/>
          <w:sz w:val="20"/>
          <w:szCs w:val="20"/>
          <w:lang w:val="lt-LT"/>
        </w:rPr>
        <w:t>X =</w:t>
      </w: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  <w:r w:rsidRPr="00B41050"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-1.0000    0.0000    1.0000    0.0000   -1.0000   -0.0000    1.0000</w:t>
      </w: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  <w:r w:rsidRPr="00B41050">
        <w:rPr>
          <w:rFonts w:ascii="Courier New" w:hAnsi="Courier New" w:cs="Courier New"/>
          <w:color w:val="000000"/>
          <w:sz w:val="20"/>
          <w:szCs w:val="20"/>
          <w:lang w:val="lt-LT"/>
        </w:rPr>
        <w:t>Y =</w:t>
      </w: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</w:p>
    <w:p w:rsidR="00B41050" w:rsidRPr="00B41050" w:rsidRDefault="00B41050" w:rsidP="00B41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lt-LT"/>
        </w:rPr>
      </w:pPr>
      <w:r w:rsidRPr="00B41050"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-0.0000   -0.2000         0    0.2000    0.0000   -0.2000   -0.0000</w:t>
      </w:r>
    </w:p>
    <w:p w:rsidR="003E1CBA" w:rsidRDefault="003E1CBA" w:rsidP="00C1107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3E1CBA" w:rsidRDefault="0037426C" w:rsidP="00C1107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Plaino pavadinimas: </w:t>
      </w:r>
      <w:r w:rsidR="003E1CBA">
        <w:rPr>
          <w:rFonts w:ascii="Times New Roman" w:hAnsi="Times New Roman" w:cs="Times New Roman"/>
          <w:sz w:val="24"/>
          <w:szCs w:val="24"/>
          <w:lang w:val="lt-LT"/>
        </w:rPr>
        <w:t xml:space="preserve">Pirmos eilės </w:t>
      </w:r>
      <w:r w:rsidR="00EC0DC0">
        <w:rPr>
          <w:rFonts w:ascii="Times New Roman" w:hAnsi="Times New Roman" w:cs="Times New Roman"/>
          <w:sz w:val="24"/>
          <w:szCs w:val="24"/>
          <w:lang w:val="lt-LT"/>
        </w:rPr>
        <w:t>(</w:t>
      </w:r>
      <w:r w:rsidR="0064347A">
        <w:rPr>
          <w:rFonts w:ascii="Times New Roman" w:hAnsi="Times New Roman" w:cs="Times New Roman"/>
          <w:sz w:val="24"/>
          <w:szCs w:val="24"/>
          <w:lang w:val="lt-LT"/>
        </w:rPr>
        <w:t>defekto</w:t>
      </w:r>
      <w:r w:rsidR="00EC0DC0">
        <w:rPr>
          <w:rFonts w:ascii="Times New Roman" w:hAnsi="Times New Roman" w:cs="Times New Roman"/>
          <w:sz w:val="24"/>
          <w:szCs w:val="24"/>
          <w:lang w:val="lt-LT"/>
        </w:rPr>
        <w:t>)</w:t>
      </w:r>
      <w:bookmarkStart w:id="0" w:name="_GoBack"/>
      <w:bookmarkEnd w:id="0"/>
      <w:r w:rsidR="0064347A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E1CBA">
        <w:rPr>
          <w:rFonts w:ascii="Times New Roman" w:hAnsi="Times New Roman" w:cs="Times New Roman"/>
          <w:sz w:val="24"/>
          <w:szCs w:val="24"/>
          <w:lang w:val="lt-LT"/>
        </w:rPr>
        <w:t>periodinis interpoliacinis splainas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3E1CBA" w:rsidRDefault="003E1CBA" w:rsidP="00C1107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C11071" w:rsidRPr="00C11071" w:rsidRDefault="00C11071" w:rsidP="00C110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</w:pPr>
      <w:r w:rsidRPr="00C11071">
        <w:rPr>
          <w:rFonts w:ascii="Times New Roman" w:hAnsi="Times New Roman" w:cs="Times New Roman"/>
          <w:sz w:val="24"/>
          <w:szCs w:val="24"/>
          <w:lang w:val="lt-LT"/>
        </w:rPr>
        <w:t>Du interpoliacinių funkcijų grafikus su pažymėtais interpoliavimo mazgais</w:t>
      </w:r>
    </w:p>
    <w:p w:rsidR="00C11071" w:rsidRDefault="00C11071" w:rsidP="00C11071">
      <w:pPr>
        <w:pStyle w:val="ListParagraph"/>
      </w:pPr>
    </w:p>
    <w:p w:rsidR="00075C14" w:rsidRPr="00442CA7" w:rsidRDefault="00075C14" w:rsidP="00075C14">
      <w:pPr>
        <w:pStyle w:val="ListParagraph"/>
        <w:numPr>
          <w:ilvl w:val="0"/>
          <w:numId w:val="7"/>
        </w:numPr>
      </w:pP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>=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t</w:t>
      </w:r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ir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>=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t</w:t>
      </w:r>
      <w:r>
        <w:rPr>
          <w:sz w:val="23"/>
          <w:szCs w:val="23"/>
        </w:rPr>
        <w:t>)</w:t>
      </w:r>
    </w:p>
    <w:p w:rsidR="00442CA7" w:rsidRDefault="00442CA7" w:rsidP="00442CA7">
      <w:pPr>
        <w:pStyle w:val="ListParagraph"/>
        <w:ind w:left="1440"/>
      </w:pPr>
    </w:p>
    <w:p w:rsidR="008D40EE" w:rsidRDefault="008D40EE" w:rsidP="00075C14">
      <w:pPr>
        <w:pStyle w:val="ListParagraph"/>
        <w:jc w:val="center"/>
      </w:pPr>
      <w:r>
        <w:rPr>
          <w:noProof/>
          <w:lang w:val="lt-LT" w:eastAsia="lt-LT"/>
        </w:rPr>
        <w:drawing>
          <wp:inline distT="0" distB="0" distL="0" distR="0">
            <wp:extent cx="5410200" cy="4781550"/>
            <wp:effectExtent l="0" t="0" r="0" b="0"/>
            <wp:docPr id="3" name="Picture 3" descr="F:\3 kursas 1 sem\Skaitiniai metodai\kolis2\1eilDefPeriodSpla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 kursas 1 sem\Skaitiniai metodai\kolis2\1eilDefPeriodSplai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45" w:rsidRDefault="00721145" w:rsidP="00C11071">
      <w:pPr>
        <w:pStyle w:val="ListParagraph"/>
      </w:pPr>
    </w:p>
    <w:p w:rsidR="00075C14" w:rsidRDefault="00075C14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br w:type="page"/>
      </w:r>
    </w:p>
    <w:p w:rsidR="00075C14" w:rsidRDefault="00075C14" w:rsidP="00075C14">
      <w:pPr>
        <w:pStyle w:val="ListParagraph"/>
        <w:numPr>
          <w:ilvl w:val="0"/>
          <w:numId w:val="7"/>
        </w:numPr>
      </w:pPr>
      <w:r>
        <w:rPr>
          <w:i/>
          <w:iCs/>
          <w:sz w:val="23"/>
          <w:szCs w:val="23"/>
        </w:rPr>
        <w:lastRenderedPageBreak/>
        <w:t>F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>)=0</w:t>
      </w:r>
    </w:p>
    <w:p w:rsidR="00075C14" w:rsidRDefault="00075C14" w:rsidP="00075C14">
      <w:pPr>
        <w:jc w:val="center"/>
      </w:pPr>
      <w:r>
        <w:rPr>
          <w:noProof/>
          <w:lang w:val="lt-LT" w:eastAsia="lt-LT"/>
        </w:rPr>
        <w:drawing>
          <wp:inline distT="0" distB="0" distL="0" distR="0">
            <wp:extent cx="5410200" cy="4781550"/>
            <wp:effectExtent l="0" t="0" r="0" b="0"/>
            <wp:docPr id="5" name="Picture 5" descr="F:\3 kursas 1 sem\Skaitiniai metodai\kolis2\1eilDefPeriodSpl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 kursas 1 sem\Skaitiniai metodai\kolis2\1eilDefPeriodSplain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14" w:rsidRDefault="00075C14" w:rsidP="00075C14">
      <w:pPr>
        <w:pStyle w:val="ListParagraph"/>
        <w:ind w:left="1440"/>
      </w:pPr>
    </w:p>
    <w:p w:rsidR="00075C14" w:rsidRDefault="00075C14" w:rsidP="00C11071">
      <w:pPr>
        <w:pStyle w:val="ListParagraph"/>
      </w:pPr>
    </w:p>
    <w:p w:rsidR="00721145" w:rsidRDefault="00721145" w:rsidP="00C11071">
      <w:pPr>
        <w:pStyle w:val="ListParagraph"/>
      </w:pPr>
    </w:p>
    <w:p w:rsidR="00C11071" w:rsidRDefault="00E42782" w:rsidP="00C110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 w:cs="Times New Roman"/>
          <w:sz w:val="24"/>
          <w:szCs w:val="24"/>
          <w:lang w:val="lt-LT"/>
        </w:rPr>
        <w:t>Programos kodas:</w:t>
      </w:r>
    </w:p>
    <w:p w:rsidR="00C11071" w:rsidRDefault="00C11071" w:rsidP="007211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Periodinis_pirmos_eiles_defekto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A020F0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xmin=-pi; xmax=2*pi; n=7;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t=[xmin:(xmax-xmin)/(n-1):xmax]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X=funkcijaX(t), Y=funkcijaY(t)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figure(1), hold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figure(2), hold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tt=[xmin:(xmax-xmin)/((n-1)*20):xmax];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plot(tt,funkcijaX(tt),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plot(tt,funkcijaY(tt),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>legend(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'Y(t)'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figure(1)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DDFX=splaino_koeficientai(t,X);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DDFY=splaino_koeficientai(t,Y);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iii=1:n-1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SplainoX=splainas(t(iii:iii+1),X(iii:iii+1),DDFX(iii:iii+1));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SplainoY=splainas(t(iii:iii+1),Y(iii:iii+1),DDFY(iii:iii+1));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plot(SplainoX,SplainoY)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S=splainas(X,Y,DDF)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nnn=100;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d=X(2)-X(1);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xxx=X(1):d/(nnn-1):X(2);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sss=xxx-X(1);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S=DDF(1)*(sss.^2/2-sss.^3/(6*d)) + DDF(2)*sss.^3/(6*d)+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((Y(2)-Y(1))/d-DDF(1)*d/3-DDF(2)*d/6)*sss+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...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Y(1);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DDF=splaino_koeficientai(X,Y)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n=length(X);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A=zeros(n);b=zeros(n,1);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d=X(2:n)-X(1:(n-1));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i=1:n-2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A(i,i:i+2)=[d(i)/6, (d(i)+d(i+1))/3,d(i+1)/6];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b(i)=(Y(i+2)-Y(i+1))/d(i+1)-(Y(i+1)-Y(i))/d(i);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A(n-1,[1,2,n-1,n])=[d(1)/3, d(1)/6, d(n-1)/6,d(n-1)/3];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A(n,[1,n])=[1,-1];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b(n-1)=(Y(2)-Y(1))/d(1)-(Y(n)-Y(n-1))/d(n-1);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DDF=A\b;     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funkX=funkcijaX(x)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funkX=cos(x)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 xml:space="preserve"> 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funkY=funkcijaY(x)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funkY=0.2*sin(x);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D61DC7" w:rsidRDefault="00D61DC7" w:rsidP="00D61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lt-LT"/>
        </w:rPr>
      </w:pPr>
    </w:p>
    <w:p w:rsidR="00D61DC7" w:rsidRPr="00721145" w:rsidRDefault="00D61DC7" w:rsidP="007211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sectPr w:rsidR="00D61DC7" w:rsidRPr="0072114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10C6"/>
    <w:multiLevelType w:val="hybridMultilevel"/>
    <w:tmpl w:val="90F48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9008A"/>
    <w:multiLevelType w:val="hybridMultilevel"/>
    <w:tmpl w:val="DAA20024"/>
    <w:lvl w:ilvl="0" w:tplc="39109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715F7"/>
    <w:multiLevelType w:val="hybridMultilevel"/>
    <w:tmpl w:val="A09AB6F6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9161B"/>
    <w:multiLevelType w:val="hybridMultilevel"/>
    <w:tmpl w:val="5BFA189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5136F"/>
    <w:multiLevelType w:val="hybridMultilevel"/>
    <w:tmpl w:val="B45E0E0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F5285"/>
    <w:multiLevelType w:val="hybridMultilevel"/>
    <w:tmpl w:val="45CE6150"/>
    <w:lvl w:ilvl="0" w:tplc="04270011">
      <w:start w:val="1"/>
      <w:numFmt w:val="decimal"/>
      <w:lvlText w:val="%1)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D134AC"/>
    <w:multiLevelType w:val="hybridMultilevel"/>
    <w:tmpl w:val="C118535E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94"/>
    <w:rsid w:val="00075C14"/>
    <w:rsid w:val="000C7A79"/>
    <w:rsid w:val="001A4630"/>
    <w:rsid w:val="001D3E27"/>
    <w:rsid w:val="0020536B"/>
    <w:rsid w:val="00225AE1"/>
    <w:rsid w:val="002F5480"/>
    <w:rsid w:val="00322915"/>
    <w:rsid w:val="00340387"/>
    <w:rsid w:val="0037426C"/>
    <w:rsid w:val="003A1F61"/>
    <w:rsid w:val="003E1CBA"/>
    <w:rsid w:val="00442CA7"/>
    <w:rsid w:val="0046622E"/>
    <w:rsid w:val="00472D3A"/>
    <w:rsid w:val="00490F7E"/>
    <w:rsid w:val="004A1281"/>
    <w:rsid w:val="004A14E5"/>
    <w:rsid w:val="00565E61"/>
    <w:rsid w:val="0064347A"/>
    <w:rsid w:val="00721145"/>
    <w:rsid w:val="00742363"/>
    <w:rsid w:val="00755BFD"/>
    <w:rsid w:val="00800870"/>
    <w:rsid w:val="008859BE"/>
    <w:rsid w:val="008C40A3"/>
    <w:rsid w:val="008D40EE"/>
    <w:rsid w:val="008F053B"/>
    <w:rsid w:val="00AC05BE"/>
    <w:rsid w:val="00AF2ADE"/>
    <w:rsid w:val="00B41050"/>
    <w:rsid w:val="00C11071"/>
    <w:rsid w:val="00D61DC7"/>
    <w:rsid w:val="00DC745A"/>
    <w:rsid w:val="00E42782"/>
    <w:rsid w:val="00E51B94"/>
    <w:rsid w:val="00EC0DC0"/>
    <w:rsid w:val="00EF3285"/>
    <w:rsid w:val="00F3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94"/>
    <w:pPr>
      <w:ind w:left="720"/>
      <w:contextualSpacing/>
    </w:pPr>
  </w:style>
  <w:style w:type="table" w:styleId="TableGrid">
    <w:name w:val="Table Grid"/>
    <w:basedOn w:val="TableNormal"/>
    <w:uiPriority w:val="59"/>
    <w:rsid w:val="00E51B9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94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05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94"/>
    <w:pPr>
      <w:ind w:left="720"/>
      <w:contextualSpacing/>
    </w:pPr>
  </w:style>
  <w:style w:type="table" w:styleId="TableGrid">
    <w:name w:val="Table Grid"/>
    <w:basedOn w:val="TableNormal"/>
    <w:uiPriority w:val="59"/>
    <w:rsid w:val="00E51B9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94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053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1961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VENCKYS Kastytis</dc:creator>
  <cp:keywords/>
  <dc:description/>
  <cp:lastModifiedBy>VENCKYS Kastytis</cp:lastModifiedBy>
  <cp:revision>8</cp:revision>
  <dcterms:created xsi:type="dcterms:W3CDTF">2011-12-13T15:05:00Z</dcterms:created>
  <dcterms:modified xsi:type="dcterms:W3CDTF">2011-12-13T15:20:00Z</dcterms:modified>
</cp:coreProperties>
</file>