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B3" w:rsidRDefault="004255B3" w:rsidP="004255B3">
      <w:r>
        <w:t>Legjobb Konyvek</w:t>
      </w:r>
    </w:p>
    <w:p w:rsidR="004255B3" w:rsidRDefault="004255B3" w:rsidP="004255B3">
      <w:r>
        <w:t>45. szam</w:t>
      </w:r>
    </w:p>
    <w:p w:rsidR="004255B3" w:rsidRDefault="004255B3" w:rsidP="004255B3">
      <w:r>
        <w:t>Jokai Mór</w:t>
      </w:r>
    </w:p>
    <w:p w:rsidR="004255B3" w:rsidRDefault="004255B3" w:rsidP="004255B3">
      <w:r>
        <w:t>Aranyember</w:t>
      </w:r>
    </w:p>
    <w:p w:rsidR="004255B3" w:rsidRDefault="004255B3" w:rsidP="004255B3">
      <w:r>
        <w:t>Az Erdekes Ujsag Kiadasa, Budapesten</w:t>
      </w:r>
    </w:p>
    <w:p w:rsidR="004255B3" w:rsidRDefault="004255B3" w:rsidP="004255B3">
      <w:r>
        <w:t>1919Elektronikus vatozat:</w:t>
      </w:r>
    </w:p>
    <w:p w:rsidR="004255B3" w:rsidRDefault="004255B3" w:rsidP="004255B3">
      <w:r>
        <w:t>Budapest : Magyar Elektronikus Könyvtárért Egyesület, 2013</w:t>
      </w:r>
    </w:p>
    <w:p w:rsidR="004255B3" w:rsidRDefault="004255B3" w:rsidP="004255B3">
      <w:r>
        <w:t>Készült az Internet Szolgáltatók Tanácsa támogatásával.</w:t>
      </w:r>
    </w:p>
    <w:p w:rsidR="004255B3" w:rsidRDefault="004255B3" w:rsidP="004255B3">
      <w:r>
        <w:t>Készítette az Országos Széchényi Könyvtár E-könyvtári Szolgáltatások Osztálya</w:t>
      </w:r>
    </w:p>
    <w:p w:rsidR="004255B3" w:rsidRDefault="004255B3" w:rsidP="004255B3">
      <w:r>
        <w:t>ISBN 978-615-5292-53-8 (online)</w:t>
      </w:r>
    </w:p>
    <w:p w:rsidR="004255B3" w:rsidRDefault="004255B3" w:rsidP="004255B3">
      <w:r>
        <w:t>MEK-11275TARTALOM</w:t>
      </w:r>
    </w:p>
    <w:p w:rsidR="004255B3" w:rsidRDefault="004255B3" w:rsidP="004255B3">
      <w:r>
        <w:t>Aranyember</w:t>
      </w:r>
    </w:p>
    <w:p w:rsidR="004255B3" w:rsidRDefault="004255B3" w:rsidP="004255B3">
      <w:r>
        <w:t>Az erényt mindig szeretni kellAranyember.</w:t>
      </w:r>
    </w:p>
    <w:p w:rsidR="004255B3" w:rsidRDefault="004255B3" w:rsidP="004255B3">
      <w:r>
        <w:t>SZEMÉLYEK:</w:t>
      </w:r>
    </w:p>
    <w:p w:rsidR="004255B3" w:rsidRDefault="004255B3" w:rsidP="004255B3">
      <w:r>
        <w:t>TIMÁR MIHÁLY (később Levetinczy).</w:t>
      </w:r>
    </w:p>
    <w:p w:rsidR="004255B3" w:rsidRDefault="004255B3" w:rsidP="004255B3">
      <w:r>
        <w:t>TRIKÁLISZ EUTHYM (Ali Csorbadzsi).</w:t>
      </w:r>
    </w:p>
    <w:p w:rsidR="004255B3" w:rsidRDefault="004255B3" w:rsidP="004255B3">
      <w:r>
        <w:t>TIMEA, a leánya.</w:t>
      </w:r>
    </w:p>
    <w:p w:rsidR="004255B3" w:rsidRDefault="004255B3" w:rsidP="004255B3">
      <w:r>
        <w:t>KADISA, mérnökkari tiszt.</w:t>
      </w:r>
    </w:p>
    <w:p w:rsidR="004255B3" w:rsidRDefault="004255B3" w:rsidP="004255B3">
      <w:r>
        <w:t>TERÉZA.</w:t>
      </w:r>
    </w:p>
    <w:p w:rsidR="004255B3" w:rsidRDefault="004255B3" w:rsidP="004255B3">
      <w:r>
        <w:t>NOÉMI, a leánya.</w:t>
      </w:r>
    </w:p>
    <w:p w:rsidR="004255B3" w:rsidRDefault="004255B3" w:rsidP="004255B3">
      <w:r>
        <w:t>BRAZOVICS ATHANÁZ, gazdag gabonaüzér.</w:t>
      </w:r>
    </w:p>
    <w:p w:rsidR="004255B3" w:rsidRDefault="004255B3" w:rsidP="004255B3">
      <w:r>
        <w:t>ZSÓFIA, a neje.</w:t>
      </w:r>
    </w:p>
    <w:p w:rsidR="004255B3" w:rsidRDefault="004255B3" w:rsidP="004255B3">
      <w:r>
        <w:t>ATHÁLIA, a leánya.</w:t>
      </w:r>
    </w:p>
    <w:p w:rsidR="004255B3" w:rsidRDefault="004255B3" w:rsidP="004255B3">
      <w:r>
        <w:t>KRISZTYÁN TÓDOR.</w:t>
      </w:r>
    </w:p>
    <w:p w:rsidR="004255B3" w:rsidRDefault="004255B3" w:rsidP="004255B3">
      <w:r>
        <w:t>Csajkás tiszt.</w:t>
      </w:r>
    </w:p>
    <w:p w:rsidR="004255B3" w:rsidRDefault="004255B3" w:rsidP="004255B3">
      <w:r>
        <w:t>I-ső</w:t>
      </w:r>
    </w:p>
    <w:p w:rsidR="004255B3" w:rsidRDefault="004255B3" w:rsidP="004255B3">
      <w:r>
        <w:t>II-ik } csempész.</w:t>
      </w:r>
    </w:p>
    <w:p w:rsidR="004255B3" w:rsidRDefault="004255B3" w:rsidP="004255B3">
      <w:r>
        <w:t>FABULA, hajókormányos.</w:t>
      </w:r>
    </w:p>
    <w:p w:rsidR="004255B3" w:rsidRDefault="004255B3" w:rsidP="004255B3">
      <w:r>
        <w:t>GALAMBOS, halász.</w:t>
      </w:r>
    </w:p>
    <w:p w:rsidR="004255B3" w:rsidRDefault="004255B3" w:rsidP="004255B3">
      <w:r>
        <w:lastRenderedPageBreak/>
        <w:t>Fabula hét fia, hajóslegények, csajkások.</w:t>
      </w:r>
    </w:p>
    <w:p w:rsidR="004255B3" w:rsidRDefault="004255B3" w:rsidP="004255B3">
      <w:r>
        <w:t>Szinhely: Magyarhon egy kereskedelmi városa, a Senki szigete a Duna ágai közt és a</w:t>
      </w:r>
    </w:p>
    <w:p w:rsidR="004255B3" w:rsidRDefault="004255B3" w:rsidP="004255B3">
      <w:r>
        <w:t>Balaton melléke. Ideje: a század XX-as évei, a II-ik felvonás egy évvel később az</w:t>
      </w:r>
    </w:p>
    <w:p w:rsidR="004255B3" w:rsidRDefault="004255B3" w:rsidP="004255B3">
      <w:r>
        <w:t>előjátéknál, a III-ik öt évvel később.ELŐJÁTÉK.</w:t>
      </w:r>
    </w:p>
    <w:p w:rsidR="004255B3" w:rsidRDefault="004255B3" w:rsidP="004255B3">
      <w:r>
        <w:t>A Senki szigete.</w:t>
      </w:r>
    </w:p>
    <w:p w:rsidR="004255B3" w:rsidRDefault="004255B3" w:rsidP="004255B3">
      <w:r>
        <w:t>Szintér: a háttért egy odvas szikla foglalja el, melynek tetején egy szőlőlugas van, a</w:t>
      </w:r>
    </w:p>
    <w:p w:rsidR="004255B3" w:rsidRDefault="004255B3" w:rsidP="004255B3">
      <w:r>
        <w:t>széleiről rózsabokrok hajlanak alá; oldalai sziklarózsával fedve, a szikla odujából</w:t>
      </w:r>
    </w:p>
    <w:p w:rsidR="004255B3" w:rsidRDefault="004255B3" w:rsidP="004255B3">
      <w:r>
        <w:t>lépcsőzet vezet fel hozzá. Az odú elé van építve fatörzsekből egy szárnyék náddal fedve,</w:t>
      </w:r>
    </w:p>
    <w:p w:rsidR="004255B3" w:rsidRDefault="004255B3" w:rsidP="004255B3">
      <w:r>
        <w:t>melyet egy kőfal két egyenlő részre rekeszt el; a kisebbikben két hárságy, tarka gyapju-</w:t>
      </w:r>
    </w:p>
    <w:p w:rsidR="004255B3" w:rsidRDefault="004255B3" w:rsidP="004255B3">
      <w:r>
        <w:t>pokrócokkal letakarva; a nyitott előrész tarka gyékény függönynyel letakarható; a</w:t>
      </w:r>
    </w:p>
    <w:p w:rsidR="004255B3" w:rsidRDefault="004255B3" w:rsidP="004255B3">
      <w:r>
        <w:t>nagyobb osztályban két ágy egymás mellett; egy festett láda; benn a sziklaoduban</w:t>
      </w:r>
    </w:p>
    <w:p w:rsidR="004255B3" w:rsidRDefault="004255B3" w:rsidP="004255B3">
      <w:r>
        <w:t>tűzhely, aminek a kéménye a szikla hasadékai közül emelkedik ki; a kunyhó előtt</w:t>
      </w:r>
    </w:p>
    <w:p w:rsidR="004255B3" w:rsidRDefault="004255B3" w:rsidP="004255B3">
      <w:r>
        <w:t>gyümölcsterhes barack- és birsalmafák; mályva-csoportok, rózsanövények,</w:t>
      </w:r>
    </w:p>
    <w:p w:rsidR="004255B3" w:rsidRDefault="004255B3" w:rsidP="004255B3">
      <w:r>
        <w:t>turánliliomok, krépinvirág, a szárnyék befuttatva szőlővel.</w:t>
      </w:r>
    </w:p>
    <w:p w:rsidR="004255B3" w:rsidRDefault="004255B3" w:rsidP="004255B3">
      <w:r>
        <w:t>I. JELENÉS.</w:t>
      </w:r>
    </w:p>
    <w:p w:rsidR="004255B3" w:rsidRDefault="004255B3" w:rsidP="004255B3">
      <w:r>
        <w:t>Teréza, majd Noémi.</w:t>
      </w:r>
    </w:p>
    <w:p w:rsidR="004255B3" w:rsidRDefault="004255B3" w:rsidP="004255B3">
      <w:r>
        <w:t>(A távolból hajóstülök tutulása hallik.)</w:t>
      </w:r>
    </w:p>
    <w:p w:rsidR="004255B3" w:rsidRDefault="004255B3" w:rsidP="004255B3">
      <w:r>
        <w:t>TERÉZA. (40 éves nő, fehéritetlen vászonköntösben, feje fekete kendővel bekötve, lábain</w:t>
      </w:r>
    </w:p>
    <w:p w:rsidR="004255B3" w:rsidRDefault="004255B3" w:rsidP="004255B3">
      <w:r>
        <w:t>sandálok.) A hajóstülköt hallottam szólni: a nagy vihar bizonyosan megint kivert valami</w:t>
      </w:r>
    </w:p>
    <w:p w:rsidR="004255B3" w:rsidRDefault="004255B3" w:rsidP="004255B3">
      <w:r>
        <w:t>gabonás hajót. Eredj leányom a tetőre, nézz el a Duna felé. Én addig tüzet rakok, hadd</w:t>
      </w:r>
    </w:p>
    <w:p w:rsidR="004255B3" w:rsidRDefault="004255B3" w:rsidP="004255B3">
      <w:r>
        <w:t>lássák meg a füstjét: tudják meg, hogy itt emberek laknak.</w:t>
      </w:r>
    </w:p>
    <w:p w:rsidR="004255B3" w:rsidRDefault="004255B3" w:rsidP="004255B3">
      <w:r>
        <w:t>NOÉMI. (14 éves, sárgásfehér vékony gyapju-öltözetben, nyakán csipkebogyókból</w:t>
      </w:r>
    </w:p>
    <w:p w:rsidR="004255B3" w:rsidRDefault="004255B3" w:rsidP="004255B3">
      <w:r>
        <w:t>készült füzér, sárga-szőke haja repkényindával felkötve, lábain sandálok, felmegy a</w:t>
      </w:r>
    </w:p>
    <w:p w:rsidR="004255B3" w:rsidRDefault="004255B3" w:rsidP="004255B3">
      <w:r>
        <w:t>sziklahomlokra, jobbhátra néz ki.) Egy nagy tölgyfahajó vetett horgonyt az Ogradina</w:t>
      </w:r>
    </w:p>
    <w:p w:rsidR="004255B3" w:rsidRDefault="004255B3" w:rsidP="004255B3">
      <w:r>
        <w:t>partnál, a csónak már nincs mellette, bizonyosan a szigetünk alatt jár, hallom az</w:t>
      </w:r>
    </w:p>
    <w:p w:rsidR="004255B3" w:rsidRDefault="004255B3" w:rsidP="004255B3">
      <w:r>
        <w:t>evezőcsapásokat.</w:t>
      </w:r>
    </w:p>
    <w:p w:rsidR="004255B3" w:rsidRDefault="004255B3" w:rsidP="004255B3">
      <w:r>
        <w:t>TERÉZA. Akkor ide tartanak. Sietek egy gödölyét leölni; kész vacsorára várom őket,</w:t>
      </w:r>
    </w:p>
    <w:p w:rsidR="004255B3" w:rsidRDefault="004255B3" w:rsidP="004255B3">
      <w:r>
        <w:t>mire megérkeznek.</w:t>
      </w:r>
    </w:p>
    <w:p w:rsidR="004255B3" w:rsidRDefault="004255B3" w:rsidP="004255B3">
      <w:r>
        <w:t>NOÉMI. Oh kérlek: ne ölj meg egyet se az én gidáim közül. Inkább ölj meg nekik egy</w:t>
      </w:r>
    </w:p>
    <w:p w:rsidR="004255B3" w:rsidRDefault="004255B3" w:rsidP="004255B3">
      <w:r>
        <w:lastRenderedPageBreak/>
        <w:t>malacot.</w:t>
      </w:r>
    </w:p>
    <w:p w:rsidR="004255B3" w:rsidRDefault="004255B3" w:rsidP="004255B3">
      <w:r>
        <w:t>TERÉZA. Hát azok nem olyan Isten állatjai, mint a bárányok?</w:t>
      </w:r>
    </w:p>
    <w:p w:rsidR="004255B3" w:rsidRDefault="004255B3" w:rsidP="004255B3">
      <w:r>
        <w:t>NOÉMI. Azok engem nem szeretnek.</w:t>
      </w:r>
    </w:p>
    <w:p w:rsidR="004255B3" w:rsidRDefault="004255B3" w:rsidP="004255B3">
      <w:r>
        <w:t>TERÉZA. Jól van no. Csak ne sírj. Semmi vért nem ontok. Úgyis fő a füstölt hús, majd</w:t>
      </w:r>
    </w:p>
    <w:p w:rsidR="004255B3" w:rsidRDefault="004255B3" w:rsidP="004255B3">
      <w:r>
        <w:t>azt adok nekik! (Visszatér a tűzhelyhez. Noémi leszáll.)II. JELENÉS.</w:t>
      </w:r>
    </w:p>
    <w:p w:rsidR="004255B3" w:rsidRDefault="004255B3" w:rsidP="004255B3">
      <w:r>
        <w:t>Előbbiek, Timár.</w:t>
      </w:r>
    </w:p>
    <w:p w:rsidR="004255B3" w:rsidRDefault="004255B3" w:rsidP="004255B3">
      <w:r>
        <w:t>TIMÁR. (30 éves, bajuszszal, oldalszakáll nélkül, hosszú haja hátrasimitva egy nagy</w:t>
      </w:r>
    </w:p>
    <w:p w:rsidR="004255B3" w:rsidRDefault="004255B3" w:rsidP="004255B3">
      <w:r>
        <w:t>görbe fésüvel, ezuttal takarva fekete báránybőrsüveggel; rövid mentében három sor</w:t>
      </w:r>
    </w:p>
    <w:p w:rsidR="004255B3" w:rsidRDefault="004255B3" w:rsidP="004255B3">
      <w:r>
        <w:t>ólomgombbal, magyar nadrágban, hosszúszárú csizmával; vállán duplapuska, arra</w:t>
      </w:r>
    </w:p>
    <w:p w:rsidR="004255B3" w:rsidRDefault="004255B3" w:rsidP="004255B3">
      <w:r>
        <w:t>akasztva posztószél-tarisznya és kulacs; járása hajósmódra tappogó.) Adjon Isten jó</w:t>
      </w:r>
    </w:p>
    <w:p w:rsidR="004255B3" w:rsidRDefault="004255B3" w:rsidP="004255B3">
      <w:r>
        <w:t>napot, asszonyaim!</w:t>
      </w:r>
    </w:p>
    <w:p w:rsidR="004255B3" w:rsidRDefault="004255B3" w:rsidP="004255B3">
      <w:r>
        <w:t>TERÉZA. (Noémihez.) Valaki érkezett már. Láss a tűzhely után.</w:t>
      </w:r>
    </w:p>
    <w:p w:rsidR="004255B3" w:rsidRDefault="004255B3" w:rsidP="004255B3">
      <w:r>
        <w:t>NOÉMI (átveszi a tűzhely melletti foglalkozást).</w:t>
      </w:r>
    </w:p>
    <w:p w:rsidR="004255B3" w:rsidRDefault="004255B3" w:rsidP="004255B3">
      <w:r>
        <w:t>TERÉZA (kilép). Fogadj Isten! Hogy tudta kegyelmed, hogy itt asszonyok laknak?</w:t>
      </w:r>
    </w:p>
    <w:p w:rsidR="004255B3" w:rsidRDefault="004255B3" w:rsidP="004255B3">
      <w:r>
        <w:t>TIMÁR. Erről a sok szép virágról. Bocsánat asszonyom, hogy így a keritésen keresztül</w:t>
      </w:r>
    </w:p>
    <w:p w:rsidR="004255B3" w:rsidRDefault="004255B3" w:rsidP="004255B3">
      <w:r>
        <w:t>török be a kertjébe. A hajómat kiverte a nagy szél a vontató partról: ide kellett</w:t>
      </w:r>
    </w:p>
    <w:p w:rsidR="004255B3" w:rsidRDefault="004255B3" w:rsidP="004255B3">
      <w:r>
        <w:t>menekülnöm az Osztrova mellé, míg a szél alább hágy. Amellett az élelmünk is elfogyott</w:t>
      </w:r>
    </w:p>
    <w:p w:rsidR="004255B3" w:rsidRDefault="004255B3" w:rsidP="004255B3">
      <w:r>
        <w:t>a hajón: nem kaphatnék-e valamit jó pénzért?</w:t>
      </w:r>
    </w:p>
    <w:p w:rsidR="004255B3" w:rsidRDefault="004255B3" w:rsidP="004255B3">
      <w:r>
        <w:t>TERÉZA. Pénzért nem. Én itt annak semmi hasznát nem vehetem. Legfeljebb</w:t>
      </w:r>
    </w:p>
    <w:p w:rsidR="004255B3" w:rsidRDefault="004255B3" w:rsidP="004255B3">
      <w:r>
        <w:t>megölnének érte a zsiványok. Nálam cserevásár foly; én adok kecskegödölyéket,</w:t>
      </w:r>
    </w:p>
    <w:p w:rsidR="004255B3" w:rsidRDefault="004255B3" w:rsidP="004255B3">
      <w:r>
        <w:t>málélisztet, sajtot, gyümölcsöt, mézet, gyógyfüveket, s nekem hoznak érte buzát, sót,</w:t>
      </w:r>
    </w:p>
    <w:p w:rsidR="004255B3" w:rsidRDefault="004255B3" w:rsidP="004255B3">
      <w:r>
        <w:t>ruhakelmét, edényt, vaseszközöket.</w:t>
      </w:r>
    </w:p>
    <w:p w:rsidR="004255B3" w:rsidRDefault="004255B3" w:rsidP="004255B3">
      <w:r>
        <w:t>TIMÁR. Mint az ausztráliai szigeteken? No hát, bizza rám, asszonyom: majd én</w:t>
      </w:r>
    </w:p>
    <w:p w:rsidR="004255B3" w:rsidRDefault="004255B3" w:rsidP="004255B3">
      <w:r>
        <w:t>kiszámitom, hogy mennyi búza, só jár azért, a mit kegyelmed nekem és hét</w:t>
      </w:r>
    </w:p>
    <w:p w:rsidR="004255B3" w:rsidRDefault="004255B3" w:rsidP="004255B3">
      <w:r>
        <w:t>hajóslegényemnek kiszolgáltat. De még egy barátságra kérem. Nem vagyok magamban.</w:t>
      </w:r>
    </w:p>
    <w:p w:rsidR="004255B3" w:rsidRDefault="004255B3" w:rsidP="004255B3">
      <w:r>
        <w:t>Egy külföldről utazó uraság is jön velem a leányával, az övé a hajóteher. A leányka beteg</w:t>
      </w:r>
    </w:p>
    <w:p w:rsidR="004255B3" w:rsidRDefault="004255B3" w:rsidP="004255B3">
      <w:r>
        <w:t>lett a vihartól a hajón; nem adhatna nekünk szállást itten, a mig a vihar elmúlik?</w:t>
      </w:r>
    </w:p>
    <w:p w:rsidR="004255B3" w:rsidRDefault="004255B3" w:rsidP="004255B3">
      <w:r>
        <w:t>TERÉZA. Jó embereknek mindig nyitva hajlékom.</w:t>
      </w:r>
    </w:p>
    <w:p w:rsidR="004255B3" w:rsidRDefault="004255B3" w:rsidP="004255B3">
      <w:r>
        <w:t>TIMÁR. No ezek pedig jó emberek. Az úr görögül beszél; a neve Trikálisz Euthym; a</w:t>
      </w:r>
    </w:p>
    <w:p w:rsidR="004255B3" w:rsidRDefault="004255B3" w:rsidP="004255B3">
      <w:r>
        <w:lastRenderedPageBreak/>
        <w:t>leánykáé Timea. Azt hiszem, menekülő görögök, a kik a török kormány elől hozzánk</w:t>
      </w:r>
    </w:p>
    <w:p w:rsidR="004255B3" w:rsidRDefault="004255B3" w:rsidP="004255B3">
      <w:r>
        <w:t>futnak. Egy török huszonnégyevezős egészen a Vaskapuig üldözte a hajónkat; csak úgy</w:t>
      </w:r>
    </w:p>
    <w:p w:rsidR="004255B3" w:rsidRDefault="004255B3" w:rsidP="004255B3">
      <w:r>
        <w:t>tudtam előle megmenekülni, hogy a reszkiváli vizesésnél a magam hajójával átugrattam</w:t>
      </w:r>
    </w:p>
    <w:p w:rsidR="004255B3" w:rsidRDefault="004255B3" w:rsidP="004255B3">
      <w:r>
        <w:t>az oláh csatornába s a török hajót neki futtattam a perigradai örvénynek.</w:t>
      </w:r>
    </w:p>
    <w:p w:rsidR="004255B3" w:rsidRDefault="004255B3" w:rsidP="004255B3">
      <w:r>
        <w:t>TERÉZA. Ez veszedelmes ugrás lehetett.</w:t>
      </w:r>
    </w:p>
    <w:p w:rsidR="004255B3" w:rsidRDefault="004255B3" w:rsidP="004255B3">
      <w:r>
        <w:t>TIMÁR. Bizony, kétszer is belebuktam a hajóról a vizbe; de hát csak megszáradt rajtam a</w:t>
      </w:r>
    </w:p>
    <w:p w:rsidR="004255B3" w:rsidRDefault="004255B3" w:rsidP="004255B3">
      <w:r>
        <w:t>ruha magától. Én nem tudom a titkukat, miért menekülnek, csak azt látom, hogy nagyon</w:t>
      </w:r>
    </w:p>
    <w:p w:rsidR="004255B3" w:rsidRDefault="004255B3" w:rsidP="004255B3">
      <w:r>
        <w:t>üldözik őket, s ilyenkor az embernek a szive ahhoz hajlik, a kit üldöznek.</w:t>
      </w:r>
    </w:p>
    <w:p w:rsidR="004255B3" w:rsidRDefault="004255B3" w:rsidP="004255B3">
      <w:r>
        <w:t>TERÉZA. Én is azt tartom. Hát itt megpihenhetnek nálam. Szűk a kunyhónk; de elférünk</w:t>
      </w:r>
    </w:p>
    <w:p w:rsidR="004255B3" w:rsidRDefault="004255B3" w:rsidP="004255B3">
      <w:r>
        <w:t>benne. A vendégúr a leányával itt a kis benyilóban. De kegyelmed bizony csak a padlásra</w:t>
      </w:r>
    </w:p>
    <w:p w:rsidR="004255B3" w:rsidRDefault="004255B3" w:rsidP="004255B3">
      <w:r>
        <w:t>szorúl fel: ott friss széna van, s a hajósok nem kényes emberek.</w:t>
      </w:r>
    </w:p>
    <w:p w:rsidR="004255B3" w:rsidRDefault="004255B3" w:rsidP="004255B3">
      <w:r>
        <w:t>TIMÁR. Nagyon jó lesz az. Itt jönnek már az én híveim. (Eléjök megy jobbra elől.)</w:t>
      </w:r>
    </w:p>
    <w:p w:rsidR="004255B3" w:rsidRDefault="004255B3" w:rsidP="004255B3">
      <w:r>
        <w:t>TERÉZA. Noémi. Fuss a gyümölcsösbe, szedj körtét, barackot a vendégeinknek.</w:t>
      </w:r>
    </w:p>
    <w:p w:rsidR="004255B3" w:rsidRDefault="004255B3" w:rsidP="004255B3">
      <w:r>
        <w:t>NOÉMI (elfut balra elől).III. JELENÉS.</w:t>
      </w:r>
    </w:p>
    <w:p w:rsidR="004255B3" w:rsidRDefault="004255B3" w:rsidP="004255B3">
      <w:r>
        <w:t>Előbbiek, Ali Csorbadzsi, Timea.</w:t>
      </w:r>
    </w:p>
    <w:p w:rsidR="004255B3" w:rsidRDefault="004255B3" w:rsidP="004255B3">
      <w:r>
        <w:t>ALI (újgörög viseletben, szürkés bajuszszal és körszakállal).</w:t>
      </w:r>
    </w:p>
    <w:p w:rsidR="004255B3" w:rsidRDefault="004255B3" w:rsidP="004255B3">
      <w:r>
        <w:t>TIMEA (15 éves, márványfehér arc, hosszú, vékony szemöldei középen csaknem</w:t>
      </w:r>
    </w:p>
    <w:p w:rsidR="004255B3" w:rsidRDefault="004255B3" w:rsidP="004255B3">
      <w:r>
        <w:t>összeérnek).</w:t>
      </w:r>
    </w:p>
    <w:p w:rsidR="004255B3" w:rsidRDefault="004255B3" w:rsidP="004255B3">
      <w:r>
        <w:t>TIMÁR. Jó helyre jöttünk uram. Jó lesz önöknek kipihenni magukat a vihar után. Talán</w:t>
      </w:r>
    </w:p>
    <w:p w:rsidR="004255B3" w:rsidRDefault="004255B3" w:rsidP="004255B3">
      <w:r>
        <w:t>itt kinn telepedjünk le a tornác alatt. Ahogy a kisasszonynak tetszik.</w:t>
      </w:r>
    </w:p>
    <w:p w:rsidR="004255B3" w:rsidRDefault="004255B3" w:rsidP="004255B3">
      <w:r>
        <w:t>ALI és TIMEA (a veranda alatti hárspadra leülnek).</w:t>
      </w:r>
    </w:p>
    <w:p w:rsidR="004255B3" w:rsidRDefault="004255B3" w:rsidP="004255B3">
      <w:r>
        <w:t>NOÉMI (visszatér, a felemelt szoknyája szegélyét tele szedve gyümölcscsel, legelőször</w:t>
      </w:r>
    </w:p>
    <w:p w:rsidR="004255B3" w:rsidRDefault="004255B3" w:rsidP="004255B3">
      <w:r>
        <w:t>Timárhoz megy, s azt kinálja meg vele, öntudatlan szivességgel).</w:t>
      </w:r>
    </w:p>
    <w:p w:rsidR="004255B3" w:rsidRDefault="004255B3" w:rsidP="004255B3">
      <w:r>
        <w:t>TERÉZA. Ejh, te ügyetlen leány! Hát nem tudod elébb kosárba tenni a gyümölcsöt? Úgy</w:t>
      </w:r>
    </w:p>
    <w:p w:rsidR="004255B3" w:rsidRDefault="004255B3" w:rsidP="004255B3">
      <w:r>
        <w:t>kell kinálnod a ruhád aljából? (Kosarat nyújt eléje.)</w:t>
      </w:r>
    </w:p>
    <w:p w:rsidR="004255B3" w:rsidRDefault="004255B3" w:rsidP="004255B3">
      <w:r>
        <w:t>(Timár kiválaszt egy körtét s azt Timeának nyújtja.)</w:t>
      </w:r>
    </w:p>
    <w:p w:rsidR="004255B3" w:rsidRDefault="004255B3" w:rsidP="004255B3">
      <w:r>
        <w:t>NOÉMI (durcásan leszórja mind a gyümölcsöt a ruhájából).</w:t>
      </w:r>
    </w:p>
    <w:p w:rsidR="004255B3" w:rsidRDefault="004255B3" w:rsidP="004255B3">
      <w:r>
        <w:t>TIMÁR. Nem tesz semmit, majd fölszedem én. (Elveszi Terézától a kosarat, szedi bele a</w:t>
      </w:r>
    </w:p>
    <w:p w:rsidR="004255B3" w:rsidRDefault="004255B3" w:rsidP="004255B3">
      <w:r>
        <w:t>gyümölcsöt.)</w:t>
      </w:r>
    </w:p>
    <w:p w:rsidR="004255B3" w:rsidRDefault="004255B3" w:rsidP="004255B3">
      <w:r>
        <w:lastRenderedPageBreak/>
        <w:t>NOÉMI (Terézához fut, arcát elrejtve keblére).</w:t>
      </w:r>
    </w:p>
    <w:p w:rsidR="004255B3" w:rsidRDefault="004255B3" w:rsidP="004255B3">
      <w:r>
        <w:t>TERÉZA (megcsókolja a homlokát). Már most eredj: vedd át a hajósoktól, a mit hoztak,</w:t>
      </w:r>
    </w:p>
    <w:p w:rsidR="004255B3" w:rsidRDefault="004255B3" w:rsidP="004255B3">
      <w:r>
        <w:t>rakasd le a kamarába, azután töltsd meg a zsákjukat máléliszttel, a kosaraikat érett gyü-</w:t>
      </w:r>
    </w:p>
    <w:p w:rsidR="004255B3" w:rsidRDefault="004255B3" w:rsidP="004255B3">
      <w:r>
        <w:t>mölcscsel; s válassz ki a számukra kettőt a kecskegödölyékből.</w:t>
      </w:r>
    </w:p>
    <w:p w:rsidR="004255B3" w:rsidRDefault="004255B3" w:rsidP="004255B3">
      <w:r>
        <w:t>NOÉMI. Én nem választok, válasszanak ők.</w:t>
      </w:r>
    </w:p>
    <w:p w:rsidR="004255B3" w:rsidRDefault="004255B3" w:rsidP="004255B3">
      <w:r>
        <w:t>TERÉZA. Bohó leány. Ez bizony valamennyit megtartaná! Aztán siess vissza felteriteni.</w:t>
      </w:r>
    </w:p>
    <w:p w:rsidR="004255B3" w:rsidRDefault="004255B3" w:rsidP="004255B3">
      <w:r>
        <w:t>NOÉMI. (El jobbra elől.)</w:t>
      </w:r>
    </w:p>
    <w:p w:rsidR="004255B3" w:rsidRDefault="004255B3" w:rsidP="004255B3">
      <w:r>
        <w:t>TIMÁR (Alihoz). Itt lesz ez a kis szoba a kegyelmetek éjjeli szállására. Ne rakjam el</w:t>
      </w:r>
    </w:p>
    <w:p w:rsidR="004255B3" w:rsidRDefault="004255B3" w:rsidP="004255B3">
      <w:r>
        <w:t>benne a holmijukat?</w:t>
      </w:r>
    </w:p>
    <w:p w:rsidR="004255B3" w:rsidRDefault="004255B3" w:rsidP="004255B3">
      <w:r>
        <w:t>ALI. De igen, fiam. Ezt a táskát akaszd valahová: az aranyaim vannak benne.</w:t>
      </w:r>
    </w:p>
    <w:p w:rsidR="004255B3" w:rsidRDefault="004255B3" w:rsidP="004255B3">
      <w:r>
        <w:t>TIMÁR. Mennyi?</w:t>
      </w:r>
    </w:p>
    <w:p w:rsidR="004255B3" w:rsidRDefault="004255B3" w:rsidP="004255B3">
      <w:r>
        <w:t>ALI. Éppen annyi, a mennyi tegnapelőtt volt, mikor rád biztam.</w:t>
      </w:r>
    </w:p>
    <w:p w:rsidR="004255B3" w:rsidRDefault="004255B3" w:rsidP="004255B3">
      <w:r>
        <w:t>TIMÁR. Akkor csak a nyakamba akasztom, ott legjobb helye lesz. Hát ezt a dobozt?</w:t>
      </w:r>
    </w:p>
    <w:p w:rsidR="004255B3" w:rsidRDefault="004255B3" w:rsidP="004255B3">
      <w:r>
        <w:t>ALI. Ezt csak hagyd itt: dulcsásza van benne.</w:t>
      </w:r>
    </w:p>
    <w:p w:rsidR="004255B3" w:rsidRDefault="004255B3" w:rsidP="004255B3">
      <w:r>
        <w:t>TIMÁR. Hiszen lesz itt jó vacsora, nem szorulunk erre az édességre.</w:t>
      </w:r>
    </w:p>
    <w:p w:rsidR="004255B3" w:rsidRDefault="004255B3" w:rsidP="004255B3">
      <w:r>
        <w:t>ALI. Tudod, hogy a leányom válogatós, én pedig bőjtölök.NOÉMI. (Bejön, a veranda alatti asztalra sávolyos abroszt terit és három cintányért tesz</w:t>
      </w:r>
    </w:p>
    <w:p w:rsidR="004255B3" w:rsidRDefault="004255B3" w:rsidP="004255B3">
      <w:r>
        <w:t>fel késsel, villával; azután a kis asztalkára a rózsabokor alatt egy cseréptálkát tesz,</w:t>
      </w:r>
    </w:p>
    <w:p w:rsidR="004255B3" w:rsidRDefault="004255B3" w:rsidP="004255B3">
      <w:r>
        <w:t>gyermekkést, villát, kanalat mellé.)</w:t>
      </w:r>
    </w:p>
    <w:p w:rsidR="004255B3" w:rsidRDefault="004255B3" w:rsidP="004255B3">
      <w:r>
        <w:t>TERÉZA (kihozza az ételes tálat s leteszi az asztalra). Üljenek le kegyelmetek a szerény</w:t>
      </w:r>
    </w:p>
    <w:p w:rsidR="004255B3" w:rsidRDefault="004255B3" w:rsidP="004255B3">
      <w:r>
        <w:t>vendégséghez, a mit szegény szigetünk tud adni.</w:t>
      </w:r>
    </w:p>
    <w:p w:rsidR="004255B3" w:rsidRDefault="004255B3" w:rsidP="004255B3">
      <w:r>
        <w:t>ALI. TIMEA. TIMÁR. (Az asztalhoz ülnek középen.)</w:t>
      </w:r>
    </w:p>
    <w:p w:rsidR="004255B3" w:rsidRDefault="004255B3" w:rsidP="004255B3">
      <w:r>
        <w:t>TERÉZA (Timárhoz). Nekem úgy tetszik, hogy ezek a mi vendégeink aligha nem</w:t>
      </w:r>
    </w:p>
    <w:p w:rsidR="004255B3" w:rsidRDefault="004255B3" w:rsidP="004255B3">
      <w:r>
        <w:t>törökök. Nem nyúlnak a húshoz, csak rizst esznek és vizet isznak.</w:t>
      </w:r>
    </w:p>
    <w:p w:rsidR="004255B3" w:rsidRDefault="004255B3" w:rsidP="004255B3">
      <w:r>
        <w:t>TIMÁR. Ne csodálja kegyelmed, el vagyunk telve valamennyien a kiállott</w:t>
      </w:r>
    </w:p>
    <w:p w:rsidR="004255B3" w:rsidRDefault="004255B3" w:rsidP="004255B3">
      <w:r>
        <w:t>veszedelemtől, magam is inkább álmos vagyok, mint éhes.</w:t>
      </w:r>
    </w:p>
    <w:p w:rsidR="004255B3" w:rsidRDefault="004255B3" w:rsidP="004255B3">
      <w:r>
        <w:t>NOÉMI (a macska-asztalhoz ül, s a főasztalról lekerült tálból a maga tányérjára szed,</w:t>
      </w:r>
    </w:p>
    <w:p w:rsidR="004255B3" w:rsidRDefault="004255B3" w:rsidP="004255B3">
      <w:r>
        <w:t>azután a kis tányérkába, előhoz egy fehér macskát, azt maga mellé ülteti, nyakába</w:t>
      </w:r>
    </w:p>
    <w:p w:rsidR="004255B3" w:rsidRDefault="004255B3" w:rsidP="004255B3">
      <w:r>
        <w:t>asztalkendőt köt, s oktatja, hogy szépen viselje magát).</w:t>
      </w:r>
    </w:p>
    <w:p w:rsidR="004255B3" w:rsidRDefault="004255B3" w:rsidP="004255B3">
      <w:r>
        <w:lastRenderedPageBreak/>
        <w:t>TIMEA (meglátja a macskát, felkel az asztaltól, odatelepedik a padka másik végére s ő is</w:t>
      </w:r>
    </w:p>
    <w:p w:rsidR="004255B3" w:rsidRDefault="004255B3" w:rsidP="004255B3">
      <w:r>
        <w:t>cirógatja a macskát). Horáion gátion.</w:t>
      </w:r>
    </w:p>
    <w:p w:rsidR="004255B3" w:rsidRDefault="004255B3" w:rsidP="004255B3">
      <w:r>
        <w:t>NOÉMI. Horáion gátion? Ez bizonyosan görögül van.</w:t>
      </w:r>
    </w:p>
    <w:p w:rsidR="004255B3" w:rsidRDefault="004255B3" w:rsidP="004255B3">
      <w:r>
        <w:t>TIMEA (magához vonja a macskát hizelkedve).</w:t>
      </w:r>
    </w:p>
    <w:p w:rsidR="004255B3" w:rsidRDefault="004255B3" w:rsidP="004255B3">
      <w:r>
        <w:t>NOÉMI (duzzogva). Elveszi tőlem az én cicámat! Még meg is csókolgatja! Narcissa! A</w:t>
      </w:r>
    </w:p>
    <w:p w:rsidR="004255B3" w:rsidRDefault="004255B3" w:rsidP="004255B3">
      <w:r>
        <w:t>csúnya háládatlan állat! Hogy hizeleg neki. Még csak felém se néz többet. Narcissa!</w:t>
      </w:r>
    </w:p>
    <w:p w:rsidR="004255B3" w:rsidRDefault="004255B3" w:rsidP="004255B3">
      <w:r>
        <w:t>Gyere vissza mindjárt. (Vissza akarja venni Timeától.) Oh a gonosz! még meg is karmolt.</w:t>
      </w:r>
    </w:p>
    <w:p w:rsidR="004255B3" w:rsidRDefault="004255B3" w:rsidP="004255B3">
      <w:r>
        <w:t>Végig körmölte a kezemet.</w:t>
      </w:r>
    </w:p>
    <w:p w:rsidR="004255B3" w:rsidRDefault="004255B3" w:rsidP="004255B3">
      <w:r>
        <w:t>TIMEA (lerántja a kézcsuklójáról a kigyóalaku arany karperecet s Noémi keze körül</w:t>
      </w:r>
    </w:p>
    <w:p w:rsidR="004255B3" w:rsidRDefault="004255B3" w:rsidP="004255B3">
      <w:r>
        <w:t>akarja csavarni).</w:t>
      </w:r>
    </w:p>
    <w:p w:rsidR="004255B3" w:rsidRDefault="004255B3" w:rsidP="004255B3">
      <w:r>
        <w:t>NOÉMI. Nem kell a karperec! Nem adom érte a Narcissát! Tartsa meg! (Rálegyint a</w:t>
      </w:r>
    </w:p>
    <w:p w:rsidR="004255B3" w:rsidRDefault="004255B3" w:rsidP="004255B3">
      <w:r>
        <w:t>tenyerével a macska fejére, arra az elszökik Timea kezéből s elfut.)</w:t>
      </w:r>
    </w:p>
    <w:p w:rsidR="004255B3" w:rsidRDefault="004255B3" w:rsidP="004255B3">
      <w:r>
        <w:t>TIMEA. NOÉMI. (Egy pillanatig sejtelemterhesen tekintenek egymás arcába, mintha</w:t>
      </w:r>
    </w:p>
    <w:p w:rsidR="004255B3" w:rsidRDefault="004255B3" w:rsidP="004255B3">
      <w:r>
        <w:t>megijedtek volna egymástól.)</w:t>
      </w:r>
    </w:p>
    <w:p w:rsidR="004255B3" w:rsidRDefault="004255B3" w:rsidP="004255B3">
      <w:r>
        <w:t>TIMEA (a karperecét Terézának nyújtja).</w:t>
      </w:r>
    </w:p>
    <w:p w:rsidR="004255B3" w:rsidRDefault="004255B3" w:rsidP="004255B3">
      <w:r>
        <w:t>TERÉZA. No mi baj történt? Noémi!</w:t>
      </w:r>
    </w:p>
    <w:p w:rsidR="004255B3" w:rsidRDefault="004255B3" w:rsidP="004255B3">
      <w:r>
        <w:t>NOÉMI (dacosan toppantva). Nem adom oda a cicámat! A kit én szeretek, azt én nem</w:t>
      </w:r>
    </w:p>
    <w:p w:rsidR="004255B3" w:rsidRDefault="004255B3" w:rsidP="004255B3">
      <w:r>
        <w:t>cserélem el semmiért. (Timea Terézának nyújtja a karperecet, az elveszi.)</w:t>
      </w:r>
    </w:p>
    <w:p w:rsidR="004255B3" w:rsidRDefault="004255B3" w:rsidP="004255B3">
      <w:r>
        <w:t>TIMÁR (közbelép, békitő hangon). Ne féljen kis hugocskám; nem akarja a kisasszony a</w:t>
      </w:r>
    </w:p>
    <w:p w:rsidR="004255B3" w:rsidRDefault="004255B3" w:rsidP="004255B3">
      <w:r>
        <w:t>kedves cicáját elvinni: csak emlékül adja azt a karperecet, vegye el, aranyból van.</w:t>
      </w:r>
    </w:p>
    <w:p w:rsidR="004255B3" w:rsidRDefault="004255B3" w:rsidP="004255B3">
      <w:r>
        <w:t>TERÉZA (ijedten hajitja el az asztalra a karperecet). Isten őrizzen meg bennünket</w:t>
      </w:r>
    </w:p>
    <w:p w:rsidR="004255B3" w:rsidRDefault="004255B3" w:rsidP="004255B3">
      <w:r>
        <w:t>mindentől, a mi arany!IV. JELENÉS.</w:t>
      </w:r>
    </w:p>
    <w:p w:rsidR="004255B3" w:rsidRDefault="004255B3" w:rsidP="004255B3">
      <w:r>
        <w:t>Előbbiek, Krisztyán Tódor.</w:t>
      </w:r>
    </w:p>
    <w:p w:rsidR="004255B3" w:rsidRDefault="004255B3" w:rsidP="004255B3">
      <w:r>
        <w:t>TÓDOR (künn elkezd énekelni). Jer vidám csónakos, jer Fridolin!</w:t>
      </w:r>
    </w:p>
    <w:p w:rsidR="004255B3" w:rsidRDefault="004255B3" w:rsidP="004255B3">
      <w:r>
        <w:t>ALI (Timárhoz). Lakik még valaki ezen a szigeten?</w:t>
      </w:r>
    </w:p>
    <w:p w:rsidR="004255B3" w:rsidRDefault="004255B3" w:rsidP="004255B3">
      <w:r>
        <w:t>TIMÁR. Talán valamelyik hajóslegényem jön vissza.</w:t>
      </w:r>
    </w:p>
    <w:p w:rsidR="004255B3" w:rsidRDefault="004255B3" w:rsidP="004255B3">
      <w:r>
        <w:t>TERÉZA. Oh az nem az ön hajóslegénye.</w:t>
      </w:r>
    </w:p>
    <w:p w:rsidR="004255B3" w:rsidRDefault="004255B3" w:rsidP="004255B3">
      <w:r>
        <w:t>TÓDOR (bejön). (Fiatal arc, bő zubbonyban, pantallóban, vörös gyapot övvel, fején vörös</w:t>
      </w:r>
    </w:p>
    <w:p w:rsidR="004255B3" w:rsidRDefault="004255B3" w:rsidP="004255B3">
      <w:r>
        <w:t>fez.)</w:t>
      </w:r>
    </w:p>
    <w:p w:rsidR="004255B3" w:rsidRDefault="004255B3" w:rsidP="004255B3">
      <w:r>
        <w:lastRenderedPageBreak/>
        <w:t>NOÉMI (eléje megy durcás visszautasitó mozdulattal). Megint idehozott az ördög!</w:t>
      </w:r>
    </w:p>
    <w:p w:rsidR="004255B3" w:rsidRDefault="004255B3" w:rsidP="004255B3">
      <w:r>
        <w:t>TÓDOR. (Meg akarja csipni az arcát.) No hát te kis menyasszonyom, még mindig olyan</w:t>
      </w:r>
    </w:p>
    <w:p w:rsidR="004255B3" w:rsidRDefault="004255B3" w:rsidP="004255B3">
      <w:r>
        <w:t>vad vagy? Ejh, be megszépültél, a mióta nem láttalak! Hanem körmölni még jobban</w:t>
      </w:r>
    </w:p>
    <w:p w:rsidR="004255B3" w:rsidRDefault="004255B3" w:rsidP="004255B3">
      <w:r>
        <w:t>tudsz. (Úgy tesz, mintha most venné észre a társaságot.) Áh, szép jó estét kedves</w:t>
      </w:r>
    </w:p>
    <w:p w:rsidR="004255B3" w:rsidRDefault="004255B3" w:rsidP="004255B3">
      <w:r>
        <w:t>mamácskám; alászolgája hajóbiztos uram. Selim aléjkum, és hölgyeim! Én Krisztyán</w:t>
      </w:r>
    </w:p>
    <w:p w:rsidR="004255B3" w:rsidRDefault="004255B3" w:rsidP="004255B3">
      <w:r>
        <w:t>Tódor vagyok: lovag és kapitány. Teréza mamának jövendőbeli veje. Az apáink testi lelki</w:t>
      </w:r>
    </w:p>
    <w:p w:rsidR="004255B3" w:rsidRDefault="004255B3" w:rsidP="004255B3">
      <w:r>
        <w:t>jó barátok voltak. Uraságodhoz, a kit úgy hiszem, hogy Timár úrnak hínak, már egyszer</w:t>
      </w:r>
    </w:p>
    <w:p w:rsidR="004255B3" w:rsidRDefault="004255B3" w:rsidP="004255B3">
      <w:r>
        <w:t>volt szerencsém. Úgy tetszik, mintha ez a másik úr...</w:t>
      </w:r>
    </w:p>
    <w:p w:rsidR="004255B3" w:rsidRDefault="004255B3" w:rsidP="004255B3">
      <w:r>
        <w:t>TIMÁR. (Eléje vág.) Csak görögül ért. (Eldugja a kezét a zsebébe, hogy Tódor meg ne</w:t>
      </w:r>
    </w:p>
    <w:p w:rsidR="004255B3" w:rsidRDefault="004255B3" w:rsidP="004255B3">
      <w:r>
        <w:t>szorithassa.)</w:t>
      </w:r>
    </w:p>
    <w:p w:rsidR="004255B3" w:rsidRDefault="004255B3" w:rsidP="004255B3">
      <w:r>
        <w:t>TÓDOR. Áh, hisz itt mintha csak vártak volna. Pompás vacsora! Negyedik teriték üresen.</w:t>
      </w:r>
    </w:p>
    <w:p w:rsidR="004255B3" w:rsidRDefault="004255B3" w:rsidP="004255B3">
      <w:r>
        <w:t>Füstölt hús! Ez az én gyöngeségem. Köszönöm, köszönöm, kedves jó mamácska! (Leül</w:t>
      </w:r>
    </w:p>
    <w:p w:rsidR="004255B3" w:rsidRDefault="004255B3" w:rsidP="004255B3">
      <w:r>
        <w:t>háttal a közönségnek s hozzá lát.) Becsületére fogok válni a vacsorának. (Mindenkinek</w:t>
      </w:r>
    </w:p>
    <w:p w:rsidR="004255B3" w:rsidRDefault="004255B3" w:rsidP="004255B3">
      <w:r>
        <w:t>köszön.) Csak folytassák nagyságtok, kérem.</w:t>
      </w:r>
    </w:p>
    <w:p w:rsidR="004255B3" w:rsidRDefault="004255B3" w:rsidP="004255B3">
      <w:r>
        <w:t>(Lassankint sötétedik.)</w:t>
      </w:r>
    </w:p>
    <w:p w:rsidR="004255B3" w:rsidRDefault="004255B3" w:rsidP="004255B3">
      <w:r>
        <w:t>ALI (fölkel az asztaltól).</w:t>
      </w:r>
    </w:p>
    <w:p w:rsidR="004255B3" w:rsidRDefault="004255B3" w:rsidP="004255B3">
      <w:r>
        <w:t>TÓDOR. Csak nem ez a füstölt malachús kergeti el kegyelmedet az asztaltól uram?</w:t>
      </w:r>
    </w:p>
    <w:p w:rsidR="004255B3" w:rsidRDefault="004255B3" w:rsidP="004255B3">
      <w:r>
        <w:t>Lehet-e keresztyén ember a világon, a ki ezt nem szereti?</w:t>
      </w:r>
    </w:p>
    <w:p w:rsidR="004255B3" w:rsidRDefault="004255B3" w:rsidP="004255B3">
      <w:r>
        <w:t>TIMÁR. (Terézához.) Az utas úr és kisasszonya el vannak törődve. Inkább nyugalomra,</w:t>
      </w:r>
    </w:p>
    <w:p w:rsidR="004255B3" w:rsidRDefault="004255B3" w:rsidP="004255B3">
      <w:r>
        <w:t>mint ételre van szükségük. Nem lenne ön szives fekhelyüket elkésziteni?</w:t>
      </w:r>
    </w:p>
    <w:p w:rsidR="004255B3" w:rsidRDefault="004255B3" w:rsidP="004255B3">
      <w:r>
        <w:t>TERÉZA. Mindjárt készen lesz. Noémi, segits a kisasszonynak a vetkőzésnél.</w:t>
      </w:r>
    </w:p>
    <w:p w:rsidR="004255B3" w:rsidRDefault="004255B3" w:rsidP="004255B3">
      <w:r>
        <w:t>ALI, TIMEA (eltávoznak a kis szobába, Noémi vezeti őket).</w:t>
      </w:r>
    </w:p>
    <w:p w:rsidR="004255B3" w:rsidRDefault="004255B3" w:rsidP="004255B3">
      <w:r>
        <w:t>TIMÁR (felszedi a holmijukat s felmegy a lépcsőn a sziklalugosba, ott lefekszik.)</w:t>
      </w:r>
    </w:p>
    <w:p w:rsidR="004255B3" w:rsidRDefault="004255B3" w:rsidP="004255B3">
      <w:r>
        <w:t>TERÉZA (lebocsátja a gyékényfüggönyt a kis szoba nyilása elé).</w:t>
      </w:r>
    </w:p>
    <w:p w:rsidR="004255B3" w:rsidRDefault="004255B3" w:rsidP="004255B3">
      <w:r>
        <w:t>TÓDOR (háttal a közönség felé fordulva, mohón eszik, iszik, a csontokat a háta mögé</w:t>
      </w:r>
    </w:p>
    <w:p w:rsidR="004255B3" w:rsidRDefault="004255B3" w:rsidP="004255B3">
      <w:r>
        <w:t>hajigálva.) Átkozott útjok lehetett önöknek, uram, ebben a nagy szélben! Csodálom,</w:t>
      </w:r>
    </w:p>
    <w:p w:rsidR="004255B3" w:rsidRDefault="004255B3" w:rsidP="004255B3">
      <w:r>
        <w:t>hogy vergődhettek át a Vaskapun, meg a Tachtálián, ezzel a nagy tölgyfahajóval. Buzával</w:t>
      </w:r>
    </w:p>
    <w:p w:rsidR="004255B3" w:rsidRDefault="004255B3" w:rsidP="004255B3">
      <w:r>
        <w:t>van tele ugy-e? Galacból hozzák. Hát emlékezik-e még rá uram, hogy egyszer Galacon</w:t>
      </w:r>
    </w:p>
    <w:p w:rsidR="004255B3" w:rsidRDefault="004255B3" w:rsidP="004255B3">
      <w:r>
        <w:lastRenderedPageBreak/>
        <w:t>találkoztunk? Hogyan? (Hátratekint.) Ah! Mind itt hagytak? Annál jobb, legalább azegész kancsót kiürithetem. Ez jól esett a testemnek. (Kihuzza az ővéből a török kését, s</w:t>
      </w:r>
    </w:p>
    <w:p w:rsidR="004255B3" w:rsidRDefault="004255B3" w:rsidP="004255B3">
      <w:r>
        <w:t>annak hegyével kezdi a fogát piszkálni.)</w:t>
      </w:r>
    </w:p>
    <w:p w:rsidR="004255B3" w:rsidRDefault="004255B3" w:rsidP="004255B3">
      <w:r>
        <w:t>TERÉZA és NOÉMI (előjön a baloldali fülkéből az odún át, Noémi elmegy a jobboldali</w:t>
      </w:r>
    </w:p>
    <w:p w:rsidR="004255B3" w:rsidRDefault="004255B3" w:rsidP="004255B3">
      <w:r>
        <w:t>szárnyékba).</w:t>
      </w:r>
    </w:p>
    <w:p w:rsidR="004255B3" w:rsidRDefault="004255B3" w:rsidP="004255B3">
      <w:r>
        <w:t>TÓDOR. Hát, Teréza mama, van-e sok pénzed?</w:t>
      </w:r>
    </w:p>
    <w:p w:rsidR="004255B3" w:rsidRDefault="004255B3" w:rsidP="004255B3">
      <w:r>
        <w:t>TERÉZA. Tudod, hogy nincs. Tudod, hogy a mit eladok, cserébe adom, pénzt nem fogadok</w:t>
      </w:r>
    </w:p>
    <w:p w:rsidR="004255B3" w:rsidRDefault="004255B3" w:rsidP="004255B3">
      <w:r>
        <w:t>el.</w:t>
      </w:r>
    </w:p>
    <w:p w:rsidR="004255B3" w:rsidRDefault="004255B3" w:rsidP="004255B3">
      <w:r>
        <w:t>TÓDOR. Azt ostobául teszed. Azt én nem is hiszem.</w:t>
      </w:r>
    </w:p>
    <w:p w:rsidR="004255B3" w:rsidRDefault="004255B3" w:rsidP="004255B3">
      <w:r>
        <w:t>TERÉZA. Bizony mondom. Mit csinálnék én a pénzzel?</w:t>
      </w:r>
    </w:p>
    <w:p w:rsidR="004255B3" w:rsidRDefault="004255B3" w:rsidP="004255B3">
      <w:r>
        <w:t>TÓDOR. Én tudnám, mit? Nekem adnád. Te nem gondolsz én rám soha. Pedig ha Noémit</w:t>
      </w:r>
    </w:p>
    <w:p w:rsidR="004255B3" w:rsidRDefault="004255B3" w:rsidP="004255B3">
      <w:r>
        <w:t>elveszem, hát akkor nem fizethetsz ki aszalt szilvával. Te rossz anya vagy. Nem gondolsz</w:t>
      </w:r>
    </w:p>
    <w:p w:rsidR="004255B3" w:rsidRDefault="004255B3" w:rsidP="004255B3">
      <w:r>
        <w:t>a leányod boldogságára. Te nem segitesz engem előre, hogy jó állást biztosíthassak</w:t>
      </w:r>
    </w:p>
    <w:p w:rsidR="004255B3" w:rsidRDefault="004255B3" w:rsidP="004255B3">
      <w:r>
        <w:t>magamnak. Most kaptam meg a kinevezést az első dragomani állásra a követségnél; de</w:t>
      </w:r>
    </w:p>
    <w:p w:rsidR="004255B3" w:rsidRDefault="004255B3" w:rsidP="004255B3">
      <w:r>
        <w:t>utiköltségem nincs, hogy odáig utazhassam, mert a pénzemet kilopták a zsebemből, s</w:t>
      </w:r>
    </w:p>
    <w:p w:rsidR="004255B3" w:rsidRDefault="004255B3" w:rsidP="004255B3">
      <w:r>
        <w:t>most, ha nem adsz, elvesztem a hivatalomat.</w:t>
      </w:r>
    </w:p>
    <w:p w:rsidR="004255B3" w:rsidRDefault="004255B3" w:rsidP="004255B3">
      <w:r>
        <w:t>TERÉZA. Én nem hiszem, hogy tégedet valami hivatalba kineveztek, amit elveszithetsz,</w:t>
      </w:r>
    </w:p>
    <w:p w:rsidR="004255B3" w:rsidRDefault="004255B3" w:rsidP="004255B3">
      <w:r>
        <w:t>hanem hogy valami hivatalban vagy, amit el nem veszithetsz, azt elhiszem.</w:t>
      </w:r>
    </w:p>
    <w:p w:rsidR="004255B3" w:rsidRDefault="004255B3" w:rsidP="004255B3">
      <w:r>
        <w:t>TÓDOR. No hát ne higyj semmit. Én nem hiszem, hogy neked nincsen pénzed. Itt csem-</w:t>
      </w:r>
    </w:p>
    <w:p w:rsidR="004255B3" w:rsidRDefault="004255B3" w:rsidP="004255B3">
      <w:r>
        <w:t>pészek szoktak kikötni s azok jól fizetnek.</w:t>
      </w:r>
    </w:p>
    <w:p w:rsidR="004255B3" w:rsidRDefault="004255B3" w:rsidP="004255B3">
      <w:r>
        <w:t>TERÉZA. Csak hangosan beszélj! Igaz, hogy a szigeten csempészek is kötnek ki néha, s</w:t>
      </w:r>
    </w:p>
    <w:p w:rsidR="004255B3" w:rsidRDefault="004255B3" w:rsidP="004255B3">
      <w:r>
        <w:t>ha jönnek, gyümölcsöt vesznek s adnak érte cserébe sót. Kell só?</w:t>
      </w:r>
    </w:p>
    <w:p w:rsidR="004255B3" w:rsidRDefault="004255B3" w:rsidP="004255B3">
      <w:r>
        <w:t>TÓDOR. Ne bolondozzál velem! Hát az ilyen gazdag utazók, mint amilyenek most</w:t>
      </w:r>
    </w:p>
    <w:p w:rsidR="004255B3" w:rsidRDefault="004255B3" w:rsidP="004255B3">
      <w:r>
        <w:t>hálnak itten?</w:t>
      </w:r>
    </w:p>
    <w:p w:rsidR="004255B3" w:rsidRDefault="004255B3" w:rsidP="004255B3">
      <w:r>
        <w:t>TERÉZA. Én nem tudom, hogy gazdagok-e?</w:t>
      </w:r>
    </w:p>
    <w:p w:rsidR="004255B3" w:rsidRDefault="004255B3" w:rsidP="004255B3">
      <w:r>
        <w:t>TÓDOR. Kérj azoktól pénzt. Teremts nekem akárhonnan. Szerezz aranyat, ha velem</w:t>
      </w:r>
    </w:p>
    <w:p w:rsidR="004255B3" w:rsidRDefault="004255B3" w:rsidP="004255B3">
      <w:r>
        <w:t>békén akarsz maradni, különben ha egy szót szólok ott, a hol kell, tudod, hogy semmivé</w:t>
      </w:r>
    </w:p>
    <w:p w:rsidR="004255B3" w:rsidRDefault="004255B3" w:rsidP="004255B3">
      <w:r>
        <w:t>vagy téve.</w:t>
      </w:r>
    </w:p>
    <w:p w:rsidR="004255B3" w:rsidRDefault="004255B3" w:rsidP="004255B3">
      <w:r>
        <w:t>TERÉZA. Halkan szólj, te szerencsétlen!</w:t>
      </w:r>
    </w:p>
    <w:p w:rsidR="004255B3" w:rsidRDefault="004255B3" w:rsidP="004255B3">
      <w:r>
        <w:lastRenderedPageBreak/>
        <w:t>TÓDOR. No ugy-e, kérsz már, hogy halkan beszéljek? No hát hallgattass el egészen.</w:t>
      </w:r>
    </w:p>
    <w:p w:rsidR="004255B3" w:rsidRDefault="004255B3" w:rsidP="004255B3">
      <w:r>
        <w:t>Légy jó hozzám.</w:t>
      </w:r>
    </w:p>
    <w:p w:rsidR="004255B3" w:rsidRDefault="004255B3" w:rsidP="004255B3">
      <w:r>
        <w:t>TERÉZA. Ne kínozz. Egy fillérem sincs. Nem is akarom, hogy legyen. Átkozott előttem</w:t>
      </w:r>
    </w:p>
    <w:p w:rsidR="004255B3" w:rsidRDefault="004255B3" w:rsidP="004255B3">
      <w:r>
        <w:t>minden, ami pénz.</w:t>
      </w:r>
    </w:p>
    <w:p w:rsidR="004255B3" w:rsidRDefault="004255B3" w:rsidP="004255B3">
      <w:r>
        <w:t>TÓDOR. (Meglátja az asztalon a karperecet.) Ahá! Hát ez micsoda? Egy arany karperec.</w:t>
      </w:r>
    </w:p>
    <w:p w:rsidR="004255B3" w:rsidRDefault="004255B3" w:rsidP="004255B3">
      <w:r>
        <w:t>TERÉZA. Az. Most ajándékozta az az idegen kisasszony Noéminek. Ha kell, vidd el.</w:t>
      </w:r>
    </w:p>
    <w:p w:rsidR="004255B3" w:rsidRDefault="004255B3" w:rsidP="004255B3">
      <w:r>
        <w:t>TÓDOR. Megér tiz aranyat. No az is jobb a semminél. Ne félj Noémi. Mikor nőül</w:t>
      </w:r>
    </w:p>
    <w:p w:rsidR="004255B3" w:rsidRDefault="004255B3" w:rsidP="004255B3">
      <w:r>
        <w:t>veszlek, e helyett tiz brilliántos karperecet veszek neked. No már most kedves Teréz</w:t>
      </w:r>
    </w:p>
    <w:p w:rsidR="004255B3" w:rsidRDefault="004255B3" w:rsidP="004255B3">
      <w:r>
        <w:t>mama, vess ágyat a te kedves jövendőbeli vejecskédnek, a te drága kis Tódorkádnak,</w:t>
      </w:r>
    </w:p>
    <w:p w:rsidR="004255B3" w:rsidRDefault="004255B3" w:rsidP="004255B3">
      <w:r>
        <w:t>hadd álmodjék valami szépet az ő kedves Noémijáról.TERÉZA. Láthatod, hogy a kunyhónkat a vendégeink elfoglalták. Velünk egy szobában</w:t>
      </w:r>
    </w:p>
    <w:p w:rsidR="004255B3" w:rsidRDefault="004255B3" w:rsidP="004255B3">
      <w:r>
        <w:t>nem hálhatsz. Noémi nem gyermek már. Eredj a méhesbe, ott a hárságy.</w:t>
      </w:r>
    </w:p>
    <w:p w:rsidR="004255B3" w:rsidRDefault="004255B3" w:rsidP="004255B3">
      <w:r>
        <w:t>TÓDOR. Ejnye! te kegyetlen rossz szívű Teréza! Te a kemény hárságyra számüzöd a te</w:t>
      </w:r>
    </w:p>
    <w:p w:rsidR="004255B3" w:rsidRDefault="004255B3" w:rsidP="004255B3">
      <w:r>
        <w:t>kedves jövendőbeli vejedet?</w:t>
      </w:r>
    </w:p>
    <w:p w:rsidR="004255B3" w:rsidRDefault="004255B3" w:rsidP="004255B3">
      <w:r>
        <w:t>TERÉZA. Noémi! Add oda neki a fejed alól a vánkosodat. Nesze!</w:t>
      </w:r>
    </w:p>
    <w:p w:rsidR="004255B3" w:rsidRDefault="004255B3" w:rsidP="004255B3">
      <w:r>
        <w:t>NOÉMI (kijön a vánkossal).</w:t>
      </w:r>
    </w:p>
    <w:p w:rsidR="004255B3" w:rsidRDefault="004255B3" w:rsidP="004255B3">
      <w:r>
        <w:t>TERÉZA. Itt a saját pokróctakaróm. Vigyed.</w:t>
      </w:r>
    </w:p>
    <w:p w:rsidR="004255B3" w:rsidRDefault="004255B3" w:rsidP="004255B3">
      <w:r>
        <w:t>TÓDOR. Ah! minő tündéri álmokat fogok én látni az én imádott Noémim vánkosával a</w:t>
      </w:r>
    </w:p>
    <w:p w:rsidR="004255B3" w:rsidRDefault="004255B3" w:rsidP="004255B3">
      <w:r>
        <w:t>fejem alatt. Kora hajnalban eljövök az ablakodra s elénekelem az ébresztő dalt:</w:t>
      </w:r>
    </w:p>
    <w:p w:rsidR="004255B3" w:rsidRDefault="004255B3" w:rsidP="004255B3">
      <w:r>
        <w:t>„Mi ver fel édes álmaimból</w:t>
      </w:r>
    </w:p>
    <w:p w:rsidR="004255B3" w:rsidRDefault="004255B3" w:rsidP="004255B3">
      <w:r>
        <w:t>Oh mondd meg jó anyám!</w:t>
      </w:r>
    </w:p>
    <w:p w:rsidR="004255B3" w:rsidRDefault="004255B3" w:rsidP="004255B3">
      <w:r>
        <w:t>Egekbe hívnak angyalok!</w:t>
      </w:r>
    </w:p>
    <w:p w:rsidR="004255B3" w:rsidRDefault="004255B3" w:rsidP="004255B3">
      <w:r>
        <w:t>Anyám jó éjszakát.”</w:t>
      </w:r>
    </w:p>
    <w:p w:rsidR="004255B3" w:rsidRDefault="004255B3" w:rsidP="004255B3">
      <w:r>
        <w:t>(A pokróccal és vánkossal gesztikulálva elmegy.)</w:t>
      </w:r>
    </w:p>
    <w:p w:rsidR="004255B3" w:rsidRDefault="004255B3" w:rsidP="004255B3">
      <w:r>
        <w:t>NOÉMI. Ah csak ne jönne az ablakunkra énekelni reggel. (Sötét.)</w:t>
      </w:r>
    </w:p>
    <w:p w:rsidR="004255B3" w:rsidRDefault="004255B3" w:rsidP="004255B3">
      <w:r>
        <w:t>TERÉZA. A felől légy nyugodt. Hanem a vánkoskádat, meg az én pokrócomat sohasem</w:t>
      </w:r>
    </w:p>
    <w:p w:rsidR="004255B3" w:rsidRDefault="004255B3" w:rsidP="004255B3">
      <w:r>
        <w:t>látjuk többet. Jer, feküdjünk le már mi is.</w:t>
      </w:r>
    </w:p>
    <w:p w:rsidR="004255B3" w:rsidRDefault="004255B3" w:rsidP="004255B3">
      <w:r>
        <w:t>(Mindketten elmennek a jobboldali szárnyékba.)</w:t>
      </w:r>
    </w:p>
    <w:p w:rsidR="004255B3" w:rsidRDefault="004255B3" w:rsidP="004255B3">
      <w:r>
        <w:t>(Távolból hajóstülök jeladásai hangzanak. A kunyhó kisebb szobácskájából csendesen</w:t>
      </w:r>
    </w:p>
    <w:p w:rsidR="004255B3" w:rsidRDefault="004255B3" w:rsidP="004255B3">
      <w:r>
        <w:lastRenderedPageBreak/>
        <w:t>hangzik fel: „Allah Illeha! Allah razul allah Mahomet.”)</w:t>
      </w:r>
    </w:p>
    <w:p w:rsidR="004255B3" w:rsidRDefault="004255B3" w:rsidP="004255B3">
      <w:r>
        <w:t>V. JELENÉS.</w:t>
      </w:r>
    </w:p>
    <w:p w:rsidR="004255B3" w:rsidRDefault="004255B3" w:rsidP="004255B3">
      <w:r>
        <w:t>Timár.</w:t>
      </w:r>
    </w:p>
    <w:p w:rsidR="004255B3" w:rsidRDefault="004255B3" w:rsidP="004255B3">
      <w:r>
        <w:t>TIMÁR (lejön a sziklalugasból). Nem birok elalunni. A sok kiállott veszedelem képei,</w:t>
      </w:r>
    </w:p>
    <w:p w:rsidR="004255B3" w:rsidRDefault="004255B3" w:rsidP="004255B3">
      <w:r>
        <w:t>mint egy őrült panorama vonulnak végig a lelkem előtt. Máskor, a hová letettem a</w:t>
      </w:r>
    </w:p>
    <w:p w:rsidR="004255B3" w:rsidRDefault="004255B3" w:rsidP="004255B3">
      <w:r>
        <w:t>fejemet, ott aludtam, most minden nesz felriaszt. Azok ott a hajón, nem tudom, miért</w:t>
      </w:r>
    </w:p>
    <w:p w:rsidR="004255B3" w:rsidRDefault="004255B3" w:rsidP="004255B3">
      <w:r>
        <w:t>tülkölnek éjnek éjszakáján. Ennek a csavargónak az ittléte is nyugtalanit. Ugy jön, mintha</w:t>
      </w:r>
    </w:p>
    <w:p w:rsidR="004255B3" w:rsidRDefault="004255B3" w:rsidP="004255B3">
      <w:r>
        <w:t>én nekem ezt az embert itt a puskaagygyal jó volna agyonütnöm. Ide lenn meg a</w:t>
      </w:r>
    </w:p>
    <w:p w:rsidR="004255B3" w:rsidRDefault="004255B3" w:rsidP="004255B3">
      <w:r>
        <w:t>kunyhóban az én görögöm egyre dudálja az alkoránból a szúrát, ahogy még egyszer sem</w:t>
      </w:r>
    </w:p>
    <w:p w:rsidR="004255B3" w:rsidRDefault="004255B3" w:rsidP="004255B3">
      <w:r>
        <w:t>tette a hajón. Fázom én nem tudom mitől, mintha valami bajt éreznék.</w:t>
      </w:r>
    </w:p>
    <w:p w:rsidR="004255B3" w:rsidRDefault="004255B3" w:rsidP="004255B3">
      <w:r>
        <w:t>VI. JELENÉS.</w:t>
      </w:r>
    </w:p>
    <w:p w:rsidR="004255B3" w:rsidRDefault="004255B3" w:rsidP="004255B3">
      <w:r>
        <w:t>Timár, Teréza.</w:t>
      </w:r>
    </w:p>
    <w:p w:rsidR="004255B3" w:rsidRDefault="004255B3" w:rsidP="004255B3">
      <w:r>
        <w:t>TERÉZA (kilép a kunyhó más nyilásán). Ön az, Timár uram? Kit keres?</w:t>
      </w:r>
    </w:p>
    <w:p w:rsidR="004255B3" w:rsidRDefault="004255B3" w:rsidP="004255B3">
      <w:r>
        <w:t>TIMÁR. Ezt a legujabb vendéget szeretném még egyszer szemügyre venni.</w:t>
      </w:r>
    </w:p>
    <w:p w:rsidR="004255B3" w:rsidRDefault="004255B3" w:rsidP="004255B3">
      <w:r>
        <w:t>TERÉZA. Ismeri ezt az embert?TIMÁR. Egyszer találkoztam vele Galacon. A hajómra jött s ott ugy viselte magát, hogy</w:t>
      </w:r>
    </w:p>
    <w:p w:rsidR="004255B3" w:rsidRDefault="004255B3" w:rsidP="004255B3">
      <w:r>
        <w:t>nem tudtam tisztába jönni felőle, hogy kém-e, vagy csempész? utoljára kilöktem a</w:t>
      </w:r>
    </w:p>
    <w:p w:rsidR="004255B3" w:rsidRDefault="004255B3" w:rsidP="004255B3">
      <w:r>
        <w:t>hajómból. Ebből áll az egész barátságunk.</w:t>
      </w:r>
    </w:p>
    <w:p w:rsidR="004255B3" w:rsidRDefault="004255B3" w:rsidP="004255B3">
      <w:r>
        <w:t>TERÉZA. Hallotta ön, amivel ez az ember engem fenyegetett? Hogy ha ki nem elégitem,</w:t>
      </w:r>
    </w:p>
    <w:p w:rsidR="004255B3" w:rsidRDefault="004255B3" w:rsidP="004255B3">
      <w:r>
        <w:t>akkor ő csak egy szót szól felőlünk s akkor mi veszve vagyunk.</w:t>
      </w:r>
    </w:p>
    <w:p w:rsidR="004255B3" w:rsidRDefault="004255B3" w:rsidP="004255B3">
      <w:r>
        <w:t>TIMÁR. Hallottam.</w:t>
      </w:r>
    </w:p>
    <w:p w:rsidR="004255B3" w:rsidRDefault="004255B3" w:rsidP="004255B3">
      <w:r>
        <w:t>TERÉZA. És most mit gondol ön felőlünk? Ugy-e bár, hogy minket valami nagy, meg-</w:t>
      </w:r>
    </w:p>
    <w:p w:rsidR="004255B3" w:rsidRDefault="004255B3" w:rsidP="004255B3">
      <w:r>
        <w:t>nevezhetetlen bün számüzött erre a világból kieső szigetre?</w:t>
      </w:r>
    </w:p>
    <w:p w:rsidR="004255B3" w:rsidRDefault="004255B3" w:rsidP="004255B3">
      <w:r>
        <w:t>TIMÁR. Én bizony semmit se gondolok, asszonyom. Nekem vendégszerető hajlékot</w:t>
      </w:r>
    </w:p>
    <w:p w:rsidR="004255B3" w:rsidRDefault="004255B3" w:rsidP="004255B3">
      <w:r>
        <w:t>nyujtott ön egy éjszakára. Ezért köszönettel tartozom. A szél megállt, holnap odább</w:t>
      </w:r>
    </w:p>
    <w:p w:rsidR="004255B3" w:rsidRDefault="004255B3" w:rsidP="004255B3">
      <w:r>
        <w:t>megyek, és soha többet nem gondolok arra, a mit ezen a szigeten láttam, vagy hallottam.</w:t>
      </w:r>
    </w:p>
    <w:p w:rsidR="004255B3" w:rsidRDefault="004255B3" w:rsidP="004255B3">
      <w:r>
        <w:t>(Holdvilág.)</w:t>
      </w:r>
    </w:p>
    <w:p w:rsidR="004255B3" w:rsidRDefault="004255B3" w:rsidP="004255B3">
      <w:r>
        <w:t>TERÉZA. Én nem akarom azt, hogy ön ugy menjen el innen. Én nem tudom okát adni,</w:t>
      </w:r>
    </w:p>
    <w:p w:rsidR="004255B3" w:rsidRDefault="004255B3" w:rsidP="004255B3">
      <w:r>
        <w:t>miért, de az első szembenézés óta valami kifejezhetlen becsülést éreztem ön iránt: s</w:t>
      </w:r>
    </w:p>
    <w:p w:rsidR="004255B3" w:rsidRDefault="004255B3" w:rsidP="004255B3">
      <w:r>
        <w:lastRenderedPageBreak/>
        <w:t>engem kinozna az a gondolat, hogy ön mitőlünk gyanuval távozik. Az éj csendes, éppen</w:t>
      </w:r>
    </w:p>
    <w:p w:rsidR="004255B3" w:rsidRDefault="004255B3" w:rsidP="004255B3">
      <w:r>
        <w:t>arra való, hogy egy keserü élet titkai elmondassanak. Én mindent elmondok önnek ami</w:t>
      </w:r>
    </w:p>
    <w:p w:rsidR="004255B3" w:rsidRDefault="004255B3" w:rsidP="004255B3">
      <w:r>
        <w:t>igaz. És aztán, ha meghallotta, hogy mi története van e puszta szigetnek s e sárkunyhónak</w:t>
      </w:r>
    </w:p>
    <w:p w:rsidR="004255B3" w:rsidRDefault="004255B3" w:rsidP="004255B3">
      <w:r>
        <w:t>itten, akkor nem fogja ön azt mondani, hogy holnap tovább megyek s soha rájok nem</w:t>
      </w:r>
    </w:p>
    <w:p w:rsidR="004255B3" w:rsidRDefault="004255B3" w:rsidP="004255B3">
      <w:r>
        <w:t>gondolok többet. (Leülnek két átelleni padra.) Ezelőtt tizenkét évvel Pancsován laktunk,</w:t>
      </w:r>
    </w:p>
    <w:p w:rsidR="004255B3" w:rsidRDefault="004255B3" w:rsidP="004255B3">
      <w:r>
        <w:t>hol férjem városi tisztviselő volt. Fiatalok voltunk és boldogok. Férjemnek volt egy</w:t>
      </w:r>
    </w:p>
    <w:p w:rsidR="004255B3" w:rsidRDefault="004255B3" w:rsidP="004255B3">
      <w:r>
        <w:t>barátja, Krisztyán Maxim. Ennek a fia az az ember, aki most itt volt. A két férfi, mikor én</w:t>
      </w:r>
    </w:p>
    <w:p w:rsidR="004255B3" w:rsidRDefault="004255B3" w:rsidP="004255B3">
      <w:r>
        <w:t>még a kis leányomat ölben hordoztam, azt mondá, ezeket a gyermekeket, ha megnőnek,</w:t>
      </w:r>
    </w:p>
    <w:p w:rsidR="004255B3" w:rsidRDefault="004255B3" w:rsidP="004255B3">
      <w:r>
        <w:t>összeházasitjuk. Krisztyán gabonakereskedő volt, akinek legtöbb üzleti összeköttetése</w:t>
      </w:r>
    </w:p>
    <w:p w:rsidR="004255B3" w:rsidRDefault="004255B3" w:rsidP="004255B3">
      <w:r>
        <w:t>volt egy komáromi nagy vállalkozóval, Brazovics Athanázzal.</w:t>
      </w:r>
    </w:p>
    <w:p w:rsidR="004255B3" w:rsidRDefault="004255B3" w:rsidP="004255B3">
      <w:r>
        <w:t>TIMÁR (félre). Az az én hajósgazdám.</w:t>
      </w:r>
    </w:p>
    <w:p w:rsidR="004255B3" w:rsidRDefault="004255B3" w:rsidP="004255B3">
      <w:r>
        <w:t>TERÉZA. Emlékezni fog ön az 1816-iki inséges esztendőre, amikor a Bánságban a sok</w:t>
      </w:r>
    </w:p>
    <w:p w:rsidR="004255B3" w:rsidRDefault="004255B3" w:rsidP="004255B3">
      <w:r>
        <w:t>esőzés miatt minden gabona lerohadt, s a buzának az ára négy forintról husz forintra</w:t>
      </w:r>
    </w:p>
    <w:p w:rsidR="004255B3" w:rsidRDefault="004255B3" w:rsidP="004255B3">
      <w:r>
        <w:t>felszökött.</w:t>
      </w:r>
    </w:p>
    <w:p w:rsidR="004255B3" w:rsidRDefault="004255B3" w:rsidP="004255B3">
      <w:r>
        <w:t>TIMÁR. Emlékezem. Akkor lettem hajóbiztos.</w:t>
      </w:r>
    </w:p>
    <w:p w:rsidR="004255B3" w:rsidRDefault="004255B3" w:rsidP="004255B3">
      <w:r>
        <w:t>TERÉZA. Ez az inséges év Krisztyán Maximot tönkre juttatta. Nem tudta a szerződését</w:t>
      </w:r>
    </w:p>
    <w:p w:rsidR="004255B3" w:rsidRDefault="004255B3" w:rsidP="004255B3">
      <w:r>
        <w:t>teljesiteni. Hát akkor azt tette, hogy ami készpénze volt, összeszedte s megszökött</w:t>
      </w:r>
    </w:p>
    <w:p w:rsidR="004255B3" w:rsidRDefault="004255B3" w:rsidP="004255B3">
      <w:r>
        <w:t>Törökországba, még az egyetlen fiát is itt hagyta. A tartozásai pedig itt maradtak a jó</w:t>
      </w:r>
    </w:p>
    <w:p w:rsidR="004255B3" w:rsidRDefault="004255B3" w:rsidP="004255B3">
      <w:r>
        <w:t>barátaira, akik jót álltak érte; mert a kereskedő világban igy követelik. Ezek között volt az</w:t>
      </w:r>
    </w:p>
    <w:p w:rsidR="004255B3" w:rsidRDefault="004255B3" w:rsidP="004255B3">
      <w:r>
        <w:t>én férjem is. Ekkor Brazovics Athanáz lefoglaltatta a jótállók minden vagyonát. A biró</w:t>
      </w:r>
    </w:p>
    <w:p w:rsidR="004255B3" w:rsidRDefault="004255B3" w:rsidP="004255B3">
      <w:r>
        <w:t>neki itélte az igazságot, s tőlünk az utolsó öltönyünkig mindenünket elvették. De hát mire</w:t>
      </w:r>
    </w:p>
    <w:p w:rsidR="004255B3" w:rsidRDefault="004255B3" w:rsidP="004255B3">
      <w:r>
        <w:t>való akkor a vallás, ha ilyesmit követelni szabad? mire való a törvény, az emberi társaság,</w:t>
      </w:r>
    </w:p>
    <w:p w:rsidR="004255B3" w:rsidRDefault="004255B3" w:rsidP="004255B3">
      <w:r>
        <w:t>ha szabad egy embert szerencsétlenné tenni olyan tartozásért, melylyel ő maga adós nem</w:t>
      </w:r>
    </w:p>
    <w:p w:rsidR="004255B3" w:rsidRDefault="004255B3" w:rsidP="004255B3">
      <w:r>
        <w:t>volt soha?</w:t>
      </w:r>
    </w:p>
    <w:p w:rsidR="004255B3" w:rsidRDefault="004255B3" w:rsidP="004255B3">
      <w:r>
        <w:t>TIMÁR. Ez biz ugy van az egész világon.</w:t>
      </w:r>
    </w:p>
    <w:p w:rsidR="004255B3" w:rsidRDefault="004255B3" w:rsidP="004255B3">
      <w:r>
        <w:t>TERÉZA. E rettentő csapásra szegény férjem egy rossz éjszakán sziven lőtte magát.</w:t>
      </w:r>
    </w:p>
    <w:p w:rsidR="004255B3" w:rsidRDefault="004255B3" w:rsidP="004255B3">
      <w:r>
        <w:t>Elszökött előlünk a föld alá. De hát mire való akkor a férfi a világon, ha nagy baj idején</w:t>
      </w:r>
    </w:p>
    <w:p w:rsidR="004255B3" w:rsidRDefault="004255B3" w:rsidP="004255B3">
      <w:r>
        <w:t>nem talál más segitséget, mint szétzuzni saját szivét s magára hagyni asszonyt ésgyermeket? Hát nem mehetünk-e mi is oda utána? gondolám, s kis gyermekemet</w:t>
      </w:r>
    </w:p>
    <w:p w:rsidR="004255B3" w:rsidRDefault="004255B3" w:rsidP="004255B3">
      <w:r>
        <w:lastRenderedPageBreak/>
        <w:t>keblemre szoritva, kimentem a Dunapartra. Ott is volt szép gyümölcsös kertünk, kis</w:t>
      </w:r>
    </w:p>
    <w:p w:rsidR="004255B3" w:rsidRDefault="004255B3" w:rsidP="004255B3">
      <w:r>
        <w:t>nyaralóval. Leültem a Dunapartra s elkezdtem magammal küzdeni. Mi vagyok, én?</w:t>
      </w:r>
    </w:p>
    <w:p w:rsidR="004255B3" w:rsidRDefault="004255B3" w:rsidP="004255B3">
      <w:r>
        <w:t>Ember? Nő? Rosszabb vagyok, mint egy állat. Látott már valaki egy kutyát, mely kölykét</w:t>
      </w:r>
    </w:p>
    <w:p w:rsidR="004255B3" w:rsidRDefault="004255B3" w:rsidP="004255B3">
      <w:r>
        <w:t>a vizbe fojtja s magát elöli? Azért is élni fogok! azért is fölnevelem őt! Hogyan fogok</w:t>
      </w:r>
    </w:p>
    <w:p w:rsidR="004255B3" w:rsidRDefault="004255B3" w:rsidP="004255B3">
      <w:r>
        <w:t>élni? Ahogy megélnek a farkasok, meg a cigányasszonyok, akiknek se házuk, se</w:t>
      </w:r>
    </w:p>
    <w:p w:rsidR="004255B3" w:rsidRDefault="004255B3" w:rsidP="004255B3">
      <w:r>
        <w:t>kenyerük. Koldulni fogok a földtől, koldulni fogok a vizfenéktől, koldulni fogok a fák</w:t>
      </w:r>
    </w:p>
    <w:p w:rsidR="004255B3" w:rsidRDefault="004255B3" w:rsidP="004255B3">
      <w:r>
        <w:t>ágaitól; de embertől koldulni nem fogok soha! Szegény férjemtől hallottam, hogy van az</w:t>
      </w:r>
    </w:p>
    <w:p w:rsidR="004255B3" w:rsidRDefault="004255B3" w:rsidP="004255B3">
      <w:r>
        <w:t>Osztrova szigeten tul egy kis sziget amit a Duna ötven év óta alkotott. Azért nincs semmi</w:t>
      </w:r>
    </w:p>
    <w:p w:rsidR="004255B3" w:rsidRDefault="004255B3" w:rsidP="004255B3">
      <w:r>
        <w:t>térképre felvéve, se a török, se az osztrák kormány nem tud róla. Hát ha senkié, miért ne</w:t>
      </w:r>
    </w:p>
    <w:p w:rsidR="004255B3" w:rsidRDefault="004255B3" w:rsidP="004255B3">
      <w:r>
        <w:t>foglalhatnám én el? Elkérem az Istentől. Miért ne adhatná nekem? Még maradt egy</w:t>
      </w:r>
    </w:p>
    <w:p w:rsidR="004255B3" w:rsidRDefault="004255B3" w:rsidP="004255B3">
      <w:r>
        <w:t>csónakom, amit a biró nem vett el: azon átjöttem Noémival a szigetre. És én ebből</w:t>
      </w:r>
    </w:p>
    <w:p w:rsidR="004255B3" w:rsidRDefault="004255B3" w:rsidP="004255B3">
      <w:r>
        <w:t>asszonyerővel tizenkét év alatt egy paradicsomot csináltam. Vad gyümölcs, erdei méhek</w:t>
      </w:r>
    </w:p>
    <w:p w:rsidR="004255B3" w:rsidRDefault="004255B3" w:rsidP="004255B3">
      <w:r>
        <w:t>méze, harmatkása, földi mogyoró, gomba, csigabiga volt esztendőkön át az eledelünk,</w:t>
      </w:r>
    </w:p>
    <w:p w:rsidR="004255B3" w:rsidRDefault="004255B3" w:rsidP="004255B3">
      <w:r>
        <w:t>amig a fáink megnőttek. Áldassék Isten, aki a maga szegényeinek ilyen gazdag asztalt</w:t>
      </w:r>
    </w:p>
    <w:p w:rsidR="004255B3" w:rsidRDefault="004255B3" w:rsidP="004255B3">
      <w:r>
        <w:t>teritett.</w:t>
      </w:r>
    </w:p>
    <w:p w:rsidR="004255B3" w:rsidRDefault="004255B3" w:rsidP="004255B3">
      <w:r>
        <w:t>TIMÁR. Ilyen történetet még valóban nem hallottam soha.</w:t>
      </w:r>
    </w:p>
    <w:p w:rsidR="004255B3" w:rsidRDefault="004255B3" w:rsidP="004255B3">
      <w:r>
        <w:t>TERÉZA. Amióta gyümölcsfáim teremnek, már bőségben élünk. Elviszik a fölösleget</w:t>
      </w:r>
    </w:p>
    <w:p w:rsidR="004255B3" w:rsidRDefault="004255B3" w:rsidP="004255B3">
      <w:r>
        <w:t>cserébe. Irtózom a pénztől, az átkozott pénztől, mely engemet a világból számüzött, s</w:t>
      </w:r>
    </w:p>
    <w:p w:rsidR="004255B3" w:rsidRDefault="004255B3" w:rsidP="004255B3">
      <w:r>
        <w:t>férjemet az életből.</w:t>
      </w:r>
    </w:p>
    <w:p w:rsidR="004255B3" w:rsidRDefault="004255B3" w:rsidP="004255B3">
      <w:r>
        <w:t>TIMÁR. S nem árulják el a szomszédok az önök ittlétét?</w:t>
      </w:r>
    </w:p>
    <w:p w:rsidR="004255B3" w:rsidRDefault="004255B3" w:rsidP="004255B3">
      <w:r>
        <w:t>TERÉZA. Sokan tudnak felőlünk, de ezen a vidéken nem ismerik az árulkodást. Miért is</w:t>
      </w:r>
    </w:p>
    <w:p w:rsidR="004255B3" w:rsidRDefault="004255B3" w:rsidP="004255B3">
      <w:r>
        <w:t>árulnának el? Nem bántok senkit. Nem ártok senkinek. Egy darab puszta földön</w:t>
      </w:r>
    </w:p>
    <w:p w:rsidR="004255B3" w:rsidRDefault="004255B3" w:rsidP="004255B3">
      <w:r>
        <w:t>gyümölcsöt termesztek, amely föld senkié. Az ur Isten és a királyi Duna adták azt én</w:t>
      </w:r>
    </w:p>
    <w:p w:rsidR="004255B3" w:rsidRDefault="004255B3" w:rsidP="004255B3">
      <w:r>
        <w:t>nekem, s azt én nekik mindennap megköszönöm. Hála neked én Istenem! Hála neked én</w:t>
      </w:r>
    </w:p>
    <w:p w:rsidR="004255B3" w:rsidRDefault="004255B3" w:rsidP="004255B3">
      <w:r>
        <w:t>királyom! (A hajótülök hangzik távolból.) Most már tudja ön, hogy kik vagyunk mi, én</w:t>
      </w:r>
    </w:p>
    <w:p w:rsidR="004255B3" w:rsidRDefault="004255B3" w:rsidP="004255B3">
      <w:r>
        <w:t>mit csinálunk itten? Tudja meg tehát azt is, hogy mi az, amivel bennünket ez az ember</w:t>
      </w:r>
    </w:p>
    <w:p w:rsidR="004255B3" w:rsidRDefault="004255B3" w:rsidP="004255B3">
      <w:r>
        <w:t>fenyeget. Ez annak az embernek a fia, aki miatt mi itt nyomorultak lettünk. Gyönge</w:t>
      </w:r>
    </w:p>
    <w:p w:rsidR="004255B3" w:rsidRDefault="004255B3" w:rsidP="004255B3">
      <w:r>
        <w:t>gyermek korában kilökve a szemétre, megbélyegezve, mint egy csaló fia, nem csoda, ha</w:t>
      </w:r>
    </w:p>
    <w:p w:rsidR="004255B3" w:rsidRDefault="004255B3" w:rsidP="004255B3">
      <w:r>
        <w:t>kalandorrá lett. Senki sem tudja, hogy mi ő? Jár szerteszét minden országban, s megcsal</w:t>
      </w:r>
    </w:p>
    <w:p w:rsidR="004255B3" w:rsidRDefault="004255B3" w:rsidP="004255B3">
      <w:r>
        <w:lastRenderedPageBreak/>
        <w:t>mindenkit, akivel összejön. Tizféle nyelven beszél s annyifelé alakitja magát. Előjön mint</w:t>
      </w:r>
    </w:p>
    <w:p w:rsidR="004255B3" w:rsidRDefault="004255B3" w:rsidP="004255B3">
      <w:r>
        <w:t>kereskedő vagy tengerész, látták már lengyel grófnak is, orosz hercegasszony</w:t>
      </w:r>
    </w:p>
    <w:p w:rsidR="004255B3" w:rsidRDefault="004255B3" w:rsidP="004255B3">
      <w:r>
        <w:t>vőlegényének, német csodadoktornak. De ez mind mellékes dolog nála. Fizetett kém.</w:t>
      </w:r>
    </w:p>
    <w:p w:rsidR="004255B3" w:rsidRDefault="004255B3" w:rsidP="004255B3">
      <w:r>
        <w:t>Kinek a kéme? A töröknek? az osztráknak? az orosznak? Mind a háromnak. Szolgál</w:t>
      </w:r>
    </w:p>
    <w:p w:rsidR="004255B3" w:rsidRDefault="004255B3" w:rsidP="004255B3">
      <w:r>
        <w:t>valamennyinek, s megcsalja valamennyit. Rossz szivü ember. Minden évben eljön a</w:t>
      </w:r>
    </w:p>
    <w:p w:rsidR="004255B3" w:rsidRDefault="004255B3" w:rsidP="004255B3">
      <w:r>
        <w:t>szigetünkre csónakkal, s a mi fölöslegünk van, azt kizsarolja tőlünk. Azzal fenyeget, hogy</w:t>
      </w:r>
    </w:p>
    <w:p w:rsidR="004255B3" w:rsidRDefault="004255B3" w:rsidP="004255B3">
      <w:r>
        <w:t>ha oda nem adjuk, amit követel, fölád bennünket a török kormánynak, meg a bécsi</w:t>
      </w:r>
    </w:p>
    <w:p w:rsidR="004255B3" w:rsidRDefault="004255B3" w:rsidP="004255B3">
      <w:r>
        <w:t>kormánynak, hogy ezt a senki szigetét bitoroljuk, s akkor kiüznek bennünket innen, amig</w:t>
      </w:r>
    </w:p>
    <w:p w:rsidR="004255B3" w:rsidRDefault="004255B3" w:rsidP="004255B3">
      <w:r>
        <w:t>a nagy urak elhatározzák, hogy melyik országhoz tartozik hát ez az ujon támadt</w:t>
      </w:r>
    </w:p>
    <w:p w:rsidR="004255B3" w:rsidRDefault="004255B3" w:rsidP="004255B3">
      <w:r>
        <w:t>földdarab? s azzal mi elvesztjük ezt a mi menedékünket, paradicsomunkat.</w:t>
      </w:r>
    </w:p>
    <w:p w:rsidR="004255B3" w:rsidRDefault="004255B3" w:rsidP="004255B3">
      <w:r>
        <w:t>TIMÁR. Miért nem vagyok én most hatalmas ur?</w:t>
      </w:r>
    </w:p>
    <w:p w:rsidR="004255B3" w:rsidRDefault="004255B3" w:rsidP="004255B3">
      <w:r>
        <w:t>TERÉZA. De még egyet mondok önnek, ami a szivemet nyomja. Én azt hiszem, hogy</w:t>
      </w:r>
    </w:p>
    <w:p w:rsidR="004255B3" w:rsidRDefault="004255B3" w:rsidP="004255B3">
      <w:r>
        <w:t>ennek az embernek más oka is volt ezen a szigeten épen ma megjelenni, s hirtelen megint</w:t>
      </w:r>
    </w:p>
    <w:p w:rsidR="004255B3" w:rsidRDefault="004255B3" w:rsidP="004255B3">
      <w:r>
        <w:t>eltünni, mint az, hogy tőlem akart valamit zsarolni. Ez a látogatás vagy önnek szólt, vagyannak a másik urnak. Vigyázzon magára, akinek féltő titka van! Jó éjszakát! (El a</w:t>
      </w:r>
    </w:p>
    <w:p w:rsidR="004255B3" w:rsidRDefault="004255B3" w:rsidP="004255B3">
      <w:r>
        <w:t>jobboldali szárnyékban.)</w:t>
      </w:r>
    </w:p>
    <w:p w:rsidR="004255B3" w:rsidRDefault="004255B3" w:rsidP="004255B3">
      <w:r>
        <w:t>TIMÁR (egyedül). Sok baj van a világon, amin az ember ugy szeretne segiteni, ha tudna.</w:t>
      </w:r>
    </w:p>
    <w:p w:rsidR="004255B3" w:rsidRDefault="004255B3" w:rsidP="004255B3">
      <w:r>
        <w:t>Magamforma szegény ember nagyot sóhajt rá, s azt mondja: mit tehetek róla?</w:t>
      </w:r>
    </w:p>
    <w:p w:rsidR="004255B3" w:rsidRDefault="004255B3" w:rsidP="004255B3">
      <w:r>
        <w:t>VII. JELENÉS.</w:t>
      </w:r>
    </w:p>
    <w:p w:rsidR="004255B3" w:rsidRDefault="004255B3" w:rsidP="004255B3">
      <w:r>
        <w:t>Timár, Euthym, Timea.</w:t>
      </w:r>
    </w:p>
    <w:p w:rsidR="004255B3" w:rsidRDefault="004255B3" w:rsidP="004255B3">
      <w:r>
        <w:t>EUTHYM (félrehuzza a gyékényfüggönyt).</w:t>
      </w:r>
    </w:p>
    <w:p w:rsidR="004255B3" w:rsidRDefault="004255B3" w:rsidP="004255B3">
      <w:r>
        <w:t>TIMEA (alszik, hárságyon fekve).</w:t>
      </w:r>
    </w:p>
    <w:p w:rsidR="004255B3" w:rsidRDefault="004255B3" w:rsidP="004255B3">
      <w:r>
        <w:t>EUTHYM. Hajóbiztos.</w:t>
      </w:r>
    </w:p>
    <w:p w:rsidR="004255B3" w:rsidRDefault="004255B3" w:rsidP="004255B3">
      <w:r>
        <w:t>TIMÁR. Parancsol? uram!</w:t>
      </w:r>
    </w:p>
    <w:p w:rsidR="004255B3" w:rsidRDefault="004255B3" w:rsidP="004255B3">
      <w:r>
        <w:t>EUTHYM. Nem parancsolok, kérek.</w:t>
      </w:r>
    </w:p>
    <w:p w:rsidR="004255B3" w:rsidRDefault="004255B3" w:rsidP="004255B3">
      <w:r>
        <w:t>TIMÁR. Valami baj van?</w:t>
      </w:r>
    </w:p>
    <w:p w:rsidR="004255B3" w:rsidRDefault="004255B3" w:rsidP="004255B3">
      <w:r>
        <w:t>EUTHYM. Mindjárt nem lesz semmi. Én meghalok. Magam akarom. Mérget vettem be.</w:t>
      </w:r>
    </w:p>
    <w:p w:rsidR="004255B3" w:rsidRDefault="004255B3" w:rsidP="004255B3">
      <w:r>
        <w:t>Ne csinálj zajt. Ülj le mellém, (leül a hárspadra) és hallgasd végig, amit beszélek. Timea</w:t>
      </w:r>
    </w:p>
    <w:p w:rsidR="004255B3" w:rsidRDefault="004255B3" w:rsidP="004255B3">
      <w:r>
        <w:t>nem ébredhet fel, mákonyt itattam vele. Ne szólj közbe. Sok elmondani valóm van, az idő</w:t>
      </w:r>
    </w:p>
    <w:p w:rsidR="004255B3" w:rsidRDefault="004255B3" w:rsidP="004255B3">
      <w:r>
        <w:lastRenderedPageBreak/>
        <w:t>rövid s ez a méreg gyorsan öl. Az én nevem nem Trikálisz Euthym, hanem Ali</w:t>
      </w:r>
    </w:p>
    <w:p w:rsidR="004255B3" w:rsidRDefault="004255B3" w:rsidP="004255B3">
      <w:r>
        <w:t>Csorbadzsi, a szultán kincstárnoka. Te tudod, mi történik most Törökországban? A</w:t>
      </w:r>
    </w:p>
    <w:p w:rsidR="004255B3" w:rsidRDefault="004255B3" w:rsidP="004255B3">
      <w:r>
        <w:t>szultán ujit, az ulémák és derebégek lázongnak. Ilyenkor az emberélet olcsó. Különösen a</w:t>
      </w:r>
    </w:p>
    <w:p w:rsidR="004255B3" w:rsidRDefault="004255B3" w:rsidP="004255B3">
      <w:r>
        <w:t>főembereké. Én jókor megtudtam, hogy rajtam a sor. Nem voltam összeesküvő; de volt</w:t>
      </w:r>
    </w:p>
    <w:p w:rsidR="004255B3" w:rsidRDefault="004255B3" w:rsidP="004255B3">
      <w:r>
        <w:t>két nagy ok rá, hogy meg legyek érve a halálra. Az egyik a gazdagságom, a másik a</w:t>
      </w:r>
    </w:p>
    <w:p w:rsidR="004255B3" w:rsidRDefault="004255B3" w:rsidP="004255B3">
      <w:r>
        <w:t>leányom. A pénzem kellett a kincstárnak, a leányom a szerálynak. Meghalni nem nehéz,</w:t>
      </w:r>
    </w:p>
    <w:p w:rsidR="004255B3" w:rsidRDefault="004255B3" w:rsidP="004255B3">
      <w:r>
        <w:t>arra kész vagyok; de leányomat nem adom rabszolgálónak. Elhatároztam, hogy</w:t>
      </w:r>
    </w:p>
    <w:p w:rsidR="004255B3" w:rsidRDefault="004255B3" w:rsidP="004255B3">
      <w:r>
        <w:t>vagyonom egy részével és leányommal szökni fogok. A tenger felé nem szökhettem, mert</w:t>
      </w:r>
    </w:p>
    <w:p w:rsidR="004255B3" w:rsidRDefault="004255B3" w:rsidP="004255B3">
      <w:r>
        <w:t>ott az uj kerekes hajókkal, amiket pokolbeli gőzök mozgatnak, utólérhetnek. Görög</w:t>
      </w:r>
    </w:p>
    <w:p w:rsidR="004255B3" w:rsidRDefault="004255B3" w:rsidP="004255B3">
      <w:r>
        <w:t>kereskedőnek öltözve szöktem Galacig, ott találtam a te hajódat, arra szálltam. Nagyon</w:t>
      </w:r>
    </w:p>
    <w:p w:rsidR="004255B3" w:rsidRDefault="004255B3" w:rsidP="004255B3">
      <w:r>
        <w:t>megörültem rajta, mikor megtudtam, hogy ennek a hajónak a tulajdonosa Brazovics</w:t>
      </w:r>
    </w:p>
    <w:p w:rsidR="004255B3" w:rsidRDefault="004255B3" w:rsidP="004255B3">
      <w:r>
        <w:t>Athanáz, komáromi kereskedő. Ő az én feleségem közeli rokona; épen hozzá akartam</w:t>
      </w:r>
    </w:p>
    <w:p w:rsidR="004255B3" w:rsidRDefault="004255B3" w:rsidP="004255B3">
      <w:r>
        <w:t>vinni a leányomat. Sok jót tettem ezzel az emberrel; viszonzást várhattam. Te sejtetted,</w:t>
      </w:r>
    </w:p>
    <w:p w:rsidR="004255B3" w:rsidRDefault="004255B3" w:rsidP="004255B3">
      <w:r>
        <w:t>hogy én menekülő vagyok, s nemes bátorsággal segitettél elő. Csoda módon átjutottunk a</w:t>
      </w:r>
    </w:p>
    <w:p w:rsidR="004255B3" w:rsidRDefault="004255B3" w:rsidP="004255B3">
      <w:r>
        <w:t>Vaskapu szikláin, elmenekültünk az üldöző török ágyunaszád elől; megszabadultunk a te</w:t>
      </w:r>
    </w:p>
    <w:p w:rsidR="004255B3" w:rsidRDefault="004255B3" w:rsidP="004255B3">
      <w:r>
        <w:t>eszed által az orsovai vesztegzártól, s ime, mikor a rémek óriásai már hátam mögött</w:t>
      </w:r>
    </w:p>
    <w:p w:rsidR="004255B3" w:rsidRDefault="004255B3" w:rsidP="004255B3">
      <w:r>
        <w:t>vannak, az utamba akad egy féreg s beletaszit a sirba. Az az ember, aki ma idejött</w:t>
      </w:r>
    </w:p>
    <w:p w:rsidR="004255B3" w:rsidRDefault="004255B3" w:rsidP="004255B3">
      <w:r>
        <w:t>utánunk, a török kormány kéme. Én ismerem őt, s bizonyosan ő is rám ismert. Most el</w:t>
      </w:r>
    </w:p>
    <w:p w:rsidR="004255B3" w:rsidRDefault="004255B3" w:rsidP="004255B3">
      <w:r>
        <w:t>vagyok veszve.</w:t>
      </w:r>
    </w:p>
    <w:p w:rsidR="004255B3" w:rsidRDefault="004255B3" w:rsidP="004255B3">
      <w:r>
        <w:t>TIMÁR. Nem uram. A tulparton már Magyarország van, s nálunk a politikai</w:t>
      </w:r>
    </w:p>
    <w:p w:rsidR="004255B3" w:rsidRDefault="004255B3" w:rsidP="004255B3">
      <w:r>
        <w:t>menekülteket ki nem adják.</w:t>
      </w:r>
    </w:p>
    <w:p w:rsidR="004255B3" w:rsidRDefault="004255B3" w:rsidP="004255B3">
      <w:r>
        <w:t>EUTHYM. Ne szólj közbe. Tudom én azt. Csakhogy engem nem ugy fognak üldözni,</w:t>
      </w:r>
    </w:p>
    <w:p w:rsidR="004255B3" w:rsidRDefault="004255B3" w:rsidP="004255B3">
      <w:r>
        <w:t>mint politikai menekültet: hanem mint gonosztevőt, aki a török kincstárt rabolta, meg, saz ilyent ki szokták adni. Pedig a prófétára esküszöm, hogy semmit el nem hoztam, csak</w:t>
      </w:r>
    </w:p>
    <w:p w:rsidR="004255B3" w:rsidRDefault="004255B3" w:rsidP="004255B3">
      <w:r>
        <w:t>ami az enyim. Adj egy ital vizet, még sok mondani valóm van, s időm rövid.</w:t>
      </w:r>
    </w:p>
    <w:p w:rsidR="004255B3" w:rsidRDefault="004255B3" w:rsidP="004255B3">
      <w:r>
        <w:t>TIMÁR (poharat nyujt neki).</w:t>
      </w:r>
    </w:p>
    <w:p w:rsidR="004255B3" w:rsidRDefault="004255B3" w:rsidP="004255B3">
      <w:r>
        <w:t>EUTHYM. Magamat már meg nem menthetem, de az által, hogy meghalok, megmentem</w:t>
      </w:r>
    </w:p>
    <w:p w:rsidR="004255B3" w:rsidRDefault="004255B3" w:rsidP="004255B3">
      <w:r>
        <w:t>leányomat és az ő vagyonát. Allah akarta igy, s ki futhat ki az ő árnyékából? Fogadd meg</w:t>
      </w:r>
    </w:p>
    <w:p w:rsidR="004255B3" w:rsidRDefault="004255B3" w:rsidP="004255B3">
      <w:r>
        <w:t>nekem, a te hitedre, hogy mindent végrehajtasz ugy, ahogy én terád bizom.</w:t>
      </w:r>
    </w:p>
    <w:p w:rsidR="004255B3" w:rsidRDefault="004255B3" w:rsidP="004255B3">
      <w:r>
        <w:lastRenderedPageBreak/>
        <w:t>TIMÁR. Fogadom.</w:t>
      </w:r>
    </w:p>
    <w:p w:rsidR="004255B3" w:rsidRDefault="004255B3" w:rsidP="004255B3">
      <w:r>
        <w:t>EUTHYM. Legelőször is, amint halva leszek, nem temettetsz el sehol a parton, hanem</w:t>
      </w:r>
    </w:p>
    <w:p w:rsidR="004255B3" w:rsidRDefault="004255B3" w:rsidP="004255B3">
      <w:r>
        <w:t>hajós szokás szerint ponyvába varratsz s ledobatsz a viz fenekére. Ezt cselekedd fiam</w:t>
      </w:r>
    </w:p>
    <w:p w:rsidR="004255B3" w:rsidRDefault="004255B3" w:rsidP="004255B3">
      <w:r>
        <w:t>velem.</w:t>
      </w:r>
    </w:p>
    <w:p w:rsidR="004255B3" w:rsidRDefault="004255B3" w:rsidP="004255B3">
      <w:r>
        <w:t>TIMÁR. Ugy teszek.</w:t>
      </w:r>
    </w:p>
    <w:p w:rsidR="004255B3" w:rsidRDefault="004255B3" w:rsidP="004255B3">
      <w:r>
        <w:t>EUTHYM. Azután a leányomat felviszed hajódon Komáromig, ott átadod a</w:t>
      </w:r>
    </w:p>
    <w:p w:rsidR="004255B3" w:rsidRDefault="004255B3" w:rsidP="004255B3">
      <w:r>
        <w:t>hajósuradnak, Brazovicsnak: és vele együtt ezt az erszény pénzt. Ebben van kétezer</w:t>
      </w:r>
    </w:p>
    <w:p w:rsidR="004255B3" w:rsidRDefault="004255B3" w:rsidP="004255B3">
      <w:r>
        <w:t>arany. Ez csak a kisebb része a vagyonomnak. A nagyobb itt van ennek a dulcsászás</w:t>
      </w:r>
    </w:p>
    <w:p w:rsidR="004255B3" w:rsidRDefault="004255B3" w:rsidP="004255B3">
      <w:r>
        <w:t>doboznak a fenekén. A gyémántjaim, drágaköveim. Ez megér félmilliót. Ezt nem adod</w:t>
      </w:r>
    </w:p>
    <w:p w:rsidR="004255B3" w:rsidRDefault="004255B3" w:rsidP="004255B3">
      <w:r>
        <w:t>oda Brazovicsnak; hanem ott tartod magadnál. Nem bizom egészen az én atyámfiában. A</w:t>
      </w:r>
    </w:p>
    <w:p w:rsidR="004255B3" w:rsidRDefault="004255B3" w:rsidP="004255B3">
      <w:r>
        <w:t>gyémántokat okosan és óvatoson igyekezzél értékesiteni. Ez nem olyan könnyü, mint</w:t>
      </w:r>
    </w:p>
    <w:p w:rsidR="004255B3" w:rsidRDefault="004255B3" w:rsidP="004255B3">
      <w:r>
        <w:t>buzát eladni. Itt van ez az irás, amiben felhatalmazlak, hogy a rád bizott kincsemmel azt</w:t>
      </w:r>
    </w:p>
    <w:p w:rsidR="004255B3" w:rsidRDefault="004255B3" w:rsidP="004255B3">
      <w:r>
        <w:t>tedd, amit legjobbnak látsz. Ha Timea egyszer férjhez megy: akkor add neki magának át</w:t>
      </w:r>
    </w:p>
    <w:p w:rsidR="004255B3" w:rsidRDefault="004255B3" w:rsidP="004255B3">
      <w:r>
        <w:t>azt a kincset. Nem bánnám, ha magadat is oda adnád neki ezzel együtt; mert becsületes</w:t>
      </w:r>
    </w:p>
    <w:p w:rsidR="004255B3" w:rsidRDefault="004255B3" w:rsidP="004255B3">
      <w:r>
        <w:t>fiu vagy: az is ritka gyémánt. Ez a jövő titka. Neked nem ajándékozok semmit. Te a</w:t>
      </w:r>
    </w:p>
    <w:p w:rsidR="004255B3" w:rsidRDefault="004255B3" w:rsidP="004255B3">
      <w:r>
        <w:t>magad jó szivéből cselekszel, s azért megjutalmaz téged a te Istened. Jobb adósnak nem</w:t>
      </w:r>
    </w:p>
    <w:p w:rsidR="004255B3" w:rsidRDefault="004255B3" w:rsidP="004255B3">
      <w:r>
        <w:t>hitelezhetnél.</w:t>
      </w:r>
    </w:p>
    <w:p w:rsidR="004255B3" w:rsidRDefault="004255B3" w:rsidP="004255B3">
      <w:r>
        <w:t>TIMÁR. Légy nyugodt felőle, uram.</w:t>
      </w:r>
    </w:p>
    <w:p w:rsidR="004255B3" w:rsidRDefault="004255B3" w:rsidP="004255B3">
      <w:r>
        <w:t>EUTHYM. Most még egyre ügyelj. A leányomnak álomitalt adtam. Olyan szert, amitől</w:t>
      </w:r>
    </w:p>
    <w:p w:rsidR="004255B3" w:rsidRDefault="004255B3" w:rsidP="004255B3">
      <w:r>
        <w:t>örökre is elalhatik. Egy kristály dobozkában, amit az övemben megtalálsz, van az a</w:t>
      </w:r>
    </w:p>
    <w:p w:rsidR="004255B3" w:rsidRDefault="004255B3" w:rsidP="004255B3">
      <w:r>
        <w:t>kenőcs, amivel, ha a szive táját bedörzsölik, az álmodó visszatér az életre megint. Ha</w:t>
      </w:r>
    </w:p>
    <w:p w:rsidR="004255B3" w:rsidRDefault="004255B3" w:rsidP="004255B3">
      <w:r>
        <w:t>innen szerencsésen megmenekülhetsz az üldözőimtől, akkor vedd elő e balzsamirt és</w:t>
      </w:r>
    </w:p>
    <w:p w:rsidR="004255B3" w:rsidRDefault="004255B3" w:rsidP="004255B3">
      <w:r>
        <w:t>éleszd fel vele a leányt. Ha az üldözők el akarják őt vinni magukkal: akkor hagyd őt az</w:t>
      </w:r>
    </w:p>
    <w:p w:rsidR="004255B3" w:rsidRDefault="004255B3" w:rsidP="004255B3">
      <w:r>
        <w:t>álomból a halálba átmenni, akkor a rád bizott vagyon a tied marad. Megértettél?</w:t>
      </w:r>
    </w:p>
    <w:p w:rsidR="004255B3" w:rsidRDefault="004255B3" w:rsidP="004255B3">
      <w:r>
        <w:t>TIMÁR. Megértettem mindent.</w:t>
      </w:r>
    </w:p>
    <w:p w:rsidR="004255B3" w:rsidRDefault="004255B3" w:rsidP="004255B3">
      <w:r>
        <w:t>EUTHYM. Akkor tedd össze a kezemet és fogd be a szememet: nincs több mondani</w:t>
      </w:r>
    </w:p>
    <w:p w:rsidR="004255B3" w:rsidRDefault="004255B3" w:rsidP="004255B3">
      <w:r>
        <w:t>valóm. (Meghal.)</w:t>
      </w:r>
    </w:p>
    <w:p w:rsidR="004255B3" w:rsidRDefault="004255B3" w:rsidP="004255B3">
      <w:r>
        <w:t>TIMÁR. Ez meghalt. S rám hagyott egy nehéz terhet, amit nem tudom, hogy birok meg,</w:t>
      </w:r>
    </w:p>
    <w:p w:rsidR="004255B3" w:rsidRDefault="004255B3" w:rsidP="004255B3">
      <w:r>
        <w:t>szegény együgyü eszemmel. A másik meg alszik. Kezemben egy félmilliót érő kincs. Ha</w:t>
      </w:r>
    </w:p>
    <w:p w:rsidR="004255B3" w:rsidRDefault="004255B3" w:rsidP="004255B3">
      <w:r>
        <w:lastRenderedPageBreak/>
        <w:t>álmodni hagyom a leányt örökre, a kincs az enyim: gazdag vagyok. A gazdag ember</w:t>
      </w:r>
    </w:p>
    <w:p w:rsidR="004255B3" w:rsidRDefault="004255B3" w:rsidP="004255B3">
      <w:r>
        <w:t>dicső ember; a szegény ember komisz ember. No csak hadd legyek én ilyen komisz</w:t>
      </w:r>
    </w:p>
    <w:p w:rsidR="004255B3" w:rsidRDefault="004255B3" w:rsidP="004255B3">
      <w:r>
        <w:t>ember. Ez az élő szobor még nagyobb kincs. Ha én azt birhatnám valaha! Tégedet</w:t>
      </w:r>
    </w:p>
    <w:p w:rsidR="004255B3" w:rsidRDefault="004255B3" w:rsidP="004255B3">
      <w:r>
        <w:t>hagynálak én meghalni, te gyönyörü teremtés? Nincs akkora gyémánt a világon, amit</w:t>
      </w:r>
    </w:p>
    <w:p w:rsidR="004255B3" w:rsidRDefault="004255B3" w:rsidP="004255B3">
      <w:r>
        <w:t>örömestebb látnék, mint a te két szép szemedet, mikor az fel fog nyilni! Minő bübájos</w:t>
      </w:r>
    </w:p>
    <w:p w:rsidR="004255B3" w:rsidRDefault="004255B3" w:rsidP="004255B3">
      <w:r>
        <w:t>szép ajkak! Ki tudná meg, ha megcsókolnád? Nem! te nem loptál soha életedben semmit;az pedig csak tolvajság volna. Nem várok a fölébresztésével addig, mig a hajóra</w:t>
      </w:r>
    </w:p>
    <w:p w:rsidR="004255B3" w:rsidRDefault="004255B3" w:rsidP="004255B3">
      <w:r>
        <w:t>visszatérünk: hátha addig örökre elalszik. Teréza! asszonyom!</w:t>
      </w:r>
    </w:p>
    <w:p w:rsidR="004255B3" w:rsidRDefault="004255B3" w:rsidP="004255B3">
      <w:r>
        <w:t>VIII. JELENÉS.</w:t>
      </w:r>
    </w:p>
    <w:p w:rsidR="004255B3" w:rsidRDefault="004255B3" w:rsidP="004255B3">
      <w:r>
        <w:t>Előbbiek, Teréza (jobbról). Később Noémi.</w:t>
      </w:r>
    </w:p>
    <w:p w:rsidR="004255B3" w:rsidRDefault="004255B3" w:rsidP="004255B3">
      <w:r>
        <w:t>TERÉZA. Mi baj van uram?</w:t>
      </w:r>
    </w:p>
    <w:p w:rsidR="004255B3" w:rsidRDefault="004255B3" w:rsidP="004255B3">
      <w:r>
        <w:t>TIMÁR. Elég sulyos baj. Egyik vendégünk most adta ki lelkét.</w:t>
      </w:r>
    </w:p>
    <w:p w:rsidR="004255B3" w:rsidRDefault="004255B3" w:rsidP="004255B3">
      <w:r>
        <w:t>TERÉZA. Az ur!</w:t>
      </w:r>
    </w:p>
    <w:p w:rsidR="004255B3" w:rsidRDefault="004255B3" w:rsidP="004255B3">
      <w:r>
        <w:t>TIMÁR. Igen: az apa.</w:t>
      </w:r>
    </w:p>
    <w:p w:rsidR="004255B3" w:rsidRDefault="004255B3" w:rsidP="004255B3">
      <w:r>
        <w:t>TERÉZA. Megölte magát?</w:t>
      </w:r>
    </w:p>
    <w:p w:rsidR="004255B3" w:rsidRDefault="004255B3" w:rsidP="004255B3">
      <w:r>
        <w:t>TIMÁR. Hogyan találta ön ki azt?</w:t>
      </w:r>
    </w:p>
    <w:p w:rsidR="004255B3" w:rsidRDefault="004255B3" w:rsidP="004255B3">
      <w:r>
        <w:t>TERÉZA. A szeméből olvastam ki. Én már láttam egyszer ilyen tekintetet.</w:t>
      </w:r>
    </w:p>
    <w:p w:rsidR="004255B3" w:rsidRDefault="004255B3" w:rsidP="004255B3">
      <w:r>
        <w:t>TIMÁR. Nehéz titok ez. A leánya pedig álomitalt kapott.</w:t>
      </w:r>
    </w:p>
    <w:p w:rsidR="004255B3" w:rsidRDefault="004255B3" w:rsidP="004255B3">
      <w:r>
        <w:t>TERÉZA. De még él.</w:t>
      </w:r>
    </w:p>
    <w:p w:rsidR="004255B3" w:rsidRDefault="004255B3" w:rsidP="004255B3">
      <w:r>
        <w:t>TIMÁR. Fel lehet ébreszteni. Itt van a dobozkában valami kenőcs, amit, ha a szive fölé</w:t>
      </w:r>
    </w:p>
    <w:p w:rsidR="004255B3" w:rsidRDefault="004255B3" w:rsidP="004255B3">
      <w:r>
        <w:t>bedörzsölnek, attól fölébred.</w:t>
      </w:r>
    </w:p>
    <w:p w:rsidR="004255B3" w:rsidRDefault="004255B3" w:rsidP="004255B3">
      <w:r>
        <w:t>TERÉZA. Hát miért nem tette azt kegyelmed?</w:t>
      </w:r>
    </w:p>
    <w:p w:rsidR="004255B3" w:rsidRDefault="004255B3" w:rsidP="004255B3">
      <w:r>
        <w:t>TIMÁR. (Elszörnyedve.) Én nyuljak hozzá a kezemmel? Ez szentségtörés volna.</w:t>
      </w:r>
    </w:p>
    <w:p w:rsidR="004255B3" w:rsidRDefault="004255B3" w:rsidP="004255B3">
      <w:r>
        <w:t>TERÉZA. Nem tudtam, hogy ön olyan becsületes. Hát majd megteszem én.</w:t>
      </w:r>
    </w:p>
    <w:p w:rsidR="004255B3" w:rsidRDefault="004255B3" w:rsidP="004255B3">
      <w:r>
        <w:t>TIMÁR. Azért hivtam önt épen asszonyom. (Hajóstülök szól.) Már harmadszor hallom a</w:t>
      </w:r>
    </w:p>
    <w:p w:rsidR="004255B3" w:rsidRDefault="004255B3" w:rsidP="004255B3">
      <w:r>
        <w:t>hajósaimat tülkölni: a horgonyt szedik fel.</w:t>
      </w:r>
    </w:p>
    <w:p w:rsidR="004255B3" w:rsidRDefault="004255B3" w:rsidP="004255B3">
      <w:r>
        <w:t>TERÉZA. Nem uram. Ez nem az ön hajósainak a tülökszava; én jobban ismerem: ez a</w:t>
      </w:r>
    </w:p>
    <w:p w:rsidR="004255B3" w:rsidRDefault="004255B3" w:rsidP="004255B3">
      <w:r>
        <w:t>csempészek jeladása. Valami történik a sziget körül. Noémi! Kelj gyorsan! Fuss fel a</w:t>
      </w:r>
    </w:p>
    <w:p w:rsidR="004255B3" w:rsidRDefault="004255B3" w:rsidP="004255B3">
      <w:r>
        <w:t>sziklára s tekints szét, mi történik körülöttünk.</w:t>
      </w:r>
    </w:p>
    <w:p w:rsidR="004255B3" w:rsidRDefault="004255B3" w:rsidP="004255B3">
      <w:r>
        <w:lastRenderedPageBreak/>
        <w:t>NOÉMI. (Felsiet a szikla tetejére.)</w:t>
      </w:r>
    </w:p>
    <w:p w:rsidR="004255B3" w:rsidRDefault="004255B3" w:rsidP="004255B3">
      <w:r>
        <w:t>TERÉZA. Ide azzal a kenőcscsel. Kisértsük meg. Ha jön valaki, ön foglalja el.</w:t>
      </w:r>
    </w:p>
    <w:p w:rsidR="004255B3" w:rsidRDefault="004255B3" w:rsidP="004255B3">
      <w:r>
        <w:t>NOÉMI. (Onnan felülről.) A szerb part felől látok két veres sipkást erre törtetni. (Balra</w:t>
      </w:r>
    </w:p>
    <w:p w:rsidR="004255B3" w:rsidRDefault="004255B3" w:rsidP="004255B3">
      <w:r>
        <w:t>mutat.)</w:t>
      </w:r>
    </w:p>
    <w:p w:rsidR="004255B3" w:rsidRDefault="004255B3" w:rsidP="004255B3">
      <w:r>
        <w:t>TIMÁR. Azok bizonyosan csempészek lesznek.</w:t>
      </w:r>
    </w:p>
    <w:p w:rsidR="004255B3" w:rsidRDefault="004255B3" w:rsidP="004255B3">
      <w:r>
        <w:t>NOÉMI. (Jobbra mutat.) A pagonyból pedig egy lámpás villanik néha elő.</w:t>
      </w:r>
    </w:p>
    <w:p w:rsidR="004255B3" w:rsidRDefault="004255B3" w:rsidP="004255B3">
      <w:r>
        <w:t>TIMÁR. Azok talán az én hajósaim.IX. JELENÉS.</w:t>
      </w:r>
    </w:p>
    <w:p w:rsidR="004255B3" w:rsidRDefault="004255B3" w:rsidP="004255B3">
      <w:r>
        <w:t>Előbbiek. Két Csempész.</w:t>
      </w:r>
    </w:p>
    <w:p w:rsidR="004255B3" w:rsidRDefault="004255B3" w:rsidP="004255B3">
      <w:r>
        <w:t>I. CSEMPÉSZ. (Sietve jő.) Hol az a hajóbiztos a Szent Borbáláról?</w:t>
      </w:r>
    </w:p>
    <w:p w:rsidR="004255B3" w:rsidRDefault="004255B3" w:rsidP="004255B3">
      <w:r>
        <w:t>TIMÁR. Én vagyok az.</w:t>
      </w:r>
    </w:p>
    <w:p w:rsidR="004255B3" w:rsidRDefault="004255B3" w:rsidP="004255B3">
      <w:r>
        <w:t>I. CSEMPÉSZ. Most mondja a pajtásom.</w:t>
      </w:r>
    </w:p>
    <w:p w:rsidR="004255B3" w:rsidRDefault="004255B3" w:rsidP="004255B3">
      <w:r>
        <w:t>TIMÁR. Mit mond a pajtásod?</w:t>
      </w:r>
    </w:p>
    <w:p w:rsidR="004255B3" w:rsidRDefault="004255B3" w:rsidP="004255B3">
      <w:r>
        <w:t>II. CSEMPÉSZ. Hogy a kopók a nyomotokban vannak.</w:t>
      </w:r>
    </w:p>
    <w:p w:rsidR="004255B3" w:rsidRDefault="004255B3" w:rsidP="004255B3">
      <w:r>
        <w:t>TIMÁR. Bánom is én. Én nem vagyok nyul.</w:t>
      </w:r>
    </w:p>
    <w:p w:rsidR="004255B3" w:rsidRDefault="004255B3" w:rsidP="004255B3">
      <w:r>
        <w:t>I. CSEMPÉSZ. Azt gondoltuk, hogy ha előre sietünk s hirt adunk, hogy</w:t>
      </w:r>
    </w:p>
    <w:p w:rsidR="004255B3" w:rsidRDefault="004255B3" w:rsidP="004255B3">
      <w:r>
        <w:t>megmenekülhessetek, hát kapunk a fáradságunkért egy pár aranyat.</w:t>
      </w:r>
    </w:p>
    <w:p w:rsidR="004255B3" w:rsidRDefault="004255B3" w:rsidP="004255B3">
      <w:r>
        <w:t>TIMÁR. Egy pár garast se biz én tőlem. Kár volt a bocskort szaggatni érte. Hanem ha</w:t>
      </w:r>
    </w:p>
    <w:p w:rsidR="004255B3" w:rsidRDefault="004255B3" w:rsidP="004255B3">
      <w:r>
        <w:t>akartok egy pár aranyat megszolgálni, hát volna egy másféle vállalatom. Itt van egy</w:t>
      </w:r>
    </w:p>
    <w:p w:rsidR="004255B3" w:rsidRDefault="004255B3" w:rsidP="004255B3">
      <w:r>
        <w:t>halott, akit el kellene temetni.</w:t>
      </w:r>
    </w:p>
    <w:p w:rsidR="004255B3" w:rsidRDefault="004255B3" w:rsidP="004255B3">
      <w:r>
        <w:t>I. CSEMPÉSZ. Halott? Hogy jött az ide?</w:t>
      </w:r>
    </w:p>
    <w:p w:rsidR="004255B3" w:rsidRDefault="004255B3" w:rsidP="004255B3">
      <w:r>
        <w:t>TIMÁR. Elevenen, komám. Csak egy órája mult. Attól tartok, hogy pestisben halt meg.</w:t>
      </w:r>
    </w:p>
    <w:p w:rsidR="004255B3" w:rsidRDefault="004255B3" w:rsidP="004255B3">
      <w:r>
        <w:t>II. CSEMPÉSZ. Akkor mi hozzá nem nyulunk.</w:t>
      </w:r>
    </w:p>
    <w:p w:rsidR="004255B3" w:rsidRDefault="004255B3" w:rsidP="004255B3">
      <w:r>
        <w:t>TIMÁR. Nem is ti nyultok hozzá, hanem az a tiz arany, a mit kifizetek érte.</w:t>
      </w:r>
    </w:p>
    <w:p w:rsidR="004255B3" w:rsidRDefault="004255B3" w:rsidP="004255B3">
      <w:r>
        <w:t>I. CSEMPÉSZ. Az már más. Itt akarod, hogy eltemessük, ezen a szigeten?</w:t>
      </w:r>
    </w:p>
    <w:p w:rsidR="004255B3" w:rsidRDefault="004255B3" w:rsidP="004255B3">
      <w:r>
        <w:t>TIMÁR. Dehogy itt. Hisz akkor a saját hajóslegényeimmel elvégeztetném ingyen.</w:t>
      </w:r>
    </w:p>
    <w:p w:rsidR="004255B3" w:rsidRDefault="004255B3" w:rsidP="004255B3">
      <w:r>
        <w:t>II. CSEMPÉSZ. Hát átvigyük Szerbiába, úgy-e?</w:t>
      </w:r>
    </w:p>
    <w:p w:rsidR="004255B3" w:rsidRDefault="004255B3" w:rsidP="004255B3">
      <w:r>
        <w:t>TIMÁR. Természetes. Mert ha megtudják, hogy a hajómon meghalt valaki, negyven</w:t>
      </w:r>
    </w:p>
    <w:p w:rsidR="004255B3" w:rsidRDefault="004255B3" w:rsidP="004255B3">
      <w:r>
        <w:t>napig contumátiában ülhetek.</w:t>
      </w:r>
    </w:p>
    <w:p w:rsidR="004255B3" w:rsidRDefault="004255B3" w:rsidP="004255B3">
      <w:r>
        <w:t>I. CSEMPÉSZ (a másikhoz). Hagyd rá. Elvisszük.</w:t>
      </w:r>
    </w:p>
    <w:p w:rsidR="004255B3" w:rsidRDefault="004255B3" w:rsidP="004255B3">
      <w:r>
        <w:lastRenderedPageBreak/>
        <w:t>TIMÁR. Hanem aztán tisztességesen eltemessétek.</w:t>
      </w:r>
    </w:p>
    <w:p w:rsidR="004255B3" w:rsidRDefault="004255B3" w:rsidP="004255B3">
      <w:r>
        <w:t>I. CSEMPÉSZ. Óh hogyne! Harangoztatni fogunk rá, s a pópával beszenteltetjük.</w:t>
      </w:r>
    </w:p>
    <w:p w:rsidR="004255B3" w:rsidRDefault="004255B3" w:rsidP="004255B3">
      <w:r>
        <w:t>(Társához.) Majd követ kötünk rá, s lebocsátjuk a Dunába, ahol legmélyebb.</w:t>
      </w:r>
    </w:p>
    <w:p w:rsidR="004255B3" w:rsidRDefault="004255B3" w:rsidP="004255B3">
      <w:r>
        <w:t>II. CSEMPÉSZ. Hát hol az a holt ember?</w:t>
      </w:r>
    </w:p>
    <w:p w:rsidR="004255B3" w:rsidRDefault="004255B3" w:rsidP="004255B3">
      <w:r>
        <w:t>I. CSEMPÉSZ. Meg az a tizenegy arany?</w:t>
      </w:r>
    </w:p>
    <w:p w:rsidR="004255B3" w:rsidRDefault="004255B3" w:rsidP="004255B3">
      <w:r>
        <w:t>TIMÁR. Mindenik előkerül; hanem elébb adjatok nekem irást arról, hogy átvettétek a</w:t>
      </w:r>
    </w:p>
    <w:p w:rsidR="004255B3" w:rsidRDefault="004255B3" w:rsidP="004255B3">
      <w:r>
        <w:t>hullát és tisztességesen eltemettétek, hogy az atyafiainál igazolhassam, ha kérdőre</w:t>
      </w:r>
    </w:p>
    <w:p w:rsidR="004255B3" w:rsidRDefault="004255B3" w:rsidP="004255B3">
      <w:r>
        <w:t>fognak. Csak tudtok irni?</w:t>
      </w:r>
    </w:p>
    <w:p w:rsidR="004255B3" w:rsidRDefault="004255B3" w:rsidP="004255B3">
      <w:r>
        <w:t>I. CSEMPÉSZ. Óh uram, fényes nappal sem tudunk, hát még holdvilágnál!</w:t>
      </w:r>
    </w:p>
    <w:p w:rsidR="004255B3" w:rsidRDefault="004255B3" w:rsidP="004255B3">
      <w:r>
        <w:t>TIMÁR. De ha tizenöt arany lesz belőle: akkor csak tudtok?</w:t>
      </w:r>
    </w:p>
    <w:p w:rsidR="004255B3" w:rsidRDefault="004255B3" w:rsidP="004255B3">
      <w:r>
        <w:t>II. CSEMPÉSZ. Akkor még sötétben is tudunk.TIMÁR. No hát hasaljatok neki. Itt a papiros, toll, tinta. (Lerakja a padra a mondottakat,</w:t>
      </w:r>
    </w:p>
    <w:p w:rsidR="004255B3" w:rsidRDefault="004255B3" w:rsidP="004255B3">
      <w:r>
        <w:t>melyeket a mentéje zsebéből vesz ki.)</w:t>
      </w:r>
    </w:p>
    <w:p w:rsidR="004255B3" w:rsidRDefault="004255B3" w:rsidP="004255B3">
      <w:r>
        <w:t>I. CSEMPÉSZ (nekihasal az irásnak).</w:t>
      </w:r>
    </w:p>
    <w:p w:rsidR="004255B3" w:rsidRDefault="004255B3" w:rsidP="004255B3">
      <w:r>
        <w:t>TIMÁR (diktál). „Alólirottak bizonyitjuk, hogy a Szent Borbálán utazott Trikálisz</w:t>
      </w:r>
    </w:p>
    <w:p w:rsidR="004255B3" w:rsidRDefault="004255B3" w:rsidP="004255B3">
      <w:r>
        <w:t>Euthym úrnak megboldogult földi maradványait tisztességesen eltakaritottuk.” Ird alá a</w:t>
      </w:r>
    </w:p>
    <w:p w:rsidR="004255B3" w:rsidRDefault="004255B3" w:rsidP="004255B3">
      <w:r>
        <w:t>nevedet.</w:t>
      </w:r>
    </w:p>
    <w:p w:rsidR="004255B3" w:rsidRDefault="004255B3" w:rsidP="004255B3">
      <w:r>
        <w:t>I. CSEMPÉSZ. A nevemet. (Társához.) Mi is az én nevem, te?</w:t>
      </w:r>
    </w:p>
    <w:p w:rsidR="004255B3" w:rsidRDefault="004255B3" w:rsidP="004255B3">
      <w:r>
        <w:t>II. CSEMPÉSZ. Karakaszalovics Ixa.</w:t>
      </w:r>
    </w:p>
    <w:p w:rsidR="004255B3" w:rsidRDefault="004255B3" w:rsidP="004255B3">
      <w:r>
        <w:t>I. CSEMPÉSZ. Hát a tiéd?</w:t>
      </w:r>
    </w:p>
    <w:p w:rsidR="004255B3" w:rsidRDefault="004255B3" w:rsidP="004255B3">
      <w:r>
        <w:t>II. CSEMPÉSZ. Azt meg te tudod!</w:t>
      </w:r>
    </w:p>
    <w:p w:rsidR="004255B3" w:rsidRDefault="004255B3" w:rsidP="004255B3">
      <w:r>
        <w:t>I. CSEMPÉSZ. Ahá! Stiriopicza Nyego.</w:t>
      </w:r>
    </w:p>
    <w:p w:rsidR="004255B3" w:rsidRDefault="004255B3" w:rsidP="004255B3">
      <w:r>
        <w:t>TIMÁR. Laktok pedig...?</w:t>
      </w:r>
    </w:p>
    <w:p w:rsidR="004255B3" w:rsidRDefault="004255B3" w:rsidP="004255B3">
      <w:r>
        <w:t>I. CSEMPÉSZ. Gunarovácon.</w:t>
      </w:r>
    </w:p>
    <w:p w:rsidR="004255B3" w:rsidRDefault="004255B3" w:rsidP="004255B3">
      <w:r>
        <w:t>TIMÁR. Isten éltessen benneteket. Itt van a tizenöt arany. Vihetitek.</w:t>
      </w:r>
    </w:p>
    <w:p w:rsidR="004255B3" w:rsidRDefault="004255B3" w:rsidP="004255B3">
      <w:r>
        <w:t>I. CSEMPÉSZ. Csak az urat?</w:t>
      </w:r>
    </w:p>
    <w:p w:rsidR="004255B3" w:rsidRDefault="004255B3" w:rsidP="004255B3">
      <w:r>
        <w:t>TIMÁR. Csak azt.</w:t>
      </w:r>
    </w:p>
    <w:p w:rsidR="004255B3" w:rsidRDefault="004255B3" w:rsidP="004255B3">
      <w:r>
        <w:t>II. CSEMPÉSZ. Ne jőjjünk vissza későbbet a kisasszonyért talán?</w:t>
      </w:r>
    </w:p>
    <w:p w:rsidR="004255B3" w:rsidRDefault="004255B3" w:rsidP="004255B3">
      <w:r>
        <w:t>TIMÁR. Köszönöm. Ha kell, majd kerestetlek Gunarovácon.</w:t>
      </w:r>
    </w:p>
    <w:p w:rsidR="004255B3" w:rsidRDefault="004255B3" w:rsidP="004255B3">
      <w:r>
        <w:lastRenderedPageBreak/>
        <w:t>CSEMPÉSZEK (vállaikra veszik Euthymot hárságyastul együtt és elszállitják balra elől.)</w:t>
      </w:r>
    </w:p>
    <w:p w:rsidR="004255B3" w:rsidRDefault="004255B3" w:rsidP="004255B3">
      <w:r>
        <w:t>TIMÁR. Nos, asszonyom, sikerül-e?</w:t>
      </w:r>
    </w:p>
    <w:p w:rsidR="004255B3" w:rsidRDefault="004255B3" w:rsidP="004255B3">
      <w:r>
        <w:t>TERÉZA. Már felnyitotta szemét; de még nem eszmél.</w:t>
      </w:r>
    </w:p>
    <w:p w:rsidR="004255B3" w:rsidRDefault="004255B3" w:rsidP="004255B3">
      <w:r>
        <w:t>TIMÁR. Szegény leány! Mit mondjak neki, ha eszméletre jön?</w:t>
      </w:r>
    </w:p>
    <w:p w:rsidR="004255B3" w:rsidRDefault="004255B3" w:rsidP="004255B3">
      <w:r>
        <w:t>NOÉMI (lefut a szikláról, Timár kezét ijedten megragadja). Uram! fegyveres emberek</w:t>
      </w:r>
    </w:p>
    <w:p w:rsidR="004255B3" w:rsidRDefault="004255B3" w:rsidP="004255B3">
      <w:r>
        <w:t>jönnek lámpával!</w:t>
      </w:r>
    </w:p>
    <w:p w:rsidR="004255B3" w:rsidRDefault="004255B3" w:rsidP="004255B3">
      <w:r>
        <w:t>TIMÁR. Hát azért maga kis leány miért ijed meg? Nem bántják azok magát.</w:t>
      </w:r>
    </w:p>
    <w:p w:rsidR="004255B3" w:rsidRDefault="004255B3" w:rsidP="004255B3">
      <w:r>
        <w:t>NOÉMI. De hátha önt bántják.</w:t>
      </w:r>
    </w:p>
    <w:p w:rsidR="004255B3" w:rsidRDefault="004255B3" w:rsidP="004255B3">
      <w:r>
        <w:t>TIMÁR. Hát miért sajnál engem olyan nagyon?</w:t>
      </w:r>
    </w:p>
    <w:p w:rsidR="004255B3" w:rsidRDefault="004255B3" w:rsidP="004255B3">
      <w:r>
        <w:t>NOÉMI. Nem tudom én.</w:t>
      </w:r>
    </w:p>
    <w:p w:rsidR="004255B3" w:rsidRDefault="004255B3" w:rsidP="004255B3">
      <w:r>
        <w:t>TIMÁR. Ne búsuljon én miattam. Sok bajon átestem én már. Menjen kicsikém a</w:t>
      </w:r>
    </w:p>
    <w:p w:rsidR="004255B3" w:rsidRDefault="004255B3" w:rsidP="004255B3">
      <w:r>
        <w:t>kunyhóba, feküdjék le.</w:t>
      </w:r>
    </w:p>
    <w:p w:rsidR="004255B3" w:rsidRDefault="004255B3" w:rsidP="004255B3">
      <w:r>
        <w:t>NOÉMI. Hadd maradjak itt ön mellett. Akkor nem félek úgy.</w:t>
      </w:r>
    </w:p>
    <w:p w:rsidR="004255B3" w:rsidRDefault="004255B3" w:rsidP="004255B3">
      <w:r>
        <w:t>TIMÁR. Hát azt sem bánom. (Világosság közeledik jobbról.) Ez bizony egy egész patrol,</w:t>
      </w:r>
    </w:p>
    <w:p w:rsidR="004255B3" w:rsidRDefault="004255B3" w:rsidP="004255B3">
      <w:r>
        <w:t>egy csajkás hadnagygyal. Ej de jó volt Ali basa uramat elébb elutaztatni.X. JELENÉS.</w:t>
      </w:r>
    </w:p>
    <w:p w:rsidR="004255B3" w:rsidRDefault="004255B3" w:rsidP="004255B3">
      <w:r>
        <w:t>Elébbiek. Csajkás tiszt. Csajkások jobbról.</w:t>
      </w:r>
    </w:p>
    <w:p w:rsidR="004255B3" w:rsidRDefault="004255B3" w:rsidP="004255B3">
      <w:r>
        <w:t>CSAJKÁS. Ön a Szent Borbála hajóbiztosa?</w:t>
      </w:r>
    </w:p>
    <w:p w:rsidR="004255B3" w:rsidRDefault="004255B3" w:rsidP="004255B3">
      <w:r>
        <w:t>TIMÁR. Szolgálatjára állok.</w:t>
      </w:r>
    </w:p>
    <w:p w:rsidR="004255B3" w:rsidRDefault="004255B3" w:rsidP="004255B3">
      <w:r>
        <w:t>CSAJKÁS. Önnek a hajóján utazott Ali Csorbadzsi, török khazniár basa, a szultán</w:t>
      </w:r>
    </w:p>
    <w:p w:rsidR="004255B3" w:rsidRDefault="004255B3" w:rsidP="004255B3">
      <w:r>
        <w:t>ellopott kincseivel?</w:t>
      </w:r>
    </w:p>
    <w:p w:rsidR="004255B3" w:rsidRDefault="004255B3" w:rsidP="004255B3">
      <w:r>
        <w:t>TIMÁR. Az én hajómon utazott Trikálisz Euthym görög brussai kereskedő, semmi lopott</w:t>
      </w:r>
    </w:p>
    <w:p w:rsidR="004255B3" w:rsidRDefault="004255B3" w:rsidP="004255B3">
      <w:r>
        <w:t>kincsekkel, hanem tiszta búzával, ahogy ez Orsován megvizsgáltatott hivatalosan, itt a</w:t>
      </w:r>
    </w:p>
    <w:p w:rsidR="004255B3" w:rsidRDefault="004255B3" w:rsidP="004255B3">
      <w:r>
        <w:t>császári pecséttel a bizonyitvány róla. (Átadja az irást.)</w:t>
      </w:r>
    </w:p>
    <w:p w:rsidR="004255B3" w:rsidRDefault="004255B3" w:rsidP="004255B3">
      <w:r>
        <w:t>CSAJKÁS. S hol van ez az úr?</w:t>
      </w:r>
    </w:p>
    <w:p w:rsidR="004255B3" w:rsidRDefault="004255B3" w:rsidP="004255B3">
      <w:r>
        <w:t>TIMÁR. Ha görög volt, az Ábrahám kebelében, ha török volt, a Mohamed</w:t>
      </w:r>
    </w:p>
    <w:p w:rsidR="004255B3" w:rsidRDefault="004255B3" w:rsidP="004255B3">
      <w:r>
        <w:t>paradicsomában.</w:t>
      </w:r>
    </w:p>
    <w:p w:rsidR="004255B3" w:rsidRDefault="004255B3" w:rsidP="004255B3">
      <w:r>
        <w:t>CSAJKÁS. Csak nem halt meg?</w:t>
      </w:r>
    </w:p>
    <w:p w:rsidR="004255B3" w:rsidRDefault="004255B3" w:rsidP="004255B3">
      <w:r>
        <w:t>TIMÁR. Biz azt tette. Itt a másik irás: ez a végrendelete, tessék.</w:t>
      </w:r>
    </w:p>
    <w:p w:rsidR="004255B3" w:rsidRDefault="004255B3" w:rsidP="004255B3">
      <w:r>
        <w:t>CSAJKÁS. No ez baj neki, de nem nekünk. Ha meghalt, eltemették. Ön megmondja,</w:t>
      </w:r>
    </w:p>
    <w:p w:rsidR="004255B3" w:rsidRDefault="004255B3" w:rsidP="004255B3">
      <w:r>
        <w:lastRenderedPageBreak/>
        <w:t>hogy hová? Mi fölásatjuk. Itt van az az ember, aki rá fog ismerni s az azonosságát</w:t>
      </w:r>
    </w:p>
    <w:p w:rsidR="004255B3" w:rsidRDefault="004255B3" w:rsidP="004255B3">
      <w:r>
        <w:t>bebizonyitani Trikálisz és Ali Csorbadzsi között, s legalább a lopott kincseit</w:t>
      </w:r>
    </w:p>
    <w:p w:rsidR="004255B3" w:rsidRDefault="004255B3" w:rsidP="004255B3">
      <w:r>
        <w:t>lefoglalhatjuk. Ki temette el és hová?</w:t>
      </w:r>
    </w:p>
    <w:p w:rsidR="004255B3" w:rsidRDefault="004255B3" w:rsidP="004255B3">
      <w:r>
        <w:t>TIMÁR. Arra is irásom van. Tessék elolvasni.</w:t>
      </w:r>
    </w:p>
    <w:p w:rsidR="004255B3" w:rsidRDefault="004255B3" w:rsidP="004255B3">
      <w:r>
        <w:t>CSAJKÁS. (Olvas, kacajra fakad.) No ez átkozott szép dolog! A szökevény meghal: két</w:t>
      </w:r>
    </w:p>
    <w:p w:rsidR="004255B3" w:rsidRDefault="004255B3" w:rsidP="004255B3">
      <w:r>
        <w:t>parasztra rábizzák, hogy temesse el. Azok bizonyosan beledobták a Dunába, s ide irnak</w:t>
      </w:r>
    </w:p>
    <w:p w:rsidR="004255B3" w:rsidRDefault="004255B3" w:rsidP="004255B3">
      <w:r>
        <w:t>két olyan nevet, amit ember soha nem viselt, meg egy falunak a nevét, ami nincs sehol a</w:t>
      </w:r>
    </w:p>
    <w:p w:rsidR="004255B3" w:rsidRDefault="004255B3" w:rsidP="004255B3">
      <w:r>
        <w:t>föld szinén. S biztos uramnak mindenről van irása. Egy, kettő, három. Ezt jól csinálta ön</w:t>
      </w:r>
    </w:p>
    <w:p w:rsidR="004255B3" w:rsidRDefault="004255B3" w:rsidP="004255B3">
      <w:r>
        <w:t>ki. Most már én mehetek a Duna fenekét gereblyézni a szultán khazniárja után. Ez dicső</w:t>
      </w:r>
    </w:p>
    <w:p w:rsidR="004255B3" w:rsidRDefault="004255B3" w:rsidP="004255B3">
      <w:r>
        <w:t>egy tréfa. Kacagjon hát velem együtt, hajóbiztos úr!</w:t>
      </w:r>
    </w:p>
    <w:p w:rsidR="004255B3" w:rsidRDefault="004255B3" w:rsidP="004255B3">
      <w:r>
        <w:t>TIMÁR. Én valóban nem találok semmi okot a kacagásra.</w:t>
      </w:r>
    </w:p>
    <w:p w:rsidR="004255B3" w:rsidRDefault="004255B3" w:rsidP="004255B3">
      <w:r>
        <w:t>CSAJKÁS. (Timár vállára üt.) Arany ember az úr! Már most nem hivatalosan beszélek,</w:t>
      </w:r>
    </w:p>
    <w:p w:rsidR="004255B3" w:rsidRDefault="004255B3" w:rsidP="004255B3">
      <w:r>
        <w:t>hanem csak úgy négyszem között. Mondhatom az úrnak, hogy ennek a török</w:t>
      </w:r>
    </w:p>
    <w:p w:rsidR="004255B3" w:rsidRDefault="004255B3" w:rsidP="004255B3">
      <w:r>
        <w:t>kisasszonynak a vagyonát ön mentette meg, mert az apja nélkül nem tehetjük rá a</w:t>
      </w:r>
    </w:p>
    <w:p w:rsidR="004255B3" w:rsidRDefault="004255B3" w:rsidP="004255B3">
      <w:r>
        <w:t>kezünket. No, ha Komáromba eljut az úr: Köszöntse a nevemben Kadisa genietiszt urat.</w:t>
      </w:r>
    </w:p>
    <w:p w:rsidR="004255B3" w:rsidRDefault="004255B3" w:rsidP="004255B3">
      <w:r>
        <w:t>Az nekem igen jó barátom. Mondja meg neki, hogy én ismerem, hogy az úr arany ember!</w:t>
      </w:r>
    </w:p>
    <w:p w:rsidR="004255B3" w:rsidRDefault="004255B3" w:rsidP="004255B3">
      <w:r>
        <w:t>Igy még nem tréfálták meg a török császárt. Karakaszalovics Ixa és Stiriopica Nyegó!</w:t>
      </w:r>
    </w:p>
    <w:p w:rsidR="004255B3" w:rsidRDefault="004255B3" w:rsidP="004255B3">
      <w:r>
        <w:t>Keresse rajtuk a khazniárját. Halb links! Marsch! (El jobbra.)</w:t>
      </w:r>
    </w:p>
    <w:p w:rsidR="004255B3" w:rsidRDefault="004255B3" w:rsidP="004255B3">
      <w:r>
        <w:t>TIMÁR. Megszabadultunk a veszedelemtől. (Terézához.) Mit csinál a leány?</w:t>
      </w:r>
    </w:p>
    <w:p w:rsidR="004255B3" w:rsidRDefault="004255B3" w:rsidP="004255B3">
      <w:r>
        <w:t>TERÉZA. Fölébredt. De még egészen kábult. Ruháit adjuk fel rá.</w:t>
      </w:r>
    </w:p>
    <w:p w:rsidR="004255B3" w:rsidRDefault="004255B3" w:rsidP="004255B3">
      <w:r>
        <w:t>TIMÁR. Siessetek. A hajómat el kell érni minél előbb. Az osztrák őröket kijátsztuk; de</w:t>
      </w:r>
    </w:p>
    <w:p w:rsidR="004255B3" w:rsidRDefault="004255B3" w:rsidP="004255B3">
      <w:r>
        <w:t>jöhetnek a török zabtiák utánunk.</w:t>
      </w:r>
    </w:p>
    <w:p w:rsidR="004255B3" w:rsidRDefault="004255B3" w:rsidP="004255B3">
      <w:r>
        <w:t>TERÉZA. Mindjárt készen lesz. (Hajóstülök háromszor szól.)TIMÁR: A hajóm már elindult. Csónakkal kell utólérnem.</w:t>
      </w:r>
    </w:p>
    <w:p w:rsidR="004255B3" w:rsidRDefault="004255B3" w:rsidP="004255B3">
      <w:r>
        <w:t>TERÉZA, NOÉMI. (Elővezetik Timeát.)</w:t>
      </w:r>
    </w:p>
    <w:p w:rsidR="004255B3" w:rsidRDefault="004255B3" w:rsidP="004255B3">
      <w:r>
        <w:t>TIMEA (támolygó léptekkel jő.) Hol az atyám?</w:t>
      </w:r>
    </w:p>
    <w:p w:rsidR="004255B3" w:rsidRDefault="004255B3" w:rsidP="004255B3">
      <w:r>
        <w:t>TIMÁR. Az égben van már.</w:t>
      </w:r>
    </w:p>
    <w:p w:rsidR="004255B3" w:rsidRDefault="004255B3" w:rsidP="004255B3">
      <w:r>
        <w:t>TIMEA (összerázkódva Timár keblére rogy).</w:t>
      </w:r>
    </w:p>
    <w:p w:rsidR="004255B3" w:rsidRDefault="004255B3" w:rsidP="004255B3">
      <w:r>
        <w:t>TIMÁR (karjaiba veszi Timeát). Isten önökkel jó asszonyom! Isten önnel kis Noémi!</w:t>
      </w:r>
    </w:p>
    <w:p w:rsidR="004255B3" w:rsidRDefault="004255B3" w:rsidP="004255B3">
      <w:r>
        <w:lastRenderedPageBreak/>
        <w:t>NOÉMI. Miért kellett neki őt az ölében vinni? (Sir.)</w:t>
      </w:r>
    </w:p>
    <w:p w:rsidR="004255B3" w:rsidRDefault="004255B3" w:rsidP="004255B3">
      <w:r>
        <w:t>TERÉZA (aggódva néz a leányára). Miért sirsz?</w:t>
      </w:r>
    </w:p>
    <w:p w:rsidR="004255B3" w:rsidRDefault="004255B3" w:rsidP="004255B3">
      <w:r>
        <w:t>NOÉMI. Fog-e még valaha visszajönni hozzánk?ELSŐ FELVONÁS.</w:t>
      </w:r>
    </w:p>
    <w:p w:rsidR="004255B3" w:rsidRDefault="004255B3" w:rsidP="004255B3">
      <w:r>
        <w:t>Brazovics Athanáz házában, ódon úri butorzatú szoba. Jobbról állótükör, toilette-asztallal;</w:t>
      </w:r>
    </w:p>
    <w:p w:rsidR="004255B3" w:rsidRDefault="004255B3" w:rsidP="004255B3">
      <w:r>
        <w:t>balról himző-asztal kanapé előtt; a falakon olajfestményű arcképek 1816-diki divat</w:t>
      </w:r>
    </w:p>
    <w:p w:rsidR="004255B3" w:rsidRDefault="004255B3" w:rsidP="004255B3">
      <w:r>
        <w:t>szerint; szárnyajtó hátul; jobbról-balról oldalajtók; üvegcsillár csügg alá a padmalyról.</w:t>
      </w:r>
    </w:p>
    <w:p w:rsidR="004255B3" w:rsidRDefault="004255B3" w:rsidP="004255B3">
      <w:r>
        <w:t>I. JELENÉS.</w:t>
      </w:r>
    </w:p>
    <w:p w:rsidR="004255B3" w:rsidRDefault="004255B3" w:rsidP="004255B3">
      <w:r>
        <w:t>Timea egyedül. Később Zsófi.</w:t>
      </w:r>
    </w:p>
    <w:p w:rsidR="004255B3" w:rsidRDefault="004255B3" w:rsidP="004255B3">
      <w:r>
        <w:t>TIMEA. (Egy nagy menyasszonyi fátyolt himez aranynyal és ezüsttel; az asztalon egy</w:t>
      </w:r>
    </w:p>
    <w:p w:rsidR="004255B3" w:rsidRDefault="004255B3" w:rsidP="004255B3">
      <w:r>
        <w:t>kinyitott könyv van feltámasztva előtte: abból tanul fenhangon; öltözete az 1820. és 28.</w:t>
      </w:r>
    </w:p>
    <w:p w:rsidR="004255B3" w:rsidRDefault="004255B3" w:rsidP="004255B3">
      <w:r>
        <w:t>évek közötti legnevetségesebb divat szerinti; nagy puffos ruhaujjakkal,</w:t>
      </w:r>
    </w:p>
    <w:p w:rsidR="004255B3" w:rsidRDefault="004255B3" w:rsidP="004255B3">
      <w:r>
        <w:t>pálmahimzésekkel, haja à la giraffe magas fésüre felfeszitve, nagy virágos tarka</w:t>
      </w:r>
    </w:p>
    <w:p w:rsidR="004255B3" w:rsidRDefault="004255B3" w:rsidP="004255B3">
      <w:r>
        <w:t>szalagcsokorral; derekán kék öv, nagy messing csattal. Szótagolva tanulja az egyptomi</w:t>
      </w:r>
    </w:p>
    <w:p w:rsidR="004255B3" w:rsidRDefault="004255B3" w:rsidP="004255B3">
      <w:r>
        <w:t>tiz csapások versét.)</w:t>
      </w:r>
    </w:p>
    <w:p w:rsidR="004255B3" w:rsidRDefault="004255B3" w:rsidP="004255B3">
      <w:r>
        <w:t>„Elsőben a vizek vérré változának,</w:t>
      </w:r>
    </w:p>
    <w:p w:rsidR="004255B3" w:rsidRDefault="004255B3" w:rsidP="004255B3">
      <w:r>
        <w:t>Undok békák után férgek származának.”</w:t>
      </w:r>
    </w:p>
    <w:p w:rsidR="004255B3" w:rsidRDefault="004255B3" w:rsidP="004255B3">
      <w:r>
        <w:t>A többit csak tudnám, de legnehezebb a vége:</w:t>
      </w:r>
    </w:p>
    <w:p w:rsidR="004255B3" w:rsidRDefault="004255B3" w:rsidP="004255B3">
      <w:r>
        <w:t>„Sürü sötétséggel ég föld béfedetett:</w:t>
      </w:r>
    </w:p>
    <w:p w:rsidR="004255B3" w:rsidRDefault="004255B3" w:rsidP="004255B3">
      <w:r>
        <w:t>Végre mind meghala, ki elől született.”</w:t>
      </w:r>
    </w:p>
    <w:p w:rsidR="004255B3" w:rsidRDefault="004255B3" w:rsidP="004255B3">
      <w:r>
        <w:t>(A közben folytatja a himzést.)</w:t>
      </w:r>
    </w:p>
    <w:p w:rsidR="004255B3" w:rsidRDefault="004255B3" w:rsidP="004255B3">
      <w:r>
        <w:t>ZSÓFI (belép). Nos bolondocskám, hát elkészül-e már a menyasszonyi fátyol?</w:t>
      </w:r>
    </w:p>
    <w:p w:rsidR="004255B3" w:rsidRDefault="004255B3" w:rsidP="004255B3">
      <w:r>
        <w:t>TIMEA. Már készen is van, csak a szálakat kell még elvarrnom, hogy mind a két felén</w:t>
      </w:r>
    </w:p>
    <w:p w:rsidR="004255B3" w:rsidRDefault="004255B3" w:rsidP="004255B3">
      <w:r>
        <w:t>egyforma legyen.</w:t>
      </w:r>
    </w:p>
    <w:p w:rsidR="004255B3" w:rsidRDefault="004255B3" w:rsidP="004255B3">
      <w:r>
        <w:t>ZSÓFI. Hát csak siess vele, mert addig nem lehet meg az esküvő.</w:t>
      </w:r>
    </w:p>
    <w:p w:rsidR="004255B3" w:rsidRDefault="004255B3" w:rsidP="004255B3">
      <w:r>
        <w:t>TIMEA. Hiszen sietek. Egész éjjel fenn voltam.</w:t>
      </w:r>
    </w:p>
    <w:p w:rsidR="004255B3" w:rsidRDefault="004255B3" w:rsidP="004255B3">
      <w:r>
        <w:t>ZSÓFI. Hát az imádság megy-e?</w:t>
      </w:r>
    </w:p>
    <w:p w:rsidR="004255B3" w:rsidRDefault="004255B3" w:rsidP="004255B3">
      <w:r>
        <w:t>TIMEA. Nagyon nehezen.</w:t>
      </w:r>
    </w:p>
    <w:p w:rsidR="004255B3" w:rsidRDefault="004255B3" w:rsidP="004255B3">
      <w:r>
        <w:t>ZSÓFI. Azt pedig meg kell tanulnod. Mert addig nem eresztik a leányt a menyegzőre,</w:t>
      </w:r>
    </w:p>
    <w:p w:rsidR="004255B3" w:rsidRDefault="004255B3" w:rsidP="004255B3">
      <w:r>
        <w:t>amig imádkozni nem tud.</w:t>
      </w:r>
    </w:p>
    <w:p w:rsidR="004255B3" w:rsidRDefault="004255B3" w:rsidP="004255B3">
      <w:r>
        <w:lastRenderedPageBreak/>
        <w:t>TIMEA. Zsófi mama. Mondja meg nekem: milyen az az esküvő?</w:t>
      </w:r>
    </w:p>
    <w:p w:rsidR="004255B3" w:rsidRDefault="004255B3" w:rsidP="004255B3">
      <w:r>
        <w:t>ZSÓFI. Hjaj! te Timea, az nagyon szép dolog. Hiszen majd meglátod.</w:t>
      </w:r>
    </w:p>
    <w:p w:rsidR="004255B3" w:rsidRDefault="004255B3" w:rsidP="004255B3">
      <w:r>
        <w:t>TIMEA. Egyszer már meg akartam lesni a templomajtóból, oda lopóztam, de nem</w:t>
      </w:r>
    </w:p>
    <w:p w:rsidR="004255B3" w:rsidRDefault="004255B3" w:rsidP="004255B3">
      <w:r>
        <w:t>láthattam többet, mint mikor a vőlegény, meg a menyasszony odamentek egy szép</w:t>
      </w:r>
    </w:p>
    <w:p w:rsidR="004255B3" w:rsidRDefault="004255B3" w:rsidP="004255B3">
      <w:r>
        <w:t>aranyos almáriom elé.</w:t>
      </w:r>
    </w:p>
    <w:p w:rsidR="004255B3" w:rsidRDefault="004255B3" w:rsidP="004255B3">
      <w:r>
        <w:t>ZSÓFI. Oltár az, te golyhó!TIMEA. Akkor egy rossz gyerek észrevett s kikergetett a templomból: „kimégy innen, te</w:t>
      </w:r>
    </w:p>
    <w:p w:rsidR="004255B3" w:rsidRDefault="004255B3" w:rsidP="004255B3">
      <w:r>
        <w:t>török leány!”</w:t>
      </w:r>
    </w:p>
    <w:p w:rsidR="004255B3" w:rsidRDefault="004255B3" w:rsidP="004255B3">
      <w:r>
        <w:t>ZSÓFI. Hát tudod, mikor már ott vannak, akkor előjön a tisztelendő úr, a pópa, a fején</w:t>
      </w:r>
    </w:p>
    <w:p w:rsidR="004255B3" w:rsidRDefault="004255B3" w:rsidP="004255B3">
      <w:r>
        <w:t>van egy arany süveg, a vállán nagy arany csattos selyempalást, arany virágú, a kezében</w:t>
      </w:r>
    </w:p>
    <w:p w:rsidR="004255B3" w:rsidRDefault="004255B3" w:rsidP="004255B3">
      <w:r>
        <w:t>egy nagy ezüst kapcsos könyv. A vőlegény meg a menyasszony letérdelnek az oltár</w:t>
      </w:r>
    </w:p>
    <w:p w:rsidR="004255B3" w:rsidRDefault="004255B3" w:rsidP="004255B3">
      <w:r>
        <w:t>zsámolyára. Akkor aztán azt kérdi tőlük a pópa, hogy szeretik-e egymást?</w:t>
      </w:r>
    </w:p>
    <w:p w:rsidR="004255B3" w:rsidRDefault="004255B3" w:rsidP="004255B3">
      <w:r>
        <w:t>TIMEA. S arra nekik felelni kell?</w:t>
      </w:r>
    </w:p>
    <w:p w:rsidR="004255B3" w:rsidRDefault="004255B3" w:rsidP="004255B3">
      <w:r>
        <w:t>ZSÓFI. Hát persze. Még pedig nem csak azt kell nekik megmondani, hogy „szeretem”,</w:t>
      </w:r>
    </w:p>
    <w:p w:rsidR="004255B3" w:rsidRDefault="004255B3" w:rsidP="004255B3">
      <w:r>
        <w:t>hanem amit abból a nagy könyvből felolvas a pópa előttük, az esküvést, hogy ők egymást</w:t>
      </w:r>
    </w:p>
    <w:p w:rsidR="004255B3" w:rsidRDefault="004255B3" w:rsidP="004255B3">
      <w:r>
        <w:t>ezután is mindig szeretni fogják, soha el nem hagyják, megesküsznek az atya-, fiú- és</w:t>
      </w:r>
    </w:p>
    <w:p w:rsidR="004255B3" w:rsidRDefault="004255B3" w:rsidP="004255B3">
      <w:r>
        <w:t>szent lélekre, a boldogságos szűzre és minden szentekre örökkön örökké, Ámen. Az</w:t>
      </w:r>
    </w:p>
    <w:p w:rsidR="004255B3" w:rsidRDefault="004255B3" w:rsidP="004255B3">
      <w:r>
        <w:t>egész khórus énekli utána az Áment.</w:t>
      </w:r>
    </w:p>
    <w:p w:rsidR="004255B3" w:rsidRDefault="004255B3" w:rsidP="004255B3">
      <w:r>
        <w:t>TIMEA (összeborzongva). Hüh! az rettenetes lehet.</w:t>
      </w:r>
    </w:p>
    <w:p w:rsidR="004255B3" w:rsidRDefault="004255B3" w:rsidP="004255B3">
      <w:r>
        <w:t>ZSÓFI. Akkor aztán a pap elővesz egy ezüst tálcáról két jegygyürüt s az egyiket a meny-</w:t>
      </w:r>
    </w:p>
    <w:p w:rsidR="004255B3" w:rsidRDefault="004255B3" w:rsidP="004255B3">
      <w:r>
        <w:t>asszonynak, a másikat a vőlegénynek az ujjára húzza, s aztán a kezeiket egymásba teszi,</w:t>
      </w:r>
    </w:p>
    <w:p w:rsidR="004255B3" w:rsidRDefault="004255B3" w:rsidP="004255B3">
      <w:r>
        <w:t>azokat egy aranyos övvel bepólálja. Azalatt a kántor meg a khórus orgonaszó mellett</w:t>
      </w:r>
    </w:p>
    <w:p w:rsidR="004255B3" w:rsidRDefault="004255B3" w:rsidP="004255B3">
      <w:r>
        <w:t>éneklik „Goszpodi pomilúj! Goszpodi pomilúj!”</w:t>
      </w:r>
    </w:p>
    <w:p w:rsidR="004255B3" w:rsidRDefault="004255B3" w:rsidP="004255B3">
      <w:r>
        <w:t>TIMEA (ragyogó arccal). Az valami bűbájos szó lehet!</w:t>
      </w:r>
    </w:p>
    <w:p w:rsidR="004255B3" w:rsidRDefault="004255B3" w:rsidP="004255B3">
      <w:r>
        <w:t>ZSÓFI. Azután leterítik a vőlegényt és a menyasszonyt egy vég nehéz virágos</w:t>
      </w:r>
    </w:p>
    <w:p w:rsidR="004255B3" w:rsidRDefault="004255B3" w:rsidP="004255B3">
      <w:r>
        <w:t>selyemmel, tetőtől talpig, s azalatt mig a pap rájuk olvassa az áldást, a két násznagy két</w:t>
      </w:r>
    </w:p>
    <w:p w:rsidR="004255B3" w:rsidRDefault="004255B3" w:rsidP="004255B3">
      <w:r>
        <w:t>ezüst koronát tart a fejük fölött.</w:t>
      </w:r>
    </w:p>
    <w:p w:rsidR="004255B3" w:rsidRDefault="004255B3" w:rsidP="004255B3">
      <w:r>
        <w:t>TIMEA. Áh!</w:t>
      </w:r>
    </w:p>
    <w:p w:rsidR="004255B3" w:rsidRDefault="004255B3" w:rsidP="004255B3">
      <w:r>
        <w:t>ZSÓFI. Akkor azután a pópa kezébe veszi az egyik ezüst koronát s odanyújtja a</w:t>
      </w:r>
    </w:p>
    <w:p w:rsidR="004255B3" w:rsidRDefault="004255B3" w:rsidP="004255B3">
      <w:r>
        <w:lastRenderedPageBreak/>
        <w:t>vőlegénynek, hogy csókolja meg. Akkor aztán a fejére teszi szépen, s ezt mondja hozzá:</w:t>
      </w:r>
    </w:p>
    <w:p w:rsidR="004255B3" w:rsidRDefault="004255B3" w:rsidP="004255B3">
      <w:r>
        <w:t>„Én tégedet, Istennek szolgáját, megkoronázlak ezen Isten szolgálójának urává.” Azután</w:t>
      </w:r>
    </w:p>
    <w:p w:rsidR="004255B3" w:rsidRDefault="004255B3" w:rsidP="004255B3">
      <w:r>
        <w:t>pedig veszi a másik ezüst koronát s azt megcsókoltatja a menyasszonnyal.</w:t>
      </w:r>
    </w:p>
    <w:p w:rsidR="004255B3" w:rsidRDefault="004255B3" w:rsidP="004255B3">
      <w:r>
        <w:t>TIMEA. Azt is megkoronázza?</w:t>
      </w:r>
    </w:p>
    <w:p w:rsidR="004255B3" w:rsidRDefault="004255B3" w:rsidP="004255B3">
      <w:r>
        <w:t>ZSÓFI. Azt is.</w:t>
      </w:r>
    </w:p>
    <w:p w:rsidR="004255B3" w:rsidRDefault="004255B3" w:rsidP="004255B3">
      <w:r>
        <w:t>TIMEA. Hát annak mit mond?</w:t>
      </w:r>
    </w:p>
    <w:p w:rsidR="004255B3" w:rsidRDefault="004255B3" w:rsidP="004255B3">
      <w:r>
        <w:t>ZSÓFI. Annak meg azt mondja: „Én tégedet, Istennek szolgálóját, megkoronázlak az</w:t>
      </w:r>
    </w:p>
    <w:p w:rsidR="004255B3" w:rsidRDefault="004255B3" w:rsidP="004255B3">
      <w:r>
        <w:t>Isten szolgájának asszonyává.”</w:t>
      </w:r>
    </w:p>
    <w:p w:rsidR="004255B3" w:rsidRDefault="004255B3" w:rsidP="004255B3">
      <w:r>
        <w:t>TIMEA. Nagyon szép. Az igen szép!</w:t>
      </w:r>
    </w:p>
    <w:p w:rsidR="004255B3" w:rsidRDefault="004255B3" w:rsidP="004255B3">
      <w:r>
        <w:t>ZSÓFI. Akkor aztán a diákónus elkezd imádkozni az új párért, s az alatt a pópa megfogja</w:t>
      </w:r>
    </w:p>
    <w:p w:rsidR="004255B3" w:rsidRDefault="004255B3" w:rsidP="004255B3">
      <w:r>
        <w:t>a kezeiket, s háromszor körülkerüli velük az oltárt. Mikor ez megvan, akkor a</w:t>
      </w:r>
    </w:p>
    <w:p w:rsidR="004255B3" w:rsidRDefault="004255B3" w:rsidP="004255B3">
      <w:r>
        <w:t>násznagyok leveszik róluk a selyemteritőt, a tengersokaság ott a templomban mind azt</w:t>
      </w:r>
    </w:p>
    <w:p w:rsidR="004255B3" w:rsidRDefault="004255B3" w:rsidP="004255B3">
      <w:r>
        <w:t>zúgja: „Jaj de drágalátos szép menyasszony! Jaj de gyönyörü egy pár!”</w:t>
      </w:r>
    </w:p>
    <w:p w:rsidR="004255B3" w:rsidRDefault="004255B3" w:rsidP="004255B3">
      <w:r>
        <w:t>TIMEA (szűzies ábránddal). Ah, milyen szép az!</w:t>
      </w:r>
    </w:p>
    <w:p w:rsidR="004255B3" w:rsidRDefault="004255B3" w:rsidP="004255B3">
      <w:r>
        <w:t>ZSÓFI. Akkor azután a pópa egy arany serleget hoz elő, abban bor van. A vőlegény és a</w:t>
      </w:r>
    </w:p>
    <w:p w:rsidR="004255B3" w:rsidRDefault="004255B3" w:rsidP="004255B3">
      <w:r>
        <w:t>menyasszony abból isznak egymás után.TIMEA. Igazi bort isznak?</w:t>
      </w:r>
    </w:p>
    <w:p w:rsidR="004255B3" w:rsidRDefault="004255B3" w:rsidP="004255B3">
      <w:r>
        <w:t>ZSÓFI. Hát persze, hogy igazi bort. A vőfélyek és nyoszolyó leányok meg ezalatt mézben</w:t>
      </w:r>
    </w:p>
    <w:p w:rsidR="004255B3" w:rsidRDefault="004255B3" w:rsidP="004255B3">
      <w:r>
        <w:t>főtt búzát hintenek reájuk. Abban, van az áldás. Jaj hallod-e, nagyon szép az! Hát csak</w:t>
      </w:r>
    </w:p>
    <w:p w:rsidR="004255B3" w:rsidRDefault="004255B3" w:rsidP="004255B3">
      <w:r>
        <w:t>siess azzal a menyasszonyi fátyollal!</w:t>
      </w:r>
    </w:p>
    <w:p w:rsidR="004255B3" w:rsidRDefault="004255B3" w:rsidP="004255B3">
      <w:r>
        <w:t>II. JELENÉS.</w:t>
      </w:r>
    </w:p>
    <w:p w:rsidR="004255B3" w:rsidRDefault="004255B3" w:rsidP="004255B3">
      <w:r>
        <w:t>Előbbiek, Kadisa.</w:t>
      </w:r>
    </w:p>
    <w:p w:rsidR="004255B3" w:rsidRDefault="004255B3" w:rsidP="004255B3">
      <w:r>
        <w:t>KADISA. (Fekete szalon-öltözetben, fehér pantallonban, arca simára borotválva,</w:t>
      </w:r>
    </w:p>
    <w:p w:rsidR="004255B3" w:rsidRDefault="004255B3" w:rsidP="004255B3">
      <w:r>
        <w:t>félholdalakú pofaszakállal, belép.)</w:t>
      </w:r>
    </w:p>
    <w:p w:rsidR="004255B3" w:rsidRDefault="004255B3" w:rsidP="004255B3">
      <w:r>
        <w:t>TIMEA (felsikolt, el akarja rejteni a fátyolt; utóljára az arcát takarja el vele).</w:t>
      </w:r>
    </w:p>
    <w:p w:rsidR="004255B3" w:rsidRDefault="004255B3" w:rsidP="004255B3">
      <w:r>
        <w:t>KADISA. Bocsánat, hogy ide rontok be. Azt mondták, hogy itt találom Brazovics urat.</w:t>
      </w:r>
    </w:p>
    <w:p w:rsidR="004255B3" w:rsidRDefault="004255B3" w:rsidP="004255B3">
      <w:r>
        <w:t>ZSÓFI. Csak tessék bejönni, kapitány úr, Brazovics odalenn van a kancelláriában. No</w:t>
      </w:r>
    </w:p>
    <w:p w:rsidR="004255B3" w:rsidRDefault="004255B3" w:rsidP="004255B3">
      <w:r>
        <w:t>üljön le, üljön le nálunk is egy percre; ne vigye el az álmunkat; oda Timea mellé.</w:t>
      </w:r>
    </w:p>
    <w:p w:rsidR="004255B3" w:rsidRDefault="004255B3" w:rsidP="004255B3">
      <w:r>
        <w:t>KADISA. Ha megengedi a kisasszony. (Leül.)</w:t>
      </w:r>
    </w:p>
    <w:p w:rsidR="004255B3" w:rsidRDefault="004255B3" w:rsidP="004255B3">
      <w:r>
        <w:t>ZSÓFI. Épen arról beszéltem Timeának, hogy - - Timea azt akarta tőlem megtudni, hogy</w:t>
      </w:r>
    </w:p>
    <w:p w:rsidR="004255B3" w:rsidRDefault="004255B3" w:rsidP="004255B3">
      <w:r>
        <w:lastRenderedPageBreak/>
        <w:t>milyen az a -</w:t>
      </w:r>
    </w:p>
    <w:p w:rsidR="004255B3" w:rsidRDefault="004255B3" w:rsidP="004255B3">
      <w:r>
        <w:t>TIMEA (el akar futni).</w:t>
      </w:r>
    </w:p>
    <w:p w:rsidR="004255B3" w:rsidRDefault="004255B3" w:rsidP="004255B3">
      <w:r>
        <w:t>ZSÓFI (visszatartja). No hova szaladnál? Hogy milyen az a keresztelés? Mert hogy ő</w:t>
      </w:r>
    </w:p>
    <w:p w:rsidR="004255B3" w:rsidRDefault="004255B3" w:rsidP="004255B3">
      <w:r>
        <w:t>még azon nem esett át szegényke. Ő még török leány. Attól van most úgy megijedve.</w:t>
      </w:r>
    </w:p>
    <w:p w:rsidR="004255B3" w:rsidRDefault="004255B3" w:rsidP="004255B3">
      <w:r>
        <w:t>Nézze, hogy remeg! Mert azzal ijesztgettem, hogy bepólálják őtet is egészen, mikor</w:t>
      </w:r>
    </w:p>
    <w:p w:rsidR="004255B3" w:rsidRDefault="004255B3" w:rsidP="004255B3">
      <w:r>
        <w:t>keresztelni viszik. No ne félj! Csak tréfából mondtam. Attól van legjobban megijedve,</w:t>
      </w:r>
    </w:p>
    <w:p w:rsidR="004255B3" w:rsidRDefault="004255B3" w:rsidP="004255B3">
      <w:r>
        <w:t>hogy a kereszteléssel hogy elrontják majd a szép frizuráját.</w:t>
      </w:r>
    </w:p>
    <w:p w:rsidR="004255B3" w:rsidRDefault="004255B3" w:rsidP="004255B3">
      <w:r>
        <w:t>KADISA. Ugyan ne féltse olyan nagyon ezt a frizurát, szép Timea kisasszony. Sokkal</w:t>
      </w:r>
    </w:p>
    <w:p w:rsidR="004255B3" w:rsidRDefault="004255B3" w:rsidP="004255B3">
      <w:r>
        <w:t>jobban illenék kegyednek, ha egészen egyszerüen viselné a haját. Kegyednek olyan</w:t>
      </w:r>
    </w:p>
    <w:p w:rsidR="004255B3" w:rsidRDefault="004255B3" w:rsidP="004255B3">
      <w:r>
        <w:t>gyönyörü hajzata van, hogy azt Isten ellen való vétek vassal sütögetni, fésüre felfesziteni.</w:t>
      </w:r>
    </w:p>
    <w:p w:rsidR="004255B3" w:rsidRDefault="004255B3" w:rsidP="004255B3">
      <w:r>
        <w:t>Ha lebocsátva hordaná a haját, olyan volna, mint egy kis tündér. No, hanem már most</w:t>
      </w:r>
    </w:p>
    <w:p w:rsidR="004255B3" w:rsidRDefault="004255B3" w:rsidP="004255B3">
      <w:r>
        <w:t>megyek Brazovics urat keresni. (A háttéri ajtótól visszatér kezet csókolni Zsófinak.)</w:t>
      </w:r>
    </w:p>
    <w:p w:rsidR="004255B3" w:rsidRDefault="004255B3" w:rsidP="004255B3">
      <w:r>
        <w:t>Bocsánat Zsófi mama! kisztihand.</w:t>
      </w:r>
    </w:p>
    <w:p w:rsidR="004255B3" w:rsidRDefault="004255B3" w:rsidP="004255B3">
      <w:r>
        <w:t>ZSÓFI. Mindig az ajtóban jut eszébe, hogy elfeledett nekem kisztihandot adni. Pedig más</w:t>
      </w:r>
    </w:p>
    <w:p w:rsidR="004255B3" w:rsidRDefault="004255B3" w:rsidP="004255B3">
      <w:r>
        <w:t>dámákhoz mindig olyan galant.</w:t>
      </w:r>
    </w:p>
    <w:p w:rsidR="004255B3" w:rsidRDefault="004255B3" w:rsidP="004255B3">
      <w:r>
        <w:t>KADISA. (Kimegy a középajtón.)</w:t>
      </w:r>
    </w:p>
    <w:p w:rsidR="004255B3" w:rsidRDefault="004255B3" w:rsidP="004255B3">
      <w:r>
        <w:t>TIMEA (hirtelen kirántja a magas fésüt a hajából, s hajfonadékait szétszórja a vállán).</w:t>
      </w:r>
    </w:p>
    <w:p w:rsidR="004255B3" w:rsidRDefault="004255B3" w:rsidP="004255B3">
      <w:r>
        <w:t>ZSÓFI. Mit csinálsz te leány? Megharagszik Athália, ha leeresztett hajjal meglát.</w:t>
      </w:r>
    </w:p>
    <w:p w:rsidR="004255B3" w:rsidRDefault="004255B3" w:rsidP="004255B3">
      <w:r>
        <w:t>TIMEA (dacosan). Hát haragudjék. (Leül a haját tekercsbe fonni.)</w:t>
      </w:r>
    </w:p>
    <w:p w:rsidR="004255B3" w:rsidRDefault="004255B3" w:rsidP="004255B3">
      <w:r>
        <w:t>ZSÓFI (nevetve magában). Egészen meg van bolondulva a kis majom. (Fenn.) Hát hogy</w:t>
      </w:r>
    </w:p>
    <w:p w:rsidR="004255B3" w:rsidRDefault="004255B3" w:rsidP="004255B3">
      <w:r>
        <w:t>elvégezzem, a hol a kapitány félbeszakitott. Hej, ha tudná, hogy miről beszéltünk! Hát az</w:t>
      </w:r>
    </w:p>
    <w:p w:rsidR="004255B3" w:rsidRDefault="004255B3" w:rsidP="004255B3">
      <w:r>
        <w:t>alatt csak énekli a khórus a goszpodi pomilújt; akkor a pópa visszateszi a koronákat azezüst tálcára s igy szól a vőlegényéhez: „Légy dicsőítve, mint Ábrahám, megáldva mint</w:t>
      </w:r>
    </w:p>
    <w:p w:rsidR="004255B3" w:rsidRDefault="004255B3" w:rsidP="004255B3">
      <w:r>
        <w:t>Izsák és megszaporodva, mint Jákob; aztán a menyasszonyhoz fordul, s azt mondja: Légy</w:t>
      </w:r>
    </w:p>
    <w:p w:rsidR="004255B3" w:rsidRDefault="004255B3" w:rsidP="004255B3">
      <w:r>
        <w:t>magasztalva, mint Sára, örvendezzél, mint Rebeka és szaporodjál, mint Ráchel.” S az</w:t>
      </w:r>
    </w:p>
    <w:p w:rsidR="004255B3" w:rsidRDefault="004255B3" w:rsidP="004255B3">
      <w:r>
        <w:t>áldás után a menyasszony és a vőlegény egymást a násznép láttára háromszor</w:t>
      </w:r>
    </w:p>
    <w:p w:rsidR="004255B3" w:rsidRDefault="004255B3" w:rsidP="004255B3">
      <w:r>
        <w:t>megcsókolják.</w:t>
      </w:r>
    </w:p>
    <w:p w:rsidR="004255B3" w:rsidRDefault="004255B3" w:rsidP="004255B3">
      <w:r>
        <w:t>TIMEA (megdicsőült ábránddal hunyja le szemeit, kezeit keblére összetéve).</w:t>
      </w:r>
    </w:p>
    <w:p w:rsidR="004255B3" w:rsidRDefault="004255B3" w:rsidP="004255B3">
      <w:r>
        <w:t>III. JELENÉS.</w:t>
      </w:r>
    </w:p>
    <w:p w:rsidR="004255B3" w:rsidRDefault="004255B3" w:rsidP="004255B3">
      <w:r>
        <w:lastRenderedPageBreak/>
        <w:t>Elébbiek, Athália. Majd Kadisa.</w:t>
      </w:r>
    </w:p>
    <w:p w:rsidR="004255B3" w:rsidRDefault="004255B3" w:rsidP="004255B3">
      <w:r>
        <w:t>ATHÁLIA. (A jobboldali ajtón kijön, öltözete 1828-iki divatu, rózsaszin selyem, elől</w:t>
      </w:r>
    </w:p>
    <w:p w:rsidR="004255B3" w:rsidRDefault="004255B3" w:rsidP="004255B3">
      <w:r>
        <w:t>virágguirlanddal, alul körfodorral, bokáig érő szoknya; rövid dudoros ujjak, a széles öv</w:t>
      </w:r>
    </w:p>
    <w:p w:rsidR="004255B3" w:rsidRDefault="004255B3" w:rsidP="004255B3">
      <w:r>
        <w:t>magasan, könyökön felül érő keztyü, mely a kéz fejénél el van vágva, frizurája elől</w:t>
      </w:r>
    </w:p>
    <w:p w:rsidR="004255B3" w:rsidRDefault="004255B3" w:rsidP="004255B3">
      <w:r>
        <w:t>csigákba csavart fürtök; feltüzött konty; lecsüggő függők a füleiben. Timeához.) Hát te</w:t>
      </w:r>
    </w:p>
    <w:p w:rsidR="004255B3" w:rsidRDefault="004255B3" w:rsidP="004255B3">
      <w:r>
        <w:t>neked ki engedte meg, hogy a hajadat lebontsd? Hol a giraffe fésüd? hol a csokrod?</w:t>
      </w:r>
    </w:p>
    <w:p w:rsidR="004255B3" w:rsidRDefault="004255B3" w:rsidP="004255B3">
      <w:r>
        <w:t>feltűzöd mindjárt!</w:t>
      </w:r>
    </w:p>
    <w:p w:rsidR="004255B3" w:rsidRDefault="004255B3" w:rsidP="004255B3">
      <w:r>
        <w:t>TIMEA (összeszoritja ajkait, fejét megrázza).</w:t>
      </w:r>
    </w:p>
    <w:p w:rsidR="004255B3" w:rsidRDefault="004255B3" w:rsidP="004255B3">
      <w:r>
        <w:t>ATHÁLIA. Teszed mindjárt, amit mondok!</w:t>
      </w:r>
    </w:p>
    <w:p w:rsidR="004255B3" w:rsidRDefault="004255B3" w:rsidP="004255B3">
      <w:r>
        <w:t>TIMEA. Nem.</w:t>
      </w:r>
    </w:p>
    <w:p w:rsidR="004255B3" w:rsidRDefault="004255B3" w:rsidP="004255B3">
      <w:r>
        <w:t>ATHÁLIA (odalép hozzá haragosan s arcába néz). Nem? Hogy mondtad?</w:t>
      </w:r>
    </w:p>
    <w:p w:rsidR="004255B3" w:rsidRDefault="004255B3" w:rsidP="004255B3">
      <w:r>
        <w:t>TIMEA. Nem.</w:t>
      </w:r>
    </w:p>
    <w:p w:rsidR="004255B3" w:rsidRDefault="004255B3" w:rsidP="004255B3">
      <w:r>
        <w:t>ATHÁLIA. Miért nem?</w:t>
      </w:r>
    </w:p>
    <w:p w:rsidR="004255B3" w:rsidRDefault="004255B3" w:rsidP="004255B3">
      <w:r>
        <w:t>TIMEA. Mert így szebb vagyok.</w:t>
      </w:r>
    </w:p>
    <w:p w:rsidR="004255B3" w:rsidRDefault="004255B3" w:rsidP="004255B3">
      <w:r>
        <w:t>ATHÁLIA. Ki mondta azt neked?</w:t>
      </w:r>
    </w:p>
    <w:p w:rsidR="004255B3" w:rsidRDefault="004255B3" w:rsidP="004255B3">
      <w:r>
        <w:t>TIMEA. „Ő.”</w:t>
      </w:r>
    </w:p>
    <w:p w:rsidR="004255B3" w:rsidRDefault="004255B3" w:rsidP="004255B3">
      <w:r>
        <w:t>ATHÁLIA (ujjai saskörömmé görbülnek, fogai kivillannak ajkai közül, aztán elkacagja</w:t>
      </w:r>
    </w:p>
    <w:p w:rsidR="004255B3" w:rsidRDefault="004255B3" w:rsidP="004255B3">
      <w:r>
        <w:t>magát).</w:t>
      </w:r>
    </w:p>
    <w:p w:rsidR="004255B3" w:rsidRDefault="004255B3" w:rsidP="004255B3">
      <w:r>
        <w:t>ZSÓFI (sugva Atháliához). Egészen bele van bolondulva a kis ostoba.</w:t>
      </w:r>
    </w:p>
    <w:p w:rsidR="004255B3" w:rsidRDefault="004255B3" w:rsidP="004255B3">
      <w:r>
        <w:t>ATHÁLIA. Ezt te verted a fejébe, mama.</w:t>
      </w:r>
    </w:p>
    <w:p w:rsidR="004255B3" w:rsidRDefault="004255B3" w:rsidP="004255B3">
      <w:r>
        <w:t>ZSÓFI. Egészen elhitte. Most mondatta el magának velem, hogy milyen az esküvő.</w:t>
      </w:r>
    </w:p>
    <w:p w:rsidR="004255B3" w:rsidRDefault="004255B3" w:rsidP="004255B3">
      <w:r>
        <w:t>Láttad volna, hogy sóhajtozott. Csupa nevetség!</w:t>
      </w:r>
    </w:p>
    <w:p w:rsidR="004255B3" w:rsidRDefault="004255B3" w:rsidP="004255B3">
      <w:r>
        <w:t>ATHÁLIA. De hát minek ez a játék tőled?</w:t>
      </w:r>
    </w:p>
    <w:p w:rsidR="004255B3" w:rsidRDefault="004255B3" w:rsidP="004255B3">
      <w:r>
        <w:t>ZSÓFI. Hát hogy legyen min nevetnünk. Olyan, mintha majmot tartanánk. Aztán csak így</w:t>
      </w:r>
    </w:p>
    <w:p w:rsidR="004255B3" w:rsidRDefault="004255B3" w:rsidP="004255B3">
      <w:r>
        <w:t>lehet rávenni, hogy a katechizmust megtanulja. Kadisa itt van: apádat keresi.</w:t>
      </w:r>
    </w:p>
    <w:p w:rsidR="004255B3" w:rsidRDefault="004255B3" w:rsidP="004255B3">
      <w:r>
        <w:t>KADISA (kijön a hátsó ajtón, Zsófihoz). Nem találom Brazovics urat a kancelláriájában.</w:t>
      </w:r>
    </w:p>
    <w:p w:rsidR="004255B3" w:rsidRDefault="004255B3" w:rsidP="004255B3">
      <w:r>
        <w:t>ZSÓFI. Akkor a csigalépcsőn ment el valahová.KADISA (meglátja Atháliát, odasiet, kezet csókol). Ah! Jó reggelt! Milyen szép toilettje</w:t>
      </w:r>
    </w:p>
    <w:p w:rsidR="004255B3" w:rsidRDefault="004255B3" w:rsidP="004255B3">
      <w:r>
        <w:t>van ma a kisasszonynak.</w:t>
      </w:r>
    </w:p>
    <w:p w:rsidR="004255B3" w:rsidRDefault="004255B3" w:rsidP="004255B3">
      <w:r>
        <w:lastRenderedPageBreak/>
        <w:t>ATHÁLIA. A hogy szokás ilyen napra öltözni. Tetszik önnek? (körülfordul előtte).</w:t>
      </w:r>
    </w:p>
    <w:p w:rsidR="004255B3" w:rsidRDefault="004255B3" w:rsidP="004255B3">
      <w:r>
        <w:t>KADISA. Elragadó.</w:t>
      </w:r>
    </w:p>
    <w:p w:rsidR="004255B3" w:rsidRDefault="004255B3" w:rsidP="004255B3">
      <w:r>
        <w:t>ATHÁLIA. Hát ön nem az egyenruháját vette fel mára?</w:t>
      </w:r>
    </w:p>
    <w:p w:rsidR="004255B3" w:rsidRDefault="004255B3" w:rsidP="004255B3">
      <w:r>
        <w:t>KADISA. Úgy tudom, hogy az esküvő egészen polgári cselekvény.</w:t>
      </w:r>
    </w:p>
    <w:p w:rsidR="004255B3" w:rsidRDefault="004255B3" w:rsidP="004255B3">
      <w:r>
        <w:t>TIMEA (szivére szoritja kezeit). Esküvő?</w:t>
      </w:r>
    </w:p>
    <w:p w:rsidR="004255B3" w:rsidRDefault="004255B3" w:rsidP="004255B3">
      <w:r>
        <w:t>ATHÁLIA. Most még ehhez csak egy kiegészitő rész jön. Timea!</w:t>
      </w:r>
    </w:p>
    <w:p w:rsidR="004255B3" w:rsidRDefault="004255B3" w:rsidP="004255B3">
      <w:r>
        <w:t>TIMEA. Parancsolsz?</w:t>
      </w:r>
    </w:p>
    <w:p w:rsidR="004255B3" w:rsidRDefault="004255B3" w:rsidP="004255B3">
      <w:r>
        <w:t>ATHÁLIA. Nem. Csak kérlek. Készen vagy a menyasszonyi fátyollal?</w:t>
      </w:r>
    </w:p>
    <w:p w:rsidR="004255B3" w:rsidRDefault="004255B3" w:rsidP="004255B3">
      <w:r>
        <w:t>TIMEA (szemérmesen). Készen.</w:t>
      </w:r>
    </w:p>
    <w:p w:rsidR="004255B3" w:rsidRDefault="004255B3" w:rsidP="004255B3">
      <w:r>
        <w:t>ATHÁLIA. Hozd ide, kérlek.</w:t>
      </w:r>
    </w:p>
    <w:p w:rsidR="004255B3" w:rsidRDefault="004255B3" w:rsidP="004255B3">
      <w:r>
        <w:t>TIMEA (arcát a fátyollal elrejtve, odamegy).</w:t>
      </w:r>
    </w:p>
    <w:p w:rsidR="004255B3" w:rsidRDefault="004255B3" w:rsidP="004255B3">
      <w:r>
        <w:t>ATHÁLIA. Nem látja kapitányi úr, mennyivel szebb ez a kis leány így lebontott hajjal?</w:t>
      </w:r>
    </w:p>
    <w:p w:rsidR="004255B3" w:rsidRDefault="004255B3" w:rsidP="004255B3">
      <w:r>
        <w:t>KADISA. Igazán az. Én mondtam neki, hogy tegye le azt a csúf fésüt.</w:t>
      </w:r>
    </w:p>
    <w:p w:rsidR="004255B3" w:rsidRDefault="004255B3" w:rsidP="004255B3">
      <w:r>
        <w:t>ATHÁLIA. S mindjárt szót fogadott. Ez nagyon jó szófogadó leány. (Leül a tükör elé.)</w:t>
      </w:r>
    </w:p>
    <w:p w:rsidR="004255B3" w:rsidRDefault="004255B3" w:rsidP="004255B3">
      <w:r>
        <w:t>Hozd ide kedveském azt a menyasszonyi fátyolt s tűzd fel a kontyomra.</w:t>
      </w:r>
    </w:p>
    <w:p w:rsidR="004255B3" w:rsidRDefault="004255B3" w:rsidP="004255B3">
      <w:r>
        <w:t>TIMEA (elámulva). A menyasszonyi fátyolt? Hát ez az ő számára készült? Hát ő lesz ma</w:t>
      </w:r>
    </w:p>
    <w:p w:rsidR="004255B3" w:rsidRDefault="004255B3" w:rsidP="004255B3">
      <w:r>
        <w:t>menyasszony?</w:t>
      </w:r>
    </w:p>
    <w:p w:rsidR="004255B3" w:rsidRDefault="004255B3" w:rsidP="004255B3">
      <w:r>
        <w:t>ATHÁLIA. No tűzd fel kicsikém, mire vársz?</w:t>
      </w:r>
    </w:p>
    <w:p w:rsidR="004255B3" w:rsidRDefault="004255B3" w:rsidP="004255B3">
      <w:r>
        <w:t>TIMEA (reszketve). Nem találom a hajnyilat.</w:t>
      </w:r>
    </w:p>
    <w:p w:rsidR="004255B3" w:rsidRDefault="004255B3" w:rsidP="004255B3">
      <w:r>
        <w:t>ATHÁLIA. Hisz ott van a kezedben.</w:t>
      </w:r>
    </w:p>
    <w:p w:rsidR="004255B3" w:rsidRDefault="004255B3" w:rsidP="004255B3">
      <w:r>
        <w:t>TIMEA (szomoruan). Az én szép fátyolom... (Amint Athália kontyán keresztül tűzi a</w:t>
      </w:r>
    </w:p>
    <w:p w:rsidR="004255B3" w:rsidRDefault="004255B3" w:rsidP="004255B3">
      <w:r>
        <w:t>nyilat, megrántja vele a haját.)</w:t>
      </w:r>
    </w:p>
    <w:p w:rsidR="004255B3" w:rsidRDefault="004255B3" w:rsidP="004255B3">
      <w:r>
        <w:t>ATHÁLIA (felsikolt, fölugrik a székről és kezére üt Timeának). Te ügyetlen! Hogy meg-</w:t>
      </w:r>
    </w:p>
    <w:p w:rsidR="004255B3" w:rsidRDefault="004255B3" w:rsidP="004255B3">
      <w:r>
        <w:t>szúrtál vele.</w:t>
      </w:r>
    </w:p>
    <w:p w:rsidR="004255B3" w:rsidRDefault="004255B3" w:rsidP="004255B3">
      <w:r>
        <w:t>TIMEA (magában). Megütött! ő előtte ütött meg. (Könyez.)</w:t>
      </w:r>
    </w:p>
    <w:p w:rsidR="004255B3" w:rsidRDefault="004255B3" w:rsidP="004255B3">
      <w:r>
        <w:t>KADISA. Sir szegényke. Nézze csak.</w:t>
      </w:r>
    </w:p>
    <w:p w:rsidR="004255B3" w:rsidRDefault="004255B3" w:rsidP="004255B3">
      <w:r>
        <w:t>ATHÁLIA. Könnyen áll nála. Gyermek még. (Künn csöngetnek.)</w:t>
      </w:r>
    </w:p>
    <w:p w:rsidR="004255B3" w:rsidRDefault="004255B3" w:rsidP="004255B3">
      <w:r>
        <w:t>ZSÓFI (Timeához). Eredj ki s nézd meg, ki jön?</w:t>
      </w:r>
    </w:p>
    <w:p w:rsidR="004255B3" w:rsidRDefault="004255B3" w:rsidP="004255B3">
      <w:r>
        <w:t>TIMEA (kifut, visszajön egy dobozzal). Atháliának hozták.</w:t>
      </w:r>
    </w:p>
    <w:p w:rsidR="004255B3" w:rsidRDefault="004255B3" w:rsidP="004255B3">
      <w:r>
        <w:lastRenderedPageBreak/>
        <w:t>KADISA. Ah, az én rózsacsokrom. Mégis pontosan meghozták Bécsből. (Elveszi a</w:t>
      </w:r>
    </w:p>
    <w:p w:rsidR="004255B3" w:rsidRDefault="004255B3" w:rsidP="004255B3">
      <w:r>
        <w:t>dobozt Timeától, kinyitja, kiveszi belőle a nagy fehér rózsacsokrot s Atháliának nyujtja</w:t>
      </w:r>
    </w:p>
    <w:p w:rsidR="004255B3" w:rsidRDefault="004255B3" w:rsidP="004255B3">
      <w:r>
        <w:t>azt, az üres dobozt visszaadja Timeának.)</w:t>
      </w:r>
    </w:p>
    <w:p w:rsidR="004255B3" w:rsidRDefault="004255B3" w:rsidP="004255B3">
      <w:r>
        <w:t>TIMEA (felváltva a csokorra s az üres dobozra néz fájdalmasan).ATHÁLIA. Nagyon szép. Igen köszönöm. (Künn Brazovics lármája hangzik.)</w:t>
      </w:r>
    </w:p>
    <w:p w:rsidR="004255B3" w:rsidRDefault="004255B3" w:rsidP="004255B3">
      <w:r>
        <w:t>ZSÓFI. Jaj! Brazovics jön! Ugy megijedek mindig, mikor jönni hallom, pedig már</w:t>
      </w:r>
    </w:p>
    <w:p w:rsidR="004255B3" w:rsidRDefault="004255B3" w:rsidP="004255B3">
      <w:r>
        <w:t>huszonöt esztendeje élünk egy fedél alatt.</w:t>
      </w:r>
    </w:p>
    <w:p w:rsidR="004255B3" w:rsidRDefault="004255B3" w:rsidP="004255B3">
      <w:r>
        <w:t>IV. JELENÉS.</w:t>
      </w:r>
    </w:p>
    <w:p w:rsidR="004255B3" w:rsidRDefault="004255B3" w:rsidP="004255B3">
      <w:r>
        <w:t>Előbbiek, Brazovics.</w:t>
      </w:r>
    </w:p>
    <w:p w:rsidR="004255B3" w:rsidRDefault="004255B3" w:rsidP="004255B3">
      <w:r>
        <w:t>BRAZOVICS. (Háttal jön be az ajtón s hátrafelé kiabál, a botjával hadonázva. Öltözete</w:t>
      </w:r>
    </w:p>
    <w:p w:rsidR="004255B3" w:rsidRDefault="004255B3" w:rsidP="004255B3">
      <w:r>
        <w:t>molnárszinü, hosszú, bokáig érő magyar dolmány, nagy ezüst gombokkal; hasonló szinü</w:t>
      </w:r>
    </w:p>
    <w:p w:rsidR="004255B3" w:rsidRDefault="004255B3" w:rsidP="004255B3">
      <w:r>
        <w:t>nadrág, magyar csizma; combig érő virágos sárga nanking mellény, lelógó óralánccal;</w:t>
      </w:r>
    </w:p>
    <w:p w:rsidR="004255B3" w:rsidRDefault="004255B3" w:rsidP="004255B3">
      <w:r>
        <w:t>nagy ernyőjü sipka, csüggő arany bojttal; tászlis ingelő, hasonló ingujjak.) Kutyaházi!</w:t>
      </w:r>
    </w:p>
    <w:p w:rsidR="004255B3" w:rsidRDefault="004255B3" w:rsidP="004255B3">
      <w:r>
        <w:t>Semmiházi! Himpellér! Országcsaló vagy, nem más! Törjön ki a nyakad a neved napján!</w:t>
      </w:r>
    </w:p>
    <w:p w:rsidR="004255B3" w:rsidRDefault="004255B3" w:rsidP="004255B3">
      <w:r>
        <w:t>Pernahajder volt az egész familiád! Te szeméten szedett! Megállj cudar! Kerülj egyszer a</w:t>
      </w:r>
    </w:p>
    <w:p w:rsidR="004255B3" w:rsidRDefault="004255B3" w:rsidP="004255B3">
      <w:r>
        <w:t>kezembe!</w:t>
      </w:r>
    </w:p>
    <w:p w:rsidR="004255B3" w:rsidRDefault="004255B3" w:rsidP="004255B3">
      <w:r>
        <w:t>KADISA. Kire kiabál olyan nagyon Brazovics úr?</w:t>
      </w:r>
    </w:p>
    <w:p w:rsidR="004255B3" w:rsidRDefault="004255B3" w:rsidP="004255B3">
      <w:r>
        <w:t>BRAZOVICS (észreveszi). Én? Nem kiabálok én. Csak úgy suttogok.</w:t>
      </w:r>
    </w:p>
    <w:p w:rsidR="004255B3" w:rsidRDefault="004255B3" w:rsidP="004255B3">
      <w:r>
        <w:t>KADISA. Hát ki az odakinn, akit igy szid?</w:t>
      </w:r>
    </w:p>
    <w:p w:rsidR="004255B3" w:rsidRDefault="004255B3" w:rsidP="004255B3">
      <w:r>
        <w:t>BRAZOVICS. Nincs ott senki; csak úgy magamban szoktam suttogni. Mikor a</w:t>
      </w:r>
    </w:p>
    <w:p w:rsidR="004255B3" w:rsidRDefault="004255B3" w:rsidP="004255B3">
      <w:r>
        <w:t>véleményemet kimondom. (Timeára kiált.) Hát nem tudod a sipkámat, meg a pálcámat</w:t>
      </w:r>
    </w:p>
    <w:p w:rsidR="004255B3" w:rsidRDefault="004255B3" w:rsidP="004255B3">
      <w:r>
        <w:t>eltenni? (A sipkáját odaadja; de a botjával tovább hadonáz.) Megölöm azt az embert!</w:t>
      </w:r>
    </w:p>
    <w:p w:rsidR="004255B3" w:rsidRDefault="004255B3" w:rsidP="004255B3">
      <w:r>
        <w:t>KADISA. Ki az, aki ellen úgy fel van gerjedve, Brazovics úr?</w:t>
      </w:r>
    </w:p>
    <w:p w:rsidR="004255B3" w:rsidRDefault="004255B3" w:rsidP="004255B3">
      <w:r>
        <w:t>BRAZOVICS. Hát ki volna más, mint ez a tolvaj gézengúz: ez a Timár Miska! Már meg</w:t>
      </w:r>
    </w:p>
    <w:p w:rsidR="004255B3" w:rsidRDefault="004255B3" w:rsidP="004255B3">
      <w:r>
        <w:t>micsoda bolondot talált ki! Ispitályt építtet a városnak, tizenkét ágygyal! Ilyen gyalázatot</w:t>
      </w:r>
    </w:p>
    <w:p w:rsidR="004255B3" w:rsidRDefault="004255B3" w:rsidP="004255B3">
      <w:r>
        <w:t>hozni a mi városunkra! Hiszen nincs itt olyan komisz ember, aki, ha beteg, az ispitályba</w:t>
      </w:r>
    </w:p>
    <w:p w:rsidR="004255B3" w:rsidRDefault="004255B3" w:rsidP="004255B3">
      <w:r>
        <w:t>vitesse magát; hanem ha meg akar halni, hát meghal. Ha megtudják a falusiak, hogy itt</w:t>
      </w:r>
    </w:p>
    <w:p w:rsidR="004255B3" w:rsidRDefault="004255B3" w:rsidP="004255B3">
      <w:r>
        <w:t>nálunk ispitály van: nem mernek bejönni a heti vásárra. Könnyü a pénzt az ilyenekre</w:t>
      </w:r>
    </w:p>
    <w:p w:rsidR="004255B3" w:rsidRDefault="004255B3" w:rsidP="004255B3">
      <w:r>
        <w:t>pazarolni a gazdag embernek! Könnyen szerzi. Azt mondják, babonája van. Kibérel a</w:t>
      </w:r>
    </w:p>
    <w:p w:rsidR="004255B3" w:rsidRDefault="004255B3" w:rsidP="004255B3">
      <w:r>
        <w:lastRenderedPageBreak/>
        <w:t>kormánytól egy állami dominiumot, ahol még eddig minden árendás megbukott s egy</w:t>
      </w:r>
    </w:p>
    <w:p w:rsidR="004255B3" w:rsidRDefault="004255B3" w:rsidP="004255B3">
      <w:r>
        <w:t>ilyen esztendőben, mikor másnak mindenkinek üszögös buzája terem: neki húsz magot</w:t>
      </w:r>
    </w:p>
    <w:p w:rsidR="004255B3" w:rsidRDefault="004255B3" w:rsidP="004255B3">
      <w:r>
        <w:t>fizet a termése. Harminc hajóval hozatja fel a Bánátból, s nekünk többi becsületes</w:t>
      </w:r>
    </w:p>
    <w:p w:rsidR="004255B3" w:rsidRDefault="004255B3" w:rsidP="004255B3">
      <w:r>
        <w:t>buzakereskedőknek leveri a gabna árát két forinttal. Hisz az ilyen embert közköltségen</w:t>
      </w:r>
    </w:p>
    <w:p w:rsidR="004255B3" w:rsidRDefault="004255B3" w:rsidP="004255B3">
      <w:r>
        <w:t>kellene elpusztitani. Minden aranynyá válik, amihez csak hozzá nyul az a kaukler! S még</w:t>
      </w:r>
    </w:p>
    <w:p w:rsidR="004255B3" w:rsidRDefault="004255B3" w:rsidP="004255B3">
      <w:r>
        <w:t>nemes emberré teszik! Még kinevezik assessornak, s ott ül velem a gézengúz egy sorban!</w:t>
      </w:r>
    </w:p>
    <w:p w:rsidR="004255B3" w:rsidRDefault="004255B3" w:rsidP="004255B3">
      <w:r>
        <w:t>Velem! Brazovics Athanázzal! Még kordován csizmát mer viselni, ez a hajóbiztos! az</w:t>
      </w:r>
    </w:p>
    <w:p w:rsidR="004255B3" w:rsidRDefault="004255B3" w:rsidP="004255B3">
      <w:r>
        <w:t>iszaptaposó! Még úri kisasszonyokhoz is ellátogat; bárcsak egyszer valami derék</w:t>
      </w:r>
    </w:p>
    <w:p w:rsidR="004255B3" w:rsidRDefault="004255B3" w:rsidP="004255B3">
      <w:r>
        <w:t>katonatiszt kihíná duellumra, s aztán felspékelné, mint a békát.</w:t>
      </w:r>
    </w:p>
    <w:p w:rsidR="004255B3" w:rsidRDefault="004255B3" w:rsidP="004255B3">
      <w:r>
        <w:t>KADISA. Kiharagudta már magát eléggé Brazovics úr? Mert most nekem is volna egy</w:t>
      </w:r>
    </w:p>
    <w:p w:rsidR="004255B3" w:rsidRDefault="004255B3" w:rsidP="004255B3">
      <w:r>
        <w:t>kis suttogni valóm.</w:t>
      </w:r>
    </w:p>
    <w:p w:rsidR="004255B3" w:rsidRDefault="004255B3" w:rsidP="004255B3">
      <w:r>
        <w:t>BRAZOVICS. Nem haragszom én! Dehogy haragszom! Csak szoktam így a</w:t>
      </w:r>
    </w:p>
    <w:p w:rsidR="004255B3" w:rsidRDefault="004255B3" w:rsidP="004255B3">
      <w:r>
        <w:t>véleményemet kimondani. (Leveti magát egy karszékbe.)KADISA. No hát úgy szeretem, hogy ilyen jó kedvében találom. Nem sziveskednék</w:t>
      </w:r>
    </w:p>
    <w:p w:rsidR="004255B3" w:rsidRDefault="004255B3" w:rsidP="004255B3">
      <w:r>
        <w:t>velem a kancelláriájába átsétálni?</w:t>
      </w:r>
    </w:p>
    <w:p w:rsidR="004255B3" w:rsidRDefault="004255B3" w:rsidP="004255B3">
      <w:r>
        <w:t>BRAZOVICS. De mikor már itt ilyen kényelmesen ülök. Nincs jobb a kommoditásnál.</w:t>
      </w:r>
    </w:p>
    <w:p w:rsidR="004255B3" w:rsidRDefault="004255B3" w:rsidP="004255B3">
      <w:r>
        <w:t>KADISA (félre). Sejti az öreg, hogy miről akarok vele beszélni.</w:t>
      </w:r>
    </w:p>
    <w:p w:rsidR="004255B3" w:rsidRDefault="004255B3" w:rsidP="004255B3">
      <w:r>
        <w:t>ATHÁLIA. Akkor mi hagyjuk önöket magukra; anyám, Timea, jertek az én szobámba.</w:t>
      </w:r>
    </w:p>
    <w:p w:rsidR="004255B3" w:rsidRDefault="004255B3" w:rsidP="004255B3">
      <w:r>
        <w:t>ZSÓFI. Az ajtón keresztül is lehet hallgatózni. (Athália, Zsófi, Timea jobbra el.)</w:t>
      </w:r>
    </w:p>
    <w:p w:rsidR="004255B3" w:rsidRDefault="004255B3" w:rsidP="004255B3">
      <w:r>
        <w:t>KADISA. Talán a sok foglalatossága közepett nem felejtette el Brazovics úr, hogy rám</w:t>
      </w:r>
    </w:p>
    <w:p w:rsidR="004255B3" w:rsidRDefault="004255B3" w:rsidP="004255B3">
      <w:r>
        <w:t>nézve ez a mai nap micsoda nevezetességgel bir.</w:t>
      </w:r>
    </w:p>
    <w:p w:rsidR="004255B3" w:rsidRDefault="004255B3" w:rsidP="004255B3">
      <w:r>
        <w:t>BRAZOVICS. Oh, kérem, nálam minden pontosan fel van jegyezve, akkurátusan.</w:t>
      </w:r>
    </w:p>
    <w:p w:rsidR="004255B3" w:rsidRDefault="004255B3" w:rsidP="004255B3">
      <w:r>
        <w:t>(Kihúzza a bugyellárisát.) Itt van: kedden, 28-án, terminus itthon: Kadisa kapitány</w:t>
      </w:r>
    </w:p>
    <w:p w:rsidR="004255B3" w:rsidRDefault="004255B3" w:rsidP="004255B3">
      <w:r>
        <w:t>esküvője, Athália leányommal. Látja?</w:t>
      </w:r>
    </w:p>
    <w:p w:rsidR="004255B3" w:rsidRDefault="004255B3" w:rsidP="004255B3">
      <w:r>
        <w:t>KADISA. Nem látom.</w:t>
      </w:r>
    </w:p>
    <w:p w:rsidR="004255B3" w:rsidRDefault="004255B3" w:rsidP="004255B3">
      <w:r>
        <w:t>BRAZOVICS. Nem látja? Mit nem lát? Nem szereti a leányomat?</w:t>
      </w:r>
    </w:p>
    <w:p w:rsidR="004255B3" w:rsidRDefault="004255B3" w:rsidP="004255B3">
      <w:r>
        <w:t>KADISA. Beszéljünk uram egyenesen és világosan. Én Athália kisasszonyt nagyon</w:t>
      </w:r>
    </w:p>
    <w:p w:rsidR="004255B3" w:rsidRDefault="004255B3" w:rsidP="004255B3">
      <w:r>
        <w:t>szeretem, sőt imádom. Ugy hiszem, hogy ő is szeret engem. Hanem az még mind nem</w:t>
      </w:r>
    </w:p>
    <w:p w:rsidR="004255B3" w:rsidRDefault="004255B3" w:rsidP="004255B3">
      <w:r>
        <w:t>elég a házasságra. Brazovics úr ismeri jól az én helyzetemet. - Ami kis ősi birtokom van,</w:t>
      </w:r>
    </w:p>
    <w:p w:rsidR="004255B3" w:rsidRDefault="004255B3" w:rsidP="004255B3">
      <w:r>
        <w:lastRenderedPageBreak/>
        <w:t>azt az özvegy anyám birja, s azonkivül csak a tiszti fizetésem van. Ez arra nem elég, hogy</w:t>
      </w:r>
    </w:p>
    <w:p w:rsidR="004255B3" w:rsidRDefault="004255B3" w:rsidP="004255B3">
      <w:r>
        <w:t>egy nemesi rangu hölgyet illendően eltarthassak.</w:t>
      </w:r>
    </w:p>
    <w:p w:rsidR="004255B3" w:rsidRDefault="004255B3" w:rsidP="004255B3">
      <w:r>
        <w:t>BRAZOVICS. Hát azt ki kivánja a kapitány urtól? Amit mondtam, megmondtam. Amely</w:t>
      </w:r>
    </w:p>
    <w:p w:rsidR="004255B3" w:rsidRDefault="004255B3" w:rsidP="004255B3">
      <w:r>
        <w:t>nap kapitány úr leányomat oltárhoz vezeti, azon a napon az asztalra teszem le a kapitány</w:t>
      </w:r>
    </w:p>
    <w:p w:rsidR="004255B3" w:rsidRDefault="004255B3" w:rsidP="004255B3">
      <w:r>
        <w:t>úrnak a százezer forint hozományt, amit megigértem. Ez csak rangomhoz illő somma?</w:t>
      </w:r>
    </w:p>
    <w:p w:rsidR="004255B3" w:rsidRDefault="004255B3" w:rsidP="004255B3">
      <w:r>
        <w:t>Ilyen kelengyét ebben a városban csak nem tesz a menyekzői kosárba más, mint</w:t>
      </w:r>
    </w:p>
    <w:p w:rsidR="004255B3" w:rsidRDefault="004255B3" w:rsidP="004255B3">
      <w:r>
        <w:t>Brazovics Athanáz.</w:t>
      </w:r>
    </w:p>
    <w:p w:rsidR="004255B3" w:rsidRDefault="004255B3" w:rsidP="004255B3">
      <w:r>
        <w:t>KADISA. Hát bocsánatot kérek, ez az, amit nem látok.</w:t>
      </w:r>
    </w:p>
    <w:p w:rsidR="004255B3" w:rsidRDefault="004255B3" w:rsidP="004255B3">
      <w:r>
        <w:t>BRAZOVICS. Hja, mert még nem nyitottam fel a kapitány úrnak a szemeit.</w:t>
      </w:r>
    </w:p>
    <w:p w:rsidR="004255B3" w:rsidRDefault="004255B3" w:rsidP="004255B3">
      <w:r>
        <w:t>KADISA. Nagyon örülnék ennek a világosságnak.</w:t>
      </w:r>
    </w:p>
    <w:p w:rsidR="004255B3" w:rsidRDefault="004255B3" w:rsidP="004255B3">
      <w:r>
        <w:t>BRAZOVICS. Hát meg van az a summa régen, de régen. Itt hordom a zsebemben; tessék</w:t>
      </w:r>
    </w:p>
    <w:p w:rsidR="004255B3" w:rsidRDefault="004255B3" w:rsidP="004255B3">
      <w:r>
        <w:t>közelebb húzni a széket az asztalhoz. (Kihúz kabátzsebéből egy sok rétbe</w:t>
      </w:r>
    </w:p>
    <w:p w:rsidR="004255B3" w:rsidRDefault="004255B3" w:rsidP="004255B3">
      <w:r>
        <w:t>összehajtogatott térképet, azt kiteríti az asztalra.) Ismeri kapitány úr ezt a mappát?</w:t>
      </w:r>
    </w:p>
    <w:p w:rsidR="004255B3" w:rsidRDefault="004255B3" w:rsidP="004255B3">
      <w:r>
        <w:t>KADISA. Hogyne ismerném? Hiszen én magam csináltam.</w:t>
      </w:r>
    </w:p>
    <w:p w:rsidR="004255B3" w:rsidRDefault="004255B3" w:rsidP="004255B3">
      <w:r>
        <w:t>BRAZOVICS. Ez az új fortificátiónak a plánuma. Ez authentikus dolog. Az is</w:t>
      </w:r>
    </w:p>
    <w:p w:rsidR="004255B3" w:rsidRDefault="004255B3" w:rsidP="004255B3">
      <w:r>
        <w:t>authentikus dolog, hogy a magas kormány az ezen tervnek útjában eső fekvőségeknek a</w:t>
      </w:r>
    </w:p>
    <w:p w:rsidR="004255B3" w:rsidRDefault="004255B3" w:rsidP="004255B3">
      <w:r>
        <w:t>kisajátitására két millió forintot rezolvált. Az megint authentikum, hogy ebből az én</w:t>
      </w:r>
    </w:p>
    <w:p w:rsidR="004255B3" w:rsidRDefault="004255B3" w:rsidP="004255B3">
      <w:r>
        <w:t>telkeimre a Monostoron épen kétszázezer forint esik. Ez mind authentikum!</w:t>
      </w:r>
    </w:p>
    <w:p w:rsidR="004255B3" w:rsidRDefault="004255B3" w:rsidP="004255B3">
      <w:r>
        <w:t>KADISA. Csak egy baj van benne. Az, hogy ennek a tervnek a kivitele húsz esztendőre</w:t>
      </w:r>
    </w:p>
    <w:p w:rsidR="004255B3" w:rsidRDefault="004255B3" w:rsidP="004255B3">
      <w:r>
        <w:t>van felosztva, s a kormány csak annyit fizet ki a telkekből, amennyin a munkát</w:t>
      </w:r>
    </w:p>
    <w:p w:rsidR="004255B3" w:rsidRDefault="004255B3" w:rsidP="004255B3">
      <w:r>
        <w:t>elkezdheti: a többiek várnak a sorukra. S már most az a nagy kérdés, hogy a bécsi</w:t>
      </w:r>
    </w:p>
    <w:p w:rsidR="004255B3" w:rsidRDefault="004255B3" w:rsidP="004255B3">
      <w:r>
        <w:t>Hofkriegsrath melyik végén határozta el az erőditési vonal megkezdését: a monostori</w:t>
      </w:r>
    </w:p>
    <w:p w:rsidR="004255B3" w:rsidRDefault="004255B3" w:rsidP="004255B3">
      <w:r>
        <w:t>homokhegyen-e, vagy a Vág-parton?BRAZOVICS. Oh, e felől legyen a kapitány úr nyugodt. Ezúttal én bizonyosra</w:t>
      </w:r>
    </w:p>
    <w:p w:rsidR="004255B3" w:rsidRDefault="004255B3" w:rsidP="004255B3">
      <w:r>
        <w:t>spekuláltam. Mi az a Monostor? Egy rossz szőlőhegy, a hol olyan bor terem, amivel a</w:t>
      </w:r>
    </w:p>
    <w:p w:rsidR="004255B3" w:rsidRDefault="004255B3" w:rsidP="004255B3">
      <w:r>
        <w:t>rabokat vallatják. Egyszer csak az a tolvaj Timár Miska neki áll összevásárolni ezeket a</w:t>
      </w:r>
    </w:p>
    <w:p w:rsidR="004255B3" w:rsidRDefault="004255B3" w:rsidP="004255B3">
      <w:r>
        <w:t>parlag szőlőket odafenn. Megtudta a zsivány a bécsi cinkosai által, hogy mi van</w:t>
      </w:r>
    </w:p>
    <w:p w:rsidR="004255B3" w:rsidRDefault="004255B3" w:rsidP="004255B3">
      <w:r>
        <w:t>készülőben. De nekem is volt eszem. Hirtelen még egyszer annyi áron összevásároltam a</w:t>
      </w:r>
    </w:p>
    <w:p w:rsidR="004255B3" w:rsidRDefault="004255B3" w:rsidP="004255B3">
      <w:r>
        <w:t>többi szőlőket mind: mintha csak a tervet láttam volna; pedig fiam uram, kapitány úr,</w:t>
      </w:r>
    </w:p>
    <w:p w:rsidR="004255B3" w:rsidRDefault="004255B3" w:rsidP="004255B3">
      <w:r>
        <w:lastRenderedPageBreak/>
        <w:t>még előttem is titokban tartotta. No már az csak bizonyos megint, hogy a mennyi</w:t>
      </w:r>
    </w:p>
    <w:p w:rsidR="004255B3" w:rsidRDefault="004255B3" w:rsidP="004255B3">
      <w:r>
        <w:t>befolyása van ennek a gézengúznak odafenn a Hofkriegsrath urainál, hát azt csak mind</w:t>
      </w:r>
    </w:p>
    <w:p w:rsidR="004255B3" w:rsidRDefault="004255B3" w:rsidP="004255B3">
      <w:r>
        <w:t>elővette, hogy az ő spekulációja sikerüljön. Ez olyan bizonyos, hogy mérget vehet rá a</w:t>
      </w:r>
    </w:p>
    <w:p w:rsidR="004255B3" w:rsidRDefault="004255B3" w:rsidP="004255B3">
      <w:r>
        <w:t>kapitány úr.</w:t>
      </w:r>
    </w:p>
    <w:p w:rsidR="004255B3" w:rsidRDefault="004255B3" w:rsidP="004255B3">
      <w:r>
        <w:t>KADISA. Mérget igen, de feleséget nem.</w:t>
      </w:r>
    </w:p>
    <w:p w:rsidR="004255B3" w:rsidRDefault="004255B3" w:rsidP="004255B3">
      <w:r>
        <w:t>BRAZOVICS. Megjön az is. Ma, még ebben az órában meglesz. Nálam az aviso. Ma</w:t>
      </w:r>
    </w:p>
    <w:p w:rsidR="004255B3" w:rsidRDefault="004255B3" w:rsidP="004255B3">
      <w:r>
        <w:t>bontják fel a várpavillonban a Hofkriegsrath határozatát, valamennyi birtokos</w:t>
      </w:r>
    </w:p>
    <w:p w:rsidR="004255B3" w:rsidRDefault="004255B3" w:rsidP="004255B3">
      <w:r>
        <w:t>jelenlétében. Jőjjön oda velem, kapitány úr, kedves fiam uram. És én, amint leszámlálják</w:t>
      </w:r>
    </w:p>
    <w:p w:rsidR="004255B3" w:rsidRDefault="004255B3" w:rsidP="004255B3">
      <w:r>
        <w:t>előttem a nekem járó kétszázezer forintot, addig hozzá sem nyulok, amig kedves fiam</w:t>
      </w:r>
    </w:p>
    <w:p w:rsidR="004255B3" w:rsidRDefault="004255B3" w:rsidP="004255B3">
      <w:r>
        <w:t>uram a hozományul szánt összeget a bugyellárisába nem tömte. Menjünk együtt,</w:t>
      </w:r>
    </w:p>
    <w:p w:rsidR="004255B3" w:rsidRDefault="004255B3" w:rsidP="004255B3">
      <w:r>
        <w:t>karonfogva odáig.</w:t>
      </w:r>
    </w:p>
    <w:p w:rsidR="004255B3" w:rsidRDefault="004255B3" w:rsidP="004255B3">
      <w:r>
        <w:t>KADISA. Együtt nem jó lesz odamennünk, mert még azt hihetnék, hogy nekem, mint</w:t>
      </w:r>
    </w:p>
    <w:p w:rsidR="004255B3" w:rsidRDefault="004255B3" w:rsidP="004255B3">
      <w:r>
        <w:t>hadmérnöknek, befolyásom volt ebbe az üzletbe, s az az én becsületemre homályt vetne.</w:t>
      </w:r>
    </w:p>
    <w:p w:rsidR="004255B3" w:rsidRDefault="004255B3" w:rsidP="004255B3">
      <w:r>
        <w:t>Én bizom az ön igéretében. S egészen őszinte vagyok. Ha Brazovics úr a házasságot</w:t>
      </w:r>
    </w:p>
    <w:p w:rsidR="004255B3" w:rsidRDefault="004255B3" w:rsidP="004255B3">
      <w:r>
        <w:t>megelőző föltételt teljesiti: én életemet, lelkemet Atháliának szentelem; jó, hűséges férje</w:t>
      </w:r>
    </w:p>
    <w:p w:rsidR="004255B3" w:rsidRDefault="004255B3" w:rsidP="004255B3">
      <w:r>
        <w:t>leszek; de ha ez meghiusul, akkor a szivemet el kell hallgattatnom: az eszem azt</w:t>
      </w:r>
    </w:p>
    <w:p w:rsidR="004255B3" w:rsidRDefault="004255B3" w:rsidP="004255B3">
      <w:r>
        <w:t>parancsolja, hogy vonuljak vissza. Katonatisztnek ideális szerelemből nem lehet</w:t>
      </w:r>
    </w:p>
    <w:p w:rsidR="004255B3" w:rsidRDefault="004255B3" w:rsidP="004255B3">
      <w:r>
        <w:t>házasodni.</w:t>
      </w:r>
    </w:p>
    <w:p w:rsidR="004255B3" w:rsidRDefault="004255B3" w:rsidP="004255B3">
      <w:r>
        <w:t>BRAZOVICS. Legyen felőle nyugodt. Csak várjon rám a pavillonban. Az ambituson</w:t>
      </w:r>
    </w:p>
    <w:p w:rsidR="004255B3" w:rsidRDefault="004255B3" w:rsidP="004255B3">
      <w:r>
        <w:t>odanyomom a markába a százezer forintot. S aztán alló a paphoz. Ezer millió ördög! Egy</w:t>
      </w:r>
    </w:p>
    <w:p w:rsidR="004255B3" w:rsidRDefault="004255B3" w:rsidP="004255B3">
      <w:r>
        <w:t>Brazovics Athanáz nem fog zavarba jönni rongyos százezer forint miatt!</w:t>
      </w:r>
    </w:p>
    <w:p w:rsidR="004255B3" w:rsidRDefault="004255B3" w:rsidP="004255B3">
      <w:r>
        <w:t>KADISA. Kérem: ne tessék olyan fenhangon!</w:t>
      </w:r>
    </w:p>
    <w:p w:rsidR="004255B3" w:rsidRDefault="004255B3" w:rsidP="004255B3">
      <w:r>
        <w:t>BRAZOVICS. Hiszen csak suttogtam.</w:t>
      </w:r>
    </w:p>
    <w:p w:rsidR="004255B3" w:rsidRDefault="004255B3" w:rsidP="004255B3">
      <w:r>
        <w:t>KADISA (veszi a kalapját, kezet szorít). A viszontlátásig.</w:t>
      </w:r>
    </w:p>
    <w:p w:rsidR="004255B3" w:rsidRDefault="004255B3" w:rsidP="004255B3">
      <w:r>
        <w:t>BRAZOVICS. Servus humillimus! (Kadisa el.)</w:t>
      </w:r>
    </w:p>
    <w:p w:rsidR="004255B3" w:rsidRDefault="004255B3" w:rsidP="004255B3">
      <w:r>
        <w:t>V. JELENÉS.</w:t>
      </w:r>
    </w:p>
    <w:p w:rsidR="004255B3" w:rsidRDefault="004255B3" w:rsidP="004255B3">
      <w:r>
        <w:t>Brazovics egyedül.</w:t>
      </w:r>
    </w:p>
    <w:p w:rsidR="004255B3" w:rsidRDefault="004255B3" w:rsidP="004255B3">
      <w:r>
        <w:t>BRAZOVICS. Százezer milliom ördög! Soha életemben ilyen nehéz vállalatom nem volt,</w:t>
      </w:r>
    </w:p>
    <w:p w:rsidR="004255B3" w:rsidRDefault="004255B3" w:rsidP="004255B3">
      <w:r>
        <w:t>mint a leányom számára ezt a kapitányt elfogni. Nem hiába hadmérnök; de úgy tudja</w:t>
      </w:r>
    </w:p>
    <w:p w:rsidR="004255B3" w:rsidRDefault="004255B3" w:rsidP="004255B3">
      <w:r>
        <w:lastRenderedPageBreak/>
        <w:t>védelmezni magát, mint egy Zrinyi Miklós. Kináltam váltóval; de nem akar váltóra</w:t>
      </w:r>
    </w:p>
    <w:p w:rsidR="004255B3" w:rsidRDefault="004255B3" w:rsidP="004255B3">
      <w:r>
        <w:t>házasodni. Készpénzt akar látni; az éhenkórász! Igy jár az ember, ha nagy urat keres a</w:t>
      </w:r>
    </w:p>
    <w:p w:rsidR="004255B3" w:rsidRDefault="004255B3" w:rsidP="004255B3">
      <w:r>
        <w:t>leánya számára vőlegénynek. No hát legyen az övé az egyik százezer forint. A másik</w:t>
      </w:r>
    </w:p>
    <w:p w:rsidR="004255B3" w:rsidRDefault="004255B3" w:rsidP="004255B3">
      <w:r>
        <w:t>százezer forinttal betömjük a hitelezők száját, akik mind most röffentek rám. Bizonyos,hogy a gályarabnak való Timár keze van ebben is. Az kérte ellenem az executiót. Csak én</w:t>
      </w:r>
    </w:p>
    <w:p w:rsidR="004255B3" w:rsidRDefault="004255B3" w:rsidP="004255B3">
      <w:r>
        <w:t>azt az embert egyszer úgy a falnak szoríthatnám, hogy el ne futhatna előlem, fogadom,</w:t>
      </w:r>
    </w:p>
    <w:p w:rsidR="004255B3" w:rsidRDefault="004255B3" w:rsidP="004255B3">
      <w:r>
        <w:t>hogy ezzel a stiléttel úgy odaszegezném az ajtóhoz, mint a bőregeret! Csak most kerülne</w:t>
      </w:r>
    </w:p>
    <w:p w:rsidR="004255B3" w:rsidRDefault="004255B3" w:rsidP="004255B3">
      <w:r>
        <w:t>ide elejbém! Pedig szokott idejönni a semmiházi. Olyankor, mikor érzi, hogy nem vagyok</w:t>
      </w:r>
    </w:p>
    <w:p w:rsidR="004255B3" w:rsidRDefault="004255B3" w:rsidP="004255B3">
      <w:r>
        <w:t>itthon. Bizonyosan az Atháliára sandalog. Ej, de szeretném, ha az akasztófára való</w:t>
      </w:r>
    </w:p>
    <w:p w:rsidR="004255B3" w:rsidRDefault="004255B3" w:rsidP="004255B3">
      <w:r>
        <w:t>valahogy belebolondulna a leányomba, s aztán az ő nyakába köthetném a gúzst. Azt a</w:t>
      </w:r>
    </w:p>
    <w:p w:rsidR="004255B3" w:rsidRDefault="004255B3" w:rsidP="004255B3">
      <w:r>
        <w:t>másik becsületes embert mindjárt kidobhatnám a hajóból. Ennek majd nem kellenének a</w:t>
      </w:r>
    </w:p>
    <w:p w:rsidR="004255B3" w:rsidRDefault="004255B3" w:rsidP="004255B3">
      <w:r>
        <w:t>gyönge százezer forintok. Inkább még girálná a váltóimat. Csak én azt az embert egyszer</w:t>
      </w:r>
    </w:p>
    <w:p w:rsidR="004255B3" w:rsidRDefault="004255B3" w:rsidP="004255B3">
      <w:r>
        <w:t>ide a két ajtó közé szorithatnám s aztán mint kedves fiam uramat szorithatnám atyai</w:t>
      </w:r>
    </w:p>
    <w:p w:rsidR="004255B3" w:rsidRDefault="004255B3" w:rsidP="004255B3">
      <w:r>
        <w:t>szivemhez! Ez olyan jó gondolat, hogy muszáj rá inni egy pohár rozsolist. (Beront a saját</w:t>
      </w:r>
    </w:p>
    <w:p w:rsidR="004255B3" w:rsidRDefault="004255B3" w:rsidP="004255B3">
      <w:r>
        <w:t>szobájába középen.)</w:t>
      </w:r>
    </w:p>
    <w:p w:rsidR="004255B3" w:rsidRDefault="004255B3" w:rsidP="004255B3">
      <w:r>
        <w:t>VI. JELENÉS.</w:t>
      </w:r>
    </w:p>
    <w:p w:rsidR="004255B3" w:rsidRDefault="004255B3" w:rsidP="004255B3">
      <w:r>
        <w:t>Timea, Timár. Később Brazovics.</w:t>
      </w:r>
    </w:p>
    <w:p w:rsidR="004255B3" w:rsidRDefault="004255B3" w:rsidP="004255B3">
      <w:r>
        <w:t>(Künn csengetés.)</w:t>
      </w:r>
    </w:p>
    <w:p w:rsidR="004255B3" w:rsidRDefault="004255B3" w:rsidP="004255B3">
      <w:r>
        <w:t>TIMEA (a jobb ajtón kijön és kinyitja). Ah!</w:t>
      </w:r>
    </w:p>
    <w:p w:rsidR="004255B3" w:rsidRDefault="004255B3" w:rsidP="004255B3">
      <w:r>
        <w:t>TIMÁR (belép). Megijedt tőlem, Timea?</w:t>
      </w:r>
    </w:p>
    <w:p w:rsidR="004255B3" w:rsidRDefault="004255B3" w:rsidP="004255B3">
      <w:r>
        <w:t>TIMEA. Dehogy! Inkább örülök. (Kezét nyujtja.)</w:t>
      </w:r>
    </w:p>
    <w:p w:rsidR="004255B3" w:rsidRDefault="004255B3" w:rsidP="004255B3">
      <w:r>
        <w:t>TIMÁR. Kegyed sirt? Valami baja van?</w:t>
      </w:r>
    </w:p>
    <w:p w:rsidR="004255B3" w:rsidRDefault="004255B3" w:rsidP="004255B3">
      <w:r>
        <w:t>TIMEA. Oh nem. Semmi bajom sincs.</w:t>
      </w:r>
    </w:p>
    <w:p w:rsidR="004255B3" w:rsidRDefault="004255B3" w:rsidP="004255B3">
      <w:r>
        <w:t>TIMÁR. Látom a szeméről.</w:t>
      </w:r>
    </w:p>
    <w:p w:rsidR="004255B3" w:rsidRDefault="004255B3" w:rsidP="004255B3">
      <w:r>
        <w:t>TIMEA. Hát hiszen tudja ön, hogy ma menyekző lesz nálunk s olyankor sirni szokás.</w:t>
      </w:r>
    </w:p>
    <w:p w:rsidR="004255B3" w:rsidRDefault="004255B3" w:rsidP="004255B3">
      <w:r>
        <w:t>TIMÁR. Csak azt nem tudom, hogy a menyasszonyt siratják-e vagy a vőlegényt?</w:t>
      </w:r>
    </w:p>
    <w:p w:rsidR="004255B3" w:rsidRDefault="004255B3" w:rsidP="004255B3">
      <w:r>
        <w:t>TIMEA. Ön ma nagyon tréfás.</w:t>
      </w:r>
    </w:p>
    <w:p w:rsidR="004255B3" w:rsidRDefault="004255B3" w:rsidP="004255B3">
      <w:r>
        <w:t>TIMÁR. Szokásom szerint.</w:t>
      </w:r>
    </w:p>
    <w:p w:rsidR="004255B3" w:rsidRDefault="004255B3" w:rsidP="004255B3">
      <w:r>
        <w:t>TIMEA. Brazovics ur a szobájában van.</w:t>
      </w:r>
    </w:p>
    <w:p w:rsidR="004255B3" w:rsidRDefault="004255B3" w:rsidP="004255B3">
      <w:r>
        <w:lastRenderedPageBreak/>
        <w:t>TIMÁR. Hát már elküld?</w:t>
      </w:r>
    </w:p>
    <w:p w:rsidR="004255B3" w:rsidRDefault="004255B3" w:rsidP="004255B3">
      <w:r>
        <w:t>BRAZOVICS. (Kilép a középajtón, meglátja Timárt.) Lupus in fabula! Éppen kapóra</w:t>
      </w:r>
    </w:p>
    <w:p w:rsidR="004255B3" w:rsidRDefault="004255B3" w:rsidP="004255B3">
      <w:r>
        <w:t>jöttél, pernahajder! Most egyenesen a mellére térdelek.</w:t>
      </w:r>
    </w:p>
    <w:p w:rsidR="004255B3" w:rsidRDefault="004255B3" w:rsidP="004255B3">
      <w:r>
        <w:t>TIMEA. Ott jön Brazovics papa.</w:t>
      </w:r>
    </w:p>
    <w:p w:rsidR="004255B3" w:rsidRDefault="004255B3" w:rsidP="004255B3">
      <w:r>
        <w:t>TIMÁR (visszatartja). Maradjon, kérem.</w:t>
      </w:r>
    </w:p>
    <w:p w:rsidR="004255B3" w:rsidRDefault="004255B3" w:rsidP="004255B3">
      <w:r>
        <w:t>BRAZOVICS (odasiet rengő léptekkel Timárhoz). Hallja az ur! Miért jár az ur ehhez a</w:t>
      </w:r>
    </w:p>
    <w:p w:rsidR="004255B3" w:rsidRDefault="004255B3" w:rsidP="004255B3">
      <w:r>
        <w:t>házhoz? Mi célja van az urnak az én leányommal?</w:t>
      </w:r>
    </w:p>
    <w:p w:rsidR="004255B3" w:rsidRDefault="004255B3" w:rsidP="004255B3">
      <w:r>
        <w:t>TIMÁR. Nekem? Athália kisasszonynyal?</w:t>
      </w:r>
    </w:p>
    <w:p w:rsidR="004255B3" w:rsidRDefault="004255B3" w:rsidP="004255B3">
      <w:r>
        <w:t>BRAZOVICS. Hát igaz! Athália kisasszonynyal! Ha az ember leányos házhoz jár, oda</w:t>
      </w:r>
    </w:p>
    <w:p w:rsidR="004255B3" w:rsidRDefault="004255B3" w:rsidP="004255B3">
      <w:r>
        <w:t>csak tisztességes szándékkal jár. Mi célja van önnek az én leányommal?TIMÁR (elbámul szótlanul).</w:t>
      </w:r>
    </w:p>
    <w:p w:rsidR="004255B3" w:rsidRDefault="004255B3" w:rsidP="004255B3">
      <w:r>
        <w:t>BRAZOVICS (félre). Ez a legjobb mód az ilyen gyáva legényt beleugratni a szent házas-</w:t>
      </w:r>
    </w:p>
    <w:p w:rsidR="004255B3" w:rsidRDefault="004255B3" w:rsidP="004255B3">
      <w:r>
        <w:t>ságba. Mire észreveszi, benne van, uszik. (Fenn.) Nos, fog-e az ur egyenesen válaszolni?</w:t>
      </w:r>
    </w:p>
    <w:p w:rsidR="004255B3" w:rsidRDefault="004255B3" w:rsidP="004255B3">
      <w:r>
        <w:t>TIMÁR. Uram! Nekem az ön kisasszonyával semmi célom nincsen. Nem is lehetne,</w:t>
      </w:r>
    </w:p>
    <w:p w:rsidR="004255B3" w:rsidRDefault="004255B3" w:rsidP="004255B3">
      <w:r>
        <w:t>minthogy a kisasszonynak már vőlegénye van, aki nálamnál minden tekintetben külömb</w:t>
      </w:r>
    </w:p>
    <w:p w:rsidR="004255B3" w:rsidRDefault="004255B3" w:rsidP="004255B3">
      <w:r>
        <w:t>ember, s azonfelül nekem jó barátom. Hanem, ha meg akarja ön tudni, miért jövök önnek</w:t>
      </w:r>
    </w:p>
    <w:p w:rsidR="004255B3" w:rsidRDefault="004255B3" w:rsidP="004255B3">
      <w:r>
        <w:t>a házához, hát megmondom. Azért jövök ide, mert megfogadtam egy haldoklónak: az ön</w:t>
      </w:r>
    </w:p>
    <w:p w:rsidR="004255B3" w:rsidRDefault="004255B3" w:rsidP="004255B3">
      <w:r>
        <w:t>szerencsétlen sógorának, hogy elhagyott leányára, az árva gyermekre ügyelni fogok. Én</w:t>
      </w:r>
    </w:p>
    <w:p w:rsidR="004255B3" w:rsidRDefault="004255B3" w:rsidP="004255B3">
      <w:r>
        <w:t>jártam ide azért, hogy meglássam, mint bánnak önök a lelkükre bizott gyermekkel?</w:t>
      </w:r>
    </w:p>
    <w:p w:rsidR="004255B3" w:rsidRDefault="004255B3" w:rsidP="004255B3">
      <w:r>
        <w:t>Gonoszúl bánnak önök vele, Brazovics uram, gonoszúl! Ezt én önnek szemébe mondom</w:t>
      </w:r>
    </w:p>
    <w:p w:rsidR="004255B3" w:rsidRDefault="004255B3" w:rsidP="004255B3">
      <w:r>
        <w:t>és a saját házánál.</w:t>
      </w:r>
    </w:p>
    <w:p w:rsidR="004255B3" w:rsidRDefault="004255B3" w:rsidP="004255B3">
      <w:r>
        <w:t>BRAZOVICS. De - micsoda - vakmerőség ez?</w:t>
      </w:r>
    </w:p>
    <w:p w:rsidR="004255B3" w:rsidRDefault="004255B3" w:rsidP="004255B3">
      <w:r>
        <w:t>TIMÁR. Ez csak számadásra vonás. Mit tett ön ennek a gyermeknek a vagyonával, amit</w:t>
      </w:r>
    </w:p>
    <w:p w:rsidR="004255B3" w:rsidRDefault="004255B3" w:rsidP="004255B3">
      <w:r>
        <w:t>én önnek átadtam?</w:t>
      </w:r>
    </w:p>
    <w:p w:rsidR="004255B3" w:rsidRDefault="004255B3" w:rsidP="004255B3">
      <w:r>
        <w:t>BRAZOVICS. Azzal a rongyos kétezer aranynyal? Hát mi lett vele? Ráment a</w:t>
      </w:r>
    </w:p>
    <w:p w:rsidR="004255B3" w:rsidRDefault="004255B3" w:rsidP="004255B3">
      <w:r>
        <w:t>neveltetésére! Azt gondolja az úr, hogy a selyemruha magától terem?</w:t>
      </w:r>
    </w:p>
    <w:p w:rsidR="004255B3" w:rsidRDefault="004255B3" w:rsidP="004255B3">
      <w:r>
        <w:t>TIMÁR. Jól van. Elköltötte az árvának a vagyonát. Majd gondot visel rá az Isten. De</w:t>
      </w:r>
    </w:p>
    <w:p w:rsidR="004255B3" w:rsidRDefault="004255B3" w:rsidP="004255B3">
      <w:r>
        <w:t>annál rosszabbat is tettek önök a szegény gyermekkel. Gúnyt űztek belőle; megmérgezték</w:t>
      </w:r>
    </w:p>
    <w:p w:rsidR="004255B3" w:rsidRDefault="004255B3" w:rsidP="004255B3">
      <w:r>
        <w:t>a lelkét talán egész életére.</w:t>
      </w:r>
    </w:p>
    <w:p w:rsidR="004255B3" w:rsidRDefault="004255B3" w:rsidP="004255B3">
      <w:r>
        <w:t>BRAZOVICS. Mit? Azt mondja az úr, hogy én méregkeverő vagyok?</w:t>
      </w:r>
    </w:p>
    <w:p w:rsidR="004255B3" w:rsidRDefault="004255B3" w:rsidP="004255B3">
      <w:r>
        <w:lastRenderedPageBreak/>
        <w:t>TIMÁR. Rosszabb annál. Mert az csak a testet gyilkolja meg. Nem játékot űztek-e önök</w:t>
      </w:r>
    </w:p>
    <w:p w:rsidR="004255B3" w:rsidRDefault="004255B3" w:rsidP="004255B3">
      <w:r>
        <w:t>egész családostul ennek a gyermeknek az ártatlan szivével, amikor elhitették vele, hogy a</w:t>
      </w:r>
    </w:p>
    <w:p w:rsidR="004255B3" w:rsidRDefault="004255B3" w:rsidP="004255B3">
      <w:r>
        <w:t>kisasszony vőlegénye őt akarja elvenni?</w:t>
      </w:r>
    </w:p>
    <w:p w:rsidR="004255B3" w:rsidRDefault="004255B3" w:rsidP="004255B3">
      <w:r>
        <w:t>TIMEA (eltakarja az arcát zokogva).</w:t>
      </w:r>
    </w:p>
    <w:p w:rsidR="004255B3" w:rsidRDefault="004255B3" w:rsidP="004255B3">
      <w:r>
        <w:t>TIMÁR. Megveri az Isten önöket Brazovics uram, ezért a kegyetlen játékért, ezért a</w:t>
      </w:r>
    </w:p>
    <w:p w:rsidR="004255B3" w:rsidRDefault="004255B3" w:rsidP="004255B3">
      <w:r>
        <w:t>szivtelenségért.</w:t>
      </w:r>
    </w:p>
    <w:p w:rsidR="004255B3" w:rsidRDefault="004255B3" w:rsidP="004255B3">
      <w:r>
        <w:t>BRAZOVICS. Hüh! Ezer milliom tüzes tatár! A Brazovics házban ilyen szót mondani.</w:t>
      </w:r>
    </w:p>
    <w:p w:rsidR="004255B3" w:rsidRDefault="004255B3" w:rsidP="004255B3">
      <w:r>
        <w:t>Mivel üssem agyon ezt az embert?</w:t>
      </w:r>
    </w:p>
    <w:p w:rsidR="004255B3" w:rsidRDefault="004255B3" w:rsidP="004255B3">
      <w:r>
        <w:t>TIMÁR. Vigyázzon ön magára, uram! Én csak egyet találok ütni; de az olyan ütés lesz,</w:t>
      </w:r>
    </w:p>
    <w:p w:rsidR="004255B3" w:rsidRDefault="004255B3" w:rsidP="004255B3">
      <w:r>
        <w:t>hogy ez a Brazovics ház önnek a fejére omlik tőle.</w:t>
      </w:r>
    </w:p>
    <w:p w:rsidR="004255B3" w:rsidRDefault="004255B3" w:rsidP="004255B3">
      <w:r>
        <w:t>BRAZOVICS. De már erre muszáj egy pohár rozsolist innom! (Beront a középajtón.)</w:t>
      </w:r>
    </w:p>
    <w:p w:rsidR="004255B3" w:rsidRDefault="004255B3" w:rsidP="004255B3">
      <w:r>
        <w:t>TIMÁR (megfogja Timea kezét). Timea kisasszony! Én most kegyedtől búcsut veszek.</w:t>
      </w:r>
    </w:p>
    <w:p w:rsidR="004255B3" w:rsidRDefault="004255B3" w:rsidP="004255B3">
      <w:r>
        <w:t>Legyen ön boldog. Legyen ön még sokáig gyermek. De ha egyszer eljön egy olyan óra,</w:t>
      </w:r>
    </w:p>
    <w:p w:rsidR="004255B3" w:rsidRDefault="004255B3" w:rsidP="004255B3">
      <w:r>
        <w:t>amelyben jól esik, ha valami panaszát elmondhatja; gondoljon rá, hogy van egy jó</w:t>
      </w:r>
    </w:p>
    <w:p w:rsidR="004255B3" w:rsidRDefault="004255B3" w:rsidP="004255B3">
      <w:r>
        <w:t>barátja, aki önért - (elfogódik, nem tud tovább beszélni.)</w:t>
      </w:r>
    </w:p>
    <w:p w:rsidR="004255B3" w:rsidRDefault="004255B3" w:rsidP="004255B3">
      <w:r>
        <w:t>TIMEA (átszellemült tekintettel). „Háromszor!”</w:t>
      </w:r>
    </w:p>
    <w:p w:rsidR="004255B3" w:rsidRDefault="004255B3" w:rsidP="004255B3">
      <w:r>
        <w:t>TIMÁR. Örökké! (Elsiet balra.)</w:t>
      </w:r>
    </w:p>
    <w:p w:rsidR="004255B3" w:rsidRDefault="004255B3" w:rsidP="004255B3">
      <w:r>
        <w:t>TIMEA (egyedül). Háromszor ment érettem a halálba... Vajjon csakugyan tud ez olyan</w:t>
      </w:r>
    </w:p>
    <w:p w:rsidR="004255B3" w:rsidRDefault="004255B3" w:rsidP="004255B3">
      <w:r>
        <w:t>nagyot ütni, amitől ez a ház összeomlik? (Elfut jobbra.)VII. JELENÉS.</w:t>
      </w:r>
    </w:p>
    <w:p w:rsidR="004255B3" w:rsidRDefault="004255B3" w:rsidP="004255B3">
      <w:r>
        <w:t>Brazovics. Majd Fabula hét gyermekével.</w:t>
      </w:r>
    </w:p>
    <w:p w:rsidR="004255B3" w:rsidRDefault="004255B3" w:rsidP="004255B3">
      <w:r>
        <w:t>BRAZOVICS. (Kijön a középajtón a stilétes bottal.) Elfutott a gyáva kutya! Tudtam!</w:t>
      </w:r>
    </w:p>
    <w:p w:rsidR="004255B3" w:rsidRDefault="004255B3" w:rsidP="004255B3">
      <w:r>
        <w:t>Nem merte bevárni, mig visszajövök. Félt, hogy összetöröm. Most utána szaladok s</w:t>
      </w:r>
    </w:p>
    <w:p w:rsidR="004255B3" w:rsidRDefault="004255B3" w:rsidP="004255B3">
      <w:r>
        <w:t>megverem az utcán.</w:t>
      </w:r>
    </w:p>
    <w:p w:rsidR="004255B3" w:rsidRDefault="004255B3" w:rsidP="004255B3">
      <w:r>
        <w:t>FABULA. (Kormányos, hajóslegény-ruhában, gombos mándliban. Hét fiugyermek jön a</w:t>
      </w:r>
    </w:p>
    <w:p w:rsidR="004255B3" w:rsidRDefault="004255B3" w:rsidP="004255B3">
      <w:r>
        <w:t>nyomában.) Áldást, békességet kivánok a tekintetes uramnak, a tekintetes asszonyomnak,</w:t>
      </w:r>
    </w:p>
    <w:p w:rsidR="004255B3" w:rsidRDefault="004255B3" w:rsidP="004255B3">
      <w:r>
        <w:t>a tekintetes kisasszonynak, mind közönségesen. Adjon Isten mindnyájuknak szerencsés</w:t>
      </w:r>
    </w:p>
    <w:p w:rsidR="004255B3" w:rsidRDefault="004255B3" w:rsidP="004255B3">
      <w:r>
        <w:t>jó reggelt a mai szent napra; kedves egészségükre kivánom az éjszakai nyugalmat.</w:t>
      </w:r>
    </w:p>
    <w:p w:rsidR="004255B3" w:rsidRDefault="004255B3" w:rsidP="004255B3">
      <w:r>
        <w:t>(Ezalatt folyvást lépked előbbre.)</w:t>
      </w:r>
    </w:p>
    <w:p w:rsidR="004255B3" w:rsidRDefault="004255B3" w:rsidP="004255B3">
      <w:r>
        <w:t>BRAZOVICS (elszörnyedve, a mint a sok gyerek egymásután nyomul előre.) Vagytok-e</w:t>
      </w:r>
    </w:p>
    <w:p w:rsidR="004255B3" w:rsidRDefault="004255B3" w:rsidP="004255B3">
      <w:r>
        <w:lastRenderedPageBreak/>
        <w:t>még többen?</w:t>
      </w:r>
    </w:p>
    <w:p w:rsidR="004255B3" w:rsidRDefault="004255B3" w:rsidP="004255B3">
      <w:r>
        <w:t>FABULA. Itt vannak mind a heten, tisztelem alásan. Ez a Jancsika. Ez a Petike. Ez a</w:t>
      </w:r>
    </w:p>
    <w:p w:rsidR="004255B3" w:rsidRDefault="004255B3" w:rsidP="004255B3">
      <w:r>
        <w:t>Marcika. Ez a Pistika. Ez a Palkó. Ez a Ferkó. Ez a legkisebb meg a Gyurica. (Glédába</w:t>
      </w:r>
    </w:p>
    <w:p w:rsidR="004255B3" w:rsidRDefault="004255B3" w:rsidP="004255B3">
      <w:r>
        <w:t>állitja őket.)</w:t>
      </w:r>
    </w:p>
    <w:p w:rsidR="004255B3" w:rsidRDefault="004255B3" w:rsidP="004255B3">
      <w:r>
        <w:t>(A hét gyerek egy mátkatálat hoz a kezében: citromokból, himes tojásokból meg aranyos</w:t>
      </w:r>
    </w:p>
    <w:p w:rsidR="004255B3" w:rsidRDefault="004255B3" w:rsidP="004255B3">
      <w:r>
        <w:t>papirosból van az készitve).</w:t>
      </w:r>
    </w:p>
    <w:p w:rsidR="004255B3" w:rsidRDefault="004255B3" w:rsidP="004255B3">
      <w:r>
        <w:t>BRAZOVICS. Hát mit akartok? Nem vagyok én iskolamester.</w:t>
      </w:r>
    </w:p>
    <w:p w:rsidR="004255B3" w:rsidRDefault="004255B3" w:rsidP="004255B3">
      <w:r>
        <w:t>FABULA. Mivelhogy a felséges ur Isten a mai szent napot arra a célra rendelte, hogy a</w:t>
      </w:r>
    </w:p>
    <w:p w:rsidR="004255B3" w:rsidRDefault="004255B3" w:rsidP="004255B3">
      <w:r>
        <w:t>tekintetes kisasszony a szent házasságra lépjen; mondék, mi is elhozzuk a tekintetes</w:t>
      </w:r>
    </w:p>
    <w:p w:rsidR="004255B3" w:rsidRDefault="004255B3" w:rsidP="004255B3">
      <w:r>
        <w:t>kisasszonynak a mátkatálat.</w:t>
      </w:r>
    </w:p>
    <w:p w:rsidR="004255B3" w:rsidRDefault="004255B3" w:rsidP="004255B3">
      <w:r>
        <w:t>BRAZOVICS. Kell is annak! Vigyétek vissza! Nem kell senki ajándéka. Tudom, hogy az</w:t>
      </w:r>
    </w:p>
    <w:p w:rsidR="004255B3" w:rsidRDefault="004255B3" w:rsidP="004255B3">
      <w:r>
        <w:t>lesz a vége, hogy borravalót kell érte adni.</w:t>
      </w:r>
    </w:p>
    <w:p w:rsidR="004255B3" w:rsidRDefault="004255B3" w:rsidP="004255B3">
      <w:r>
        <w:t>FABULA. Igenis nem borravalóért jöttem, tekintetes uram; tetszik tudni, az nekem nem</w:t>
      </w:r>
    </w:p>
    <w:p w:rsidR="004255B3" w:rsidRDefault="004255B3" w:rsidP="004255B3">
      <w:r>
        <w:t>szokásom. Hanem, hogyha azt az egyesztendei fizetésemet, amit benn tetszett tartani, a</w:t>
      </w:r>
    </w:p>
    <w:p w:rsidR="004255B3" w:rsidRDefault="004255B3" w:rsidP="004255B3">
      <w:r>
        <w:t>mai szent napon kegyeskednék kiszolgáltatni.</w:t>
      </w:r>
    </w:p>
    <w:p w:rsidR="004255B3" w:rsidRDefault="004255B3" w:rsidP="004255B3">
      <w:r>
        <w:t>BRAZOVICS. Abból pedig nem eszel! Benn fogtam, amiért a hajómat tőkére</w:t>
      </w:r>
    </w:p>
    <w:p w:rsidR="004255B3" w:rsidRDefault="004255B3" w:rsidP="004255B3">
      <w:r>
        <w:t>kormányoztad s elsülyesztetted.</w:t>
      </w:r>
    </w:p>
    <w:p w:rsidR="004255B3" w:rsidRDefault="004255B3" w:rsidP="004255B3">
      <w:r>
        <w:t>FABULA. Nem az én hibám volt, kérem alássan. Aztán ugy tudom, hogy Timár ur annak</w:t>
      </w:r>
    </w:p>
    <w:p w:rsidR="004255B3" w:rsidRDefault="004255B3" w:rsidP="004255B3">
      <w:r>
        <w:t>a hajónak az egész árát kifizette a tekintetes uramnak.</w:t>
      </w:r>
    </w:p>
    <w:p w:rsidR="004255B3" w:rsidRDefault="004255B3" w:rsidP="004255B3">
      <w:r>
        <w:t>BRAZOVICS. Az nem a te dolgod. A béred benn marad a hibádért.</w:t>
      </w:r>
    </w:p>
    <w:p w:rsidR="004255B3" w:rsidRDefault="004255B3" w:rsidP="004255B3">
      <w:r>
        <w:t>FABULA. Hiszen nem kértem volna; mert hát az a reménységem volt, amivel biztattak,</w:t>
      </w:r>
    </w:p>
    <w:p w:rsidR="004255B3" w:rsidRDefault="004255B3" w:rsidP="004255B3">
      <w:r>
        <w:t>hogy majd az aerárium azt a kis földecskémet ott a Vágduna mellett, ahová várat akar</w:t>
      </w:r>
    </w:p>
    <w:p w:rsidR="004255B3" w:rsidRDefault="004255B3" w:rsidP="004255B3">
      <w:r>
        <w:t>épittetni, megveszi jó pénzen s egyszerre ur leszek. De hát most hallom, hogy csak husz</w:t>
      </w:r>
    </w:p>
    <w:p w:rsidR="004255B3" w:rsidRDefault="004255B3" w:rsidP="004255B3">
      <w:r>
        <w:t>esztendő mulva kerül én reám a sor; mert az ellenkező oldalon kezdik meg az épitkezést:</w:t>
      </w:r>
    </w:p>
    <w:p w:rsidR="004255B3" w:rsidRDefault="004255B3" w:rsidP="004255B3">
      <w:r>
        <w:t>a monostori oldalon. Ott pedig a tekintetes uramnak van nagy birtoka; százezreket kap</w:t>
      </w:r>
    </w:p>
    <w:p w:rsidR="004255B3" w:rsidRDefault="004255B3" w:rsidP="004255B3">
      <w:r>
        <w:t>érte; hát most nagylelkü lehet s azt az én kis béremet kiadhatja.BRAZOVICS. Ha egy milliomot kapok, se kaptok belőle semmit. Megmondtam, hát</w:t>
      </w:r>
    </w:p>
    <w:p w:rsidR="004255B3" w:rsidRDefault="004255B3" w:rsidP="004255B3">
      <w:r>
        <w:t>megmondtam. Ez nálam principium!</w:t>
      </w:r>
    </w:p>
    <w:p w:rsidR="004255B3" w:rsidRDefault="004255B3" w:rsidP="004255B3">
      <w:r>
        <w:t>FABULA. Bizony nem alkalmatlankodnám érte; de hát még van otthon egy gyermekem,</w:t>
      </w:r>
    </w:p>
    <w:p w:rsidR="004255B3" w:rsidRDefault="004255B3" w:rsidP="004255B3">
      <w:r>
        <w:lastRenderedPageBreak/>
        <w:t>a legnagyobbik: az eladó leány. Most volna neki egy jó szerencséje: kaputos ember, tanult</w:t>
      </w:r>
    </w:p>
    <w:p w:rsidR="004255B3" w:rsidRDefault="004255B3" w:rsidP="004255B3">
      <w:r>
        <w:t>ember, kancellista; az elvenné, csak egy kis kelengyét tudnék a számára összekuporgatni.</w:t>
      </w:r>
    </w:p>
    <w:p w:rsidR="004255B3" w:rsidRDefault="004255B3" w:rsidP="004255B3">
      <w:r>
        <w:t>BRAZOVICS. Akinek nincs pénze, ne lakodalmaskodjék! Ha a leányodnak nincs</w:t>
      </w:r>
    </w:p>
    <w:p w:rsidR="004255B3" w:rsidRDefault="004255B3" w:rsidP="004255B3">
      <w:r>
        <w:t>tulipántos ládája, nyoszolyája: ne akarjon kanczellistáné ténsasszony lenni.</w:t>
      </w:r>
    </w:p>
    <w:p w:rsidR="004255B3" w:rsidRDefault="004255B3" w:rsidP="004255B3">
      <w:r>
        <w:t>FABULA. Tekintetes uram, az Istenre kérem! Soha sem térdeltem oltár előtt, kálvinista</w:t>
      </w:r>
    </w:p>
    <w:p w:rsidR="004255B3" w:rsidRDefault="004255B3" w:rsidP="004255B3">
      <w:r>
        <w:t>vagyok: most meghajtom a térdemet kegyes jó uram előtt, hét éhező gyermekemmel</w:t>
      </w:r>
    </w:p>
    <w:p w:rsidR="004255B3" w:rsidRDefault="004255B3" w:rsidP="004255B3">
      <w:r>
        <w:t>együtt. Térdepeljetek le, gyermekeim. (A hét gyermek körültérdepli Brazovicsot.) Csak a</w:t>
      </w:r>
    </w:p>
    <w:p w:rsidR="004255B3" w:rsidRDefault="004255B3" w:rsidP="004255B3">
      <w:r>
        <w:t>magamét kérem. Szánjon meg, ha engem nem, ezt a hét szegény porontyot.</w:t>
      </w:r>
    </w:p>
    <w:p w:rsidR="004255B3" w:rsidRDefault="004255B3" w:rsidP="004255B3">
      <w:r>
        <w:t>BRAZOVICS. Menjetek! Takarodjatok! Hagyjatok ma békét! Ma kedd van. Pénteken</w:t>
      </w:r>
    </w:p>
    <w:p w:rsidR="004255B3" w:rsidRDefault="004255B3" w:rsidP="004255B3">
      <w:r>
        <w:t>van a koldusok napja. Ha koldulni akartok, jőjjetek pénteken.</w:t>
      </w:r>
    </w:p>
    <w:p w:rsidR="004255B3" w:rsidRDefault="004255B3" w:rsidP="004255B3">
      <w:r>
        <w:t>FABULA (föláll ünnepélyesen). No hát adjon a mennybéli Isten kegyelmednek minden</w:t>
      </w:r>
    </w:p>
    <w:p w:rsidR="004255B3" w:rsidRDefault="004255B3" w:rsidP="004255B3">
      <w:r>
        <w:t>napra egy péntek napot! Lódulj, gyerek! (Maga előtt tereli a kis fiukat, el.) Itt is voltunk!</w:t>
      </w:r>
    </w:p>
    <w:p w:rsidR="004255B3" w:rsidRDefault="004255B3" w:rsidP="004255B3">
      <w:r>
        <w:t>BRAZOVICS. Timea! Te szeleburdi fruska te! Miért nem zárod be az ajtót, mikor az</w:t>
      </w:r>
    </w:p>
    <w:p w:rsidR="004255B3" w:rsidRDefault="004255B3" w:rsidP="004255B3">
      <w:r>
        <w:t>egyik csavargó kimegy rajta? Hát micsoda, koldusbiró vagyok én, hogy minden koldust a</w:t>
      </w:r>
    </w:p>
    <w:p w:rsidR="004255B3" w:rsidRDefault="004255B3" w:rsidP="004255B3">
      <w:r>
        <w:t>nyakamra eresztetek?</w:t>
      </w:r>
    </w:p>
    <w:p w:rsidR="004255B3" w:rsidRDefault="004255B3" w:rsidP="004255B3">
      <w:r>
        <w:t>TIMEA (siet az ajtót zárni. A leghátul maradt legkisebb fiut megcsókolja). No ne sirj!</w:t>
      </w:r>
    </w:p>
    <w:p w:rsidR="004255B3" w:rsidRDefault="004255B3" w:rsidP="004255B3">
      <w:r>
        <w:t>VIII. JELENÉS.</w:t>
      </w:r>
    </w:p>
    <w:p w:rsidR="004255B3" w:rsidRDefault="004255B3" w:rsidP="004255B3">
      <w:r>
        <w:t>Brazovics, Timea, Zsófi, Athália.</w:t>
      </w:r>
    </w:p>
    <w:p w:rsidR="004255B3" w:rsidRDefault="004255B3" w:rsidP="004255B3">
      <w:r>
        <w:t>ZSÓFI. (Berohan ijedten.) Mi baj van? Miért haragszol olyan nagyon?</w:t>
      </w:r>
    </w:p>
    <w:p w:rsidR="004255B3" w:rsidRDefault="004255B3" w:rsidP="004255B3">
      <w:r>
        <w:t>BRAZOVICS. Én? Dehogy haragszom. Enyelgek. Ujjongok. Tréfás vagyok. Most</w:t>
      </w:r>
    </w:p>
    <w:p w:rsidR="004255B3" w:rsidRDefault="004255B3" w:rsidP="004255B3">
      <w:r>
        <w:t>tudtam meg egész bizonyossággal, hogy a Monostoron kezdi az aerarium a fortifikációt!</w:t>
      </w:r>
    </w:p>
    <w:p w:rsidR="004255B3" w:rsidRDefault="004255B3" w:rsidP="004255B3">
      <w:r>
        <w:t>Hercegek leszünk egyszerre. Te, Athália, megkapod a kapitányodat, meg a</w:t>
      </w:r>
    </w:p>
    <w:p w:rsidR="004255B3" w:rsidRDefault="004255B3" w:rsidP="004255B3">
      <w:r>
        <w:t>hozományodat. Ma nagyon generosus leszek. Neked, asszony, veszek egy aranycsipkés</w:t>
      </w:r>
    </w:p>
    <w:p w:rsidR="004255B3" w:rsidRDefault="004255B3" w:rsidP="004255B3">
      <w:r>
        <w:t>fejkötőt! Minden embert boldoggá teszek. Neked, Timea, neked ma elengedem a verést,</w:t>
      </w:r>
    </w:p>
    <w:p w:rsidR="004255B3" w:rsidRDefault="004255B3" w:rsidP="004255B3">
      <w:r>
        <w:t>pedig rászolgáltál. Ma azt akarom, hogy minden ember örüljön, táncoljon a háznál. A</w:t>
      </w:r>
    </w:p>
    <w:p w:rsidR="004255B3" w:rsidRDefault="004255B3" w:rsidP="004255B3">
      <w:r>
        <w:t>lakodalomra minden urat meghivjatok estére. A Monostoron kezdik! Még is jó orra volt</w:t>
      </w:r>
    </w:p>
    <w:p w:rsidR="004255B3" w:rsidRDefault="004255B3" w:rsidP="004255B3">
      <w:r>
        <w:t>annak a gaz Timárnak! Sietek a várba: a pavillonba. Addig készüljetek a templomhoz. Ez</w:t>
      </w:r>
    </w:p>
    <w:p w:rsidR="004255B3" w:rsidRDefault="004255B3" w:rsidP="004255B3">
      <w:r>
        <w:t>aztán a szerencsenap! De már erre csakugyan muszáj egy pohár rozsolist inni. Majd a</w:t>
      </w:r>
    </w:p>
    <w:p w:rsidR="004255B3" w:rsidRDefault="004255B3" w:rsidP="004255B3">
      <w:r>
        <w:t>csigalépcsőn megyek el. (El a középajtón.)</w:t>
      </w:r>
    </w:p>
    <w:p w:rsidR="004255B3" w:rsidRDefault="004255B3" w:rsidP="004255B3">
      <w:r>
        <w:lastRenderedPageBreak/>
        <w:t>IX. JELENÉS.</w:t>
      </w:r>
    </w:p>
    <w:p w:rsidR="004255B3" w:rsidRDefault="004255B3" w:rsidP="004255B3">
      <w:r>
        <w:t>Előbbiek, Brazovics nélkül.</w:t>
      </w:r>
    </w:p>
    <w:p w:rsidR="004255B3" w:rsidRDefault="004255B3" w:rsidP="004255B3">
      <w:r>
        <w:t>ATHÁLIA. (Timeához.) Nos, kicsikém, hát te nem készülsz az esküvőre?TIMEA. Miért bántasz engem, mikor én téged mindig csak szerettelek?</w:t>
      </w:r>
    </w:p>
    <w:p w:rsidR="004255B3" w:rsidRDefault="004255B3" w:rsidP="004255B3">
      <w:r>
        <w:t>ATHÁLIA. Azért, mert aki bolond, azt meg kell verni, hogy eszére térjen.</w:t>
      </w:r>
    </w:p>
    <w:p w:rsidR="004255B3" w:rsidRDefault="004255B3" w:rsidP="004255B3">
      <w:r>
        <w:t>TIMEA. Hát hiszen, ha bolond voltam, nem ti tettetek-e azzá? te, meg Zsófi mama, aztán</w:t>
      </w:r>
    </w:p>
    <w:p w:rsidR="004255B3" w:rsidRDefault="004255B3" w:rsidP="004255B3">
      <w:r>
        <w:t>meg ő. Te azt mondtad, hogy himezzek menyasszonyi fátyolt, az magamnak lesz.</w:t>
      </w:r>
    </w:p>
    <w:p w:rsidR="004255B3" w:rsidRDefault="004255B3" w:rsidP="004255B3">
      <w:r>
        <w:t>ATHÁLIA. Azért, hogy siess vele.</w:t>
      </w:r>
    </w:p>
    <w:p w:rsidR="004255B3" w:rsidRDefault="004255B3" w:rsidP="004255B3">
      <w:r>
        <w:t>TIMEA. Zsófi mama azt mondta, csak készüljek a keresztelőmhöz; mert akkor el fog</w:t>
      </w:r>
    </w:p>
    <w:p w:rsidR="004255B3" w:rsidRDefault="004255B3" w:rsidP="004255B3">
      <w:r>
        <w:t>venni ő.</w:t>
      </w:r>
    </w:p>
    <w:p w:rsidR="004255B3" w:rsidRDefault="004255B3" w:rsidP="004255B3">
      <w:r>
        <w:t>ZSÓFI. Azért, hogy tanuld a katechizmust, meg a bibliai történeteket.</w:t>
      </w:r>
    </w:p>
    <w:p w:rsidR="004255B3" w:rsidRDefault="004255B3" w:rsidP="004255B3">
      <w:r>
        <w:t>TIMEA. És ő olyan szépeket mondott nekem.</w:t>
      </w:r>
    </w:p>
    <w:p w:rsidR="004255B3" w:rsidRDefault="004255B3" w:rsidP="004255B3">
      <w:r>
        <w:t>ATHÁLIA. Az neki szokása.</w:t>
      </w:r>
    </w:p>
    <w:p w:rsidR="004255B3" w:rsidRDefault="004255B3" w:rsidP="004255B3">
      <w:r>
        <w:t>TIMEA. És most kicsúfoltok érte, hogy olyan könnyen elhittem, amit hárman mondtatok.</w:t>
      </w:r>
    </w:p>
    <w:p w:rsidR="004255B3" w:rsidRDefault="004255B3" w:rsidP="004255B3">
      <w:r>
        <w:t>ATHÁLIA, ZSÓFI (kacagnak).</w:t>
      </w:r>
    </w:p>
    <w:p w:rsidR="004255B3" w:rsidRDefault="004255B3" w:rsidP="004255B3">
      <w:r>
        <w:t>TIMEA. Pedig ha tudnátok, milyen nagyon fáj nekem itt valami!</w:t>
      </w:r>
    </w:p>
    <w:p w:rsidR="004255B3" w:rsidRDefault="004255B3" w:rsidP="004255B3">
      <w:r>
        <w:t>ATHÁLIA. Abból akarunk éppen kigyógyitani. Neked vessző kell még, nem</w:t>
      </w:r>
    </w:p>
    <w:p w:rsidR="004255B3" w:rsidRDefault="004255B3" w:rsidP="004255B3">
      <w:r>
        <w:t>férjhezmenés. Az ábrándozásnak ez az orvossága: a kinevetés.</w:t>
      </w:r>
    </w:p>
    <w:p w:rsidR="004255B3" w:rsidRDefault="004255B3" w:rsidP="004255B3">
      <w:r>
        <w:t>ZSÓFI. Aztán hová ábrándoznál? Kiről szabad neked ábrándozni? Egy ilyen fényes</w:t>
      </w:r>
    </w:p>
    <w:p w:rsidR="004255B3" w:rsidRDefault="004255B3" w:rsidP="004255B3">
      <w:r>
        <w:t>katonatisztről? Nem tudod, hogy milyen szegény leány vagy? A rajtad valódon kivül</w:t>
      </w:r>
    </w:p>
    <w:p w:rsidR="004255B3" w:rsidRDefault="004255B3" w:rsidP="004255B3">
      <w:r>
        <w:t>semmid sincsen. Ha felmégy a fára, elmondhatod, hogy semmit sem hagytál a földön. Te</w:t>
      </w:r>
    </w:p>
    <w:p w:rsidR="004255B3" w:rsidRDefault="004255B3" w:rsidP="004255B3">
      <w:r>
        <w:t>ne ábrándozz, hanem tanulj főzni, mosni, meg vasalni, mert abból élsz meg; örülhetsz</w:t>
      </w:r>
    </w:p>
    <w:p w:rsidR="004255B3" w:rsidRDefault="004255B3" w:rsidP="004255B3">
      <w:r>
        <w:t>neki, ha majd egy schreiber elvesz.</w:t>
      </w:r>
    </w:p>
    <w:p w:rsidR="004255B3" w:rsidRDefault="004255B3" w:rsidP="004255B3">
      <w:r>
        <w:t>ATHÁLIA. De az is csak valami tiz esztendő múlva.</w:t>
      </w:r>
    </w:p>
    <w:p w:rsidR="004255B3" w:rsidRDefault="004255B3" w:rsidP="004255B3">
      <w:r>
        <w:t>ZSÓFI. Amikor már benőtt a fejed lágya.</w:t>
      </w:r>
    </w:p>
    <w:p w:rsidR="004255B3" w:rsidRDefault="004255B3" w:rsidP="004255B3">
      <w:r>
        <w:t>ATHÁLIA. Amikor a világban megtalálod, hogy hol a helyed.</w:t>
      </w:r>
    </w:p>
    <w:p w:rsidR="004255B3" w:rsidRDefault="004255B3" w:rsidP="004255B3">
      <w:r>
        <w:t>ZSÓFI. Addig pedig még járj iskolába.</w:t>
      </w:r>
    </w:p>
    <w:p w:rsidR="004255B3" w:rsidRDefault="004255B3" w:rsidP="004255B3">
      <w:r>
        <w:t>TIMEA. Iskolába? A sok gyerek közé?</w:t>
      </w:r>
    </w:p>
    <w:p w:rsidR="004255B3" w:rsidRDefault="004255B3" w:rsidP="004255B3">
      <w:r>
        <w:t>ZSÓFI. Azok mind többet tudnak, mint te. Hiszen te még imádságot sem tudsz.</w:t>
      </w:r>
    </w:p>
    <w:p w:rsidR="004255B3" w:rsidRDefault="004255B3" w:rsidP="004255B3">
      <w:r>
        <w:lastRenderedPageBreak/>
        <w:t>TIMEA. Dehogy nem tudok. Hiszen tanultam már.</w:t>
      </w:r>
    </w:p>
    <w:p w:rsidR="004255B3" w:rsidRDefault="004255B3" w:rsidP="004255B3">
      <w:r>
        <w:t>ATHÁLIA. Mikor? Ki tanitott?</w:t>
      </w:r>
    </w:p>
    <w:p w:rsidR="004255B3" w:rsidRDefault="004255B3" w:rsidP="004255B3">
      <w:r>
        <w:t>TIMEA. A himzés közben. Zsófi mama adta fel a szent könyvből.</w:t>
      </w:r>
    </w:p>
    <w:p w:rsidR="004255B3" w:rsidRDefault="004255B3" w:rsidP="004255B3">
      <w:r>
        <w:t>ZSÓFI (nevet). Ugyan mondd el azt az imádságot Atháliának.</w:t>
      </w:r>
    </w:p>
    <w:p w:rsidR="004255B3" w:rsidRDefault="004255B3" w:rsidP="004255B3">
      <w:r>
        <w:t>TIMEA. El is mondom. Mert jól tudom már. (Letérdepel, kezét összeteszi keblén s</w:t>
      </w:r>
    </w:p>
    <w:p w:rsidR="004255B3" w:rsidRDefault="004255B3" w:rsidP="004255B3">
      <w:r>
        <w:t>áhitatosan mondja:)</w:t>
      </w:r>
    </w:p>
    <w:p w:rsidR="004255B3" w:rsidRDefault="004255B3" w:rsidP="004255B3">
      <w:r>
        <w:t>„Elsőbben a vizek vérré változának,</w:t>
      </w:r>
    </w:p>
    <w:p w:rsidR="004255B3" w:rsidRDefault="004255B3" w:rsidP="004255B3">
      <w:r>
        <w:t>Undok békák után férgek származának.</w:t>
      </w:r>
    </w:p>
    <w:p w:rsidR="004255B3" w:rsidRDefault="004255B3" w:rsidP="004255B3">
      <w:r>
        <w:t>... Sürü sötétséggel ég föld béfedetett:</w:t>
      </w:r>
    </w:p>
    <w:p w:rsidR="004255B3" w:rsidRDefault="004255B3" w:rsidP="004255B3">
      <w:r>
        <w:t>Végre mind meghala, ki elől született.”ATHÁLIA, ZSÓFI (kacagnak).</w:t>
      </w:r>
    </w:p>
    <w:p w:rsidR="004255B3" w:rsidRDefault="004255B3" w:rsidP="004255B3">
      <w:r>
        <w:t>TIMEA. Hát mit nevettek?</w:t>
      </w:r>
    </w:p>
    <w:p w:rsidR="004255B3" w:rsidRDefault="004255B3" w:rsidP="004255B3">
      <w:r>
        <w:t>ATHÁLIA. Óh, te együgyű szajkó! Hisz ez nem imádság: hanem az egyptomi tiz</w:t>
      </w:r>
    </w:p>
    <w:p w:rsidR="004255B3" w:rsidRDefault="004255B3" w:rsidP="004255B3">
      <w:r>
        <w:t>csapások versben.</w:t>
      </w:r>
    </w:p>
    <w:p w:rsidR="004255B3" w:rsidRDefault="004255B3" w:rsidP="004255B3">
      <w:r>
        <w:t>TIMEA (bámulva). Hát az nem imádság? Hiszen a szent könyvben van. Hát ezt nem</w:t>
      </w:r>
    </w:p>
    <w:p w:rsidR="004255B3" w:rsidRDefault="004255B3" w:rsidP="004255B3">
      <w:r>
        <w:t>hallja meg az Isten?</w:t>
      </w:r>
    </w:p>
    <w:p w:rsidR="004255B3" w:rsidRDefault="004255B3" w:rsidP="004255B3">
      <w:r>
        <w:t>ZSÓFI. Óh te bagoly! Hisz ebben nincs semmi imádság!</w:t>
      </w:r>
    </w:p>
    <w:p w:rsidR="004255B3" w:rsidRDefault="004255B3" w:rsidP="004255B3">
      <w:r>
        <w:t>TIMEA. Hát én azt gondoltam, hogy az Isten odaereszt engem magához, ha hozzá</w:t>
      </w:r>
    </w:p>
    <w:p w:rsidR="004255B3" w:rsidRDefault="004255B3" w:rsidP="004255B3">
      <w:r>
        <w:t>kérezkedem, s tudja, hogy mit adjon nekem, ha csak hozzá sóhajtok is: akármi szót</w:t>
      </w:r>
    </w:p>
    <w:p w:rsidR="004255B3" w:rsidRDefault="004255B3" w:rsidP="004255B3">
      <w:r>
        <w:t>mondjak is hozzá.</w:t>
      </w:r>
    </w:p>
    <w:p w:rsidR="004255B3" w:rsidRDefault="004255B3" w:rsidP="004255B3">
      <w:r>
        <w:t>ZSÓFI. Hüh! a pogány leány! Holnap mindjárt el kell küldeni a káplánhoz.</w:t>
      </w:r>
    </w:p>
    <w:p w:rsidR="004255B3" w:rsidRDefault="004255B3" w:rsidP="004255B3">
      <w:r>
        <w:t>TIMEA. Hát bizony mi nálunk törököknél nem tanítják a nőket imádkozni. Azoknak nem</w:t>
      </w:r>
    </w:p>
    <w:p w:rsidR="004255B3" w:rsidRDefault="004255B3" w:rsidP="004255B3">
      <w:r>
        <w:t>adtak lelket. A mohamedán nő semmi sem, csak egy virág! lehull, elmulik. A lelke</w:t>
      </w:r>
    </w:p>
    <w:p w:rsidR="004255B3" w:rsidRDefault="004255B3" w:rsidP="004255B3">
      <w:r>
        <w:t>virágillat, elfújja a szél és nincs többé.</w:t>
      </w:r>
    </w:p>
    <w:p w:rsidR="004255B3" w:rsidRDefault="004255B3" w:rsidP="004255B3">
      <w:r>
        <w:t>ATHÁLIA. De hát honnan veszi ez ezeket a cifra mondásokat?</w:t>
      </w:r>
    </w:p>
    <w:p w:rsidR="004255B3" w:rsidRDefault="004255B3" w:rsidP="004255B3">
      <w:r>
        <w:t>ZSÓFI. Nagy ideje, hogy helyreigazítsa a fejét a káplán úr.</w:t>
      </w:r>
    </w:p>
    <w:p w:rsidR="004255B3" w:rsidRDefault="004255B3" w:rsidP="004255B3">
      <w:r>
        <w:t>(Künn kopognak az ajtón.)</w:t>
      </w:r>
    </w:p>
    <w:p w:rsidR="004255B3" w:rsidRDefault="004255B3" w:rsidP="004255B3">
      <w:r>
        <w:t>Szabad.</w:t>
      </w:r>
    </w:p>
    <w:p w:rsidR="004255B3" w:rsidRDefault="004255B3" w:rsidP="004255B3">
      <w:r>
        <w:t>X. JELENÉS.</w:t>
      </w:r>
    </w:p>
    <w:p w:rsidR="004255B3" w:rsidRDefault="004255B3" w:rsidP="004255B3">
      <w:r>
        <w:t>Előbbiek, Kadisa.</w:t>
      </w:r>
    </w:p>
    <w:p w:rsidR="004255B3" w:rsidRDefault="004255B3" w:rsidP="004255B3">
      <w:r>
        <w:lastRenderedPageBreak/>
        <w:t>KADISA (kivül a baloldali ajtón). De nem lehet bemenni.</w:t>
      </w:r>
    </w:p>
    <w:p w:rsidR="004255B3" w:rsidRDefault="004255B3" w:rsidP="004255B3">
      <w:r>
        <w:t>ATHÁLIA. Ki zárta be az ajtót?</w:t>
      </w:r>
    </w:p>
    <w:p w:rsidR="004255B3" w:rsidRDefault="004255B3" w:rsidP="004255B3">
      <w:r>
        <w:t>TIMEA. Én, papa kivánta.</w:t>
      </w:r>
    </w:p>
    <w:p w:rsidR="004255B3" w:rsidRDefault="004255B3" w:rsidP="004255B3">
      <w:r>
        <w:t>ATHÁLIA. Hát eredj, nyisd ki.</w:t>
      </w:r>
    </w:p>
    <w:p w:rsidR="004255B3" w:rsidRDefault="004255B3" w:rsidP="004255B3">
      <w:r>
        <w:t>TIMEA (félrefordul). Szégyenlem.</w:t>
      </w:r>
    </w:p>
    <w:p w:rsidR="004255B3" w:rsidRDefault="004255B3" w:rsidP="004255B3">
      <w:r>
        <w:t>ZSÓFI (nevet). Szégyenli magát a kapitány előtt! Hahaha! No hát majd kinyitom én.</w:t>
      </w:r>
    </w:p>
    <w:p w:rsidR="004255B3" w:rsidRDefault="004255B3" w:rsidP="004255B3">
      <w:r>
        <w:t>(Felzárja az ajtót.)</w:t>
      </w:r>
    </w:p>
    <w:p w:rsidR="004255B3" w:rsidRDefault="004255B3" w:rsidP="004255B3">
      <w:r>
        <w:t>KADISA (sietve bejön).</w:t>
      </w:r>
    </w:p>
    <w:p w:rsidR="004255B3" w:rsidRDefault="004255B3" w:rsidP="004255B3">
      <w:r>
        <w:t>ZSÓFI (kezét kézcsókra tartva eléje). Nézd! megint elfelejt kezet csókolni.</w:t>
      </w:r>
    </w:p>
    <w:p w:rsidR="004255B3" w:rsidRDefault="004255B3" w:rsidP="004255B3">
      <w:r>
        <w:t>KADISA (Atháliához siet).</w:t>
      </w:r>
    </w:p>
    <w:p w:rsidR="004255B3" w:rsidRDefault="004255B3" w:rsidP="004255B3">
      <w:r>
        <w:t>ATHÁLIA. Jőjjön, kacagjon ön is velünk.</w:t>
      </w:r>
    </w:p>
    <w:p w:rsidR="004255B3" w:rsidRDefault="004255B3" w:rsidP="004255B3">
      <w:r>
        <w:t>KADISA. Az Istenért! Ne kacagjanak. Ez nagyon rossz pillanat.</w:t>
      </w:r>
    </w:p>
    <w:p w:rsidR="004255B3" w:rsidRDefault="004255B3" w:rsidP="004255B3">
      <w:r>
        <w:t>ATHÁLIA (megretten). Minő dult arcot hozott ön ide?KADISA. Hiób-hírt hozok, Brazovics úr meghalt.</w:t>
      </w:r>
    </w:p>
    <w:p w:rsidR="004255B3" w:rsidRDefault="004255B3" w:rsidP="004255B3">
      <w:r>
        <w:t>ATHÁLIA (felsikolt).</w:t>
      </w:r>
    </w:p>
    <w:p w:rsidR="004255B3" w:rsidRDefault="004255B3" w:rsidP="004255B3">
      <w:r>
        <w:t>ZSÓFI. Mi az? Mi történt Brazovicscsal?</w:t>
      </w:r>
    </w:p>
    <w:p w:rsidR="004255B3" w:rsidRDefault="004255B3" w:rsidP="004255B3">
      <w:r>
        <w:t>KADISA. Megütötte a guta.</w:t>
      </w:r>
    </w:p>
    <w:p w:rsidR="004255B3" w:rsidRDefault="004255B3" w:rsidP="004255B3">
      <w:r>
        <w:t>ZSÓFI. Mondtam, hogy ne igyék annyi rozsolist; mert így jár. Hol hozzák?</w:t>
      </w:r>
    </w:p>
    <w:p w:rsidR="004255B3" w:rsidRDefault="004255B3" w:rsidP="004255B3">
      <w:r>
        <w:t>KADISA. Nem ide hozzák, hanem a kórházba.</w:t>
      </w:r>
    </w:p>
    <w:p w:rsidR="004255B3" w:rsidRDefault="004255B3" w:rsidP="004255B3">
      <w:r>
        <w:t>ZSÓFI. Mit? Az ispitályba, az én uramat? Micsoda rettentő gyalázat! Ezt nem engedem.</w:t>
      </w:r>
    </w:p>
    <w:p w:rsidR="004255B3" w:rsidRDefault="004255B3" w:rsidP="004255B3">
      <w:r>
        <w:t>Futok oda, Timea! hol a fejkötőm? (Lót-fut, keresgél, botlik, hajigál összevissza.)</w:t>
      </w:r>
    </w:p>
    <w:p w:rsidR="004255B3" w:rsidRDefault="004255B3" w:rsidP="004255B3">
      <w:r>
        <w:t>ATHÁLIA, KADISA (az előtérben maradnak).</w:t>
      </w:r>
    </w:p>
    <w:p w:rsidR="004255B3" w:rsidRDefault="004255B3" w:rsidP="004255B3">
      <w:r>
        <w:t>TIMEA (a háttérben összefogott kezekkel néz reájuk).</w:t>
      </w:r>
    </w:p>
    <w:p w:rsidR="004255B3" w:rsidRDefault="004255B3" w:rsidP="004255B3">
      <w:r>
        <w:t>KADISA. Ez a gyászeset a mai örömünnepet lehetetlenné tette.</w:t>
      </w:r>
    </w:p>
    <w:p w:rsidR="004255B3" w:rsidRDefault="004255B3" w:rsidP="004255B3">
      <w:r>
        <w:t>ZSÓFI (rákiált Timeára). Mit bámulsz! Segíts keresni a fejkötőmet.</w:t>
      </w:r>
    </w:p>
    <w:p w:rsidR="004255B3" w:rsidRDefault="004255B3" w:rsidP="004255B3">
      <w:r>
        <w:t>TIMEA. Hisz ott van a fején, Zsófi mama.</w:t>
      </w:r>
    </w:p>
    <w:p w:rsidR="004255B3" w:rsidRDefault="004255B3" w:rsidP="004255B3">
      <w:r>
        <w:t>ZSÓFI. No, hát gyere velem az ispitályba. Nem hagyjuk ott Brazovics urat. (Elhurcolja</w:t>
      </w:r>
    </w:p>
    <w:p w:rsidR="004255B3" w:rsidRDefault="004255B3" w:rsidP="004255B3">
      <w:r>
        <w:t>magával Timeát.)</w:t>
      </w:r>
    </w:p>
    <w:p w:rsidR="004255B3" w:rsidRDefault="004255B3" w:rsidP="004255B3">
      <w:r>
        <w:t>ATHÁLIA (megfogja Kadisa kezét). Maradjon ön még. Azt mondta ön: az a gyászeset el-</w:t>
      </w:r>
    </w:p>
    <w:p w:rsidR="004255B3" w:rsidRDefault="004255B3" w:rsidP="004255B3">
      <w:r>
        <w:t>rontotta a mai örömünnepet. Csak a mait rontotta-e el?</w:t>
      </w:r>
    </w:p>
    <w:p w:rsidR="004255B3" w:rsidRDefault="004255B3" w:rsidP="004255B3">
      <w:r>
        <w:lastRenderedPageBreak/>
        <w:t>KADISA (zavarodottan félre fordul.)</w:t>
      </w:r>
    </w:p>
    <w:p w:rsidR="004255B3" w:rsidRDefault="004255B3" w:rsidP="004255B3">
      <w:r>
        <w:t>ATHÁLIA. Mást kérdezek. Ami az atyám rögtöni halálát okozta, nem az volt-e, hogy a</w:t>
      </w:r>
    </w:p>
    <w:p w:rsidR="004255B3" w:rsidRDefault="004255B3" w:rsidP="004255B3">
      <w:r>
        <w:t>bécsi államtanács határozata az ő számítása ellenére ütött ki?</w:t>
      </w:r>
    </w:p>
    <w:p w:rsidR="004255B3" w:rsidRDefault="004255B3" w:rsidP="004255B3">
      <w:r>
        <w:t>KADISA. Valóban az volt. Mindenkit meglepett a határozat, mikor felbontották. Az</w:t>
      </w:r>
    </w:p>
    <w:p w:rsidR="004255B3" w:rsidRDefault="004255B3" w:rsidP="004255B3">
      <w:r>
        <w:t>erődítést a Vágnál kezdik, ahol Fabula uram szántóföldje fekszik: az most gazdag ember</w:t>
      </w:r>
    </w:p>
    <w:p w:rsidR="004255B3" w:rsidRDefault="004255B3" w:rsidP="004255B3">
      <w:r>
        <w:t>lesz.</w:t>
      </w:r>
    </w:p>
    <w:p w:rsidR="004255B3" w:rsidRDefault="004255B3" w:rsidP="004255B3">
      <w:r>
        <w:t>ATHÁLIA. Az én apám pedig szegény ember lett. Ez a tollvonás volt a halála.</w:t>
      </w:r>
    </w:p>
    <w:p w:rsidR="004255B3" w:rsidRDefault="004255B3" w:rsidP="004255B3">
      <w:r>
        <w:t>KADISA. Ott egy álló helyében rogyott össze. Késő volt minden orvosi segély.</w:t>
      </w:r>
    </w:p>
    <w:p w:rsidR="004255B3" w:rsidRDefault="004255B3" w:rsidP="004255B3">
      <w:r>
        <w:t>ATHÁLIA. Ő hát leszámolt a világgal. De mi, akik itt maradtunk? Tudja ön, minő</w:t>
      </w:r>
    </w:p>
    <w:p w:rsidR="004255B3" w:rsidRDefault="004255B3" w:rsidP="004255B3">
      <w:r>
        <w:t>helyzetben vagyunk? Ön hallgat. Tehát tudja. Én rám nagy sorsfordulat vár. Uram! Míg</w:t>
      </w:r>
    </w:p>
    <w:p w:rsidR="004255B3" w:rsidRDefault="004255B3" w:rsidP="004255B3">
      <w:r>
        <w:t>boldog voltam, ön nagyon jó volt hozzám. Maradt még önnél a jóságból valami?</w:t>
      </w:r>
    </w:p>
    <w:p w:rsidR="004255B3" w:rsidRDefault="004255B3" w:rsidP="004255B3">
      <w:r>
        <w:t>KADISA. Athália kisasszony. Én önnek örökké tisztelője, barátja maradok. A szerencsét-</w:t>
      </w:r>
    </w:p>
    <w:p w:rsidR="004255B3" w:rsidRDefault="004255B3" w:rsidP="004255B3">
      <w:r>
        <w:t>lenség, mely önt érte, engem is ért. Én nem találok egy mentő gondolatot, mely</w:t>
      </w:r>
    </w:p>
    <w:p w:rsidR="004255B3" w:rsidRDefault="004255B3" w:rsidP="004255B3">
      <w:r>
        <w:t>reményeimet feléleszsze. Életpályám, melyen előmenetelemet várom, olyan szigorú</w:t>
      </w:r>
    </w:p>
    <w:p w:rsidR="004255B3" w:rsidRDefault="004255B3" w:rsidP="004255B3">
      <w:r>
        <w:t>feltételeket szab elém, amiket teljesiteni nem tudok. Nálunk szegény embereknek pusztán</w:t>
      </w:r>
    </w:p>
    <w:p w:rsidR="004255B3" w:rsidRDefault="004255B3" w:rsidP="004255B3">
      <w:r>
        <w:t>szívhajlamból nősülni nem szabad.</w:t>
      </w:r>
    </w:p>
    <w:p w:rsidR="004255B3" w:rsidRDefault="004255B3" w:rsidP="004255B3">
      <w:r>
        <w:t>ATHÁLIA. Tudom. S mi most nagyon szegények leszünk. De sorsunk fordulhat jobbra.</w:t>
      </w:r>
    </w:p>
    <w:p w:rsidR="004255B3" w:rsidRDefault="004255B3" w:rsidP="004255B3">
      <w:r>
        <w:t>Van egy gazdag nagybátyám Belgrádban, akitől örökölni fogunk. Én várni fogok önre</w:t>
      </w:r>
    </w:p>
    <w:p w:rsidR="004255B3" w:rsidRDefault="004255B3" w:rsidP="004255B3">
      <w:r>
        <w:t>addig, várjon ön is rám. Vigyen addig az anyjához. Én engedelmes leánya leszek neki.KADISA. Az lehetetlen. Az én anyám egy nagyzó, összeférhetlen természet, született</w:t>
      </w:r>
    </w:p>
    <w:p w:rsidR="004255B3" w:rsidRDefault="004255B3" w:rsidP="004255B3">
      <w:r>
        <w:t>baronesse. Maga is összehuzódva él és nem szeret senkit. Esküvőnk napjára sem jött el.</w:t>
      </w:r>
    </w:p>
    <w:p w:rsidR="004255B3" w:rsidRDefault="004255B3" w:rsidP="004255B3">
      <w:r>
        <w:t>Én ő hozzá kegyedet nem vihetem. Én kegyed miatt dacoltam az anyámmal.</w:t>
      </w:r>
    </w:p>
    <w:p w:rsidR="004255B3" w:rsidRDefault="004255B3" w:rsidP="004255B3">
      <w:r>
        <w:t>ATHÁLIA (megragadja Kadisa kezét). Ha ön dacolt én miattam az anyjával, akkor</w:t>
      </w:r>
    </w:p>
    <w:p w:rsidR="004255B3" w:rsidRDefault="004255B3" w:rsidP="004255B3">
      <w:r>
        <w:t>dacolok én ön miatt az egész világgal!</w:t>
      </w:r>
    </w:p>
    <w:p w:rsidR="004255B3" w:rsidRDefault="004255B3" w:rsidP="004255B3">
      <w:r>
        <w:t>KADISA. Mit mond kegyed?</w:t>
      </w:r>
    </w:p>
    <w:p w:rsidR="004255B3" w:rsidRDefault="004255B3" w:rsidP="004255B3">
      <w:r>
        <w:t>ATHÁLIA. Én már olyan mélyen vagyok megalázva, hogy semmi gyalázat nem</w:t>
      </w:r>
    </w:p>
    <w:p w:rsidR="004255B3" w:rsidRDefault="004255B3" w:rsidP="004255B3">
      <w:r>
        <w:t>sülyeszthet alább. Nincs semmi veszteni valóm többé a világon. Megölném magamat, ha</w:t>
      </w:r>
    </w:p>
    <w:p w:rsidR="004255B3" w:rsidRDefault="004255B3" w:rsidP="004255B3">
      <w:r>
        <w:t>ön nem volna... Parancsoljon velem, hogy mi legyek önre nézve? Elvesztettem az</w:t>
      </w:r>
    </w:p>
    <w:p w:rsidR="004255B3" w:rsidRDefault="004255B3" w:rsidP="004255B3">
      <w:r>
        <w:t>eszemet és nem bánom. Öljön meg, csak azt ne mondja, hogy elhágy.</w:t>
      </w:r>
    </w:p>
    <w:p w:rsidR="004255B3" w:rsidRDefault="004255B3" w:rsidP="004255B3">
      <w:r>
        <w:lastRenderedPageBreak/>
        <w:t>KADISA. Athália kisasszony, én egy őszinte szót fogok kegyednek mondani. Ön tudja,</w:t>
      </w:r>
    </w:p>
    <w:p w:rsidR="004255B3" w:rsidRDefault="004255B3" w:rsidP="004255B3">
      <w:r>
        <w:t>hogy én becsületes ember vagyok.</w:t>
      </w:r>
    </w:p>
    <w:p w:rsidR="004255B3" w:rsidRDefault="004255B3" w:rsidP="004255B3">
      <w:r>
        <w:t>ATHÁLIA. Ki kérdi azt?</w:t>
      </w:r>
    </w:p>
    <w:p w:rsidR="004255B3" w:rsidRDefault="004255B3" w:rsidP="004255B3">
      <w:r>
        <w:t>KADISA. Becsületes, lovagias férfi egy hölgy balsorsát nem használhatja fel alacsony</w:t>
      </w:r>
    </w:p>
    <w:p w:rsidR="004255B3" w:rsidRDefault="004255B3" w:rsidP="004255B3">
      <w:r>
        <w:t>szenvedélyek kielégitésére. Kegyed azt mondá, hogy van Belgrádban egy nagybátyja.</w:t>
      </w:r>
    </w:p>
    <w:p w:rsidR="004255B3" w:rsidRDefault="004255B3" w:rsidP="004255B3">
      <w:r>
        <w:t>Menjen le ahhoz. Én lovagi szavamat adom, hogy nősülni nem fogok soha, s amikor</w:t>
      </w:r>
    </w:p>
    <w:p w:rsidR="004255B3" w:rsidRDefault="004255B3" w:rsidP="004255B3">
      <w:r>
        <w:t>ismét találkozni fogok kegyeddel, mindig azt az érzést fogom táplálni kegyed iránt, amit</w:t>
      </w:r>
    </w:p>
    <w:p w:rsidR="004255B3" w:rsidRDefault="004255B3" w:rsidP="004255B3">
      <w:r>
        <w:t>most és évek óta.</w:t>
      </w:r>
    </w:p>
    <w:p w:rsidR="004255B3" w:rsidRDefault="004255B3" w:rsidP="004255B3">
      <w:r>
        <w:t>ATHÁLIA (türelmetlen). Ezt könnyü önnek felfogadni, mert most sem szeret és soha sem</w:t>
      </w:r>
    </w:p>
    <w:p w:rsidR="004255B3" w:rsidRDefault="004255B3" w:rsidP="004255B3">
      <w:r>
        <w:t>szeretett!</w:t>
      </w:r>
    </w:p>
    <w:p w:rsidR="004255B3" w:rsidRDefault="004255B3" w:rsidP="004255B3">
      <w:r>
        <w:t>KADISA. Hogy mondhatja ön azt nekem?</w:t>
      </w:r>
    </w:p>
    <w:p w:rsidR="004255B3" w:rsidRDefault="004255B3" w:rsidP="004255B3">
      <w:r>
        <w:t>ATHÁLIA (szenvedélyesen). Mert mást szeret.</w:t>
      </w:r>
    </w:p>
    <w:p w:rsidR="004255B3" w:rsidRDefault="004255B3" w:rsidP="004255B3">
      <w:r>
        <w:t>KADISA. Kit?</w:t>
      </w:r>
    </w:p>
    <w:p w:rsidR="004255B3" w:rsidRDefault="004255B3" w:rsidP="004255B3">
      <w:r>
        <w:t>ATHÁLIA. Azt a fehér arcu leányt! Ezt a Timeát!</w:t>
      </w:r>
    </w:p>
    <w:p w:rsidR="004255B3" w:rsidRDefault="004255B3" w:rsidP="004255B3">
      <w:r>
        <w:t>KADISA. Ne legyen ön hozzám igaztalan.</w:t>
      </w:r>
    </w:p>
    <w:p w:rsidR="004255B3" w:rsidRDefault="004255B3" w:rsidP="004255B3">
      <w:r>
        <w:t>ATHÁLIA. Hát ha igaz voltát akarja bebizonyitani, szóljon! Én most elutazom Belgrádba</w:t>
      </w:r>
    </w:p>
    <w:p w:rsidR="004255B3" w:rsidRDefault="004255B3" w:rsidP="004255B3">
      <w:r>
        <w:t>a nagybátyámhoz. El fog ön engem odáig kisérni?</w:t>
      </w:r>
    </w:p>
    <w:p w:rsidR="004255B3" w:rsidRDefault="004255B3" w:rsidP="004255B3">
      <w:r>
        <w:t>KADISA. Elkisérem.</w:t>
      </w:r>
    </w:p>
    <w:p w:rsidR="004255B3" w:rsidRDefault="004255B3" w:rsidP="004255B3">
      <w:r>
        <w:t>ATHÁLIA. Én rögtön fogok utazni. Önnek nem kell egyebet tenni, mint az uti bőröndjét</w:t>
      </w:r>
    </w:p>
    <w:p w:rsidR="004255B3" w:rsidRDefault="004255B3" w:rsidP="004255B3">
      <w:r>
        <w:t>elhozatni. Visszajön kegyed hozzám azonnal?</w:t>
      </w:r>
    </w:p>
    <w:p w:rsidR="004255B3" w:rsidRDefault="004255B3" w:rsidP="004255B3">
      <w:r>
        <w:t>KADISA. Visszajövök.</w:t>
      </w:r>
    </w:p>
    <w:p w:rsidR="004255B3" w:rsidRDefault="004255B3" w:rsidP="004255B3">
      <w:r>
        <w:t>ATHÁLIA. Akkor siessen. Ne mondjunk adieu-t.</w:t>
      </w:r>
    </w:p>
    <w:p w:rsidR="004255B3" w:rsidRDefault="004255B3" w:rsidP="004255B3">
      <w:r>
        <w:t>KADISA (el).</w:t>
      </w:r>
    </w:p>
    <w:p w:rsidR="004255B3" w:rsidRDefault="004255B3" w:rsidP="004255B3">
      <w:r>
        <w:t>ATHÁLIA. Csak egyszer velem jőjj; majd akkor tudod meg, hogy hová viszlek!XI. JELENÉS.</w:t>
      </w:r>
    </w:p>
    <w:p w:rsidR="004255B3" w:rsidRDefault="004255B3" w:rsidP="004255B3">
      <w:r>
        <w:t>Athália, Zsófi, Timea.</w:t>
      </w:r>
    </w:p>
    <w:p w:rsidR="004255B3" w:rsidRDefault="004255B3" w:rsidP="004255B3">
      <w:r>
        <w:t>ZSÓFI (rohan be nagy jajveszékelve). Oh kedves leányom, kedves szép leányom! Jaj</w:t>
      </w:r>
    </w:p>
    <w:p w:rsidR="004255B3" w:rsidRDefault="004255B3" w:rsidP="004255B3">
      <w:r>
        <w:t>nekünk! Az apád, a Brazovics!</w:t>
      </w:r>
    </w:p>
    <w:p w:rsidR="004255B3" w:rsidRDefault="004255B3" w:rsidP="004255B3">
      <w:r>
        <w:t>ATHÁLIA. Tudom már, meghalt.</w:t>
      </w:r>
    </w:p>
    <w:p w:rsidR="004255B3" w:rsidRDefault="004255B3" w:rsidP="004255B3">
      <w:r>
        <w:t>ZSÓFI. Jaj. Hiszen, ha még csak meghalt volna!</w:t>
      </w:r>
    </w:p>
    <w:p w:rsidR="004255B3" w:rsidRDefault="004255B3" w:rsidP="004255B3">
      <w:r>
        <w:lastRenderedPageBreak/>
        <w:t>ATHÁLIA. Hát ugyan mi történhetett vele még rosszabb?</w:t>
      </w:r>
    </w:p>
    <w:p w:rsidR="004255B3" w:rsidRDefault="004255B3" w:rsidP="004255B3">
      <w:r>
        <w:t>ZSÓFI. Az, hogy még meg is bukott. Végünk van! Tönkrejutottunk. A sok hitelező mind</w:t>
      </w:r>
    </w:p>
    <w:p w:rsidR="004255B3" w:rsidRDefault="004255B3" w:rsidP="004255B3">
      <w:r>
        <w:t>a kapu alatt van már. Eltitkolta előttem a megboldogult. Már az árverés is ki volt hirdetve</w:t>
      </w:r>
    </w:p>
    <w:p w:rsidR="004255B3" w:rsidRDefault="004255B3" w:rsidP="004255B3">
      <w:r>
        <w:t>a mai napra. De azt hitte, sok pénzt kap; kikerüli. Hallod, már ütik a dobot. Elkótya-</w:t>
      </w:r>
    </w:p>
    <w:p w:rsidR="004255B3" w:rsidRDefault="004255B3" w:rsidP="004255B3">
      <w:r>
        <w:t>vetyélik a fejünk fölül a házat.</w:t>
      </w:r>
    </w:p>
    <w:p w:rsidR="004255B3" w:rsidRDefault="004255B3" w:rsidP="004255B3">
      <w:r>
        <w:t>(Künn árverező dobszó hallik.)</w:t>
      </w:r>
    </w:p>
    <w:p w:rsidR="004255B3" w:rsidRDefault="004255B3" w:rsidP="004255B3">
      <w:r>
        <w:t>ATHÁLIA. Ezek valóban szomoru hangok. Ez a dobszó! Mint mikor a koporsófödélre</w:t>
      </w:r>
    </w:p>
    <w:p w:rsidR="004255B3" w:rsidRDefault="004255B3" w:rsidP="004255B3">
      <w:r>
        <w:t>hull a hant.</w:t>
      </w:r>
    </w:p>
    <w:p w:rsidR="004255B3" w:rsidRDefault="004255B3" w:rsidP="004255B3">
      <w:r>
        <w:t>ZSÓFI. Mindenünket ellicitálják. Én már magamra szedtem, amennyi csak rám fért; jaj,</w:t>
      </w:r>
    </w:p>
    <w:p w:rsidR="004255B3" w:rsidRDefault="004255B3" w:rsidP="004255B3">
      <w:r>
        <w:t>végy te is az almáriumból egynehányat a szép ruháid közül.</w:t>
      </w:r>
    </w:p>
    <w:p w:rsidR="004255B3" w:rsidRDefault="004255B3" w:rsidP="004255B3">
      <w:r>
        <w:t>ATHÁLIA. De jó lesz a menyasszonyi köntös fölé valami gyászruhát felölteni.</w:t>
      </w:r>
    </w:p>
    <w:p w:rsidR="004255B3" w:rsidRDefault="004255B3" w:rsidP="004255B3">
      <w:r>
        <w:t>ZSÓFI (előhoz Athália számára egy selyem bornuszt).</w:t>
      </w:r>
    </w:p>
    <w:p w:rsidR="004255B3" w:rsidRDefault="004255B3" w:rsidP="004255B3">
      <w:r>
        <w:t>ATHÁLIA (amig a bornuszt felölti, letépi a fejéről a fátyolt s ledobja a földre).</w:t>
      </w:r>
    </w:p>
    <w:p w:rsidR="004255B3" w:rsidRDefault="004255B3" w:rsidP="004255B3">
      <w:r>
        <w:t>TIMEA (félre). Az én szép menyasszonyi fátyolom. Hogy hever a földön! De még is</w:t>
      </w:r>
    </w:p>
    <w:p w:rsidR="004255B3" w:rsidRDefault="004255B3" w:rsidP="004255B3">
      <w:r>
        <w:t>imádság volt az!</w:t>
      </w:r>
    </w:p>
    <w:p w:rsidR="004255B3" w:rsidRDefault="004255B3" w:rsidP="004255B3">
      <w:r>
        <w:t>„Sürü sötétséggel ég föld béfedetett:</w:t>
      </w:r>
    </w:p>
    <w:p w:rsidR="004255B3" w:rsidRDefault="004255B3" w:rsidP="004255B3">
      <w:r>
        <w:t>Végre mind meghala, ki elől született.”</w:t>
      </w:r>
    </w:p>
    <w:p w:rsidR="004255B3" w:rsidRDefault="004255B3" w:rsidP="004255B3">
      <w:r>
        <w:t>ZSÓFI (ráriad Timeára). Eredj a konyhába. Hozd be a kávét! Min bámulsz, mint a sült</w:t>
      </w:r>
    </w:p>
    <w:p w:rsidR="004255B3" w:rsidRDefault="004255B3" w:rsidP="004255B3">
      <w:r>
        <w:t>hal?</w:t>
      </w:r>
    </w:p>
    <w:p w:rsidR="004255B3" w:rsidRDefault="004255B3" w:rsidP="004255B3">
      <w:r>
        <w:t>TIMEA (kimegy).</w:t>
      </w:r>
    </w:p>
    <w:p w:rsidR="004255B3" w:rsidRDefault="004255B3" w:rsidP="004255B3">
      <w:r>
        <w:t>ZSÓFI. Oh, én kedves szép leányom! Hogy erre jutottunk! Mi lesz belőled? mi lesz a te</w:t>
      </w:r>
    </w:p>
    <w:p w:rsidR="004255B3" w:rsidRDefault="004255B3" w:rsidP="004255B3">
      <w:r>
        <w:t>szép fehér kezeidből?</w:t>
      </w:r>
    </w:p>
    <w:p w:rsidR="004255B3" w:rsidRDefault="004255B3" w:rsidP="004255B3">
      <w:r>
        <w:t>ATHÁLIA. Ugyan hagyj békét a sopánkodásoddal: inkább nézz ki az ablakon, hogy nem</w:t>
      </w:r>
    </w:p>
    <w:p w:rsidR="004255B3" w:rsidRDefault="004255B3" w:rsidP="004255B3">
      <w:r>
        <w:t>jön-e még vissza?</w:t>
      </w:r>
    </w:p>
    <w:p w:rsidR="004255B3" w:rsidRDefault="004255B3" w:rsidP="004255B3">
      <w:r>
        <w:t>ZSÓFI. Kicsoda?</w:t>
      </w:r>
    </w:p>
    <w:p w:rsidR="004255B3" w:rsidRDefault="004255B3" w:rsidP="004255B3">
      <w:r>
        <w:t>ATHÁLIA. Hát kit várok én? A kapitány.</w:t>
      </w:r>
    </w:p>
    <w:p w:rsidR="004255B3" w:rsidRDefault="004255B3" w:rsidP="004255B3">
      <w:r>
        <w:t>ZSÓFI. Hogy az most ide jön? azt hiszed?</w:t>
      </w:r>
    </w:p>
    <w:p w:rsidR="004255B3" w:rsidRDefault="004255B3" w:rsidP="004255B3">
      <w:r>
        <w:t>ATHÁLIA. Megigérte.ZSÓFI. Jaj, kedves leányom. Ha te azt hiszed, hogy van olyan vőlegény a világon, aki</w:t>
      </w:r>
    </w:p>
    <w:p w:rsidR="004255B3" w:rsidRDefault="004255B3" w:rsidP="004255B3">
      <w:r>
        <w:t>visszajön a menyasszonyához, mikor annak a háza előtt a licitáló dobot verik, akkor te</w:t>
      </w:r>
    </w:p>
    <w:p w:rsidR="004255B3" w:rsidRDefault="004255B3" w:rsidP="004255B3">
      <w:r>
        <w:lastRenderedPageBreak/>
        <w:t>babonásabb vagy még, mint én.</w:t>
      </w:r>
    </w:p>
    <w:p w:rsidR="004255B3" w:rsidRDefault="004255B3" w:rsidP="004255B3">
      <w:r>
        <w:t>TIMEA. (Visszajön tálcával, azon kávés edény, felterit.)</w:t>
      </w:r>
    </w:p>
    <w:p w:rsidR="004255B3" w:rsidRDefault="004255B3" w:rsidP="004255B3">
      <w:r>
        <w:t>ZSÓFI. Jobb lesz gyere kávézni, kedves szép leányom. Ki tudja, holnap ki ád neked</w:t>
      </w:r>
    </w:p>
    <w:p w:rsidR="004255B3" w:rsidRDefault="004255B3" w:rsidP="004255B3">
      <w:r>
        <w:t>kávét! Ha innen kivernek. (Maga hörpöget.) Bárcsak méreg volna benne, hogy</w:t>
      </w:r>
    </w:p>
    <w:p w:rsidR="004255B3" w:rsidRDefault="004255B3" w:rsidP="004255B3">
      <w:r>
        <w:t>meghalnék tőle; de ugy, hogy ne vegyem észre.</w:t>
      </w:r>
    </w:p>
    <w:p w:rsidR="004255B3" w:rsidRDefault="004255B3" w:rsidP="004255B3">
      <w:r>
        <w:t>ATHÁLIA (nyugtalanul jár föl és alá).</w:t>
      </w:r>
    </w:p>
    <w:p w:rsidR="004255B3" w:rsidRDefault="004255B3" w:rsidP="004255B3">
      <w:r>
        <w:t>TIMEA (rakosgat).</w:t>
      </w:r>
    </w:p>
    <w:p w:rsidR="004255B3" w:rsidRDefault="004255B3" w:rsidP="004255B3">
      <w:r>
        <w:t>ZSÓFI (Timeára zsémbel). Ez csak könnyen veszi a dolgot. A háládatlan. Még csak nem</w:t>
      </w:r>
    </w:p>
    <w:p w:rsidR="004255B3" w:rsidRDefault="004255B3" w:rsidP="004255B3">
      <w:r>
        <w:t>is sir. Persze, neki könnyü. Elmehet szolgálni: beállhat masamódnénak. Még örül neki,</w:t>
      </w:r>
    </w:p>
    <w:p w:rsidR="004255B3" w:rsidRDefault="004255B3" w:rsidP="004255B3">
      <w:r>
        <w:t>hogy innen megszabadul, maga kényére jut! No, no! Majd megemlegetsz te még minket,</w:t>
      </w:r>
    </w:p>
    <w:p w:rsidR="004255B3" w:rsidRDefault="004255B3" w:rsidP="004255B3">
      <w:r>
        <w:t>csak várj!</w:t>
      </w:r>
    </w:p>
    <w:p w:rsidR="004255B3" w:rsidRDefault="004255B3" w:rsidP="004255B3">
      <w:r>
        <w:t>ATHÁLIA. Hallgass! Nem jön valaki? Nem hallatszanak lépések?</w:t>
      </w:r>
    </w:p>
    <w:p w:rsidR="004255B3" w:rsidRDefault="004255B3" w:rsidP="004255B3">
      <w:r>
        <w:t>ZSÓFI. Nem hallok én semmit, csak azt a csunya dobszót.</w:t>
      </w:r>
    </w:p>
    <w:p w:rsidR="004255B3" w:rsidRDefault="004255B3" w:rsidP="004255B3">
      <w:r>
        <w:t>(Hármas végdobütés hangzik.)</w:t>
      </w:r>
    </w:p>
    <w:p w:rsidR="004255B3" w:rsidRDefault="004255B3" w:rsidP="004255B3">
      <w:r>
        <w:t>No most ütötték rá. Eladták a házat. Jer leányom, idd azt a kávét, mert most a porcellánra</w:t>
      </w:r>
    </w:p>
    <w:p w:rsidR="004255B3" w:rsidRDefault="004255B3" w:rsidP="004255B3">
      <w:r>
        <w:t>kerül a sor. Azt licitálják mindjárt.</w:t>
      </w:r>
    </w:p>
    <w:p w:rsidR="004255B3" w:rsidRDefault="004255B3" w:rsidP="004255B3">
      <w:r>
        <w:t>ATHÁLIA. Ah! Lépteket hallok. Ő jön még is. (Meglátja Timárt.) Nem ő.</w:t>
      </w:r>
    </w:p>
    <w:p w:rsidR="004255B3" w:rsidRDefault="004255B3" w:rsidP="004255B3">
      <w:r>
        <w:t>XII. JELENÉS.</w:t>
      </w:r>
    </w:p>
    <w:p w:rsidR="004255B3" w:rsidRDefault="004255B3" w:rsidP="004255B3">
      <w:r>
        <w:t>Előbbiek, Timár.</w:t>
      </w:r>
    </w:p>
    <w:p w:rsidR="004255B3" w:rsidRDefault="004255B3" w:rsidP="004255B3">
      <w:r>
        <w:t>TIMÁR (belép, levett kalappal, az ajtóban megáll). Én a mostani birói árverésen</w:t>
      </w:r>
    </w:p>
    <w:p w:rsidR="004255B3" w:rsidRDefault="004255B3" w:rsidP="004255B3">
      <w:r>
        <w:t>megvettem ezt a házat és mindent, ami benne eladó volt.</w:t>
      </w:r>
    </w:p>
    <w:p w:rsidR="004255B3" w:rsidRDefault="004255B3" w:rsidP="004255B3">
      <w:r>
        <w:t>TIMEA (félre). Ah! Egyet ütött és összeomlott tőle a ház!</w:t>
      </w:r>
    </w:p>
    <w:p w:rsidR="004255B3" w:rsidRDefault="004255B3" w:rsidP="004255B3">
      <w:r>
        <w:t>TIMÁR (Timea elé lép). Nem azért vettem meg, hogy magamnak tartsam; hanem hogy</w:t>
      </w:r>
    </w:p>
    <w:p w:rsidR="004255B3" w:rsidRDefault="004255B3" w:rsidP="004255B3">
      <w:r>
        <w:t>odaadjam annak, aki a házban nem megvehető, nekem pedig egyedüli kincs a világon.</w:t>
      </w:r>
    </w:p>
    <w:p w:rsidR="004255B3" w:rsidRDefault="004255B3" w:rsidP="004255B3">
      <w:r>
        <w:t>Timea kisasszony, kegyed mától fogva ennek a háznak az urnője. Minden az öné, a hogy</w:t>
      </w:r>
    </w:p>
    <w:p w:rsidR="004255B3" w:rsidRDefault="004255B3" w:rsidP="004255B3">
      <w:r>
        <w:t>áll. Az ön nevére van irva s a Brazovics ház hitelezői mind ki vannak elégitve. Fogadja</w:t>
      </w:r>
    </w:p>
    <w:p w:rsidR="004255B3" w:rsidRDefault="004255B3" w:rsidP="004255B3">
      <w:r>
        <w:t>ön el azt tőlem. S ha volna a házban egy kicsiny hely, amelyben egy olyan csendes</w:t>
      </w:r>
    </w:p>
    <w:p w:rsidR="004255B3" w:rsidRDefault="004255B3" w:rsidP="004255B3">
      <w:r>
        <w:t>ember, mint én, elfér, ki önnek csak bámulatával, csak tiszteletével alkalmatlankodik, ha</w:t>
      </w:r>
    </w:p>
    <w:p w:rsidR="004255B3" w:rsidRDefault="004255B3" w:rsidP="004255B3">
      <w:r>
        <w:t>ön a kezemet meg nem vetné: ugy én végtelenül boldog lennék; fogadom, hogy egész</w:t>
      </w:r>
    </w:p>
    <w:p w:rsidR="004255B3" w:rsidRDefault="004255B3" w:rsidP="004255B3">
      <w:r>
        <w:lastRenderedPageBreak/>
        <w:t>életemnek nem volna más célja, mint hogy önt oly boldoggá tegyem, mint ön engem.</w:t>
      </w:r>
    </w:p>
    <w:p w:rsidR="004255B3" w:rsidRDefault="004255B3" w:rsidP="004255B3">
      <w:r>
        <w:t>TIMEA (arca dicsteljesen sugárzik). Háromszor! Háromszor ment értem halálba!</w:t>
      </w:r>
    </w:p>
    <w:p w:rsidR="004255B3" w:rsidRDefault="004255B3" w:rsidP="004255B3">
      <w:r>
        <w:t>Sohasem, sohasem csufolt ki! - Sohasem mondta, hogy szép vagyok, sohasem hizelgett.</w:t>
      </w:r>
    </w:p>
    <w:p w:rsidR="004255B3" w:rsidRDefault="004255B3" w:rsidP="004255B3">
      <w:r>
        <w:t>Mindent, mindent nekem ad! (Felsóhajtva.) Oh, csak egyet nem! - Az a másé!TIMÁR. Ne siessen ön a válaszával. Én várok, mig hivni fog. Egy hétig, egy hónapig,</w:t>
      </w:r>
    </w:p>
    <w:p w:rsidR="004255B3" w:rsidRDefault="004255B3" w:rsidP="004255B3">
      <w:r>
        <w:t>akár egy évig. Ön urnője marad mindennek, amit átadtam. Nincs hozzá kötve semmi</w:t>
      </w:r>
    </w:p>
    <w:p w:rsidR="004255B3" w:rsidRDefault="004255B3" w:rsidP="004255B3">
      <w:r>
        <w:t>feltétel. Ha nem akar többé látni, elutasithat: nem jövök vissza.</w:t>
      </w:r>
    </w:p>
    <w:p w:rsidR="004255B3" w:rsidRDefault="004255B3" w:rsidP="004255B3">
      <w:r>
        <w:t>TIMEA (kezét nyujtja Timárnak). Én nőül megyek önhöz.</w:t>
      </w:r>
    </w:p>
    <w:p w:rsidR="004255B3" w:rsidRDefault="004255B3" w:rsidP="004255B3">
      <w:r>
        <w:t>TIMÁR (megragadja a kezét s szemébe néz).</w:t>
      </w:r>
    </w:p>
    <w:p w:rsidR="004255B3" w:rsidRDefault="004255B3" w:rsidP="004255B3">
      <w:r>
        <w:t>TIMEA. Én nőül megyek önhöz és leszek önnek hüséges, engedelmes felesége. Csupán</w:t>
      </w:r>
    </w:p>
    <w:p w:rsidR="004255B3" w:rsidRDefault="004255B3" w:rsidP="004255B3">
      <w:r>
        <w:t>egyet kérek öntől. Igen kérem, ne tagadja azt meg.</w:t>
      </w:r>
    </w:p>
    <w:p w:rsidR="004255B3" w:rsidRDefault="004255B3" w:rsidP="004255B3">
      <w:r>
        <w:t>TIMÁR. Amit ön kigondolt, már teljesitve van.</w:t>
      </w:r>
    </w:p>
    <w:p w:rsidR="004255B3" w:rsidRDefault="004255B3" w:rsidP="004255B3">
      <w:r>
        <w:t>TIMEA. Én arra kérem önt, hogy ha engemet feleségül vesz, s ez lesz az ön háza s én</w:t>
      </w:r>
    </w:p>
    <w:p w:rsidR="004255B3" w:rsidRDefault="004255B3" w:rsidP="004255B3">
      <w:r>
        <w:t>leszek az ön házában a nő: engedje ön, hogy az én nevelőanyám, ki engem, árvát, eddig</w:t>
      </w:r>
    </w:p>
    <w:p w:rsidR="004255B3" w:rsidRDefault="004255B3" w:rsidP="004255B3">
      <w:r>
        <w:t>ápolt és az én fogadott testvérem, ki mellett felnőttem, itt maradjanak mi velünk. Tekintse</w:t>
      </w:r>
    </w:p>
    <w:p w:rsidR="004255B3" w:rsidRDefault="004255B3" w:rsidP="004255B3">
      <w:r>
        <w:t>őket az én anyámnak és az én testvéremnek s bánjék velük jól.</w:t>
      </w:r>
    </w:p>
    <w:p w:rsidR="004255B3" w:rsidRDefault="004255B3" w:rsidP="004255B3">
      <w:r>
        <w:t>TIMÁR (magában). Óh te előrevigyázó kereskedő, hogyan tudtál fehér lapot adni</w:t>
      </w:r>
    </w:p>
    <w:p w:rsidR="004255B3" w:rsidRDefault="004255B3" w:rsidP="004255B3">
      <w:r>
        <w:t>valakinek az aláirásoddal? Most váltsd azt vissza tizszeres értékben. Inkább félvagyonod</w:t>
      </w:r>
    </w:p>
    <w:p w:rsidR="004255B3" w:rsidRDefault="004255B3" w:rsidP="004255B3">
      <w:r>
        <w:t>veszszen, mint ezt a két asszonyt a feleségedhez vedd!</w:t>
      </w:r>
    </w:p>
    <w:p w:rsidR="004255B3" w:rsidRDefault="004255B3" w:rsidP="004255B3">
      <w:r>
        <w:t>TIMEA (unszolva). Ugy-e megteszi ön, amire kértem? És visszaadja Atháliának azt, ami</w:t>
      </w:r>
    </w:p>
    <w:p w:rsidR="004255B3" w:rsidRDefault="004255B3" w:rsidP="004255B3">
      <w:r>
        <w:t>az övé? A szép ruháit, az ékszereit. Olyan jó lesz hozzá, mint édes testvéremhez, a Zsófi</w:t>
      </w:r>
    </w:p>
    <w:p w:rsidR="004255B3" w:rsidRDefault="004255B3" w:rsidP="004255B3">
      <w:r>
        <w:t>mamát is ugy fogja látni, mint én: „anyámnak”.</w:t>
      </w:r>
    </w:p>
    <w:p w:rsidR="004255B3" w:rsidRDefault="004255B3" w:rsidP="004255B3">
      <w:r>
        <w:t>ZSÓFI (elérzékenyülten térdel Timea elé). Óh te drága jó teremtés! Te angyali leányka.</w:t>
      </w:r>
    </w:p>
    <w:p w:rsidR="004255B3" w:rsidRDefault="004255B3" w:rsidP="004255B3">
      <w:r>
        <w:t>Áldjon meg az Isten a te jóságodért. (Csókolja a ruháit, kezeit.)</w:t>
      </w:r>
    </w:p>
    <w:p w:rsidR="004255B3" w:rsidRDefault="004255B3" w:rsidP="004255B3">
      <w:r>
        <w:t>ATHÁLIA (ingerülten). És ő még sem jő vissza! Itt hágy a pellengéren állnom.</w:t>
      </w:r>
    </w:p>
    <w:p w:rsidR="004255B3" w:rsidRDefault="004255B3" w:rsidP="004255B3">
      <w:r>
        <w:t>TIMÁR (két kezével összefogva Timea kezeit). Ön nemesszivü, Timea. Engedje meg,</w:t>
      </w:r>
    </w:p>
    <w:p w:rsidR="004255B3" w:rsidRDefault="004255B3" w:rsidP="004255B3">
      <w:r>
        <w:t>hogy ugy hijam. És én nem akarok az ön nemes szivének szégyenére válni. Keljen fel</w:t>
      </w:r>
    </w:p>
    <w:p w:rsidR="004255B3" w:rsidRDefault="004255B3" w:rsidP="004255B3">
      <w:r>
        <w:t>Zsófi mama, ne sirjon; szóljon Atháliának, hogy jőjjön hozzám közelebb. Én még többet</w:t>
      </w:r>
    </w:p>
    <w:p w:rsidR="004255B3" w:rsidRDefault="004255B3" w:rsidP="004255B3">
      <w:r>
        <w:t>akarok tenni, mint a mit Timea kivánt. Én nem menedéket, de boldog otthont akarok</w:t>
      </w:r>
    </w:p>
    <w:p w:rsidR="004255B3" w:rsidRDefault="004255B3" w:rsidP="004255B3">
      <w:r>
        <w:lastRenderedPageBreak/>
        <w:t>szerezni Atháliának. Én leteszem a házassági biztositékot helyette a vőlegényének, ki</w:t>
      </w:r>
    </w:p>
    <w:p w:rsidR="004255B3" w:rsidRDefault="004255B3" w:rsidP="004255B3">
      <w:r>
        <w:t>ifjukori kedves jó barátom, átadom azt az összeget, amit Brazovics ur nászhozományul</w:t>
      </w:r>
    </w:p>
    <w:p w:rsidR="004255B3" w:rsidRDefault="004255B3" w:rsidP="004255B3">
      <w:r>
        <w:t>igért neki. Legyenek egymással boldogok.</w:t>
      </w:r>
    </w:p>
    <w:p w:rsidR="004255B3" w:rsidRDefault="004255B3" w:rsidP="004255B3">
      <w:r>
        <w:t>ZSÓFI (elragadtatással). Oh Levetinczy ur! óh drága kedves Levetinczy ur! hadd</w:t>
      </w:r>
    </w:p>
    <w:p w:rsidR="004255B3" w:rsidRDefault="004255B3" w:rsidP="004255B3">
      <w:r>
        <w:t>csókoljam meg a kezét, az arcát, azt az okos fejét! (Megteszi.) Ez az arany ember. Kivül</w:t>
      </w:r>
    </w:p>
    <w:p w:rsidR="004255B3" w:rsidRDefault="004255B3" w:rsidP="004255B3">
      <w:r>
        <w:t>is, belül is arany. (Felkapja a földön heverő fátyolt s Timárt és Timeát letakarja vele.)</w:t>
      </w:r>
    </w:p>
    <w:p w:rsidR="004255B3" w:rsidRDefault="004255B3" w:rsidP="004255B3">
      <w:r>
        <w:t>Legyetek boldogok.</w:t>
      </w:r>
    </w:p>
    <w:p w:rsidR="004255B3" w:rsidRDefault="004255B3" w:rsidP="004255B3">
      <w:r>
        <w:t>ATHÁLIA (indulattal lihegve, büszkén, félre). Ő nem jött vissza hozzám. (Timárhoz</w:t>
      </w:r>
    </w:p>
    <w:p w:rsidR="004255B3" w:rsidRDefault="004255B3" w:rsidP="004255B3">
      <w:r>
        <w:t>fordulva.) Köszönöm uram nagylelkü ajánlatát. De én nekem az az ember se ez életben,</w:t>
      </w:r>
    </w:p>
    <w:p w:rsidR="004255B3" w:rsidRDefault="004255B3" w:rsidP="004255B3">
      <w:r>
        <w:t>se a más világon nem kell többé. Én hozzá nőül nem megyek; hanem itt maradok</w:t>
      </w:r>
    </w:p>
    <w:p w:rsidR="004255B3" w:rsidRDefault="004255B3" w:rsidP="004255B3">
      <w:r>
        <w:t>Timeánál cselédnek! Anyám. Hagyjuk őket a menyegzőhöz készülni, mi menjünk az</w:t>
      </w:r>
    </w:p>
    <w:p w:rsidR="004255B3" w:rsidRDefault="004255B3" w:rsidP="004255B3">
      <w:r>
        <w:t>apám temetését rendezni. (Megkapja Zsófi kezét.)</w:t>
      </w:r>
    </w:p>
    <w:p w:rsidR="004255B3" w:rsidRDefault="004255B3" w:rsidP="004255B3">
      <w:r>
        <w:t>ZSÓFI. Jaj, de nagy bolond leányom van én nekem.</w:t>
      </w:r>
    </w:p>
    <w:p w:rsidR="004255B3" w:rsidRDefault="004255B3" w:rsidP="004255B3">
      <w:r>
        <w:t>TIMEA. (Ijedten borul Timár keblére.)</w:t>
      </w:r>
    </w:p>
    <w:p w:rsidR="004255B3" w:rsidRDefault="004255B3" w:rsidP="004255B3">
      <w:r>
        <w:t>TIMÁR. (Eltakarja kezével Timea fejét.)MÁSODIK FELVONÁS.</w:t>
      </w:r>
    </w:p>
    <w:p w:rsidR="004255B3" w:rsidRDefault="004255B3" w:rsidP="004255B3">
      <w:r>
        <w:t>I. JELENÉS.</w:t>
      </w:r>
    </w:p>
    <w:p w:rsidR="004255B3" w:rsidRDefault="004255B3" w:rsidP="004255B3">
      <w:r>
        <w:t>Kettős szoba, a szinpad közfallal két részre osztva; a baloldaliban iróasztal, férfiszoba</w:t>
      </w:r>
    </w:p>
    <w:p w:rsidR="004255B3" w:rsidRDefault="004255B3" w:rsidP="004255B3">
      <w:r>
        <w:t>butorzat; a jobbra fekvőben hölgyszoba butorzat ágygyal; elől iróasztal körülrakva nagy</w:t>
      </w:r>
    </w:p>
    <w:p w:rsidR="004255B3" w:rsidRDefault="004255B3" w:rsidP="004255B3">
      <w:r>
        <w:t>kereskedelmi számlakönyvekkel. Este van. Argandi lámpa ég mind a két szobában.</w:t>
      </w:r>
    </w:p>
    <w:p w:rsidR="004255B3" w:rsidRDefault="004255B3" w:rsidP="004255B3">
      <w:r>
        <w:t>Timár, Athália, Timea.</w:t>
      </w:r>
    </w:p>
    <w:p w:rsidR="004255B3" w:rsidRDefault="004255B3" w:rsidP="004255B3">
      <w:r>
        <w:t>TIMEA (a jobboldali szobában, az irótámlány előtt ül egy nagy kitárt könyv előtt és</w:t>
      </w:r>
    </w:p>
    <w:p w:rsidR="004255B3" w:rsidRDefault="004255B3" w:rsidP="004255B3">
      <w:r>
        <w:t>dolgozik).</w:t>
      </w:r>
    </w:p>
    <w:p w:rsidR="004255B3" w:rsidRDefault="004255B3" w:rsidP="004255B3">
      <w:r>
        <w:t>ATHÁLIA. (Egy széken ül és himez.)</w:t>
      </w:r>
    </w:p>
    <w:p w:rsidR="004255B3" w:rsidRDefault="004255B3" w:rsidP="004255B3">
      <w:r>
        <w:t>(Csengetés künn.)</w:t>
      </w:r>
    </w:p>
    <w:p w:rsidR="004255B3" w:rsidRDefault="004255B3" w:rsidP="004255B3">
      <w:r>
        <w:t>ATHÁLIA (fölkel).</w:t>
      </w:r>
    </w:p>
    <w:p w:rsidR="004255B3" w:rsidRDefault="004255B3" w:rsidP="004255B3">
      <w:r>
        <w:t>TIMEA. Maradj, kérlek. Majd kinyitja a szobaleány.</w:t>
      </w:r>
    </w:p>
    <w:p w:rsidR="004255B3" w:rsidRDefault="004255B3" w:rsidP="004255B3">
      <w:r>
        <w:t>ATHÁLIA. (Gunyos alázatossággal.) Szivesen teszem. (Kimegy középen a baloldali</w:t>
      </w:r>
    </w:p>
    <w:p w:rsidR="004255B3" w:rsidRDefault="004255B3" w:rsidP="004255B3">
      <w:r>
        <w:t>szobába, kinyitja az ajtót.)</w:t>
      </w:r>
    </w:p>
    <w:p w:rsidR="004255B3" w:rsidRDefault="004255B3" w:rsidP="004255B3">
      <w:r>
        <w:t>TIMÁR. (Belép; uti öltözetben, uti táskával az oldalán.)</w:t>
      </w:r>
    </w:p>
    <w:p w:rsidR="004255B3" w:rsidRDefault="004255B3" w:rsidP="004255B3">
      <w:r>
        <w:lastRenderedPageBreak/>
        <w:t>ATHÁLIA. Ah, Levetinczy ur, kegyed megérkezett. Ugyan soká oda volt.</w:t>
      </w:r>
    </w:p>
    <w:p w:rsidR="004255B3" w:rsidRDefault="004255B3" w:rsidP="004255B3">
      <w:r>
        <w:t>TIMÁR. Az üzlet távol tartott.</w:t>
      </w:r>
    </w:p>
    <w:p w:rsidR="004255B3" w:rsidRDefault="004255B3" w:rsidP="004255B3">
      <w:r>
        <w:t>ATHÁLIA. Annál édesebb lesz a viszontlátás. Timea odabenn van. Meglepheti. Fogja be</w:t>
      </w:r>
    </w:p>
    <w:p w:rsidR="004255B3" w:rsidRDefault="004255B3" w:rsidP="004255B3">
      <w:r>
        <w:t>hátulról a szemeit; vajjon kitalálja-e, ki az? Magukra hagyom önöket. Boldog pár! (A bal-</w:t>
      </w:r>
    </w:p>
    <w:p w:rsidR="004255B3" w:rsidRDefault="004255B3" w:rsidP="004255B3">
      <w:r>
        <w:t>oldali szoba háttéri ajtaján kimegy.)</w:t>
      </w:r>
    </w:p>
    <w:p w:rsidR="004255B3" w:rsidRDefault="004255B3" w:rsidP="004255B3">
      <w:r>
        <w:t>TIMÁR. (Uti táskáját leteszi az iróasztalra, átmegy a jobboldali szobába, megáll.) Jó</w:t>
      </w:r>
    </w:p>
    <w:p w:rsidR="004255B3" w:rsidRDefault="004255B3" w:rsidP="004255B3">
      <w:r>
        <w:t>estét Timea.</w:t>
      </w:r>
    </w:p>
    <w:p w:rsidR="004255B3" w:rsidRDefault="004255B3" w:rsidP="004255B3">
      <w:r>
        <w:t>TIMEA. (Felkel az iróasztaltól.) Ah! ön megérkezett? (Eléje megy, homlokát tartja Timár</w:t>
      </w:r>
    </w:p>
    <w:p w:rsidR="004255B3" w:rsidRDefault="004255B3" w:rsidP="004255B3">
      <w:r>
        <w:t>elé.)</w:t>
      </w:r>
    </w:p>
    <w:p w:rsidR="004255B3" w:rsidRDefault="004255B3" w:rsidP="004255B3">
      <w:r>
        <w:t>TIMÁR. (Megcsókolja a nő homlokát.) Még fenn vagy? Azt hittem, álmodból zavarlak</w:t>
      </w:r>
    </w:p>
    <w:p w:rsidR="004255B3" w:rsidRDefault="004255B3" w:rsidP="004255B3">
      <w:r>
        <w:t>fel.</w:t>
      </w:r>
    </w:p>
    <w:p w:rsidR="004255B3" w:rsidRDefault="004255B3" w:rsidP="004255B3">
      <w:r>
        <w:t>TIMEA. Be akartam fejezni a zárszámadást.</w:t>
      </w:r>
    </w:p>
    <w:p w:rsidR="004255B3" w:rsidRDefault="004255B3" w:rsidP="004255B3">
      <w:r>
        <w:t>TIMÁR. A zárszámadást?</w:t>
      </w:r>
    </w:p>
    <w:p w:rsidR="004255B3" w:rsidRDefault="004255B3" w:rsidP="004255B3">
      <w:r>
        <w:t>TIMEA. Itt van, uram, az ön üzletének állása azon idő óta, hogy elutazott.</w:t>
      </w:r>
    </w:p>
    <w:p w:rsidR="004255B3" w:rsidRDefault="004255B3" w:rsidP="004255B3">
      <w:r>
        <w:t>TIMÁR. S azt te vezetted?</w:t>
      </w:r>
    </w:p>
    <w:p w:rsidR="004255B3" w:rsidRDefault="004255B3" w:rsidP="004255B3">
      <w:r>
        <w:t>TIMEA. Én ugy értettem, hogy ez az én kötelességem. Megértettem önnek a leveléből,</w:t>
      </w:r>
    </w:p>
    <w:p w:rsidR="004255B3" w:rsidRDefault="004255B3" w:rsidP="004255B3">
      <w:r>
        <w:t>hogy ön egy nagyszerü vállalatot inditott meg: a magyar liszttel való kereskedést Dél-</w:t>
      </w:r>
    </w:p>
    <w:p w:rsidR="004255B3" w:rsidRDefault="004255B3" w:rsidP="004255B3">
      <w:r>
        <w:t>Amerikába. Ugy láttam, hogy itt önnek nemcsak a vagyona, de a kereskedői hitele és</w:t>
      </w:r>
    </w:p>
    <w:p w:rsidR="004255B3" w:rsidRDefault="004255B3" w:rsidP="004255B3">
      <w:r>
        <w:t>becsülete is kockára van téve: ezt nem bizhattam másra. Tanulmányoztam a kereskedelmikönyveket, beletanultam a számadásokba. Ezeket rendben fogja találni. A könyvek és a</w:t>
      </w:r>
    </w:p>
    <w:p w:rsidR="004255B3" w:rsidRDefault="004255B3" w:rsidP="004255B3">
      <w:r>
        <w:t>pénztár állapota pontosan összeegyeznek.</w:t>
      </w:r>
    </w:p>
    <w:p w:rsidR="004255B3" w:rsidRDefault="004255B3" w:rsidP="004255B3">
      <w:r>
        <w:t>TIMÁR. S ezt te magad végezted?</w:t>
      </w:r>
    </w:p>
    <w:p w:rsidR="004255B3" w:rsidRDefault="004255B3" w:rsidP="004255B3">
      <w:r>
        <w:t>TIMEA. A szerencse pótolta nálam a tudományt. - A tiszta jövedelem felmegy ötszázezer</w:t>
      </w:r>
    </w:p>
    <w:p w:rsidR="004255B3" w:rsidRDefault="004255B3" w:rsidP="004255B3">
      <w:r>
        <w:t>forintra. Ez összeg nem hever: én ezt az ön felhatalmazása szerint beruházásokra</w:t>
      </w:r>
    </w:p>
    <w:p w:rsidR="004255B3" w:rsidRDefault="004255B3" w:rsidP="004255B3">
      <w:r>
        <w:t>forditottam.</w:t>
      </w:r>
    </w:p>
    <w:p w:rsidR="004255B3" w:rsidRDefault="004255B3" w:rsidP="004255B3">
      <w:r>
        <w:t>TIMÁR. Beruházásokra?</w:t>
      </w:r>
    </w:p>
    <w:p w:rsidR="004255B3" w:rsidRDefault="004255B3" w:rsidP="004255B3">
      <w:r>
        <w:t>TIMEA. Önnek az első kisérlete a Braziliába küldött liszttel teljesen sikerült. A magyar-</w:t>
      </w:r>
    </w:p>
    <w:p w:rsidR="004255B3" w:rsidRDefault="004255B3" w:rsidP="004255B3">
      <w:r>
        <w:t>országi liszt kedvence lett a dél-amerikai piacnak. Ezt irják önnek a bizományosai Rio-</w:t>
      </w:r>
    </w:p>
    <w:p w:rsidR="004255B3" w:rsidRDefault="004255B3" w:rsidP="004255B3">
      <w:r>
        <w:t>Janeiróból.</w:t>
      </w:r>
    </w:p>
    <w:p w:rsidR="004255B3" w:rsidRDefault="004255B3" w:rsidP="004255B3">
      <w:r>
        <w:lastRenderedPageBreak/>
        <w:t>TIMÁR. És ki levelezett velök?</w:t>
      </w:r>
    </w:p>
    <w:p w:rsidR="004255B3" w:rsidRDefault="004255B3" w:rsidP="004255B3">
      <w:r>
        <w:t>TIMEA. Én magam. E tudósitások folytán rögtön több malmot béreltem ki, uj hajókat</w:t>
      </w:r>
    </w:p>
    <w:p w:rsidR="004255B3" w:rsidRDefault="004255B3" w:rsidP="004255B3">
      <w:r>
        <w:t>szereztem, azokat megrakattam s jelenleg félmillió forint áru lisztszállitmánya megy</w:t>
      </w:r>
    </w:p>
    <w:p w:rsidR="004255B3" w:rsidRDefault="004255B3" w:rsidP="004255B3">
      <w:r>
        <w:t>önnek Dél-Amerikába, amivel minden versenyt le fog egyszerre szoritani.</w:t>
      </w:r>
    </w:p>
    <w:p w:rsidR="004255B3" w:rsidRDefault="004255B3" w:rsidP="004255B3">
      <w:r>
        <w:t>TIMÁR (félre). Ez az ő mulatsága: számlákat vezetni, irodában ülni, levelezni és idegen</w:t>
      </w:r>
    </w:p>
    <w:p w:rsidR="004255B3" w:rsidRDefault="004255B3" w:rsidP="004255B3">
      <w:r>
        <w:t>nyelveket megtanulni. (Fenn.) De hisz ez óriási munka volt, amit te helyettem végeztél.</w:t>
      </w:r>
    </w:p>
    <w:p w:rsidR="004255B3" w:rsidRDefault="004255B3" w:rsidP="004255B3">
      <w:r>
        <w:t>TIMEA. Igaz, hogy a kezdet nehezen ment; hanem aztán belejöttem s nem volt terhemre.</w:t>
      </w:r>
    </w:p>
    <w:p w:rsidR="004255B3" w:rsidRDefault="004255B3" w:rsidP="004255B3">
      <w:r>
        <w:t>A munka jól esik.</w:t>
      </w:r>
    </w:p>
    <w:p w:rsidR="004255B3" w:rsidRDefault="004255B3" w:rsidP="004255B3">
      <w:r>
        <w:t>TIMÁR (félre). Milyen szomoru mondás egy fiatal nőnek az ajkán; a munka jól esik. A</w:t>
      </w:r>
    </w:p>
    <w:p w:rsidR="004255B3" w:rsidRDefault="004255B3" w:rsidP="004255B3">
      <w:r>
        <w:t>prózai munka! (Fenn.) Hát rám gondoltál-e?</w:t>
      </w:r>
    </w:p>
    <w:p w:rsidR="004255B3" w:rsidRDefault="004255B3" w:rsidP="004255B3">
      <w:r>
        <w:t>TIMEA. E könyvek tanuskodnak róla, hogy mindig önre gondoltam.</w:t>
      </w:r>
    </w:p>
    <w:p w:rsidR="004255B3" w:rsidRDefault="004255B3" w:rsidP="004255B3">
      <w:r>
        <w:t>TIMÁR. A könyvek! hát a sziv? (Magához öleli Timeát.) Mintha csak egy halott</w:t>
      </w:r>
    </w:p>
    <w:p w:rsidR="004255B3" w:rsidRDefault="004255B3" w:rsidP="004255B3">
      <w:r>
        <w:t>feküdnék a karjaim közt. - Hát azt, ami nekem drágább a milliomoknál: soha sem</w:t>
      </w:r>
    </w:p>
    <w:p w:rsidR="004255B3" w:rsidRDefault="004255B3" w:rsidP="004255B3">
      <w:r>
        <w:t>találom-e fel nálad?</w:t>
      </w:r>
    </w:p>
    <w:p w:rsidR="004255B3" w:rsidRDefault="004255B3" w:rsidP="004255B3">
      <w:r>
        <w:t>TIMEA (bámulva). Mi az?</w:t>
      </w:r>
    </w:p>
    <w:p w:rsidR="004255B3" w:rsidRDefault="004255B3" w:rsidP="004255B3">
      <w:r>
        <w:t>TIMÁR (felsóhajtva). Mi az? Mi az? Világ minden bölcse meg nem tudja azt magyarázni</w:t>
      </w:r>
    </w:p>
    <w:p w:rsidR="004255B3" w:rsidRDefault="004255B3" w:rsidP="004255B3">
      <w:r>
        <w:t>annak, aki azt nem tudja. Oh te gyermek!</w:t>
      </w:r>
    </w:p>
    <w:p w:rsidR="004255B3" w:rsidRDefault="004255B3" w:rsidP="004255B3">
      <w:r>
        <w:t>TIMEA. Nem uram, én nem vagyok gyermek. Én tudom, hogy nő vagyok. Önnek</w:t>
      </w:r>
    </w:p>
    <w:p w:rsidR="004255B3" w:rsidRDefault="004255B3" w:rsidP="004255B3">
      <w:r>
        <w:t>fogadtam azt s Istennek megesküdtem rá. Hűséges, engedelmes neje leszek önnek. Ez a</w:t>
      </w:r>
    </w:p>
    <w:p w:rsidR="004255B3" w:rsidRDefault="004255B3" w:rsidP="004255B3">
      <w:r>
        <w:t>sorsom. Ön velem annyi jót tett, hogy egész életem önnek van lekötve. Ön nekem uram.</w:t>
      </w:r>
    </w:p>
    <w:p w:rsidR="004255B3" w:rsidRDefault="004255B3" w:rsidP="004255B3">
      <w:r>
        <w:t>És én mindig tenni fogom azt, amit ön kiván, amit ön parancsol.</w:t>
      </w:r>
    </w:p>
    <w:p w:rsidR="004255B3" w:rsidRDefault="004255B3" w:rsidP="004255B3">
      <w:r>
        <w:t>TIMÁR (elszomorodva, félre). Amit én parancsolok! Mikor átölelem, olyan, mintha egy</w:t>
      </w:r>
    </w:p>
    <w:p w:rsidR="004255B3" w:rsidRDefault="004255B3" w:rsidP="004255B3">
      <w:r>
        <w:t>martyrnő szobrát ölelném, fején a tövis koszoruval. - Jég itt minden. - Hát várjuk a</w:t>
      </w:r>
    </w:p>
    <w:p w:rsidR="004255B3" w:rsidRDefault="004255B3" w:rsidP="004255B3">
      <w:r>
        <w:t>tavaszt! (Fenn.) Magánügyekben nem jöttek leveleim?</w:t>
      </w:r>
    </w:p>
    <w:p w:rsidR="004255B3" w:rsidRDefault="004255B3" w:rsidP="004255B3">
      <w:r>
        <w:t>TIMEA. Egész halmazzal: azokat mind odatettem a saját iróasztalára. Lesz dolga vele, mig</w:t>
      </w:r>
    </w:p>
    <w:p w:rsidR="004255B3" w:rsidRDefault="004255B3" w:rsidP="004255B3">
      <w:r>
        <w:t>átnézi.</w:t>
      </w:r>
    </w:p>
    <w:p w:rsidR="004255B3" w:rsidRDefault="004255B3" w:rsidP="004255B3">
      <w:r>
        <w:t>TIMÁR. Ráérek. Hosszú az éjszaka.</w:t>
      </w:r>
    </w:p>
    <w:p w:rsidR="004255B3" w:rsidRDefault="004255B3" w:rsidP="004255B3">
      <w:r>
        <w:t>TIMEA. Tehát jó éjt!TIMÁR (megcsókolja Timea homlokát s átmegy a baloldali szobába).</w:t>
      </w:r>
    </w:p>
    <w:p w:rsidR="004255B3" w:rsidRDefault="004255B3" w:rsidP="004255B3">
      <w:r>
        <w:t>TIMEA (az alkoven függönyei mögé távozik, onnan később előjön hálóköntösben, az</w:t>
      </w:r>
    </w:p>
    <w:p w:rsidR="004255B3" w:rsidRDefault="004255B3" w:rsidP="004255B3">
      <w:r>
        <w:lastRenderedPageBreak/>
        <w:t>iróasztal fölötti lámpát eloltja, csak az alkoven éji lámpája világit; könyvet vesz a kezébe,</w:t>
      </w:r>
    </w:p>
    <w:p w:rsidR="004255B3" w:rsidRDefault="004255B3" w:rsidP="004255B3">
      <w:r>
        <w:t>ágyára leül és olvas).</w:t>
      </w:r>
    </w:p>
    <w:p w:rsidR="004255B3" w:rsidRDefault="004255B3" w:rsidP="004255B3">
      <w:r>
        <w:t>TIMÁR (magában). És a diadal végén a vesztes mégis én vagyok. Megnyertem, ami után</w:t>
      </w:r>
    </w:p>
    <w:p w:rsidR="004255B3" w:rsidRDefault="004255B3" w:rsidP="004255B3">
      <w:r>
        <w:t>vágytam: az imádott nőt! hanem a szivét nem hozta magával. Lássuk a leveleimet.</w:t>
      </w:r>
    </w:p>
    <w:p w:rsidR="004255B3" w:rsidRDefault="004255B3" w:rsidP="004255B3">
      <w:r>
        <w:t>(Sorban nézi az iróasztalán heverőket.) Tudósitás: a repce elfogyott. Bánom is én. -</w:t>
      </w:r>
    </w:p>
    <w:p w:rsidR="004255B3" w:rsidRDefault="004255B3" w:rsidP="004255B3">
      <w:r>
        <w:t>Anglia fölemelte a gabonavámot. Az ő dolga. - Fabula uram hálálkodik s meghí az</w:t>
      </w:r>
    </w:p>
    <w:p w:rsidR="004255B3" w:rsidRDefault="004255B3" w:rsidP="004255B3">
      <w:r>
        <w:t>unokája keresztelőjére. Boldog ember! - Névnapi gratulációk! - Táblabirói kineveztetés. -</w:t>
      </w:r>
    </w:p>
    <w:p w:rsidR="004255B3" w:rsidRDefault="004255B3" w:rsidP="004255B3">
      <w:r>
        <w:t>Belobungsdekret. - Ah! Hát ez micsoda? - Fermán Sztambulból a Senki szigete</w:t>
      </w:r>
    </w:p>
    <w:p w:rsidR="004255B3" w:rsidRDefault="004255B3" w:rsidP="004255B3">
      <w:r>
        <w:t>bérbeadása iránt, a szultán engedelmével. Ez kedves dolog. Szeretem, hogy sikerült a</w:t>
      </w:r>
    </w:p>
    <w:p w:rsidR="004255B3" w:rsidRDefault="004255B3" w:rsidP="004255B3">
      <w:r>
        <w:t>közbenjárásom. Hát mégis van két nyomorult teremtés, akit egész életére boldoggá</w:t>
      </w:r>
    </w:p>
    <w:p w:rsidR="004255B3" w:rsidRDefault="004255B3" w:rsidP="004255B3">
      <w:r>
        <w:t>tehetek most. Nem hagyom őket várni, úgy sincs semmi keresni valóm ennél a szomoru</w:t>
      </w:r>
    </w:p>
    <w:p w:rsidR="004255B3" w:rsidRDefault="004255B3" w:rsidP="004255B3">
      <w:r>
        <w:t>háznál. A hajóteher a tengeren uszik: Isten kezében van; az üzleti könyveimet Timea</w:t>
      </w:r>
    </w:p>
    <w:p w:rsidR="004255B3" w:rsidRDefault="004255B3" w:rsidP="004255B3">
      <w:r>
        <w:t>viszi, az ő kezében van. Férji becsületem... Hát azzal hogyan van? Hm! Hátha az</w:t>
      </w:r>
    </w:p>
    <w:p w:rsidR="004255B3" w:rsidRDefault="004255B3" w:rsidP="004255B3">
      <w:r>
        <w:t>alabástrom arc csak az én tüzem mellett marad ily hidegen? Igaz, hogy a világ előtt</w:t>
      </w:r>
    </w:p>
    <w:p w:rsidR="004255B3" w:rsidRDefault="004255B3" w:rsidP="004255B3">
      <w:r>
        <w:t>hűséges; de a világ átlátszó s a ház falai nem azok. (Csenget.)</w:t>
      </w:r>
    </w:p>
    <w:p w:rsidR="004255B3" w:rsidRDefault="004255B3" w:rsidP="004255B3">
      <w:r>
        <w:t>ATHÁLIA (bejön). Parancsol?</w:t>
      </w:r>
    </w:p>
    <w:p w:rsidR="004255B3" w:rsidRDefault="004255B3" w:rsidP="004255B3">
      <w:r>
        <w:t>TIMÁR. Ah Athália! Én a cselédeknek csengettem.</w:t>
      </w:r>
    </w:p>
    <w:p w:rsidR="004255B3" w:rsidRDefault="004255B3" w:rsidP="004255B3">
      <w:r>
        <w:t>ATHÁLIA. Azok lefeküdtek már.</w:t>
      </w:r>
    </w:p>
    <w:p w:rsidR="004255B3" w:rsidRDefault="004255B3" w:rsidP="004255B3">
      <w:r>
        <w:t>TIMÁR. Nekem pedig rögtön el kell utaznom megint. Timeát már nem akarom</w:t>
      </w:r>
    </w:p>
    <w:p w:rsidR="004255B3" w:rsidRDefault="004255B3" w:rsidP="004255B3">
      <w:r>
        <w:t>háborgatni, ő már lefeküdt.</w:t>
      </w:r>
    </w:p>
    <w:p w:rsidR="004255B3" w:rsidRDefault="004255B3" w:rsidP="004255B3">
      <w:r>
        <w:t>ATHÁLIA. Nem akarja háborgatni? Kiván ön valamit az útra?</w:t>
      </w:r>
    </w:p>
    <w:p w:rsidR="004255B3" w:rsidRDefault="004255B3" w:rsidP="004255B3">
      <w:r>
        <w:t>TIMÁR. Az úti bőröndöm a kereskedői telepemen van a kocsimmal együtt: semmit sem</w:t>
      </w:r>
    </w:p>
    <w:p w:rsidR="004255B3" w:rsidRDefault="004255B3" w:rsidP="004255B3">
      <w:r>
        <w:t>viszek el innen. Csupán arra kérem kegyedet, hogy tudassa Timeával majd holnap reggel,</w:t>
      </w:r>
    </w:p>
    <w:p w:rsidR="004255B3" w:rsidRDefault="004255B3" w:rsidP="004255B3">
      <w:r>
        <w:t>hogy azonnal el kellett utaznom biztositási ügy miatt Triestbe: belekerül egy hónap mig</w:t>
      </w:r>
    </w:p>
    <w:p w:rsidR="004255B3" w:rsidRDefault="004255B3" w:rsidP="004255B3">
      <w:r>
        <w:t>visszajövök.</w:t>
      </w:r>
    </w:p>
    <w:p w:rsidR="004255B3" w:rsidRDefault="004255B3" w:rsidP="004255B3">
      <w:r>
        <w:t>ATHÁLIA. Nagyon fogja sajnálni.</w:t>
      </w:r>
    </w:p>
    <w:p w:rsidR="004255B3" w:rsidRDefault="004255B3" w:rsidP="004255B3">
      <w:r>
        <w:t>TIMÁR. Most kérem, menjen aludni. Én magamhoz veszem a kert felőli ajtó kulcsát s</w:t>
      </w:r>
    </w:p>
    <w:p w:rsidR="004255B3" w:rsidRDefault="004255B3" w:rsidP="004255B3">
      <w:r>
        <w:t>arra megyek ki. Jó éjszakát!</w:t>
      </w:r>
    </w:p>
    <w:p w:rsidR="004255B3" w:rsidRDefault="004255B3" w:rsidP="004255B3">
      <w:r>
        <w:t>ATHÁLIA (gúnyos mosolylyal). Jó utat! (El a középajtón.)</w:t>
      </w:r>
    </w:p>
    <w:p w:rsidR="004255B3" w:rsidRDefault="004255B3" w:rsidP="004255B3">
      <w:r>
        <w:lastRenderedPageBreak/>
        <w:t>TIMÁR (eloltja a lámpát, a mellékajtón eltávozik).</w:t>
      </w:r>
    </w:p>
    <w:p w:rsidR="004255B3" w:rsidRDefault="004255B3" w:rsidP="004255B3">
      <w:r>
        <w:t>(Künn az éji őr énekel.)</w:t>
      </w:r>
    </w:p>
    <w:p w:rsidR="004255B3" w:rsidRDefault="004255B3" w:rsidP="004255B3">
      <w:r>
        <w:t>„Hallja minden háznak ura!</w:t>
      </w:r>
    </w:p>
    <w:p w:rsidR="004255B3" w:rsidRDefault="004255B3" w:rsidP="004255B3">
      <w:r>
        <w:t>Tizet ütött már az óra,</w:t>
      </w:r>
    </w:p>
    <w:p w:rsidR="004255B3" w:rsidRDefault="004255B3" w:rsidP="004255B3">
      <w:r>
        <w:t>Ember vigyázz ezen szóra,</w:t>
      </w:r>
    </w:p>
    <w:p w:rsidR="004255B3" w:rsidRDefault="004255B3" w:rsidP="004255B3">
      <w:r>
        <w:t>Mert nincs irva homlokodra,</w:t>
      </w:r>
    </w:p>
    <w:p w:rsidR="004255B3" w:rsidRDefault="004255B3" w:rsidP="004255B3">
      <w:r>
        <w:t>Mire virradsz fel holnapra?</w:t>
      </w:r>
    </w:p>
    <w:p w:rsidR="004255B3" w:rsidRDefault="004255B3" w:rsidP="004255B3">
      <w:r>
        <w:t>Örömre-e, avagy búra?Imádkozzál! Tiz az óra!</w:t>
      </w:r>
    </w:p>
    <w:p w:rsidR="004255B3" w:rsidRDefault="004255B3" w:rsidP="004255B3">
      <w:r>
        <w:t>Dicsértessék az úr Jézus Krisztus!”</w:t>
      </w:r>
    </w:p>
    <w:p w:rsidR="004255B3" w:rsidRDefault="004255B3" w:rsidP="004255B3">
      <w:r>
        <w:t>II. JELENÉS.</w:t>
      </w:r>
    </w:p>
    <w:p w:rsidR="004255B3" w:rsidRDefault="004255B3" w:rsidP="004255B3">
      <w:r>
        <w:t>Timár, Timea.</w:t>
      </w:r>
    </w:p>
    <w:p w:rsidR="004255B3" w:rsidRDefault="004255B3" w:rsidP="004255B3">
      <w:r>
        <w:t>TIMÁR (visszatér a baloldali ajtón). Ez a gúnymosoly annak a daemonnak az arcán</w:t>
      </w:r>
    </w:p>
    <w:p w:rsidR="004255B3" w:rsidRDefault="004255B3" w:rsidP="004255B3">
      <w:r>
        <w:t>visszahozott. A fulánkja a szivembe szakadt a darázsnak! Mit? Hát ha ennek a</w:t>
      </w:r>
    </w:p>
    <w:p w:rsidR="004255B3" w:rsidRDefault="004255B3" w:rsidP="004255B3">
      <w:r>
        <w:t>jégsziklának a keblében élő tűz lakik, mely akkor gyulad ki, mikor én távozom. A gyanú</w:t>
      </w:r>
    </w:p>
    <w:p w:rsidR="004255B3" w:rsidRDefault="004255B3" w:rsidP="004255B3">
      <w:r>
        <w:t>láncra vert már. Hátha más megtalálta azt a boldogságot, amit én hiába keresek?</w:t>
      </w:r>
    </w:p>
    <w:p w:rsidR="004255B3" w:rsidRDefault="004255B3" w:rsidP="004255B3">
      <w:r>
        <w:t>(Felnyitja a közlekedő ajtót és belép Timea szobájába; az alkovenhez lopózik, félrehuzza</w:t>
      </w:r>
    </w:p>
    <w:p w:rsidR="004255B3" w:rsidRDefault="004255B3" w:rsidP="004255B3">
      <w:r>
        <w:t>a függönyt.) Alszik. Milyen nyugodt az arca! Mint egy alabástrom szobor. Épen úgy</w:t>
      </w:r>
    </w:p>
    <w:p w:rsidR="004255B3" w:rsidRDefault="004255B3" w:rsidP="004255B3">
      <w:r>
        <w:t>fekszik itt, mint egykor abban a kunyhóban, mikor mákonyálom tette félholttá. És én</w:t>
      </w:r>
    </w:p>
    <w:p w:rsidR="004255B3" w:rsidRDefault="004255B3" w:rsidP="004255B3">
      <w:r>
        <w:t>rajtam most épen olyan tilalom van, mint akkor volt: hogy a szép testet nem merem</w:t>
      </w:r>
    </w:p>
    <w:p w:rsidR="004255B3" w:rsidRDefault="004255B3" w:rsidP="004255B3">
      <w:r>
        <w:t>érinteni. Micsoda könyv ez itt a kezében, amivel elaludt? - Angol nyelvtan. - Mehetek</w:t>
      </w:r>
    </w:p>
    <w:p w:rsidR="004255B3" w:rsidRDefault="004255B3" w:rsidP="004255B3">
      <w:r>
        <w:t>tovább. Ennél a háznál nemcsak én vagyok boldogtalan, mindenki az. (Visszamegy a</w:t>
      </w:r>
    </w:p>
    <w:p w:rsidR="004255B3" w:rsidRDefault="004255B3" w:rsidP="004255B3">
      <w:r>
        <w:t>baloldali szobába.)</w:t>
      </w:r>
    </w:p>
    <w:p w:rsidR="004255B3" w:rsidRDefault="004255B3" w:rsidP="004255B3">
      <w:r>
        <w:t>III. JELENÉS.</w:t>
      </w:r>
    </w:p>
    <w:p w:rsidR="004255B3" w:rsidRDefault="004255B3" w:rsidP="004255B3">
      <w:r>
        <w:t>Előbbiek, Athália.</w:t>
      </w:r>
    </w:p>
    <w:p w:rsidR="004255B3" w:rsidRDefault="004255B3" w:rsidP="004255B3">
      <w:r>
        <w:t>ATHÁLIA (bejön a háttéri ajtón, kezében gyertyával). Ön itthon feledt valamit?</w:t>
      </w:r>
    </w:p>
    <w:p w:rsidR="004255B3" w:rsidRDefault="004255B3" w:rsidP="004255B3">
      <w:r>
        <w:t>TIMÁR (zavartan). Csitt! A szekrényeim kulcsát feledtem itt.</w:t>
      </w:r>
    </w:p>
    <w:p w:rsidR="004255B3" w:rsidRDefault="004255B3" w:rsidP="004255B3">
      <w:r>
        <w:t>ATHÁLIA. Felköltsem Timeát, hogy adja elő?</w:t>
      </w:r>
    </w:p>
    <w:p w:rsidR="004255B3" w:rsidRDefault="004255B3" w:rsidP="004255B3">
      <w:r>
        <w:t>TIMÁR. Ne költse föl: már megtaláltam.</w:t>
      </w:r>
    </w:p>
    <w:p w:rsidR="004255B3" w:rsidRDefault="004255B3" w:rsidP="004255B3">
      <w:r>
        <w:t>ATHÁLIA (leteszi a gyertyatartót az asztalra; gúnymosolylyal).</w:t>
      </w:r>
    </w:p>
    <w:p w:rsidR="004255B3" w:rsidRDefault="004255B3" w:rsidP="004255B3">
      <w:r>
        <w:lastRenderedPageBreak/>
        <w:t>TIMÁR (az iratai között turkál izgatottan s aztán becsapja az iróasztala támláját).</w:t>
      </w:r>
    </w:p>
    <w:p w:rsidR="004255B3" w:rsidRDefault="004255B3" w:rsidP="004255B3">
      <w:r>
        <w:t>ATHÁLIA (folyvást mosolyogva). Parancsol ön valamit?</w:t>
      </w:r>
    </w:p>
    <w:p w:rsidR="004255B3" w:rsidRDefault="004255B3" w:rsidP="004255B3">
      <w:r>
        <w:t>TIMÁR (megdöbben, haboz).</w:t>
      </w:r>
    </w:p>
    <w:p w:rsidR="004255B3" w:rsidRDefault="004255B3" w:rsidP="004255B3">
      <w:r>
        <w:t>ATHÁLIA. Akarja, hogy beszéljek valamit?</w:t>
      </w:r>
    </w:p>
    <w:p w:rsidR="004255B3" w:rsidRDefault="004255B3" w:rsidP="004255B3">
      <w:r>
        <w:t>TIMÁR. Mit?</w:t>
      </w:r>
    </w:p>
    <w:p w:rsidR="004255B3" w:rsidRDefault="004255B3" w:rsidP="004255B3">
      <w:r>
        <w:t>ATHÁLIA. Akarja, hogy Timeáról beszéljek?</w:t>
      </w:r>
    </w:p>
    <w:p w:rsidR="004255B3" w:rsidRDefault="004255B3" w:rsidP="004255B3">
      <w:r>
        <w:t>TIMÁR. Mit tud ön?</w:t>
      </w:r>
    </w:p>
    <w:p w:rsidR="004255B3" w:rsidRDefault="004255B3" w:rsidP="004255B3">
      <w:r>
        <w:t>ATHÁLIA. Mindent. Akarja, hogy elmondjam?</w:t>
      </w:r>
    </w:p>
    <w:p w:rsidR="004255B3" w:rsidRDefault="004255B3" w:rsidP="004255B3">
      <w:r>
        <w:t>TIMÁR (habozva). Nekem?</w:t>
      </w:r>
    </w:p>
    <w:p w:rsidR="004255B3" w:rsidRDefault="004255B3" w:rsidP="004255B3">
      <w:r>
        <w:t>ATHÁLIA. De előre mondom, hogy ön akkor nagyon szerencsétlen lesz, ha azt tudja,</w:t>
      </w:r>
    </w:p>
    <w:p w:rsidR="004255B3" w:rsidRDefault="004255B3" w:rsidP="004255B3">
      <w:r>
        <w:t>amit én tudok.</w:t>
      </w:r>
    </w:p>
    <w:p w:rsidR="004255B3" w:rsidRDefault="004255B3" w:rsidP="004255B3">
      <w:r>
        <w:t>TIMÁR. Beszéljen!ATHÁLIA. Jó. Tehát hallja meg tőlem. Én olyan jól tudom, mint ön maga, hogy Timea</w:t>
      </w:r>
    </w:p>
    <w:p w:rsidR="004255B3" w:rsidRDefault="004255B3" w:rsidP="004255B3">
      <w:r>
        <w:t>önt nem szereti. S ön olyan jól tudja, mint én, hogy Timea „kit” szeret? De egyet nem tud</w:t>
      </w:r>
    </w:p>
    <w:p w:rsidR="004255B3" w:rsidRDefault="004255B3" w:rsidP="004255B3">
      <w:r>
        <w:t>ön, csupán csak én: azt, hogy Timea olyan hü önhöz, mint egy angyal!</w:t>
      </w:r>
    </w:p>
    <w:p w:rsidR="004255B3" w:rsidRDefault="004255B3" w:rsidP="004255B3">
      <w:r>
        <w:t>TIMÁR (összerezzen). Ah!</w:t>
      </w:r>
    </w:p>
    <w:p w:rsidR="004255B3" w:rsidRDefault="004255B3" w:rsidP="004255B3">
      <w:r>
        <w:t>ATHÁLIA. Ugy-e mást várt ön tőlem? Ugy-e jól esett volna hallania tőlem, hogy neje</w:t>
      </w:r>
    </w:p>
    <w:p w:rsidR="004255B3" w:rsidRDefault="004255B3" w:rsidP="004255B3">
      <w:r>
        <w:t>megvetésre méltó, hogy gyülölheti, eltaszithatja magától? Nem uram, ön egy alabástrom</w:t>
      </w:r>
    </w:p>
    <w:p w:rsidR="004255B3" w:rsidRDefault="004255B3" w:rsidP="004255B3">
      <w:r>
        <w:t>szobrot vett nőül, aki önt nem szereti, de meg nem csalja. Ezt én tudom és jól tudom. Ha</w:t>
      </w:r>
    </w:p>
    <w:p w:rsidR="004255B3" w:rsidRDefault="004255B3" w:rsidP="004255B3">
      <w:r>
        <w:t>a mesék százszemü Argusát fogadta volna meg, nem volna jobban megőrizve</w:t>
      </w:r>
    </w:p>
    <w:p w:rsidR="004255B3" w:rsidRDefault="004255B3" w:rsidP="004255B3">
      <w:r>
        <w:t>férfibecsülete, mint én általam. Amit a neje szól, tesz, kigondol: én mind megtudom. Ön</w:t>
      </w:r>
    </w:p>
    <w:p w:rsidR="004255B3" w:rsidRDefault="004255B3" w:rsidP="004255B3">
      <w:r>
        <w:t>jól tett a becsületével, mikor engem a házához fogadott s ön nem fog engem innen kiüzni,</w:t>
      </w:r>
    </w:p>
    <w:p w:rsidR="004255B3" w:rsidRDefault="004255B3" w:rsidP="004255B3">
      <w:r>
        <w:t>pedig gyülöl. Mert én vagyok a gyémántzár az ön házán. - Tudjon ön meg mindent.</w:t>
      </w:r>
    </w:p>
    <w:p w:rsidR="004255B3" w:rsidRDefault="004255B3" w:rsidP="004255B3">
      <w:r>
        <w:t>Mikor ön elmegy a városból, addig az ideig, amig ön visszatér, önnek a háza egy</w:t>
      </w:r>
    </w:p>
    <w:p w:rsidR="004255B3" w:rsidRDefault="004255B3" w:rsidP="004255B3">
      <w:r>
        <w:t>kolostor. Semmi látogatást itt el nem fogadnak: se férfit, se asszonyt. Önnek az asszonya</w:t>
      </w:r>
    </w:p>
    <w:p w:rsidR="004255B3" w:rsidRDefault="004255B3" w:rsidP="004255B3">
      <w:r>
        <w:t>az utcára ki nem megy, csupán velem és kocsin. Én látom őt szenvedni, de nem hallom őt</w:t>
      </w:r>
    </w:p>
    <w:p w:rsidR="004255B3" w:rsidRDefault="004255B3" w:rsidP="004255B3">
      <w:r>
        <w:t>panaszkodni. Hogy is panaszkodhatik nekem? Nekem! ki ugyanazt a poklot szenvedem,</w:t>
      </w:r>
    </w:p>
    <w:p w:rsidR="004255B3" w:rsidRDefault="004255B3" w:rsidP="004255B3">
      <w:r>
        <w:t>amit ő! és őmiatta szenvedem. Mert amióta az ő szellemarca e házban megjelent, azóta</w:t>
      </w:r>
    </w:p>
    <w:p w:rsidR="004255B3" w:rsidRDefault="004255B3" w:rsidP="004255B3">
      <w:r>
        <w:t>vagyok szerencsétlen. Addig boldog voltam. Szerettek. Ne féljen ön. Nem fakadok sirva.</w:t>
      </w:r>
    </w:p>
    <w:p w:rsidR="004255B3" w:rsidRDefault="004255B3" w:rsidP="004255B3">
      <w:r>
        <w:t>Nem szeretek már, csak gyülölök. Nagyon gyülölök! Rám bizhatja a házát. És ön járhat a</w:t>
      </w:r>
    </w:p>
    <w:p w:rsidR="004255B3" w:rsidRDefault="004255B3" w:rsidP="004255B3">
      <w:r>
        <w:lastRenderedPageBreak/>
        <w:t>világban szerteszét, ahogy a kereskedők szoktak; nyugodt lehet; itthon hagyott engem. És</w:t>
      </w:r>
    </w:p>
    <w:p w:rsidR="004255B3" w:rsidRDefault="004255B3" w:rsidP="004255B3">
      <w:r>
        <w:t>ön, amig visszatértében nejét élve találja, addig tudhatja, hogy az önhöz hü maradt. Mert</w:t>
      </w:r>
    </w:p>
    <w:p w:rsidR="004255B3" w:rsidRDefault="004255B3" w:rsidP="004255B3">
      <w:r>
        <w:t>én, uram, ha ez asszony azzal az emberrel csak egy édes szót váltana egyszer, ha csak egy</w:t>
      </w:r>
    </w:p>
    <w:p w:rsidR="004255B3" w:rsidRDefault="004255B3" w:rsidP="004255B3">
      <w:r>
        <w:t>nyájas mosolygást viszonozna neki, nem várnék önre: hanem megölném őt magam, s ön</w:t>
      </w:r>
    </w:p>
    <w:p w:rsidR="004255B3" w:rsidRDefault="004255B3" w:rsidP="004255B3">
      <w:r>
        <w:t>csak a temetésére jönne haza.</w:t>
      </w:r>
    </w:p>
    <w:p w:rsidR="004255B3" w:rsidRDefault="004255B3" w:rsidP="004255B3">
      <w:r>
        <w:t>TIMÁR. Rettenetes nő!</w:t>
      </w:r>
    </w:p>
    <w:p w:rsidR="004255B3" w:rsidRDefault="004255B3" w:rsidP="004255B3">
      <w:r>
        <w:t>ATHÁLIA. Már most tudja ön, hogy mit hágy idehaza? A kifent gyilkot, melyet a</w:t>
      </w:r>
    </w:p>
    <w:p w:rsidR="004255B3" w:rsidRDefault="004255B3" w:rsidP="004255B3">
      <w:r>
        <w:t>szerelemféltő düh az ön felesége szivének tart szegezve. S ön mégis e gyilokban fog</w:t>
      </w:r>
    </w:p>
    <w:p w:rsidR="004255B3" w:rsidRDefault="004255B3" w:rsidP="004255B3">
      <w:r>
        <w:t>bizni, s ugyanakkor, mikor irtózik tőlem, kénytelen hozzám ragaszkodni.</w:t>
      </w:r>
    </w:p>
    <w:p w:rsidR="004255B3" w:rsidRDefault="004255B3" w:rsidP="004255B3">
      <w:r>
        <w:t>TIMÁR (félre). Miért jöttem ide vissza?</w:t>
      </w:r>
    </w:p>
    <w:p w:rsidR="004255B3" w:rsidRDefault="004255B3" w:rsidP="004255B3">
      <w:r>
        <w:t>ATHÁLIA. Én elmondtam önnek mindent Timeáról, önről és magamról. Még egyszer el-</w:t>
      </w:r>
    </w:p>
    <w:p w:rsidR="004255B3" w:rsidRDefault="004255B3" w:rsidP="004255B3">
      <w:r>
        <w:t>mondom. Ön elvett egy leányt, aki mást szeret: az a más az enyim volt. Ön elvette tőlem</w:t>
      </w:r>
    </w:p>
    <w:p w:rsidR="004255B3" w:rsidRDefault="004255B3" w:rsidP="004255B3">
      <w:r>
        <w:t>ezt a házat: apám, vagyonom mind az ön keze alatt hullott a porba. S aztán urnővé tette</w:t>
      </w:r>
    </w:p>
    <w:p w:rsidR="004255B3" w:rsidRDefault="004255B3" w:rsidP="004255B3">
      <w:r>
        <w:t>ön e házban Timeát. És most láthatja ön, hogy mit tett? Önnek a neje nem nő, hanem</w:t>
      </w:r>
    </w:p>
    <w:p w:rsidR="004255B3" w:rsidRDefault="004255B3" w:rsidP="004255B3">
      <w:r>
        <w:t>martyr. És önnek tudnia kell azt, hogy akinek elnyeréséért annyit dult, annyit épitett, azt</w:t>
      </w:r>
    </w:p>
    <w:p w:rsidR="004255B3" w:rsidRDefault="004255B3" w:rsidP="004255B3">
      <w:r>
        <w:t>is szerencsétlenné tette: hogy Timea boldogtalan fog lenni, amig él. Ezzel a fulánkkal</w:t>
      </w:r>
    </w:p>
    <w:p w:rsidR="004255B3" w:rsidRDefault="004255B3" w:rsidP="004255B3">
      <w:r>
        <w:t>hagyhatja ön el a házát, Levetinczy ur, nem fog a fájdalmaira irt találni sehol, - és ennek</w:t>
      </w:r>
    </w:p>
    <w:p w:rsidR="004255B3" w:rsidRDefault="004255B3" w:rsidP="004255B3">
      <w:r>
        <w:t>én örülök: szivemből örülök! (Timár felé hajolva, mintha láthatatlan tőrt döfne a</w:t>
      </w:r>
    </w:p>
    <w:p w:rsidR="004255B3" w:rsidRDefault="004255B3" w:rsidP="004255B3">
      <w:r>
        <w:t>szivébe.)</w:t>
      </w:r>
    </w:p>
    <w:p w:rsidR="004255B3" w:rsidRDefault="004255B3" w:rsidP="004255B3">
      <w:r>
        <w:t>TIMÁR (egy karszékbe roskad).</w:t>
      </w:r>
    </w:p>
    <w:p w:rsidR="004255B3" w:rsidRDefault="004255B3" w:rsidP="004255B3">
      <w:r>
        <w:t>ATHÁLIA (kihivó dölyffel). És most üzzön el ön a házából, ha tud.</w:t>
      </w:r>
    </w:p>
    <w:p w:rsidR="004255B3" w:rsidRDefault="004255B3" w:rsidP="004255B3">
      <w:r>
        <w:t>TIMÁR (öklével az asztalra üt, félig feláll, Athália szemébe tekint).</w:t>
      </w:r>
    </w:p>
    <w:p w:rsidR="004255B3" w:rsidRDefault="004255B3" w:rsidP="004255B3">
      <w:r>
        <w:t>ATHÁLIA. Üzzön el hát innen, ha tud.TIMÁR (felugrik, Timea szobája ajtajához támolyog; mintha magával akarná őt</w:t>
      </w:r>
    </w:p>
    <w:p w:rsidR="004255B3" w:rsidRDefault="004255B3" w:rsidP="004255B3">
      <w:r>
        <w:t>ragadni; ott visszafordul). Nem! Ön üzött el engem ebből a házból! (Baloldali ajtón el.)</w:t>
      </w:r>
    </w:p>
    <w:p w:rsidR="004255B3" w:rsidRDefault="004255B3" w:rsidP="004255B3">
      <w:r>
        <w:t>ATHÁLIA. (Kacagva mutat utána, diadalmas arccal.)</w:t>
      </w:r>
    </w:p>
    <w:p w:rsidR="004255B3" w:rsidRDefault="004255B3" w:rsidP="004255B3">
      <w:r>
        <w:t>I. Változás.</w:t>
      </w:r>
    </w:p>
    <w:p w:rsidR="004255B3" w:rsidRDefault="004255B3" w:rsidP="004255B3">
      <w:r>
        <w:t>Szintér: Az előjátékbeli kunyhó a Senki szigetén; az egész előtér virágzó rózsabokrokkal</w:t>
      </w:r>
    </w:p>
    <w:p w:rsidR="004255B3" w:rsidRDefault="004255B3" w:rsidP="004255B3">
      <w:r>
        <w:t>tele; a kunyhó mellett egy szárnyék rózsavizfőző lombikkal; mellette egy kád, tele</w:t>
      </w:r>
    </w:p>
    <w:p w:rsidR="004255B3" w:rsidRDefault="004255B3" w:rsidP="004255B3">
      <w:r>
        <w:lastRenderedPageBreak/>
        <w:t>megszedett rózsalevekkel.</w:t>
      </w:r>
    </w:p>
    <w:p w:rsidR="004255B3" w:rsidRDefault="004255B3" w:rsidP="004255B3">
      <w:r>
        <w:t>IV. JELENÉS.</w:t>
      </w:r>
    </w:p>
    <w:p w:rsidR="004255B3" w:rsidRDefault="004255B3" w:rsidP="004255B3">
      <w:r>
        <w:t>Noémi. Majd Timár. Később Teréza.</w:t>
      </w:r>
    </w:p>
    <w:p w:rsidR="004255B3" w:rsidRDefault="004255B3" w:rsidP="004255B3">
      <w:r>
        <w:t>NOÉMI (egy nagy kétfüles kosárban rózsaleveleket gyüjt, amiket kötényébe szed a</w:t>
      </w:r>
    </w:p>
    <w:p w:rsidR="004255B3" w:rsidRDefault="004255B3" w:rsidP="004255B3">
      <w:r>
        <w:t>bokrokról.)</w:t>
      </w:r>
    </w:p>
    <w:p w:rsidR="004255B3" w:rsidRDefault="004255B3" w:rsidP="004255B3">
      <w:r>
        <w:t>TIMÁR (az előjátékbeli öltözetéhez hasonló ruhában). Isten jó nap! Ki van itthon?</w:t>
      </w:r>
    </w:p>
    <w:p w:rsidR="004255B3" w:rsidRDefault="004255B3" w:rsidP="004255B3">
      <w:r>
        <w:t>NOÉMI (örömmel eléje fut). Ah! Timár ur! (Messziről nyujtja eléje mind a két kezét.)</w:t>
      </w:r>
    </w:p>
    <w:p w:rsidR="004255B3" w:rsidRDefault="004255B3" w:rsidP="004255B3">
      <w:r>
        <w:t>Milyen régen láttuk önt!</w:t>
      </w:r>
    </w:p>
    <w:p w:rsidR="004255B3" w:rsidRDefault="004255B3" w:rsidP="004255B3">
      <w:r>
        <w:t>TIMÁR. Ejh! Mint megszépült a kislány azóta.</w:t>
      </w:r>
    </w:p>
    <w:p w:rsidR="004255B3" w:rsidRDefault="004255B3" w:rsidP="004255B3">
      <w:r>
        <w:t>NOÉMI. Oh, dehogy! Most is csunya vagyok.</w:t>
      </w:r>
    </w:p>
    <w:p w:rsidR="004255B3" w:rsidRDefault="004255B3" w:rsidP="004255B3">
      <w:r>
        <w:t>TIMÁR. Hát emlékezik még rám?</w:t>
      </w:r>
    </w:p>
    <w:p w:rsidR="004255B3" w:rsidRDefault="004255B3" w:rsidP="004255B3">
      <w:r>
        <w:t>NOÉMI. Oh, mi önt sokat emlegettük.</w:t>
      </w:r>
    </w:p>
    <w:p w:rsidR="004255B3" w:rsidRDefault="004255B3" w:rsidP="004255B3">
      <w:r>
        <w:t>TIMÁR. Teréza mama egészséges?</w:t>
      </w:r>
    </w:p>
    <w:p w:rsidR="004255B3" w:rsidRDefault="004255B3" w:rsidP="004255B3">
      <w:r>
        <w:t>NOÉMI. Itt jön: látja.</w:t>
      </w:r>
    </w:p>
    <w:p w:rsidR="004255B3" w:rsidRDefault="004255B3" w:rsidP="004255B3">
      <w:r>
        <w:t>TERÉZA. (Timár elé siet a kunyhóból, kezet szorit.) Hozta Isten! mégis hogy</w:t>
      </w:r>
    </w:p>
    <w:p w:rsidR="004255B3" w:rsidRDefault="004255B3" w:rsidP="004255B3">
      <w:r>
        <w:t>megemlékezett rólunk. Itt a hajója megint?</w:t>
      </w:r>
    </w:p>
    <w:p w:rsidR="004255B3" w:rsidRDefault="004255B3" w:rsidP="004255B3">
      <w:r>
        <w:t>TIMÁR. Itt is marad. Tatarozzák.</w:t>
      </w:r>
    </w:p>
    <w:p w:rsidR="004255B3" w:rsidRDefault="004255B3" w:rsidP="004255B3">
      <w:r>
        <w:t>TERÉZA. Hát akkor, jőjjön be a kis hajlékunkba, - Noémi, te is.</w:t>
      </w:r>
    </w:p>
    <w:p w:rsidR="004255B3" w:rsidRDefault="004255B3" w:rsidP="004255B3">
      <w:r>
        <w:t>NOÉMI. Csak elébb beviszem a kosaramat.</w:t>
      </w:r>
    </w:p>
    <w:p w:rsidR="004255B3" w:rsidRDefault="004255B3" w:rsidP="004255B3">
      <w:r>
        <w:t>TIMÁR. Majd én segitek.</w:t>
      </w:r>
    </w:p>
    <w:p w:rsidR="004255B3" w:rsidRDefault="004255B3" w:rsidP="004255B3">
      <w:r>
        <w:t>NOÉMI. Nagyon nehéz lesz.</w:t>
      </w:r>
    </w:p>
    <w:p w:rsidR="004255B3" w:rsidRDefault="004255B3" w:rsidP="004255B3">
      <w:r>
        <w:t>TIMÁR. Mi van benne?</w:t>
      </w:r>
    </w:p>
    <w:p w:rsidR="004255B3" w:rsidRDefault="004255B3" w:rsidP="004255B3">
      <w:r>
        <w:t>NOÉMI. Haha! Rózsalevelek! (Mind kacagnak.)</w:t>
      </w:r>
    </w:p>
    <w:p w:rsidR="004255B3" w:rsidRDefault="004255B3" w:rsidP="004255B3">
      <w:r>
        <w:t>TIMÁR. Önök rózsavizet főznek ebből ugy-e? Nálunk is nagy divatja vannak ennek. Sok</w:t>
      </w:r>
    </w:p>
    <w:p w:rsidR="004255B3" w:rsidRDefault="004255B3" w:rsidP="004255B3">
      <w:r>
        <w:t>szegény asszonynak ez a keresete.</w:t>
      </w:r>
    </w:p>
    <w:p w:rsidR="004255B3" w:rsidRDefault="004255B3" w:rsidP="004255B3">
      <w:r>
        <w:t>TERÉZA. No ugy-e? Hát másutt is Isten áldása a rózsa? Ez a drága szép virág, ami maga</w:t>
      </w:r>
    </w:p>
    <w:p w:rsidR="004255B3" w:rsidRDefault="004255B3" w:rsidP="004255B3">
      <w:r>
        <w:t>elég arra, hogy az emberrel a világot megszerettesse. Aztán még nem csak gyönyörüségetad, tavaly a késői fagy minden gyümölcsöt elvett: nekünk a rózsafáink adtak kenyeret.</w:t>
      </w:r>
    </w:p>
    <w:p w:rsidR="004255B3" w:rsidRDefault="004255B3" w:rsidP="004255B3">
      <w:r>
        <w:t>Oh, ti ételadó áldott virágaim!</w:t>
      </w:r>
    </w:p>
    <w:p w:rsidR="004255B3" w:rsidRDefault="004255B3" w:rsidP="004255B3">
      <w:r>
        <w:lastRenderedPageBreak/>
        <w:t>NOÉMI, TIMÁR (a kétfülü kosárból kiöntik a rózsaleveleket a nagy kádba).</w:t>
      </w:r>
    </w:p>
    <w:p w:rsidR="004255B3" w:rsidRDefault="004255B3" w:rsidP="004255B3">
      <w:r>
        <w:t>NOÉMI. Ah, milyen jó volna egyszer egy ilyen rózsalevél-ágyban aludni.</w:t>
      </w:r>
    </w:p>
    <w:p w:rsidR="004255B3" w:rsidRDefault="004255B3" w:rsidP="004255B3">
      <w:r>
        <w:t>TERÉZA. Te bohó! soha sem ébrednél föl többet, a rózsaillat megölne.</w:t>
      </w:r>
    </w:p>
    <w:p w:rsidR="004255B3" w:rsidRDefault="004255B3" w:rsidP="004255B3">
      <w:r>
        <w:t>NOÉMI. Hát az szép halál volna.</w:t>
      </w:r>
    </w:p>
    <w:p w:rsidR="004255B3" w:rsidRDefault="004255B3" w:rsidP="004255B3">
      <w:r>
        <w:t>TERÉZA. Hát te meg akarnál halni? Hát te itt hagynál engem, te rossz leány?</w:t>
      </w:r>
    </w:p>
    <w:p w:rsidR="004255B3" w:rsidRDefault="004255B3" w:rsidP="004255B3">
      <w:r>
        <w:t>NOÉMI (átkarolja, csókolja Terézát). Nem, nem, te drágám, te szerelmem. Nem, téged</w:t>
      </w:r>
    </w:p>
    <w:p w:rsidR="004255B3" w:rsidRDefault="004255B3" w:rsidP="004255B3">
      <w:r>
        <w:t>soha. Te egyetlenem.</w:t>
      </w:r>
    </w:p>
    <w:p w:rsidR="004255B3" w:rsidRDefault="004255B3" w:rsidP="004255B3">
      <w:r>
        <w:t>TERÉZA. No hát minek tréfálsz velem igy? Ugy-e, Timár ur, nem illik egy kis leánynak</w:t>
      </w:r>
    </w:p>
    <w:p w:rsidR="004255B3" w:rsidRDefault="004255B3" w:rsidP="004255B3">
      <w:r>
        <w:t>igy tréfálni az anyjával? Egy ilyen kicsi kis leánynak, aki még tegnap babával játszott.</w:t>
      </w:r>
    </w:p>
    <w:p w:rsidR="004255B3" w:rsidRDefault="004255B3" w:rsidP="004255B3">
      <w:r>
        <w:t>TIMÁR. Ez semmi esetre sem illik.</w:t>
      </w:r>
    </w:p>
    <w:p w:rsidR="004255B3" w:rsidRDefault="004255B3" w:rsidP="004255B3">
      <w:r>
        <w:t>TERÉZA. No már most te maradj itten és őrizd a lombikot, vigyázz, hogy kozmát ne</w:t>
      </w:r>
    </w:p>
    <w:p w:rsidR="004255B3" w:rsidRDefault="004255B3" w:rsidP="004255B3">
      <w:r>
        <w:t>kapjon a zucsma: én megyek a konyhába a kedves vendégünknek jó lakomát főzni. Ugy-e</w:t>
      </w:r>
    </w:p>
    <w:p w:rsidR="004255B3" w:rsidRDefault="004255B3" w:rsidP="004255B3">
      <w:r>
        <w:t>itt marad ön nálunk egész nap?</w:t>
      </w:r>
    </w:p>
    <w:p w:rsidR="004255B3" w:rsidRDefault="004255B3" w:rsidP="004255B3">
      <w:r>
        <w:t>TIMÁR. Itt maradok ma is, holnap is, ha adnak valami dolgot, amiben segitsek.</w:t>
      </w:r>
    </w:p>
    <w:p w:rsidR="004255B3" w:rsidRDefault="004255B3" w:rsidP="004255B3">
      <w:r>
        <w:t>NOÉMI. Oh, akkor itt marad ön egész hétig: mert én önnek annyi dolgot adok.</w:t>
      </w:r>
    </w:p>
    <w:p w:rsidR="004255B3" w:rsidRDefault="004255B3" w:rsidP="004255B3">
      <w:r>
        <w:t>TERÉZA. Oh, ugyan mi dolgot tudnál te adni Timár urnak? te bohó!</w:t>
      </w:r>
    </w:p>
    <w:p w:rsidR="004255B3" w:rsidRDefault="004255B3" w:rsidP="004255B3">
      <w:r>
        <w:t>NOÉMI. Hát a rózsaleveleket összetörni a kötyüben.</w:t>
      </w:r>
    </w:p>
    <w:p w:rsidR="004255B3" w:rsidRDefault="004255B3" w:rsidP="004255B3">
      <w:r>
        <w:t>TERÉZA. Ah! Talán nem is tudja, hogyan kell?</w:t>
      </w:r>
    </w:p>
    <w:p w:rsidR="004255B3" w:rsidRDefault="004255B3" w:rsidP="004255B3">
      <w:r>
        <w:t>TIMÁR. Hogyne tudnám? Sokszor végeztem ezt odahaza az anyám házánál.</w:t>
      </w:r>
    </w:p>
    <w:p w:rsidR="004255B3" w:rsidRDefault="004255B3" w:rsidP="004255B3">
      <w:r>
        <w:t>NOÉMI. Ugy-e, az ön anyja is olyan jó asszony volt?</w:t>
      </w:r>
    </w:p>
    <w:p w:rsidR="004255B3" w:rsidRDefault="004255B3" w:rsidP="004255B3">
      <w:r>
        <w:t>TIMÁR. Nagyon jó.</w:t>
      </w:r>
    </w:p>
    <w:p w:rsidR="004255B3" w:rsidRDefault="004255B3" w:rsidP="004255B3">
      <w:r>
        <w:t>NOÉMI. Ön is nagyon szerette?</w:t>
      </w:r>
    </w:p>
    <w:p w:rsidR="004255B3" w:rsidRDefault="004255B3" w:rsidP="004255B3">
      <w:r>
        <w:t>TIMÁR. Igen nagyon.</w:t>
      </w:r>
    </w:p>
    <w:p w:rsidR="004255B3" w:rsidRDefault="004255B3" w:rsidP="004255B3">
      <w:r>
        <w:t>NOÉMI. Él még?</w:t>
      </w:r>
    </w:p>
    <w:p w:rsidR="004255B3" w:rsidRDefault="004255B3" w:rsidP="004255B3">
      <w:r>
        <w:t>TIMÁR. Régen meghalt.</w:t>
      </w:r>
    </w:p>
    <w:p w:rsidR="004255B3" w:rsidRDefault="004255B3" w:rsidP="004255B3">
      <w:r>
        <w:t>NOÉMI. Hát már most önnek senkije sincs?</w:t>
      </w:r>
    </w:p>
    <w:p w:rsidR="004255B3" w:rsidRDefault="004255B3" w:rsidP="004255B3">
      <w:r>
        <w:t>TIMÁR (elgondolkozva, szomoruan). Senkim.</w:t>
      </w:r>
    </w:p>
    <w:p w:rsidR="004255B3" w:rsidRDefault="004255B3" w:rsidP="004255B3">
      <w:r>
        <w:t>NOÉMI (részvéttel az anyjához, sugva). Senkije sincs.</w:t>
      </w:r>
    </w:p>
    <w:p w:rsidR="004255B3" w:rsidRDefault="004255B3" w:rsidP="004255B3">
      <w:r>
        <w:t>TERÉZA. A viszontlátásig, kedves.</w:t>
      </w:r>
    </w:p>
    <w:p w:rsidR="004255B3" w:rsidRDefault="004255B3" w:rsidP="004255B3">
      <w:r>
        <w:lastRenderedPageBreak/>
        <w:t>NOÉMI. A viszontlátásig. (Megcsókolják egymást.)</w:t>
      </w:r>
    </w:p>
    <w:p w:rsidR="004255B3" w:rsidRDefault="004255B3" w:rsidP="004255B3">
      <w:r>
        <w:t>TIMÁR. Hát szedjünk még több rózsát?</w:t>
      </w:r>
    </w:p>
    <w:p w:rsidR="004255B3" w:rsidRDefault="004255B3" w:rsidP="004255B3">
      <w:r>
        <w:t>NOÉMI (feléje megy, aztán nagyot sikolt, megáll).</w:t>
      </w:r>
    </w:p>
    <w:p w:rsidR="004255B3" w:rsidRDefault="004255B3" w:rsidP="004255B3">
      <w:r>
        <w:t>TIMÁR. No, mi az?</w:t>
      </w:r>
    </w:p>
    <w:p w:rsidR="004255B3" w:rsidRDefault="004255B3" w:rsidP="004255B3">
      <w:r>
        <w:t>NOÉMI (siránk hangon, a földre mutatva). Nézze ön! ott jön...TIMÁR. Mi jön?</w:t>
      </w:r>
    </w:p>
    <w:p w:rsidR="004255B3" w:rsidRDefault="004255B3" w:rsidP="004255B3">
      <w:r>
        <w:t>NOÉMI. Az ott ni. - A béka!</w:t>
      </w:r>
    </w:p>
    <w:p w:rsidR="004255B3" w:rsidRDefault="004255B3" w:rsidP="004255B3">
      <w:r>
        <w:t>TIMÁR. Hát fél ön a békától?</w:t>
      </w:r>
    </w:p>
    <w:p w:rsidR="004255B3" w:rsidRDefault="004255B3" w:rsidP="004255B3">
      <w:r>
        <w:t>NOÉMI. Irtózom tőle. Meghalok, ha egy rám talál ugrani.</w:t>
      </w:r>
    </w:p>
    <w:p w:rsidR="004255B3" w:rsidRDefault="004255B3" w:rsidP="004255B3">
      <w:r>
        <w:t>TIMÁR. Ilyenek a leányok. A cicát szeretik, mert az szépen tud hizelkedni, a békától</w:t>
      </w:r>
    </w:p>
    <w:p w:rsidR="004255B3" w:rsidRDefault="004255B3" w:rsidP="004255B3">
      <w:r>
        <w:t>pedig irtóznak, mert az olyan rut. Pedig lássa ön, ezek a megvetett állatok a kertészeknek</w:t>
      </w:r>
    </w:p>
    <w:p w:rsidR="004255B3" w:rsidRDefault="004255B3" w:rsidP="004255B3">
      <w:r>
        <w:t>legjobb barátjai. Ezek pusztitják a kárttevő bogarakat. Nézze csak: az a rut varangy nem</w:t>
      </w:r>
    </w:p>
    <w:p w:rsidR="004255B3" w:rsidRDefault="004255B3" w:rsidP="004255B3">
      <w:r>
        <w:t>azért csuszik a füben, hogy önt megrémitse. Szelid, jó lelkiismeretü állat ez, ki önt nem</w:t>
      </w:r>
    </w:p>
    <w:p w:rsidR="004255B3" w:rsidRDefault="004255B3" w:rsidP="004255B3">
      <w:r>
        <w:t>tekinti ellenségnek. Nézze, ott van egy kék bogár: a fafuró, aki egy maga el tud pusztitani</w:t>
      </w:r>
    </w:p>
    <w:p w:rsidR="004255B3" w:rsidRDefault="004255B3" w:rsidP="004255B3">
      <w:r>
        <w:t>egy fiatal fát. Nézze, hogy elkapta a mi ripacsos barátunk azt a gonosztevőt.</w:t>
      </w:r>
    </w:p>
    <w:p w:rsidR="004255B3" w:rsidRDefault="004255B3" w:rsidP="004255B3">
      <w:r>
        <w:t>NOÉMI. (Kedvtelten csapja össze a kezeit.) Ez nagyon derék volt. Csak olyan rutul ne</w:t>
      </w:r>
    </w:p>
    <w:p w:rsidR="004255B3" w:rsidRDefault="004255B3" w:rsidP="004255B3">
      <w:r>
        <w:t>kiáltanának.</w:t>
      </w:r>
    </w:p>
    <w:p w:rsidR="004255B3" w:rsidRDefault="004255B3" w:rsidP="004255B3">
      <w:r>
        <w:t>TIMÁR. De lássa ön: ez az ő kiáltásuk, az ő hizelkedő szavuk a hölgyeikhez. A békáknak</w:t>
      </w:r>
    </w:p>
    <w:p w:rsidR="004255B3" w:rsidRDefault="004255B3" w:rsidP="004255B3">
      <w:r>
        <w:t>csak a himje tud szólni, a nője néma. A békahim vartyogása azt mondja a maga párjának:</w:t>
      </w:r>
    </w:p>
    <w:p w:rsidR="004255B3" w:rsidRDefault="004255B3" w:rsidP="004255B3">
      <w:r>
        <w:t>oh mi szép vagy, oh mi bájos vagy! Nem lehet gyöngédebb lényt képzelni a világon a</w:t>
      </w:r>
    </w:p>
    <w:p w:rsidR="004255B3" w:rsidRDefault="004255B3" w:rsidP="004255B3">
      <w:r>
        <w:t>békánál.</w:t>
      </w:r>
    </w:p>
    <w:p w:rsidR="004255B3" w:rsidRDefault="004255B3" w:rsidP="004255B3">
      <w:r>
        <w:t>NOÉMI (érzékenyen). Szegény béka!</w:t>
      </w:r>
    </w:p>
    <w:p w:rsidR="004255B3" w:rsidRDefault="004255B3" w:rsidP="004255B3">
      <w:r>
        <w:t>TIMÁR. Aztán a béka tudós állat is. Lássa ön, a leveli béka megérzi az időjárást, ha esős</w:t>
      </w:r>
    </w:p>
    <w:p w:rsidR="004255B3" w:rsidRDefault="004255B3" w:rsidP="004255B3">
      <w:r>
        <w:t>idő jön, feljő a vizből és brekeg, ha szárazságot érez, lemegy a vizbe és elhallgat.</w:t>
      </w:r>
    </w:p>
    <w:p w:rsidR="004255B3" w:rsidRDefault="004255B3" w:rsidP="004255B3">
      <w:r>
        <w:t>Mindjárt fogok önnek egyet. Itt szól a rózsalevélen.</w:t>
      </w:r>
    </w:p>
    <w:p w:rsidR="004255B3" w:rsidRDefault="004255B3" w:rsidP="004255B3">
      <w:r>
        <w:t>NOÉMI. Jajh! Énnekem?</w:t>
      </w:r>
    </w:p>
    <w:p w:rsidR="004255B3" w:rsidRDefault="004255B3" w:rsidP="004255B3">
      <w:r>
        <w:t>TIMÁR (visszatér, tenyereit félig szétnyitva). No nézzen ide. Lehet ennél kedvesebb</w:t>
      </w:r>
    </w:p>
    <w:p w:rsidR="004255B3" w:rsidRDefault="004255B3" w:rsidP="004255B3">
      <w:r>
        <w:t>állatot képzelni? Olyan zöld, mint a fü, apró lábacskái olyanok, mint egy miniatür</w:t>
      </w:r>
    </w:p>
    <w:p w:rsidR="004255B3" w:rsidRDefault="004255B3" w:rsidP="004255B3">
      <w:r>
        <w:t>emberkéz. Hogy piheg a szive! Hogy néz ránk azokkal az arany karikába foglalt okos</w:t>
      </w:r>
    </w:p>
    <w:p w:rsidR="004255B3" w:rsidRDefault="004255B3" w:rsidP="004255B3">
      <w:r>
        <w:t>fekete szemeivel! No fogja ön meg. Nyuljon hozzá. Ez a legártatlanabb lény a világon.</w:t>
      </w:r>
    </w:p>
    <w:p w:rsidR="004255B3" w:rsidRDefault="004255B3" w:rsidP="004255B3">
      <w:r>
        <w:lastRenderedPageBreak/>
        <w:t>Tartsa a tenyerét!</w:t>
      </w:r>
    </w:p>
    <w:p w:rsidR="004255B3" w:rsidRDefault="004255B3" w:rsidP="004255B3">
      <w:r>
        <w:t>NOÉMI (félre, nevetve, csiklandósan tartja a tenyerét, aztán mikor a kezében van,</w:t>
      </w:r>
    </w:p>
    <w:p w:rsidR="004255B3" w:rsidRDefault="004255B3" w:rsidP="004255B3">
      <w:r>
        <w:t>örvendezve kacag föl).</w:t>
      </w:r>
    </w:p>
    <w:p w:rsidR="004255B3" w:rsidRDefault="004255B3" w:rsidP="004255B3">
      <w:r>
        <w:t>TIMÁR. No lássa ön, hogy meg sem mozdul a kezében. Majd elvigyük haza, befőttes</w:t>
      </w:r>
    </w:p>
    <w:p w:rsidR="004255B3" w:rsidRDefault="004255B3" w:rsidP="004255B3">
      <w:r>
        <w:t>üvegbe tegyük, kis lajtorját faragunk neki, arra ő felmász, mikor esőt érez. Adja ide.</w:t>
      </w:r>
    </w:p>
    <w:p w:rsidR="004255B3" w:rsidRDefault="004255B3" w:rsidP="004255B3">
      <w:r>
        <w:t>NOÉMI. Nem, nem. Én viszem haza. Anyám, anyám! Nézd, mit fogtunk? Szép madarat!</w:t>
      </w:r>
    </w:p>
    <w:p w:rsidR="004255B3" w:rsidRDefault="004255B3" w:rsidP="004255B3">
      <w:r>
        <w:t>TERÉZA (kijön). Mi az? Te tudod, hogy madarat nem szabad elfogni.</w:t>
      </w:r>
    </w:p>
    <w:p w:rsidR="004255B3" w:rsidRDefault="004255B3" w:rsidP="004255B3">
      <w:r>
        <w:t>NOÉMI. De ez nagyon kedves madár! Nézz ide csak, Timár ur fogta.</w:t>
      </w:r>
    </w:p>
    <w:p w:rsidR="004255B3" w:rsidRDefault="004255B3" w:rsidP="004255B3">
      <w:r>
        <w:t>TERÉZA (elbámulva). Leveli béka. No, uram, ön büvész, ön Noémival nem csak csodát</w:t>
      </w:r>
    </w:p>
    <w:p w:rsidR="004255B3" w:rsidRDefault="004255B3" w:rsidP="004255B3">
      <w:r>
        <w:t>követett el, hanem egy jót is tett vele. Eddig ez nálam nélkül nem mert sehová kimenni: a</w:t>
      </w:r>
    </w:p>
    <w:p w:rsidR="004255B3" w:rsidRDefault="004255B3" w:rsidP="004255B3">
      <w:r>
        <w:t>békától féltében. Ezzel ön uj embert csinált belőle.</w:t>
      </w:r>
    </w:p>
    <w:p w:rsidR="004255B3" w:rsidRDefault="004255B3" w:rsidP="004255B3">
      <w:r>
        <w:t>NOÉMI. Oh, hisz ezek nagyon kedves és okos állatok. Majd elmondom neked. Hanem</w:t>
      </w:r>
    </w:p>
    <w:p w:rsidR="004255B3" w:rsidRDefault="004255B3" w:rsidP="004255B3">
      <w:r>
        <w:t>ezt elébb üvegbe tegyük. Timár ur farag neki addig kis lajtorját. (Bemegy a kunyhóba.)</w:t>
      </w:r>
    </w:p>
    <w:p w:rsidR="004255B3" w:rsidRDefault="004255B3" w:rsidP="004255B3">
      <w:r>
        <w:t>TERÉZA. Én meg felteritek; hozom a szerény ebédünket.TIMÁR (leül a kazán mellé, ágacskákból lajtorját faragva). S egyuttal vigyázok a</w:t>
      </w:r>
    </w:p>
    <w:p w:rsidR="004255B3" w:rsidRDefault="004255B3" w:rsidP="004255B3">
      <w:r>
        <w:t>rózsavizre.</w:t>
      </w:r>
    </w:p>
    <w:p w:rsidR="004255B3" w:rsidRDefault="004255B3" w:rsidP="004255B3">
      <w:r>
        <w:t>TERÉZA. Ön ért hozzá?</w:t>
      </w:r>
    </w:p>
    <w:p w:rsidR="004255B3" w:rsidRDefault="004255B3" w:rsidP="004255B3">
      <w:r>
        <w:t>TIMÁR. Törökországban is eleget láttam. Ott minden ételhez, italhoz használják a</w:t>
      </w:r>
    </w:p>
    <w:p w:rsidR="004255B3" w:rsidRDefault="004255B3" w:rsidP="004255B3">
      <w:r>
        <w:t>rózsavizet.</w:t>
      </w:r>
    </w:p>
    <w:p w:rsidR="004255B3" w:rsidRDefault="004255B3" w:rsidP="004255B3">
      <w:r>
        <w:t>NOÉMI (visszajön).</w:t>
      </w:r>
    </w:p>
    <w:p w:rsidR="004255B3" w:rsidRDefault="004255B3" w:rsidP="004255B3">
      <w:r>
        <w:t>TERÉZA. Ön járt Törökországban is?</w:t>
      </w:r>
    </w:p>
    <w:p w:rsidR="004255B3" w:rsidRDefault="004255B3" w:rsidP="004255B3">
      <w:r>
        <w:t>TIMÁR. A gazdám megbizásából.</w:t>
      </w:r>
    </w:p>
    <w:p w:rsidR="004255B3" w:rsidRDefault="004255B3" w:rsidP="004255B3">
      <w:r>
        <w:t>TERÉZA. Még most is Brazovics ur önnek a gazdája?</w:t>
      </w:r>
    </w:p>
    <w:p w:rsidR="004255B3" w:rsidRDefault="004255B3" w:rsidP="004255B3">
      <w:r>
        <w:t>TIMÁR. Ki mondta azt kegyednek?</w:t>
      </w:r>
    </w:p>
    <w:p w:rsidR="004255B3" w:rsidRDefault="004255B3" w:rsidP="004255B3">
      <w:r>
        <w:t>TERÉZA. A kormányos, mikor itt jártak.</w:t>
      </w:r>
    </w:p>
    <w:p w:rsidR="004255B3" w:rsidRDefault="004255B3" w:rsidP="004255B3">
      <w:r>
        <w:t>TIMÁR. Már nem az, mert meghalt.</w:t>
      </w:r>
    </w:p>
    <w:p w:rsidR="004255B3" w:rsidRDefault="004255B3" w:rsidP="004255B3">
      <w:r>
        <w:t>TERÉZA. Meghalt! És felesége és leánya?</w:t>
      </w:r>
    </w:p>
    <w:p w:rsidR="004255B3" w:rsidRDefault="004255B3" w:rsidP="004255B3">
      <w:r>
        <w:t>TIMÁR. Minden vagyonukat elveszték az ő halálával.</w:t>
      </w:r>
    </w:p>
    <w:p w:rsidR="004255B3" w:rsidRDefault="004255B3" w:rsidP="004255B3">
      <w:r>
        <w:t>TERÉZA. Van Isten az égben.</w:t>
      </w:r>
    </w:p>
    <w:p w:rsidR="004255B3" w:rsidRDefault="004255B3" w:rsidP="004255B3">
      <w:r>
        <w:lastRenderedPageBreak/>
        <w:t>NOÉMI. Anyám! Jó anyám!</w:t>
      </w:r>
    </w:p>
    <w:p w:rsidR="004255B3" w:rsidRDefault="004255B3" w:rsidP="004255B3">
      <w:r>
        <w:t>TERÉZA. Uram. Amit már önnek elmondtam, ahhoz még tudja meg azt is, hogy mikor</w:t>
      </w:r>
    </w:p>
    <w:p w:rsidR="004255B3" w:rsidRDefault="004255B3" w:rsidP="004255B3">
      <w:r>
        <w:t>bennünket az a végveszedelem ért, mikor hiába könyörögtem Brazovicsnak, hogy ne</w:t>
      </w:r>
    </w:p>
    <w:p w:rsidR="004255B3" w:rsidRDefault="004255B3" w:rsidP="004255B3">
      <w:r>
        <w:t>tegyen bennünket koldusokká, akkor azt gondoltam, hogy van ennek az embernek</w:t>
      </w:r>
    </w:p>
    <w:p w:rsidR="004255B3" w:rsidRDefault="004255B3" w:rsidP="004255B3">
      <w:r>
        <w:t>felesége, az asszony, az megszán. Felmentem hozzájuk a kis gyermekemmel a karomon.</w:t>
      </w:r>
    </w:p>
    <w:p w:rsidR="004255B3" w:rsidRDefault="004255B3" w:rsidP="004255B3">
      <w:r>
        <w:t>Lábaihoz borultam az asszonynak. Istenre kértem, szánjon meg és legyen szószólóm a</w:t>
      </w:r>
    </w:p>
    <w:p w:rsidR="004255B3" w:rsidRDefault="004255B3" w:rsidP="004255B3">
      <w:r>
        <w:t>férje előtt. És ő kikergetett, s mert nem siettem elég jól, letaszitott a lépcsőn</w:t>
      </w:r>
    </w:p>
    <w:p w:rsidR="004255B3" w:rsidRDefault="004255B3" w:rsidP="004255B3">
      <w:r>
        <w:t>gyermekemmel együtt, hogy a homlokomat az oszlophoz ütöttem. Most is itt a sebhely. S</w:t>
      </w:r>
    </w:p>
    <w:p w:rsidR="004255B3" w:rsidRDefault="004255B3" w:rsidP="004255B3">
      <w:r>
        <w:t>a kisleánya annak az asszonynak, az öt éves gyermek, még kacagott, mikor elesni látott.</w:t>
      </w:r>
    </w:p>
    <w:p w:rsidR="004255B3" w:rsidRDefault="004255B3" w:rsidP="004255B3">
      <w:r>
        <w:t>Azért azt mondom most: hogy „Hozsánna Istennek!” és áldott legyen a kéz, mely őket is</w:t>
      </w:r>
    </w:p>
    <w:p w:rsidR="004255B3" w:rsidRDefault="004255B3" w:rsidP="004255B3">
      <w:r>
        <w:t>letaszitotta azon a lépcsőn, amelyen ők engem ledobtak!</w:t>
      </w:r>
    </w:p>
    <w:p w:rsidR="004255B3" w:rsidRDefault="004255B3" w:rsidP="004255B3">
      <w:r>
        <w:t>NOÉMI. Oh, anyám. Ne beszélj igy!</w:t>
      </w:r>
    </w:p>
    <w:p w:rsidR="004255B3" w:rsidRDefault="004255B3" w:rsidP="004255B3">
      <w:r>
        <w:t>TERÉZA. Nyomoruságra jutottak hát? A szemétre kerültek? A cifra dölyfös had.</w:t>
      </w:r>
    </w:p>
    <w:p w:rsidR="004255B3" w:rsidRDefault="004255B3" w:rsidP="004255B3">
      <w:r>
        <w:t>Rongyban járnak ugy-e? idegen házak ajtaján koldulva?</w:t>
      </w:r>
    </w:p>
    <w:p w:rsidR="004255B3" w:rsidRDefault="004255B3" w:rsidP="004255B3">
      <w:r>
        <w:t>TIMÁR. Nem asszonyom: akadt, aki pártul fogta őket s gondoskodik róluk.</w:t>
      </w:r>
    </w:p>
    <w:p w:rsidR="004255B3" w:rsidRDefault="004255B3" w:rsidP="004255B3">
      <w:r>
        <w:t>TERÉZA. Az őrült! Mit áll utjába a haragos Istennek? Hogy meri házába fogadni az</w:t>
      </w:r>
    </w:p>
    <w:p w:rsidR="004255B3" w:rsidRDefault="004255B3" w:rsidP="004255B3">
      <w:r>
        <w:t>átkot, mely őt is megrontja?</w:t>
      </w:r>
    </w:p>
    <w:p w:rsidR="004255B3" w:rsidRDefault="004255B3" w:rsidP="004255B3">
      <w:r>
        <w:t>NOÉMI. (Odaszökik hozzá, letakarja a száját a kezével, majd lecsókolja az ajkait.) Nem</w:t>
      </w:r>
    </w:p>
    <w:p w:rsidR="004255B3" w:rsidRDefault="004255B3" w:rsidP="004255B3">
      <w:r>
        <w:t>te! Nem te kedves! Ne átkozódjál! Én nem szeretem azt tőled hallani! vond vissza! Hadd</w:t>
      </w:r>
    </w:p>
    <w:p w:rsidR="004255B3" w:rsidRDefault="004255B3" w:rsidP="004255B3">
      <w:r>
        <w:t>csókolom le a szádról ezeket a rossz szavakat!</w:t>
      </w:r>
    </w:p>
    <w:p w:rsidR="004255B3" w:rsidRDefault="004255B3" w:rsidP="004255B3">
      <w:r>
        <w:t>TERÉZA. Ne félj: ne félj te kis bohó, üres beszéd az átkozódás. Csak régi babonás</w:t>
      </w:r>
    </w:p>
    <w:p w:rsidR="004255B3" w:rsidRDefault="004255B3" w:rsidP="004255B3">
      <w:r>
        <w:t>szokás az náluk vén asszonyoknál. Nincs arra gondja az égnek, hogy a megtaposott</w:t>
      </w:r>
    </w:p>
    <w:p w:rsidR="004255B3" w:rsidRDefault="004255B3" w:rsidP="004255B3">
      <w:r>
        <w:t>férgek átkait feljegyezgesse. Nem fog meg az én átkom senkit.TIMÁR (félre). Engem már meg is fogott. Én vagyok az az őrült, aki őket magamhoz</w:t>
      </w:r>
    </w:p>
    <w:p w:rsidR="004255B3" w:rsidRDefault="004255B3" w:rsidP="004255B3">
      <w:r>
        <w:t>fogadtam. (Fenn.) No kész a kis lajtorja: adjuk át a kis időjós bölcsünknek. (Mind</w:t>
      </w:r>
    </w:p>
    <w:p w:rsidR="004255B3" w:rsidRDefault="004255B3" w:rsidP="004255B3">
      <w:r>
        <w:t>bemennek a kunyhóba.)</w:t>
      </w:r>
    </w:p>
    <w:p w:rsidR="004255B3" w:rsidRDefault="004255B3" w:rsidP="004255B3">
      <w:r>
        <w:t>V. JELENÉS.</w:t>
      </w:r>
    </w:p>
    <w:p w:rsidR="004255B3" w:rsidRDefault="004255B3" w:rsidP="004255B3">
      <w:r>
        <w:t>Tódor egyedül.</w:t>
      </w:r>
    </w:p>
    <w:p w:rsidR="004255B3" w:rsidRDefault="004255B3" w:rsidP="004255B3">
      <w:r>
        <w:t>TÓDOR (divatos uracs öltözetben, sötétkék frakk, sárga gombokkal, nanking sárga</w:t>
      </w:r>
    </w:p>
    <w:p w:rsidR="004255B3" w:rsidRDefault="004255B3" w:rsidP="004255B3">
      <w:r>
        <w:lastRenderedPageBreak/>
        <w:t>pantallon, fején figaró, vállán corbonai köpenyeg). Vajjon hol vannak az asszonyok? A</w:t>
      </w:r>
    </w:p>
    <w:p w:rsidR="004255B3" w:rsidRDefault="004255B3" w:rsidP="004255B3">
      <w:r>
        <w:t>konyhában főznek. Érzem a jó illatot. Jól élnek a szegény bujdosók a Senki szigetén. Az</w:t>
      </w:r>
    </w:p>
    <w:p w:rsidR="004255B3" w:rsidRDefault="004255B3" w:rsidP="004255B3">
      <w:r>
        <w:t>asztal teritve. Hogy meglepem őket. Hová bujjak el? Legjobb lesz ide, ebbe a rózsaleveles</w:t>
      </w:r>
    </w:p>
    <w:p w:rsidR="004255B3" w:rsidRDefault="004255B3" w:rsidP="004255B3">
      <w:r>
        <w:t>kádba. (Bebuvik a kádba.)</w:t>
      </w:r>
    </w:p>
    <w:p w:rsidR="004255B3" w:rsidRDefault="004255B3" w:rsidP="004255B3">
      <w:r>
        <w:t>VI. JELENÉS.</w:t>
      </w:r>
    </w:p>
    <w:p w:rsidR="004255B3" w:rsidRDefault="004255B3" w:rsidP="004255B3">
      <w:r>
        <w:t>Elébbi, Noémi. Később Teréza és Timár.</w:t>
      </w:r>
    </w:p>
    <w:p w:rsidR="004255B3" w:rsidRDefault="004255B3" w:rsidP="004255B3">
      <w:r>
        <w:t>NOÉMI (a bográcsban kihozza az ételt, leteszi az asztalra). Tálalva van.</w:t>
      </w:r>
    </w:p>
    <w:p w:rsidR="004255B3" w:rsidRDefault="004255B3" w:rsidP="004255B3">
      <w:r>
        <w:t>TÓDOR (a leveli békát utánozza). Brekekeke!</w:t>
      </w:r>
    </w:p>
    <w:p w:rsidR="004255B3" w:rsidRDefault="004255B3" w:rsidP="004255B3">
      <w:r>
        <w:t>NOÉMI. Hallga! Ez bizonyosan párja az elfogottnak!</w:t>
      </w:r>
    </w:p>
    <w:p w:rsidR="004255B3" w:rsidRDefault="004255B3" w:rsidP="004255B3">
      <w:r>
        <w:t>TERÉZA (kijön). No hadd látom, elmernéd-e fogni magad?</w:t>
      </w:r>
    </w:p>
    <w:p w:rsidR="004255B3" w:rsidRDefault="004255B3" w:rsidP="004255B3">
      <w:r>
        <w:t>NOÉMI. El biz én. El is kell, hogy fogjam, mert ott van a leveles kádban. (Odafut.)</w:t>
      </w:r>
    </w:p>
    <w:p w:rsidR="004255B3" w:rsidRDefault="004255B3" w:rsidP="004255B3">
      <w:r>
        <w:t>TÓDOR (kiemelkedik a kádból).</w:t>
      </w:r>
    </w:p>
    <w:p w:rsidR="004255B3" w:rsidRDefault="004255B3" w:rsidP="004255B3">
      <w:r>
        <w:t>NOÉMI (nagyot sikolt).</w:t>
      </w:r>
    </w:p>
    <w:p w:rsidR="004255B3" w:rsidRDefault="004255B3" w:rsidP="004255B3">
      <w:r>
        <w:t>TERÉZA. No mi az? Hát megint megijedtél a békától?</w:t>
      </w:r>
    </w:p>
    <w:p w:rsidR="004255B3" w:rsidRDefault="004255B3" w:rsidP="004255B3">
      <w:r>
        <w:t>NOÉMI. Ettől a békától igen.</w:t>
      </w:r>
    </w:p>
    <w:p w:rsidR="004255B3" w:rsidRDefault="004255B3" w:rsidP="004255B3">
      <w:r>
        <w:t>TÓDOR (kacagva kilép a kádból, Teréza nyakába borul). Hahaha! Ugy-e megleptelek</w:t>
      </w:r>
    </w:p>
    <w:p w:rsidR="004255B3" w:rsidRDefault="004255B3" w:rsidP="004255B3">
      <w:r>
        <w:t>benneteket! Te kedves, édes jó drága Teréza mama. Itt van a te vejecskéd. Hahaha! Mint</w:t>
      </w:r>
    </w:p>
    <w:p w:rsidR="004255B3" w:rsidRDefault="004255B3" w:rsidP="004255B3">
      <w:r>
        <w:t>egy tündér a rózsatengerből merülök fel, hahaha! Hát te kis menyasszonyom?</w:t>
      </w:r>
    </w:p>
    <w:p w:rsidR="004255B3" w:rsidRDefault="004255B3" w:rsidP="004255B3">
      <w:r>
        <w:t>TIMÁR (kilép).</w:t>
      </w:r>
    </w:p>
    <w:p w:rsidR="004255B3" w:rsidRDefault="004255B3" w:rsidP="004255B3">
      <w:r>
        <w:t>NOÉMI (kisiklik az ölelése elől Timár mögé).</w:t>
      </w:r>
    </w:p>
    <w:p w:rsidR="004255B3" w:rsidRDefault="004255B3" w:rsidP="004255B3">
      <w:r>
        <w:t>TÓDOR. Ah! servus schreiber uram! Megint itt találunk önre? Talán csak nincs önnek a</w:t>
      </w:r>
    </w:p>
    <w:p w:rsidR="004255B3" w:rsidRDefault="004255B3" w:rsidP="004255B3">
      <w:r>
        <w:t>hajóján egy basa? Hehehe! Ne féljen semmit schreiber uram. (Noémit akarja átölelni.)</w:t>
      </w:r>
    </w:p>
    <w:p w:rsidR="004255B3" w:rsidRDefault="004255B3" w:rsidP="004255B3">
      <w:r>
        <w:t>TERÉZA. No, hagyj békét annak a gyermeknek. Miért jöttél megint?</w:t>
      </w:r>
    </w:p>
    <w:p w:rsidR="004255B3" w:rsidRDefault="004255B3" w:rsidP="004255B3">
      <w:r>
        <w:t>TÓDOR. Jól van, jól no. Csak ne kergess ki, még le sem szálltam. Csak szabad</w:t>
      </w:r>
    </w:p>
    <w:p w:rsidR="004255B3" w:rsidRDefault="004255B3" w:rsidP="004255B3">
      <w:r>
        <w:t>megölelnem az én kis mátkámat? No, ne haragudjál. Ezuttal nem azért jöttem, hogy</w:t>
      </w:r>
    </w:p>
    <w:p w:rsidR="004255B3" w:rsidRDefault="004255B3" w:rsidP="004255B3">
      <w:r>
        <w:t>kérjek tőled valamit. Ellenkezőleg. Én hozok neked sok pénzt, iszonytató pénzt. Hiszentudod, én nekem fiui kötelességem azt a hibát helyre hozni, amit szegény atyám vétett te</w:t>
      </w:r>
    </w:p>
    <w:p w:rsidR="004255B3" w:rsidRDefault="004255B3" w:rsidP="004255B3">
      <w:r>
        <w:t>ellened. (Szemeit törli.)</w:t>
      </w:r>
    </w:p>
    <w:p w:rsidR="004255B3" w:rsidRDefault="004255B3" w:rsidP="004255B3">
      <w:r>
        <w:t>TERÉZA. Hagyd el, ne sirj rajta. Tudom, hogy éhes vagy. Gyere ülj le velünk. Adott</w:t>
      </w:r>
    </w:p>
    <w:p w:rsidR="004255B3" w:rsidRDefault="004255B3" w:rsidP="004255B3">
      <w:r>
        <w:lastRenderedPageBreak/>
        <w:t>nekünk az Isten.</w:t>
      </w:r>
    </w:p>
    <w:p w:rsidR="004255B3" w:rsidRDefault="004255B3" w:rsidP="004255B3">
      <w:r>
        <w:t>TÓDOR. Te kedves, okos mama. Milyen jól ismered a te Tódorkádnak a gyöngéjét, hogy</w:t>
      </w:r>
    </w:p>
    <w:p w:rsidR="004255B3" w:rsidRDefault="004255B3" w:rsidP="004255B3">
      <w:r>
        <w:t>mindig kitünő étvágyam van, s amilyen pompás rácbéléseket te tudsz csinálni: olyan</w:t>
      </w:r>
    </w:p>
    <w:p w:rsidR="004255B3" w:rsidRDefault="004255B3" w:rsidP="004255B3">
      <w:r>
        <w:t>nincs a török szultán asztalán sem. (Szándékosan leüti a magas kalapját az alacsony</w:t>
      </w:r>
    </w:p>
    <w:p w:rsidR="004255B3" w:rsidRDefault="004255B3" w:rsidP="004255B3">
      <w:r>
        <w:t>lugasban.) Ah! Az átkozott divatos kalap! Mikor az ember olyan magas ajtókhoz van</w:t>
      </w:r>
    </w:p>
    <w:p w:rsidR="004255B3" w:rsidRDefault="004255B3" w:rsidP="004255B3">
      <w:r>
        <w:t>szokva. Az uj szállásomon csupa szárnyajtók vannak.</w:t>
      </w:r>
    </w:p>
    <w:p w:rsidR="004255B3" w:rsidRDefault="004255B3" w:rsidP="004255B3">
      <w:r>
        <w:t>TERÉZA. Hát van neked igazán valahol szállásod?</w:t>
      </w:r>
    </w:p>
    <w:p w:rsidR="004255B3" w:rsidRDefault="004255B3" w:rsidP="004255B3">
      <w:r>
        <w:t>TÓDOR. Meghiszem azt. Triestben a legszebb palotában: Scaramellinek, a legelső</w:t>
      </w:r>
    </w:p>
    <w:p w:rsidR="004255B3" w:rsidRDefault="004255B3" w:rsidP="004255B3">
      <w:r>
        <w:t>hajóépitőnek az ügyvezetője vagyok. (Falatozik. Mind asztalhoz ülnek.) Hja! én most</w:t>
      </w:r>
    </w:p>
    <w:p w:rsidR="004255B3" w:rsidRDefault="004255B3" w:rsidP="004255B3">
      <w:r>
        <w:t>csak ugy vájkálok a pénzben. Milliók fordulnak meg a kezemen. Ha én olyan tiszta kezü</w:t>
      </w:r>
    </w:p>
    <w:p w:rsidR="004255B3" w:rsidRDefault="004255B3" w:rsidP="004255B3">
      <w:r>
        <w:t>ember nem volnék! El is hoztam az én kis Noémimnak, amit megigértem. Nos, mit</w:t>
      </w:r>
    </w:p>
    <w:p w:rsidR="004255B3" w:rsidRDefault="004255B3" w:rsidP="004255B3">
      <w:r>
        <w:t>igértem? Gyémántos jegygyürüt. Itt van. (Kiveszi a zsebéből.) Három és fél karátos</w:t>
      </w:r>
    </w:p>
    <w:p w:rsidR="004255B3" w:rsidRDefault="004255B3" w:rsidP="004255B3">
      <w:r>
        <w:t>brilliánt a közepében. Ni, hányféle szint játszik a napban! Nos, Timár uram! hát maga</w:t>
      </w:r>
    </w:p>
    <w:p w:rsidR="004255B3" w:rsidRDefault="004255B3" w:rsidP="004255B3">
      <w:r>
        <w:t>mire becsüli ezt a brilliántot?</w:t>
      </w:r>
    </w:p>
    <w:p w:rsidR="004255B3" w:rsidRDefault="004255B3" w:rsidP="004255B3">
      <w:r>
        <w:t>TIMÁR. Pierre de Strass: testvérek között is megér öt garast.</w:t>
      </w:r>
    </w:p>
    <w:p w:rsidR="004255B3" w:rsidRDefault="004255B3" w:rsidP="004255B3">
      <w:r>
        <w:t>TÓDOR. Hallgasson! Maga schreiber! Mit ért maga ahhoz! Maga csak kukoricához ért,</w:t>
      </w:r>
    </w:p>
    <w:p w:rsidR="004255B3" w:rsidRDefault="004255B3" w:rsidP="004255B3">
      <w:r>
        <w:t>meg zabhoz! (Miután Noémi nem fogadja el a gyürüjét, felhuzza a saját ujjára. Falatozás</w:t>
      </w:r>
    </w:p>
    <w:p w:rsidR="004255B3" w:rsidRDefault="004255B3" w:rsidP="004255B3">
      <w:r>
        <w:t>közben.) No de már most, kedves jó Teréza mama, elmondom, hogy miért jöttem ide.</w:t>
      </w:r>
    </w:p>
    <w:p w:rsidR="004255B3" w:rsidRDefault="004255B3" w:rsidP="004255B3">
      <w:r>
        <w:t>TERÉZA. Szeretném, ha már átestem volna rajta.</w:t>
      </w:r>
    </w:p>
    <w:p w:rsidR="004255B3" w:rsidRDefault="004255B3" w:rsidP="004255B3">
      <w:r>
        <w:t>TÓDOR. Most egyszerre boldoggá teszlek tégedet is, Noémit is, meg magamat is. Hát a</w:t>
      </w:r>
    </w:p>
    <w:p w:rsidR="004255B3" w:rsidRDefault="004255B3" w:rsidP="004255B3">
      <w:r>
        <w:t>multkor azt mondja a hajóépitő principálisom: „ügyvezető úr!” önnek el kell mennie</w:t>
      </w:r>
    </w:p>
    <w:p w:rsidR="004255B3" w:rsidRDefault="004255B3" w:rsidP="004255B3">
      <w:r>
        <w:t>Braziliába.</w:t>
      </w:r>
    </w:p>
    <w:p w:rsidR="004255B3" w:rsidRDefault="004255B3" w:rsidP="004255B3">
      <w:r>
        <w:t>TERÉZA. Bárcsak elmentél volna!</w:t>
      </w:r>
    </w:p>
    <w:p w:rsidR="004255B3" w:rsidRDefault="004255B3" w:rsidP="004255B3">
      <w:r>
        <w:t>TÓDOR. Mert tudod, onnan hozzák a hajóépitéshez szükséges fákat, a macayát és</w:t>
      </w:r>
    </w:p>
    <w:p w:rsidR="004255B3" w:rsidRDefault="004255B3" w:rsidP="004255B3">
      <w:r>
        <w:t>murumurut, amiből a hajófenék készül, a paripont, meg a hatovuát, ami az</w:t>
      </w:r>
    </w:p>
    <w:p w:rsidR="004255B3" w:rsidRDefault="004255B3" w:rsidP="004255B3">
      <w:r>
        <w:t>oldalpalánkokhoz való, a mongrove, a royac, meg a gratgal fákat, amik a vizben soha sem</w:t>
      </w:r>
    </w:p>
    <w:p w:rsidR="004255B3" w:rsidRDefault="004255B3" w:rsidP="004255B3">
      <w:r>
        <w:t>rothadnak, a „mort aux rats” fát, aminek a szagától a patkányok elfutnak, a vasfát, amiből</w:t>
      </w:r>
    </w:p>
    <w:p w:rsidR="004255B3" w:rsidRDefault="004255B3" w:rsidP="004255B3">
      <w:r>
        <w:t>a kormányt készitik, a sourgram-tree-fát, meg a mancsinell-fát, meg a sárkányvér-fát,</w:t>
      </w:r>
    </w:p>
    <w:p w:rsidR="004255B3" w:rsidRDefault="004255B3" w:rsidP="004255B3">
      <w:r>
        <w:t>meg a kazuár-fát, meg az ördögkávé-fát, amit a hajó finom butorzatához használnak;</w:t>
      </w:r>
    </w:p>
    <w:p w:rsidR="004255B3" w:rsidRDefault="004255B3" w:rsidP="004255B3">
      <w:r>
        <w:lastRenderedPageBreak/>
        <w:t>aztán a cascarillát, a tacamahacat, a voladort, amibe nem esik a szú, meg a maou-fát.</w:t>
      </w:r>
    </w:p>
    <w:p w:rsidR="004255B3" w:rsidRDefault="004255B3" w:rsidP="004255B3">
      <w:r>
        <w:t>TERÉZA. Hagyd el már, kérlek, a sok bolond indus nevet! Azt gondolod, majd én a sok</w:t>
      </w:r>
    </w:p>
    <w:p w:rsidR="004255B3" w:rsidRDefault="004255B3" w:rsidP="004255B3">
      <w:r>
        <w:t>fától nem látom az erdőt? Mondd el hát, hogy ha ilyen sok szép fa terem Braziliában,</w:t>
      </w:r>
    </w:p>
    <w:p w:rsidR="004255B3" w:rsidRDefault="004255B3" w:rsidP="004255B3">
      <w:r>
        <w:t>miért nem mentél oda?</w:t>
      </w:r>
    </w:p>
    <w:p w:rsidR="004255B3" w:rsidRDefault="004255B3" w:rsidP="004255B3">
      <w:r>
        <w:t>TÓDOR. Hja! Éppen ez a felséges ötlet tőlem. Micsoda! signore, mondék a hajóépitőnek,</w:t>
      </w:r>
    </w:p>
    <w:p w:rsidR="004255B3" w:rsidRDefault="004255B3" w:rsidP="004255B3">
      <w:r>
        <w:t>minek mennénk mi Braziliába, mikor az ott termő fáknál sokkal jobb és szebb fák vannak</w:t>
      </w:r>
    </w:p>
    <w:p w:rsidR="004255B3" w:rsidRDefault="004255B3" w:rsidP="004255B3">
      <w:r>
        <w:t>itt a dunai szigetben! azok bizvást versenyeznek a patavonával, meg a mahagonival.</w:t>
      </w:r>
    </w:p>
    <w:p w:rsidR="004255B3" w:rsidRDefault="004255B3" w:rsidP="004255B3">
      <w:r>
        <w:t>Topp! mondá a signore: Itt a kezem. Itt a charte blanche. Menjen ön le és vegye meg</w:t>
      </w:r>
    </w:p>
    <w:p w:rsidR="004255B3" w:rsidRDefault="004255B3" w:rsidP="004255B3">
      <w:r>
        <w:t>őket.TERÉZA (ijedten). S ezek az én fáim volnának, úgy-e?</w:t>
      </w:r>
    </w:p>
    <w:p w:rsidR="004255B3" w:rsidRDefault="004255B3" w:rsidP="004255B3">
      <w:r>
        <w:t>TÓDOR. Rengeteg pénzt fogunk értök kapni: nem is számitva a dicsőséget, hogy</w:t>
      </w:r>
    </w:p>
    <w:p w:rsidR="004255B3" w:rsidRDefault="004255B3" w:rsidP="004255B3">
      <w:r>
        <w:t>Braziliát leverte Magyarország.</w:t>
      </w:r>
    </w:p>
    <w:p w:rsidR="004255B3" w:rsidRDefault="004255B3" w:rsidP="004255B3">
      <w:r>
        <w:t>TERÉZA. Hallod-e te, Tódor? Valahányszor a balsors ide hoz téged, olyan vagy nekem,</w:t>
      </w:r>
    </w:p>
    <w:p w:rsidR="004255B3" w:rsidRDefault="004255B3" w:rsidP="004255B3">
      <w:r>
        <w:t>mint a halálmadár. Azt tudod, hogy nekem pénzem nincs, nem is lesz soha. Eddig azt</w:t>
      </w:r>
    </w:p>
    <w:p w:rsidR="004255B3" w:rsidRDefault="004255B3" w:rsidP="004255B3">
      <w:r>
        <w:t>tetted, hogy dereglyével jöttél s termésemből vetted ki a harácsot: most már magukat a</w:t>
      </w:r>
    </w:p>
    <w:p w:rsidR="004255B3" w:rsidRDefault="004255B3" w:rsidP="004255B3">
      <w:r>
        <w:t>fákat akarnád a fejem fölül kivágatni. Eredj, szégyeld magad. Ilyen meséket mondani</w:t>
      </w:r>
    </w:p>
    <w:p w:rsidR="004255B3" w:rsidRDefault="004255B3" w:rsidP="004255B3">
      <w:r>
        <w:t>nekem. Hogy ezekből valaki hajót épittetne. Igen bizony, eladnád őket tüzelőfának potom</w:t>
      </w:r>
    </w:p>
    <w:p w:rsidR="004255B3" w:rsidRDefault="004255B3" w:rsidP="004255B3">
      <w:r>
        <w:t>árért: ez a célod vele. Beszélj másról.</w:t>
      </w:r>
    </w:p>
    <w:p w:rsidR="004255B3" w:rsidRDefault="004255B3" w:rsidP="004255B3">
      <w:r>
        <w:t>TÓDOR. Nono Teréza mama. Én nem tréfálok. Nem ok nélkül jöttem ide. Gondold meg,</w:t>
      </w:r>
    </w:p>
    <w:p w:rsidR="004255B3" w:rsidRDefault="004255B3" w:rsidP="004255B3">
      <w:r>
        <w:t>hogy micsoda ünnepélyes nap van ma. Ma van az én nevemnapja: ma lett az én kedves</w:t>
      </w:r>
    </w:p>
    <w:p w:rsidR="004255B3" w:rsidRDefault="004255B3" w:rsidP="004255B3">
      <w:r>
        <w:t>kis Noémim tizenhat esztendős. Tudod, hogy derék apáink azt határozták el, hogy mikor</w:t>
      </w:r>
    </w:p>
    <w:p w:rsidR="004255B3" w:rsidRDefault="004255B3" w:rsidP="004255B3">
      <w:r>
        <w:t>ő tizenhat esztendős lesz, akkor egybekeljünk. Én eljöttem hozzátok e napra szivem egész</w:t>
      </w:r>
    </w:p>
    <w:p w:rsidR="004255B3" w:rsidRDefault="004255B3" w:rsidP="004255B3">
      <w:r>
        <w:t>forró hevével. Hanem a szerelmen kivül egyéb is kell. Te tartozol a leányodnak illendő</w:t>
      </w:r>
    </w:p>
    <w:p w:rsidR="004255B3" w:rsidRDefault="004255B3" w:rsidP="004255B3">
      <w:r>
        <w:t>kelengyét, hozományt adni. Ezt ő követelheti tőled, az én Noémim.</w:t>
      </w:r>
    </w:p>
    <w:p w:rsidR="004255B3" w:rsidRDefault="004255B3" w:rsidP="004255B3">
      <w:r>
        <w:t>NOÉMI (haragosan felkel s leül a kunyhó mellé, homlokát a falnak támasztva).</w:t>
      </w:r>
    </w:p>
    <w:p w:rsidR="004255B3" w:rsidRDefault="004255B3" w:rsidP="004255B3">
      <w:r>
        <w:t>TERÉZA. Hallod-e Tódor, én nem tudom, hogy van-e ma neked, nevednapja, vagy</w:t>
      </w:r>
    </w:p>
    <w:p w:rsidR="004255B3" w:rsidRDefault="004255B3" w:rsidP="004255B3">
      <w:r>
        <w:t>nincs? hanem azt tudom, hogy ha magad volnál férfi a világon, Noémi akkor se venne</w:t>
      </w:r>
    </w:p>
    <w:p w:rsidR="004255B3" w:rsidRDefault="004255B3" w:rsidP="004255B3">
      <w:r>
        <w:t>téged férjül.</w:t>
      </w:r>
    </w:p>
    <w:p w:rsidR="004255B3" w:rsidRDefault="004255B3" w:rsidP="004255B3">
      <w:r>
        <w:t>TÓDOR. Hahaha! No azt csak bizd rám. Az az én gondom.</w:t>
      </w:r>
    </w:p>
    <w:p w:rsidR="004255B3" w:rsidRDefault="004255B3" w:rsidP="004255B3">
      <w:r>
        <w:t>TERÉZA. Hanem már most igen röviden beszélek veled. Én az én kedves fáimat neked</w:t>
      </w:r>
    </w:p>
    <w:p w:rsidR="004255B3" w:rsidRDefault="004255B3" w:rsidP="004255B3">
      <w:r>
        <w:lastRenderedPageBreak/>
        <w:t>nem adom, ha mindjárt a Noé bárkáját kellene is azokból épiteni. Egyetlen egy fát</w:t>
      </w:r>
    </w:p>
    <w:p w:rsidR="004255B3" w:rsidRDefault="004255B3" w:rsidP="004255B3">
      <w:r>
        <w:t>adhatok neked, s azt használhatod arra a célra, amit előbb-utóbb úgy is el fogsz érni: ma</w:t>
      </w:r>
    </w:p>
    <w:p w:rsidR="004255B3" w:rsidRDefault="004255B3" w:rsidP="004255B3">
      <w:r>
        <w:t>éppen nevednapja van, ez jó nap hozzá.</w:t>
      </w:r>
    </w:p>
    <w:p w:rsidR="004255B3" w:rsidRDefault="004255B3" w:rsidP="004255B3">
      <w:r>
        <w:t>TÓDOR (feláll a székről s keresztben ül rá, mint a lóra). Nagyon kedves vagy hozzám,</w:t>
      </w:r>
    </w:p>
    <w:p w:rsidR="004255B3" w:rsidRDefault="004255B3" w:rsidP="004255B3">
      <w:r>
        <w:t>Teréza mama. Hanem jut-e eszedbe, hogy ha csak egy szót szólok...</w:t>
      </w:r>
    </w:p>
    <w:p w:rsidR="004255B3" w:rsidRDefault="004255B3" w:rsidP="004255B3">
      <w:r>
        <w:t>TERÉZA. Hát szólj! Ez előtt az ur előtt szólhatsz: ő már mindent tud.</w:t>
      </w:r>
    </w:p>
    <w:p w:rsidR="004255B3" w:rsidRDefault="004255B3" w:rsidP="004255B3">
      <w:r>
        <w:t>TÓDOR. Hogy ez a sziget nem a tied.</w:t>
      </w:r>
    </w:p>
    <w:p w:rsidR="004255B3" w:rsidRDefault="004255B3" w:rsidP="004255B3">
      <w:r>
        <w:t>TERÉZA. Igaz.</w:t>
      </w:r>
    </w:p>
    <w:p w:rsidR="004255B3" w:rsidRDefault="004255B3" w:rsidP="004255B3">
      <w:r>
        <w:t>TÓDOR. S nekem csak egy feljelentésembe kerül akár Bécsben, akár Sztambulban.</w:t>
      </w:r>
    </w:p>
    <w:p w:rsidR="004255B3" w:rsidRDefault="004255B3" w:rsidP="004255B3">
      <w:r>
        <w:t>TERÉZA. Hogy minket földönfutókká tégy.</w:t>
      </w:r>
    </w:p>
    <w:p w:rsidR="004255B3" w:rsidRDefault="004255B3" w:rsidP="004255B3">
      <w:r>
        <w:t>TÓDOR. Igenis, azt tehetem, és meg fogom tenni.</w:t>
      </w:r>
    </w:p>
    <w:p w:rsidR="004255B3" w:rsidRDefault="004255B3" w:rsidP="004255B3">
      <w:r>
        <w:t>TIMÁR (fölkel, Tódor vállára teszi kezét). Azt ön nem teheti, uram.</w:t>
      </w:r>
    </w:p>
    <w:p w:rsidR="004255B3" w:rsidRDefault="004255B3" w:rsidP="004255B3">
      <w:r>
        <w:t>TÓDOR. Hogyan? Miért nem?</w:t>
      </w:r>
    </w:p>
    <w:p w:rsidR="004255B3" w:rsidRDefault="004255B3" w:rsidP="004255B3">
      <w:r>
        <w:t>TIMÁR. Mert már följelentette valaki más.</w:t>
      </w:r>
    </w:p>
    <w:p w:rsidR="004255B3" w:rsidRDefault="004255B3" w:rsidP="004255B3">
      <w:r>
        <w:t>TÓDOR. Kicsoda?</w:t>
      </w:r>
    </w:p>
    <w:p w:rsidR="004255B3" w:rsidRDefault="004255B3" w:rsidP="004255B3">
      <w:r>
        <w:t>TIMÁR. Én jelentettem föl.</w:t>
      </w:r>
    </w:p>
    <w:p w:rsidR="004255B3" w:rsidRDefault="004255B3" w:rsidP="004255B3">
      <w:r>
        <w:t>TÓDOR (fölugrik). Ön?TERÉZA (összekulcsolt kezeit fájdalmasan emeli feje fölé). Ön?</w:t>
      </w:r>
    </w:p>
    <w:p w:rsidR="004255B3" w:rsidRDefault="004255B3" w:rsidP="004255B3">
      <w:r>
        <w:t>NOÉMI (bámulva néz Timárra).</w:t>
      </w:r>
    </w:p>
    <w:p w:rsidR="004255B3" w:rsidRDefault="004255B3" w:rsidP="004255B3">
      <w:r>
        <w:t>TIMÁR. Igenis. És följelentém mind Bécsben, mind Sztambulban, hogy itt egy névtelen</w:t>
      </w:r>
    </w:p>
    <w:p w:rsidR="004255B3" w:rsidRDefault="004255B3" w:rsidP="004255B3">
      <w:r>
        <w:t>sziget támadt, ötven év óta az Osztrova sziget mellett. És egyuttal felkértem mind a bécsi,</w:t>
      </w:r>
    </w:p>
    <w:p w:rsidR="004255B3" w:rsidRDefault="004255B3" w:rsidP="004255B3">
      <w:r>
        <w:t>mind a sztambuli kormányt, hogy e szigetet nekem engedjék át haszonbérbe kilencven</w:t>
      </w:r>
    </w:p>
    <w:p w:rsidR="004255B3" w:rsidRDefault="004255B3" w:rsidP="004255B3">
      <w:r>
        <w:t>évre: a hűbériség elismeréseül a magyar kormánynak évenkint egy zsák dió, a sztambuli</w:t>
      </w:r>
    </w:p>
    <w:p w:rsidR="004255B3" w:rsidRDefault="004255B3" w:rsidP="004255B3">
      <w:r>
        <w:t>kormánynak egy doboz aszalt gyümölcs fizettetik. Most kaptam meg a patenst és a</w:t>
      </w:r>
    </w:p>
    <w:p w:rsidR="004255B3" w:rsidRDefault="004255B3" w:rsidP="004255B3">
      <w:r>
        <w:t>fermánt mind a két helyről. (Elővonja az okmányokat.) Én pedig azonnal átirattam a</w:t>
      </w:r>
    </w:p>
    <w:p w:rsidR="004255B3" w:rsidRDefault="004255B3" w:rsidP="004255B3">
      <w:r>
        <w:t>legmagasabb engedélyek által nekem adott bérletet e sziget mostani lakóira és telepitőire.</w:t>
      </w:r>
    </w:p>
    <w:p w:rsidR="004255B3" w:rsidRDefault="004255B3" w:rsidP="004255B3">
      <w:r>
        <w:t>Ime itt a hivatalos okmány az átengedésről.</w:t>
      </w:r>
    </w:p>
    <w:p w:rsidR="004255B3" w:rsidRDefault="004255B3" w:rsidP="004255B3">
      <w:r>
        <w:t>TERÉZA (odaomlik Timár lábaihoz s a kezeit csókolja, zokog).</w:t>
      </w:r>
    </w:p>
    <w:p w:rsidR="004255B3" w:rsidRDefault="004255B3" w:rsidP="004255B3">
      <w:r>
        <w:t>NOÉMI (két kezét szivére szoritja).</w:t>
      </w:r>
    </w:p>
    <w:p w:rsidR="004255B3" w:rsidRDefault="004255B3" w:rsidP="004255B3">
      <w:r>
        <w:t>TIMÁR. Már most, uram, Krisztyán Tódor úr, láthatja ön, hogy a legközelebbi kilencven</w:t>
      </w:r>
    </w:p>
    <w:p w:rsidR="004255B3" w:rsidRDefault="004255B3" w:rsidP="004255B3">
      <w:r>
        <w:lastRenderedPageBreak/>
        <w:t>esztendeig önnek ezen a szigeten keresni valója nincsen.</w:t>
      </w:r>
    </w:p>
    <w:p w:rsidR="004255B3" w:rsidRDefault="004255B3" w:rsidP="004255B3">
      <w:r>
        <w:t>TÓDOR (dühvel). De hát kicsoda ön? Mi joga van önnek magát ezen háznép belügyeibe</w:t>
      </w:r>
    </w:p>
    <w:p w:rsidR="004255B3" w:rsidRDefault="004255B3" w:rsidP="004255B3">
      <w:r>
        <w:t>beleártani?</w:t>
      </w:r>
    </w:p>
    <w:p w:rsidR="004255B3" w:rsidRDefault="004255B3" w:rsidP="004255B3">
      <w:r>
        <w:t>NOÉMI (odarohan Timárhoz, kitörő szenvedélyességgel). Az, hogy én őt szeretem!</w:t>
      </w:r>
    </w:p>
    <w:p w:rsidR="004255B3" w:rsidRDefault="004255B3" w:rsidP="004255B3">
      <w:r>
        <w:t>(Odaveti magát Timár keblére s átfonja nyakát karjaival.)</w:t>
      </w:r>
    </w:p>
    <w:p w:rsidR="004255B3" w:rsidRDefault="004255B3" w:rsidP="004255B3">
      <w:r>
        <w:t>TÓDOR (öklével fenyegetve Timárt). Ezért még számolunk. (Elrohan.)</w:t>
      </w:r>
    </w:p>
    <w:p w:rsidR="004255B3" w:rsidRDefault="004255B3" w:rsidP="004255B3">
      <w:r>
        <w:t>TIMÁR (Noémit átkarolva). Mi volt ez? Soha sem hallott szó. Van a világon lény, aki</w:t>
      </w:r>
    </w:p>
    <w:p w:rsidR="004255B3" w:rsidRDefault="004255B3" w:rsidP="004255B3">
      <w:r>
        <w:t>engem szeret? A szegény hajóbiztost! Az otthontalant? Van egy nő, akinek az arany</w:t>
      </w:r>
    </w:p>
    <w:p w:rsidR="004255B3" w:rsidRDefault="004255B3" w:rsidP="004255B3">
      <w:r>
        <w:t>emberből nem kell az arany, csak az ember! Szeret szerelemből; ok nélkül, esküvés nélkül!</w:t>
      </w:r>
    </w:p>
    <w:p w:rsidR="004255B3" w:rsidRDefault="004255B3" w:rsidP="004255B3">
      <w:r>
        <w:t>Nem kérdi: Isten, emberek, törvények engedik-e? öröm vagy bánat lesz-e belőle: csak szeret!</w:t>
      </w:r>
    </w:p>
    <w:p w:rsidR="004255B3" w:rsidRDefault="004255B3" w:rsidP="004255B3">
      <w:r>
        <w:t>(Fenn.) De hát igaz-e ez?</w:t>
      </w:r>
    </w:p>
    <w:p w:rsidR="004255B3" w:rsidRDefault="004255B3" w:rsidP="004255B3">
      <w:r>
        <w:t>TERÉZA. Igaz. Óh ha tudná, mennyi könnye hullott e leánynak ön miatt? Ha meg akart</w:t>
      </w:r>
    </w:p>
    <w:p w:rsidR="004255B3" w:rsidRDefault="004255B3" w:rsidP="004255B3">
      <w:r>
        <w:t>halni: önért volt az.</w:t>
      </w:r>
    </w:p>
    <w:p w:rsidR="004255B3" w:rsidRDefault="004255B3" w:rsidP="004255B3">
      <w:r>
        <w:t>TIMÁR (hévvel). Ne haljon meg.</w:t>
      </w:r>
    </w:p>
    <w:p w:rsidR="004255B3" w:rsidRDefault="004255B3" w:rsidP="004255B3">
      <w:r>
        <w:t>NOÉMI (kibontakozik karjából, sírva borul anyja keblére).</w:t>
      </w:r>
    </w:p>
    <w:p w:rsidR="004255B3" w:rsidRDefault="004255B3" w:rsidP="004255B3">
      <w:r>
        <w:t>TERÉZA. Hát hiszen ön is szeret minket. Nem itt-e élő bizonysága annak? A kettős</w:t>
      </w:r>
    </w:p>
    <w:p w:rsidR="004255B3" w:rsidRDefault="004255B3" w:rsidP="004255B3">
      <w:r>
        <w:t>adomány-levél. Mennyit kell fáradni egy szegény hajóbiztosnak, amig két császár</w:t>
      </w:r>
    </w:p>
    <w:p w:rsidR="004255B3" w:rsidRDefault="004255B3" w:rsidP="004255B3">
      <w:r>
        <w:t>kegyelmét kivivta a két nyomorult teremtés számára? Mi voltunk mi neki? Mi oka volt</w:t>
      </w:r>
    </w:p>
    <w:p w:rsidR="004255B3" w:rsidRDefault="004255B3" w:rsidP="004255B3">
      <w:r>
        <w:t>rá, hogy bennünket üdvözítsen, ha nem az, hogy szeretett? Hát mit adhatunk mi ezért</w:t>
      </w:r>
    </w:p>
    <w:p w:rsidR="004255B3" w:rsidRDefault="004255B3" w:rsidP="004255B3">
      <w:r>
        <w:t>önnek viszont? A sziveinket. Egyebünk nincs.</w:t>
      </w:r>
    </w:p>
    <w:p w:rsidR="004255B3" w:rsidRDefault="004255B3" w:rsidP="004255B3">
      <w:r>
        <w:t>TIMÁR. Álom! ne csábits! Szivdobogás meg ne ejts! Álom ez!</w:t>
      </w:r>
    </w:p>
    <w:p w:rsidR="004255B3" w:rsidRDefault="004255B3" w:rsidP="004255B3">
      <w:r>
        <w:t>NOÉMI (elfut a kunyhóba).</w:t>
      </w:r>
    </w:p>
    <w:p w:rsidR="004255B3" w:rsidRDefault="004255B3" w:rsidP="004255B3">
      <w:r>
        <w:t>TERÉZA. Most már elfut öntől, hogy titkát kivallotta. Most már nem mer a szemébe</w:t>
      </w:r>
    </w:p>
    <w:p w:rsidR="004255B3" w:rsidRDefault="004255B3" w:rsidP="004255B3">
      <w:r>
        <w:t>nézni többé. Idehallik a zokogása.</w:t>
      </w:r>
    </w:p>
    <w:p w:rsidR="004255B3" w:rsidRDefault="004255B3" w:rsidP="004255B3">
      <w:r>
        <w:t>TIMÁR. Menjen utána, engesztelje meg.</w:t>
      </w:r>
    </w:p>
    <w:p w:rsidR="004255B3" w:rsidRDefault="004255B3" w:rsidP="004255B3">
      <w:r>
        <w:t>TERÉZA (el a kunyhóba).TIMÁR (magában). Ember! Mit teszesz te most itt? Lopsz, gyilkolsz, mérget keversz!</w:t>
      </w:r>
    </w:p>
    <w:p w:rsidR="004255B3" w:rsidRDefault="004255B3" w:rsidP="004255B3">
      <w:r>
        <w:t>Egy szegény asszonyt kiüldöztek a világból, mindenét elvették, számüzték egy puszta</w:t>
      </w:r>
    </w:p>
    <w:p w:rsidR="004255B3" w:rsidRDefault="004255B3" w:rsidP="004255B3">
      <w:r>
        <w:t>szigetre kicsi gyermekével, férjét öngyilkossá tették, s te most ellopod tőle utolsó,</w:t>
      </w:r>
    </w:p>
    <w:p w:rsidR="004255B3" w:rsidRDefault="004255B3" w:rsidP="004255B3">
      <w:r>
        <w:lastRenderedPageBreak/>
        <w:t>egyetlen, legdrágább kincsét: gyermekének ártatlan szivét; rosszabb vagy mindazoknál,</w:t>
      </w:r>
    </w:p>
    <w:p w:rsidR="004255B3" w:rsidRDefault="004255B3" w:rsidP="004255B3">
      <w:r>
        <w:t>akik e megtiport féreg átkával szétfutottak a világba, s akiket egytől-egyig utólért az átok.</w:t>
      </w:r>
    </w:p>
    <w:p w:rsidR="004255B3" w:rsidRDefault="004255B3" w:rsidP="004255B3">
      <w:r>
        <w:t>Te elloptad az ártatlan szivét s cserében nem hagyod itt a magadét. Te őrült vagy és</w:t>
      </w:r>
    </w:p>
    <w:p w:rsidR="004255B3" w:rsidRDefault="004255B3" w:rsidP="004255B3">
      <w:r>
        <w:t>őrültté fogsz mást tenni. Fuss e helyről!</w:t>
      </w:r>
    </w:p>
    <w:p w:rsidR="004255B3" w:rsidRDefault="004255B3" w:rsidP="004255B3">
      <w:r>
        <w:t>TERÉZA (visszahozva Noémit).</w:t>
      </w:r>
    </w:p>
    <w:p w:rsidR="004255B3" w:rsidRDefault="004255B3" w:rsidP="004255B3">
      <w:r>
        <w:t>TIMÁR. Drágák nekem az ön könnyei, Noémi. Ne legyek okozójuk.</w:t>
      </w:r>
    </w:p>
    <w:p w:rsidR="004255B3" w:rsidRDefault="004255B3" w:rsidP="004255B3">
      <w:r>
        <w:t>NOÉMI. El akar hagyni, úgy-e?</w:t>
      </w:r>
    </w:p>
    <w:p w:rsidR="004255B3" w:rsidRDefault="004255B3" w:rsidP="004255B3">
      <w:r>
        <w:t>TIMÁR. Hivatalom van; várnak rám. Ugy loptam az időt, hogy kegyeteknek</w:t>
      </w:r>
    </w:p>
    <w:p w:rsidR="004255B3" w:rsidRDefault="004255B3" w:rsidP="004255B3">
      <w:r>
        <w:t>elhozhassam az örömhirt. Most már vissza kell sietnem. (Noémi kezét megfogja.)</w:t>
      </w:r>
    </w:p>
    <w:p w:rsidR="004255B3" w:rsidRDefault="004255B3" w:rsidP="004255B3">
      <w:r>
        <w:t>TERÉZA (Noémihez). Hát nem marasztalod?</w:t>
      </w:r>
    </w:p>
    <w:p w:rsidR="004255B3" w:rsidRDefault="004255B3" w:rsidP="004255B3">
      <w:r>
        <w:t>TIMÁR (felsóhajt). Ha tehetném, maradnék én örökké nálatok.</w:t>
      </w:r>
    </w:p>
    <w:p w:rsidR="004255B3" w:rsidRDefault="004255B3" w:rsidP="004255B3">
      <w:r>
        <w:t>TERÉZA. Hát akkor búcsúzzatok; de gyorsan; mert ez fáj.</w:t>
      </w:r>
    </w:p>
    <w:p w:rsidR="004255B3" w:rsidRDefault="004255B3" w:rsidP="004255B3">
      <w:r>
        <w:t>NOÉMI (visszatartja Timárt).</w:t>
      </w:r>
    </w:p>
    <w:p w:rsidR="004255B3" w:rsidRDefault="004255B3" w:rsidP="004255B3">
      <w:r>
        <w:t>TIMÁR (félre). Mily erősen szoritja kezemet! (Fenn.) Akarsz még nekem valamit</w:t>
      </w:r>
    </w:p>
    <w:p w:rsidR="004255B3" w:rsidRDefault="004255B3" w:rsidP="004255B3">
      <w:r>
        <w:t>mondani?</w:t>
      </w:r>
    </w:p>
    <w:p w:rsidR="004255B3" w:rsidRDefault="004255B3" w:rsidP="004255B3">
      <w:r>
        <w:t>NOÉMI (szája alá tett ujjal néz Timár szemébe).</w:t>
      </w:r>
    </w:p>
    <w:p w:rsidR="004255B3" w:rsidRDefault="004255B3" w:rsidP="004255B3">
      <w:r>
        <w:t>TIMÁR (félre). Nem szól. És én már a lelkében olvasok a szemein keresztül. Azt kérdi ez</w:t>
      </w:r>
    </w:p>
    <w:p w:rsidR="004255B3" w:rsidRDefault="004255B3" w:rsidP="004255B3">
      <w:r>
        <w:t>a néma tekintet: „ugyan mondd kedvesem, mi lett abból a fehér arcu leányból, akit innen</w:t>
      </w:r>
    </w:p>
    <w:p w:rsidR="004255B3" w:rsidRDefault="004255B3" w:rsidP="004255B3">
      <w:r>
        <w:t>az öledben vittél tova? akinek neve Timea.” (Fenn.) Szólj!</w:t>
      </w:r>
    </w:p>
    <w:p w:rsidR="004255B3" w:rsidRDefault="004255B3" w:rsidP="004255B3">
      <w:r>
        <w:t>NOÉMI. Nem. Semmit.</w:t>
      </w:r>
    </w:p>
    <w:p w:rsidR="004255B3" w:rsidRDefault="004255B3" w:rsidP="004255B3">
      <w:r>
        <w:t>TIMÁR. De akartál valamit mondani?</w:t>
      </w:r>
    </w:p>
    <w:p w:rsidR="004255B3" w:rsidRDefault="004255B3" w:rsidP="004255B3">
      <w:r>
        <w:t>NOÉMI. Vigyázzon. Valami baj ne érje.</w:t>
      </w:r>
    </w:p>
    <w:p w:rsidR="004255B3" w:rsidRDefault="004255B3" w:rsidP="004255B3">
      <w:r>
        <w:t>TIMÁR. Kitől?</w:t>
      </w:r>
    </w:p>
    <w:p w:rsidR="004255B3" w:rsidRDefault="004255B3" w:rsidP="004255B3">
      <w:r>
        <w:t>NOÉMI. Az a rossz ember!</w:t>
      </w:r>
    </w:p>
    <w:p w:rsidR="004255B3" w:rsidRDefault="004255B3" w:rsidP="004255B3">
      <w:r>
        <w:t>TIMÁR. Gyáva az!</w:t>
      </w:r>
    </w:p>
    <w:p w:rsidR="004255B3" w:rsidRDefault="004255B3" w:rsidP="004255B3">
      <w:r>
        <w:t>TERÉZA. Jó lesz önnek mégis a fegyverét megtölteni.</w:t>
      </w:r>
    </w:p>
    <w:p w:rsidR="004255B3" w:rsidRDefault="004255B3" w:rsidP="004255B3">
      <w:r>
        <w:t>TIMÁR (átveszi Terézától a fegyverét, kezet szorit). Isten önnel. (Noémihoz.) Isten veled!</w:t>
      </w:r>
    </w:p>
    <w:p w:rsidR="004255B3" w:rsidRDefault="004255B3" w:rsidP="004255B3">
      <w:r>
        <w:t>NOÉMI. Vissza fog ön térni ismét?</w:t>
      </w:r>
    </w:p>
    <w:p w:rsidR="004255B3" w:rsidRDefault="004255B3" w:rsidP="004255B3">
      <w:r>
        <w:t>TIMÁR (félre). Hogy néz reám! Ezek a szemek még elveszik tőlem a lelkemet! (Fenn.)</w:t>
      </w:r>
    </w:p>
    <w:p w:rsidR="004255B3" w:rsidRDefault="004255B3" w:rsidP="004255B3">
      <w:r>
        <w:lastRenderedPageBreak/>
        <w:t>Miért nem mondod: „vissza fogsz-e térni?” miért nem mondod nekem, hogy „te!”</w:t>
      </w:r>
    </w:p>
    <w:p w:rsidR="004255B3" w:rsidRDefault="004255B3" w:rsidP="004255B3">
      <w:r>
        <w:t>(Noémi lesüti szemeit, fejével tagadólag int.) Hát nem tudod e szót kimondani: „te!”</w:t>
      </w:r>
    </w:p>
    <w:p w:rsidR="004255B3" w:rsidRDefault="004255B3" w:rsidP="004255B3">
      <w:r>
        <w:t>Egyetlen szótag az. Félsz tőle? Mondd sugva.</w:t>
      </w:r>
    </w:p>
    <w:p w:rsidR="004255B3" w:rsidRDefault="004255B3" w:rsidP="004255B3">
      <w:r>
        <w:t>NOÉMI. Nem lehet.TIMÁR. Hát Isten önnel, kedves Noémi! (El.)</w:t>
      </w:r>
    </w:p>
    <w:p w:rsidR="004255B3" w:rsidRDefault="004255B3" w:rsidP="004255B3">
      <w:r>
        <w:t>NOÉMI (utána néz, aztán anyja keblére borul, sirva).</w:t>
      </w:r>
    </w:p>
    <w:p w:rsidR="004255B3" w:rsidRDefault="004255B3" w:rsidP="004255B3">
      <w:r>
        <w:t>TERÉZA. Miért nem mondtad, ahogy ő kivánta?</w:t>
      </w:r>
    </w:p>
    <w:p w:rsidR="004255B3" w:rsidRDefault="004255B3" w:rsidP="004255B3">
      <w:r>
        <w:t>NOÉMI. Majd egyszer.</w:t>
      </w:r>
    </w:p>
    <w:p w:rsidR="004255B3" w:rsidRDefault="004255B3" w:rsidP="004255B3">
      <w:r>
        <w:t>TERÉZA. Nem jó azt, akit szeretünk, nehéz szivvel ereszteni utra.</w:t>
      </w:r>
    </w:p>
    <w:p w:rsidR="004255B3" w:rsidRDefault="004255B3" w:rsidP="004255B3">
      <w:r>
        <w:t>NOÉMI. Óh, csak valami baj ne érné!</w:t>
      </w:r>
    </w:p>
    <w:p w:rsidR="004255B3" w:rsidRDefault="004255B3" w:rsidP="004255B3">
      <w:r>
        <w:t>TERÉZA. Lásd, milyen örömnapot szerzett ma nekünk. Nem félünk többet senkitől. Nem</w:t>
      </w:r>
    </w:p>
    <w:p w:rsidR="004255B3" w:rsidRDefault="004255B3" w:rsidP="004255B3">
      <w:r>
        <w:t>vagyunk többé bujdosók. Az egész paradicsomunk nekünk van ajándékozva másodszor</w:t>
      </w:r>
    </w:p>
    <w:p w:rsidR="004255B3" w:rsidRDefault="004255B3" w:rsidP="004255B3">
      <w:r>
        <w:t>is. Először Isten ajándékozta nekünk.</w:t>
      </w:r>
    </w:p>
    <w:p w:rsidR="004255B3" w:rsidRDefault="004255B3" w:rsidP="004255B3">
      <w:r>
        <w:t>NOÉMI. Másodszor ő.</w:t>
      </w:r>
    </w:p>
    <w:p w:rsidR="004255B3" w:rsidRDefault="004255B3" w:rsidP="004255B3">
      <w:r>
        <w:t>TERÉZA. Emelhetnénk két kápolnát a hálaadásra.</w:t>
      </w:r>
    </w:p>
    <w:p w:rsidR="004255B3" w:rsidRDefault="004255B3" w:rsidP="004255B3">
      <w:r>
        <w:t>NOÉMI. Igazán azt. Egyiket Istennek: oda a sziklaoromra.</w:t>
      </w:r>
    </w:p>
    <w:p w:rsidR="004255B3" w:rsidRDefault="004255B3" w:rsidP="004255B3">
      <w:r>
        <w:t>TERÉZA. És a másikat?</w:t>
      </w:r>
    </w:p>
    <w:p w:rsidR="004255B3" w:rsidRDefault="004255B3" w:rsidP="004255B3">
      <w:r>
        <w:t>NOÉMI (keblére teszi kezét.) Másikat itt! (Két lövés hangzik a távolban.) Lövések! Ezek</w:t>
      </w:r>
    </w:p>
    <w:p w:rsidR="004255B3" w:rsidRDefault="004255B3" w:rsidP="004255B3">
      <w:r>
        <w:t>neki szóltak! Szerelmem! (Elrohan.)</w:t>
      </w:r>
    </w:p>
    <w:p w:rsidR="004255B3" w:rsidRDefault="004255B3" w:rsidP="004255B3">
      <w:r>
        <w:t>TERÉZA. Ezen fordul a sors.</w:t>
      </w:r>
    </w:p>
    <w:p w:rsidR="004255B3" w:rsidRDefault="004255B3" w:rsidP="004255B3">
      <w:r>
        <w:t>II. Változás.</w:t>
      </w:r>
    </w:p>
    <w:p w:rsidR="004255B3" w:rsidRDefault="004255B3" w:rsidP="004255B3">
      <w:r>
        <w:t>Erdős hely, közepént nádkunyhóval, tul a bokrokon a Duna látszik.</w:t>
      </w:r>
    </w:p>
    <w:p w:rsidR="004255B3" w:rsidRDefault="004255B3" w:rsidP="004255B3">
      <w:r>
        <w:t>VII. JELENÉS.</w:t>
      </w:r>
    </w:p>
    <w:p w:rsidR="004255B3" w:rsidRDefault="004255B3" w:rsidP="004255B3">
      <w:r>
        <w:t>Timár egyedül.</w:t>
      </w:r>
    </w:p>
    <w:p w:rsidR="004255B3" w:rsidRDefault="004255B3" w:rsidP="004255B3">
      <w:r>
        <w:t>TIMÁR (jő, puskája a vállán; magában). Nem! Nem szabad te neked ide többé</w:t>
      </w:r>
    </w:p>
    <w:p w:rsidR="004255B3" w:rsidRDefault="004255B3" w:rsidP="004255B3">
      <w:r>
        <w:t>visszajönnöd. Térj eszedre! Mi lesz belőle, ha te e szerelmet elfogadod? Kétfelé kell</w:t>
      </w:r>
    </w:p>
    <w:p w:rsidR="004255B3" w:rsidRDefault="004255B3" w:rsidP="004255B3">
      <w:r>
        <w:t>osztanod az életedet, hazugsággal töltened meg mind a kettőt. Játszani akarsz vele? Ez a</w:t>
      </w:r>
    </w:p>
    <w:p w:rsidR="004255B3" w:rsidRDefault="004255B3" w:rsidP="004255B3">
      <w:r>
        <w:t>leány nem közönséges teremtés, akit eldobhatsz, ha meguntad. Ez magának foglalja</w:t>
      </w:r>
    </w:p>
    <w:p w:rsidR="004255B3" w:rsidRDefault="004255B3" w:rsidP="004255B3">
      <w:r>
        <w:t>lelkedet, s neked adja egész lelkét. Ennek az apja már mint öngyilkos halt meg. Ennek a</w:t>
      </w:r>
    </w:p>
    <w:p w:rsidR="004255B3" w:rsidRDefault="004255B3" w:rsidP="004255B3">
      <w:r>
        <w:t>szivét nem jó megsérteni. Hát a megvetett vőlegény! Kell neked egy fenyegető kalandor</w:t>
      </w:r>
    </w:p>
    <w:p w:rsidR="004255B3" w:rsidRDefault="004255B3" w:rsidP="004255B3">
      <w:r>
        <w:lastRenderedPageBreak/>
        <w:t>pályatársul, aki mindenütt keresztezze az utadat? Vagy te ölöd meg őt, vagy ő téged. -</w:t>
      </w:r>
    </w:p>
    <w:p w:rsidR="004255B3" w:rsidRDefault="004255B3" w:rsidP="004255B3">
      <w:r>
        <w:t>Fuss e helyről! - De hát nekem nem szabad örülnöm soha? Miért vagyok én saját</w:t>
      </w:r>
    </w:p>
    <w:p w:rsidR="004255B3" w:rsidRDefault="004255B3" w:rsidP="004255B3">
      <w:r>
        <w:t>házamban boldogtalan? Nem forró szerelmet hoztam-e nőm elé? Nem kétségbeejtő-e az,</w:t>
      </w:r>
    </w:p>
    <w:p w:rsidR="004255B3" w:rsidRDefault="004255B3" w:rsidP="004255B3">
      <w:r>
        <w:t>hogy nem szeret? S ez a másik? - Boldog lesz-e, ha én nem jövök el többé hozzá? - Nem</w:t>
      </w:r>
    </w:p>
    <w:p w:rsidR="004255B3" w:rsidRDefault="004255B3" w:rsidP="004255B3">
      <w:r>
        <w:t>akkor ölöm-e meg, ha örökre elmaradok tőle? Hisz itt a világtól különvált szigeten nem</w:t>
      </w:r>
    </w:p>
    <w:p w:rsidR="004255B3" w:rsidRDefault="004255B3" w:rsidP="004255B3">
      <w:r>
        <w:t>uralkodnak a korlátozó törvények: a boldogtalanság rendszabályai; nem szabad-e nekem</w:t>
      </w:r>
    </w:p>
    <w:p w:rsidR="004255B3" w:rsidRDefault="004255B3" w:rsidP="004255B3">
      <w:r>
        <w:t>itt keresnem a boldogságot, amit a bolond világ számüzött? (Két lövés dördül el a</w:t>
      </w:r>
    </w:p>
    <w:p w:rsidR="004255B3" w:rsidRDefault="004255B3" w:rsidP="004255B3">
      <w:r>
        <w:t>kunyhóból, Timár kalapja a fejéről lerepül.)VIII. JELENÉS.</w:t>
      </w:r>
    </w:p>
    <w:p w:rsidR="004255B3" w:rsidRDefault="004255B3" w:rsidP="004255B3">
      <w:r>
        <w:t>Timár, Tódor.</w:t>
      </w:r>
    </w:p>
    <w:p w:rsidR="004255B3" w:rsidRDefault="004255B3" w:rsidP="004255B3">
      <w:r>
        <w:t>TIMÁR (puskáját lekapja a válláról s a kunyhóhoz rohan).</w:t>
      </w:r>
    </w:p>
    <w:p w:rsidR="004255B3" w:rsidRDefault="004255B3" w:rsidP="004255B3">
      <w:r>
        <w:t>TÓDOR (kilép a kunyhóból, a kilőtt kétcsövü pisztolylyal a kezében).</w:t>
      </w:r>
    </w:p>
    <w:p w:rsidR="004255B3" w:rsidRDefault="004255B3" w:rsidP="004255B3">
      <w:r>
        <w:t>TIMÁR. Te vagy az. Jőjj közelebb.</w:t>
      </w:r>
    </w:p>
    <w:p w:rsidR="004255B3" w:rsidRDefault="004255B3" w:rsidP="004255B3">
      <w:r>
        <w:t>TÓDOR. Nem merek. Ön megöl engem.</w:t>
      </w:r>
    </w:p>
    <w:p w:rsidR="004255B3" w:rsidRDefault="004255B3" w:rsidP="004255B3">
      <w:r>
        <w:t>TIMÁR (vállára veti fegyverét). Ne félj. Jőjj közelebb. Te meg akartál engem ölni.</w:t>
      </w:r>
    </w:p>
    <w:p w:rsidR="004255B3" w:rsidRDefault="004255B3" w:rsidP="004255B3">
      <w:r>
        <w:t>Szerencsétlen ember! Én szánlak, Krisztyán Tódor. Te még fiatal vagy, s már gyilkos</w:t>
      </w:r>
    </w:p>
    <w:p w:rsidR="004255B3" w:rsidRDefault="004255B3" w:rsidP="004255B3">
      <w:r>
        <w:t>akartál lenni. Nem sikerült. Fordulj vissza. Te nem születtél rossz embernek, azzá</w:t>
      </w:r>
    </w:p>
    <w:p w:rsidR="004255B3" w:rsidRDefault="004255B3" w:rsidP="004255B3">
      <w:r>
        <w:t>mérgesitettek el. Neked szép tehetségeid vannak, amiket rosszul használsz. Csavargó,</w:t>
      </w:r>
    </w:p>
    <w:p w:rsidR="004255B3" w:rsidRDefault="004255B3" w:rsidP="004255B3">
      <w:r>
        <w:t>országcsaló vagy. Tetszik neked ez az élet? Az lehetetlen. Kezdj másikat. Akarod, hogy</w:t>
      </w:r>
    </w:p>
    <w:p w:rsidR="004255B3" w:rsidRDefault="004255B3" w:rsidP="004255B3">
      <w:r>
        <w:t>szerezzek számodra valami olyan állást, ahol becsületesen megélhetsz? Kezet rá.</w:t>
      </w:r>
    </w:p>
    <w:p w:rsidR="004255B3" w:rsidRDefault="004255B3" w:rsidP="004255B3">
      <w:r>
        <w:t>TÓDOR (térdre esik előtte s Timár kezét csókjaival halmozza el). Óh, uram, ön az első</w:t>
      </w:r>
    </w:p>
    <w:p w:rsidR="004255B3" w:rsidRDefault="004255B3" w:rsidP="004255B3">
      <w:r>
        <w:t>ember, ki hozzám igy beszél. Engem gyermekkoromtól fogva mint gazdátlan kutyát</w:t>
      </w:r>
    </w:p>
    <w:p w:rsidR="004255B3" w:rsidRDefault="004255B3" w:rsidP="004255B3">
      <w:r>
        <w:t>kergetnek egyik ajtótól a másikra: minden falatomat csalva, lopva, hizelkedve kellett</w:t>
      </w:r>
    </w:p>
    <w:p w:rsidR="004255B3" w:rsidRDefault="004255B3" w:rsidP="004255B3">
      <w:r>
        <w:t>megszereznem. És ön kezét nyujtja nekem: ön, kire mint orgyilkos leskelődtem, ön meg</w:t>
      </w:r>
    </w:p>
    <w:p w:rsidR="004255B3" w:rsidRDefault="004255B3" w:rsidP="004255B3">
      <w:r>
        <w:t>akar engem szabaditani önmagamtól. Engedjen lábainál térdelnem.</w:t>
      </w:r>
    </w:p>
    <w:p w:rsidR="004255B3" w:rsidRDefault="004255B3" w:rsidP="004255B3">
      <w:r>
        <w:t>TIMÁR. Álljon fel és ne sirjon. A férfi-köny gyanus előttem.</w:t>
      </w:r>
    </w:p>
    <w:p w:rsidR="004255B3" w:rsidRDefault="004255B3" w:rsidP="004255B3">
      <w:r>
        <w:t>TÓDOR (feláll). Különösen az én könyem. Nem hiszik, ha igazán teszem is. Elfojtom.</w:t>
      </w:r>
    </w:p>
    <w:p w:rsidR="004255B3" w:rsidRDefault="004255B3" w:rsidP="004255B3">
      <w:r>
        <w:t>TIMÁR. Annyival inkább, mert én sem szándékozom önnek semmiféle erkölcsi</w:t>
      </w:r>
    </w:p>
    <w:p w:rsidR="004255B3" w:rsidRDefault="004255B3" w:rsidP="004255B3">
      <w:r>
        <w:t>prédikációt tartani. Száraz üzleti dologról beszélek. Az a Scaramelli ur által való küldetés</w:t>
      </w:r>
    </w:p>
    <w:p w:rsidR="004255B3" w:rsidRDefault="004255B3" w:rsidP="004255B3">
      <w:r>
        <w:t>Braziliába puszta mese?</w:t>
      </w:r>
    </w:p>
    <w:p w:rsidR="004255B3" w:rsidRDefault="004255B3" w:rsidP="004255B3">
      <w:r>
        <w:lastRenderedPageBreak/>
        <w:t>TÓDOR. Igen uram. Én csak Teréza fáit akartam eladni egy mészégetőnek.</w:t>
      </w:r>
    </w:p>
    <w:p w:rsidR="004255B3" w:rsidRDefault="004255B3" w:rsidP="004255B3">
      <w:r>
        <w:t>TIMÁR. Tehát nem Noémit elvenni jött ön a szigetre?</w:t>
      </w:r>
    </w:p>
    <w:p w:rsidR="004255B3" w:rsidRDefault="004255B3" w:rsidP="004255B3">
      <w:r>
        <w:t>TÓDOR. Oh. Hiszen minden országban van már egy feleségem.</w:t>
      </w:r>
    </w:p>
    <w:p w:rsidR="004255B3" w:rsidRDefault="004255B3" w:rsidP="004255B3">
      <w:r>
        <w:t>TIMÁR. Hát akkor én igazán tudok önnek egy állást ajánlani Braziliában. Ügynökség</w:t>
      </w:r>
    </w:p>
    <w:p w:rsidR="004255B3" w:rsidRDefault="004255B3" w:rsidP="004255B3">
      <w:r>
        <w:t>egy nagy vállalatnál, amihez nyelvismeretek szükségesek. Jár vele háromezer dollár</w:t>
      </w:r>
    </w:p>
    <w:p w:rsidR="004255B3" w:rsidRDefault="004255B3" w:rsidP="004255B3">
      <w:r>
        <w:t>fizetés és tantième a nyereségből.</w:t>
      </w:r>
    </w:p>
    <w:p w:rsidR="004255B3" w:rsidRDefault="004255B3" w:rsidP="004255B3">
      <w:r>
        <w:t>TÓDOR. Uram! Nem tréfa ez?</w:t>
      </w:r>
    </w:p>
    <w:p w:rsidR="004255B3" w:rsidRDefault="004255B3" w:rsidP="004255B3">
      <w:r>
        <w:t>TIMÁR. Semmi okom a tréfára. Ön meg akar engem ölni: nekem biztositani kell az</w:t>
      </w:r>
    </w:p>
    <w:p w:rsidR="004255B3" w:rsidRDefault="004255B3" w:rsidP="004255B3">
      <w:r>
        <w:t>életemet. Meg nem tudom önt ölni; mert ezt a lelkemen nem viselhetném el. Jó embert</w:t>
      </w:r>
    </w:p>
    <w:p w:rsidR="004255B3" w:rsidRDefault="004255B3" w:rsidP="004255B3">
      <w:r>
        <w:t>kell önből csinálnom. Hogy komolyan tettem az ajánlatot: bebizonyitom. Itt a tárcám.</w:t>
      </w:r>
    </w:p>
    <w:p w:rsidR="004255B3" w:rsidRDefault="004255B3" w:rsidP="004255B3">
      <w:r>
        <w:t>Benne az összeg, ami utiköltségre s tán adósságai kifizetésére szükséges. Menjen</w:t>
      </w:r>
    </w:p>
    <w:p w:rsidR="004255B3" w:rsidRDefault="004255B3" w:rsidP="004255B3">
      <w:r>
        <w:t>Triestbe, Scaramelli urhoz. Mire odaér, az én levelem már ott lesz. Ő utasitani fogja a</w:t>
      </w:r>
    </w:p>
    <w:p w:rsidR="004255B3" w:rsidRDefault="004255B3" w:rsidP="004255B3">
      <w:r>
        <w:t>továbbiakra. S már most egyikünk jobbra, másikunk balra mehet!</w:t>
      </w:r>
    </w:p>
    <w:p w:rsidR="004255B3" w:rsidRDefault="004255B3" w:rsidP="004255B3">
      <w:r>
        <w:t>TÓDOR (átveszi a tárcát).TIMÁR. És most vegye ön e két lövést ugy, ahogy önnek tetszik. Ha ezek az orgyilkos</w:t>
      </w:r>
    </w:p>
    <w:p w:rsidR="004255B3" w:rsidRDefault="004255B3" w:rsidP="004255B3">
      <w:r>
        <w:t>lövései voltak, akkor önnek nagy oka van velem nem találkozni többé; ha pedig egy</w:t>
      </w:r>
    </w:p>
    <w:p w:rsidR="004255B3" w:rsidRDefault="004255B3" w:rsidP="004255B3">
      <w:r>
        <w:t>sértett lovag lövései voltak, akkor a legelső találkozásnál a lövés sora rajtam van.</w:t>
      </w:r>
    </w:p>
    <w:p w:rsidR="004255B3" w:rsidRDefault="004255B3" w:rsidP="004255B3">
      <w:r>
        <w:t>TÓDOR (felkapja az eldobott pisztolyt s Timárnak nyujtja). Ide lőjjön ön, ha még egyszer</w:t>
      </w:r>
    </w:p>
    <w:p w:rsidR="004255B3" w:rsidRDefault="004255B3" w:rsidP="004255B3">
      <w:r>
        <w:t>szeme elé kerülök önnek. Lőjjön agyon minden szó nélkül a saját pisztolyommal, mint</w:t>
      </w:r>
    </w:p>
    <w:p w:rsidR="004255B3" w:rsidRDefault="004255B3" w:rsidP="004255B3">
      <w:r>
        <w:t>egy veszett ebet.</w:t>
      </w:r>
    </w:p>
    <w:p w:rsidR="004255B3" w:rsidRDefault="004255B3" w:rsidP="004255B3">
      <w:r>
        <w:t>TIMÁR (eldobja a pisztolyt). Isten önnel. Siessen a csónakjához.</w:t>
      </w:r>
    </w:p>
    <w:p w:rsidR="004255B3" w:rsidRDefault="004255B3" w:rsidP="004255B3">
      <w:r>
        <w:t>TÓDOR. Uram! még egy szóra. Ön engem uj emberré teremtett. Engedje nekem, hogy ha</w:t>
      </w:r>
    </w:p>
    <w:p w:rsidR="004255B3" w:rsidRDefault="004255B3" w:rsidP="004255B3">
      <w:r>
        <w:t>önnek levelet irok, e szóval kezdhessem: „atyám!”</w:t>
      </w:r>
    </w:p>
    <w:p w:rsidR="004255B3" w:rsidRDefault="004255B3" w:rsidP="004255B3">
      <w:r>
        <w:t>TIMÁR. Jó! Váljunk.</w:t>
      </w:r>
    </w:p>
    <w:p w:rsidR="004255B3" w:rsidRDefault="004255B3" w:rsidP="004255B3">
      <w:r>
        <w:t>TÓDOR (a csónakba ül és tovább evez).</w:t>
      </w:r>
    </w:p>
    <w:p w:rsidR="004255B3" w:rsidRDefault="004255B3" w:rsidP="004255B3">
      <w:r>
        <w:t>IX. JELENÉS.</w:t>
      </w:r>
    </w:p>
    <w:p w:rsidR="004255B3" w:rsidRDefault="004255B3" w:rsidP="004255B3">
      <w:r>
        <w:t>Timár, majd Noémi.</w:t>
      </w:r>
    </w:p>
    <w:p w:rsidR="004255B3" w:rsidRDefault="004255B3" w:rsidP="004255B3">
      <w:r>
        <w:t>TIMÁR (magában). Te most azt hiteted el magaddal, hogy nemesen cselekedtél!</w:t>
      </w:r>
    </w:p>
    <w:p w:rsidR="004255B3" w:rsidRDefault="004255B3" w:rsidP="004255B3">
      <w:r>
        <w:t>Megmentettél egy ellenséget, aki életedre tört: világcsalóból becsületes embert csináltál. -</w:t>
      </w:r>
    </w:p>
    <w:p w:rsidR="004255B3" w:rsidRDefault="004255B3" w:rsidP="004255B3">
      <w:r>
        <w:lastRenderedPageBreak/>
        <w:t>Hazudsz! Azért tetted ezt, hogy egy vetélytárs és magad közé az egész földtekét told</w:t>
      </w:r>
    </w:p>
    <w:p w:rsidR="004255B3" w:rsidRDefault="004255B3" w:rsidP="004255B3">
      <w:r>
        <w:t>közbe: számitasz rá, hogy elpusztul ottan. Gyilkos vagy! Tolvaj már voltál. Mi fogsz még</w:t>
      </w:r>
    </w:p>
    <w:p w:rsidR="004255B3" w:rsidRDefault="004255B3" w:rsidP="004255B3">
      <w:r>
        <w:t>lenni aztán? Arany ember. Ah! ki tör itt a bokrokon keresztül? Noémi!</w:t>
      </w:r>
    </w:p>
    <w:p w:rsidR="004255B3" w:rsidRDefault="004255B3" w:rsidP="004255B3">
      <w:r>
        <w:t>NOÉMI (lelkendezve rohan be). Nem ölték meg! Él! (Timár keblére veti magát, fejét át-</w:t>
      </w:r>
    </w:p>
    <w:p w:rsidR="004255B3" w:rsidRDefault="004255B3" w:rsidP="004255B3">
      <w:r>
        <w:t>ölelve.) Te! Te! Te! (Minden szónál megcsókolja szenvedélyesen.) Nem bocsátalak el többet</w:t>
      </w:r>
    </w:p>
    <w:p w:rsidR="004255B3" w:rsidRDefault="004255B3" w:rsidP="004255B3">
      <w:r>
        <w:t>innen!HARMADIK FELVONÁS.</w:t>
      </w:r>
    </w:p>
    <w:p w:rsidR="004255B3" w:rsidRDefault="004255B3" w:rsidP="004255B3">
      <w:r>
        <w:t>Szintér kétfelé osztva. Egyik rész Timea hálószobája. A mennyezetes ágy az előtérben</w:t>
      </w:r>
    </w:p>
    <w:p w:rsidR="004255B3" w:rsidRDefault="004255B3" w:rsidP="004255B3">
      <w:r>
        <w:t>van; hátul az utcáról nyiló ablak. A válaszfal oly vastag, hogy egy emberszélességü</w:t>
      </w:r>
    </w:p>
    <w:p w:rsidR="004255B3" w:rsidRDefault="004255B3" w:rsidP="004255B3">
      <w:r>
        <w:t>rejtekfolyosót foglalhat magába. E fal bejáratát balról egy fali szekrény képezi; jobbról</w:t>
      </w:r>
    </w:p>
    <w:p w:rsidR="004255B3" w:rsidRDefault="004255B3" w:rsidP="004255B3">
      <w:r>
        <w:t>Timea szobája, felül egy mozaik kép, „Szent György” lovagot ábrázoló. A baloldali</w:t>
      </w:r>
    </w:p>
    <w:p w:rsidR="004255B3" w:rsidRDefault="004255B3" w:rsidP="004255B3">
      <w:r>
        <w:t>szakasz csak egy harmadrészét képezi a szintérnek, két harmadát a hálószoba; amaz egy</w:t>
      </w:r>
    </w:p>
    <w:p w:rsidR="004255B3" w:rsidRDefault="004255B3" w:rsidP="004255B3">
      <w:r>
        <w:t>előszoba, melyből hátul egy korlátos csigalépcső vezet alá.</w:t>
      </w:r>
    </w:p>
    <w:p w:rsidR="004255B3" w:rsidRDefault="004255B3" w:rsidP="004255B3">
      <w:r>
        <w:t>I. JELENÉS.</w:t>
      </w:r>
    </w:p>
    <w:p w:rsidR="004255B3" w:rsidRDefault="004255B3" w:rsidP="004255B3">
      <w:r>
        <w:t>Timea, Athália a hálószobában, majd Timár.</w:t>
      </w:r>
    </w:p>
    <w:p w:rsidR="004255B3" w:rsidRDefault="004255B3" w:rsidP="004255B3">
      <w:r>
        <w:t>TIMEA. Még ilyen sokáig egy évben sem maradt el. Már a tél is itt van: a hajók nem</w:t>
      </w:r>
    </w:p>
    <w:p w:rsidR="004255B3" w:rsidRDefault="004255B3" w:rsidP="004255B3">
      <w:r>
        <w:t>járnak.</w:t>
      </w:r>
    </w:p>
    <w:p w:rsidR="004255B3" w:rsidRDefault="004255B3" w:rsidP="004255B3">
      <w:r>
        <w:t>ATHÁLIA. Nem érte-e valami baj? Még levél sem jött tőle.</w:t>
      </w:r>
    </w:p>
    <w:p w:rsidR="004255B3" w:rsidRDefault="004255B3" w:rsidP="004255B3">
      <w:r>
        <w:t>TIMÁR (a hátulsó ajtón belép; halvány, dult vonásu arccal, fáradt, vonszolt léptekkel).</w:t>
      </w:r>
    </w:p>
    <w:p w:rsidR="004255B3" w:rsidRDefault="004255B3" w:rsidP="004255B3">
      <w:r>
        <w:t>TIMEA (ijedten feláll). Férjem!</w:t>
      </w:r>
    </w:p>
    <w:p w:rsidR="004255B3" w:rsidRDefault="004255B3" w:rsidP="004255B3">
      <w:r>
        <w:t>TIMÁR. Nehéz rám ismerni, ugy-e?</w:t>
      </w:r>
    </w:p>
    <w:p w:rsidR="004255B3" w:rsidRDefault="004255B3" w:rsidP="004255B3">
      <w:r>
        <w:t>TIMEA. Ön beteg volt?</w:t>
      </w:r>
    </w:p>
    <w:p w:rsidR="004255B3" w:rsidRDefault="004255B3" w:rsidP="004255B3">
      <w:r>
        <w:t>TIMÁR. Nagy beteg voltam.</w:t>
      </w:r>
    </w:p>
    <w:p w:rsidR="004255B3" w:rsidRDefault="004255B3" w:rsidP="004255B3">
      <w:r>
        <w:t>TIMEA. Valahol az utazásában?</w:t>
      </w:r>
    </w:p>
    <w:p w:rsidR="004255B3" w:rsidRDefault="004255B3" w:rsidP="004255B3">
      <w:r>
        <w:t>TIMÁR. Igen, külföldön. Hónapokig feküdtem.</w:t>
      </w:r>
    </w:p>
    <w:p w:rsidR="004255B3" w:rsidRDefault="004255B3" w:rsidP="004255B3">
      <w:r>
        <w:t>TIMEA. Istenem! És volt, aki önt ápolja az idegenek közt?</w:t>
      </w:r>
    </w:p>
    <w:p w:rsidR="004255B3" w:rsidRDefault="004255B3" w:rsidP="004255B3">
      <w:r>
        <w:t>TIMÁR (önfeledten). Óh, az egy angyal. (Észreveszi magát, hidegen.) Pénzért mindent</w:t>
      </w:r>
    </w:p>
    <w:p w:rsidR="004255B3" w:rsidRDefault="004255B3" w:rsidP="004255B3">
      <w:r>
        <w:t>kap az ember.</w:t>
      </w:r>
    </w:p>
    <w:p w:rsidR="004255B3" w:rsidRDefault="004255B3" w:rsidP="004255B3">
      <w:r>
        <w:t>ATHÁLIA (sugva). Az istenért uram, vigyázzon az életére!</w:t>
      </w:r>
    </w:p>
    <w:p w:rsidR="004255B3" w:rsidRDefault="004255B3" w:rsidP="004255B3">
      <w:r>
        <w:t>TIMÁR (félre). Fél, hogy Timeát özvegyen hagyom. Ez a daemon az én életemért</w:t>
      </w:r>
    </w:p>
    <w:p w:rsidR="004255B3" w:rsidRDefault="004255B3" w:rsidP="004255B3">
      <w:r>
        <w:lastRenderedPageBreak/>
        <w:t>imádkozik.</w:t>
      </w:r>
    </w:p>
    <w:p w:rsidR="004255B3" w:rsidRDefault="004255B3" w:rsidP="004255B3">
      <w:r>
        <w:t>TIMEA. Kiván ön valami frissitőt?</w:t>
      </w:r>
    </w:p>
    <w:p w:rsidR="004255B3" w:rsidRDefault="004255B3" w:rsidP="004255B3">
      <w:r>
        <w:t>TIMÁR. Köszönöm. Majd később. Most csak pihenni akarok.</w:t>
      </w:r>
    </w:p>
    <w:p w:rsidR="004255B3" w:rsidRDefault="004255B3" w:rsidP="004255B3">
      <w:r>
        <w:t>TIMEA. Maradjon az én szobámban. Saját szobája fütetlen, hideg. Itt csendesen</w:t>
      </w:r>
    </w:p>
    <w:p w:rsidR="004255B3" w:rsidRDefault="004255B3" w:rsidP="004255B3">
      <w:r>
        <w:t>pihenhet. Itt az ágyam. (Atháliát kézen fogja s magával viszi.)</w:t>
      </w:r>
    </w:p>
    <w:p w:rsidR="004255B3" w:rsidRDefault="004255B3" w:rsidP="004255B3">
      <w:r>
        <w:t>TIMÁR (egyedül). A koporsóba inkább, mint ez ágyba. (Egy ódivatu karszékbe veti</w:t>
      </w:r>
    </w:p>
    <w:p w:rsidR="004255B3" w:rsidRDefault="004255B3" w:rsidP="004255B3">
      <w:r>
        <w:t>magát fáradtan.) Már elnyomott az álom. Tudom, hogy alszom, szemeim behunyva, s</w:t>
      </w:r>
    </w:p>
    <w:p w:rsidR="004255B3" w:rsidRDefault="004255B3" w:rsidP="004255B3">
      <w:r>
        <w:t>mégis mindent látok. Ez itt a chinai szekrény: a kandallóban tüz lobog, a „Szent György”</w:t>
      </w:r>
    </w:p>
    <w:p w:rsidR="004255B3" w:rsidRDefault="004255B3" w:rsidP="004255B3">
      <w:r>
        <w:t>lovag a tüzlobogásnál pirouettezni látszik. Az óraütést is hallom: nyolcat üt. Tudom, hogyálmodom. Az ajtó nyikorog. Valaki bejött. Nem birom a fejemet feléje forditani, hogy</w:t>
      </w:r>
    </w:p>
    <w:p w:rsidR="004255B3" w:rsidRDefault="004255B3" w:rsidP="004255B3">
      <w:r>
        <w:t>meglássam, ki az? (A beszéd alatt semmi mozdulatot nem tesz.)</w:t>
      </w:r>
    </w:p>
    <w:p w:rsidR="004255B3" w:rsidRDefault="004255B3" w:rsidP="004255B3">
      <w:r>
        <w:t>TIMEA (bejön óvatosan, teát főz, odamegy Timárhoz).</w:t>
      </w:r>
    </w:p>
    <w:p w:rsidR="004255B3" w:rsidRDefault="004255B3" w:rsidP="004255B3">
      <w:r>
        <w:t>TIMÁR. Milyen vakmerőség tőled, utánam jönni! Hogy találtál ide? Hisz én soha sem</w:t>
      </w:r>
    </w:p>
    <w:p w:rsidR="004255B3" w:rsidRDefault="004255B3" w:rsidP="004255B3">
      <w:r>
        <w:t>mondtam meg neked, hogy hol lakom. Hát megint mellettem akarsz virrasztani? Óh, mint</w:t>
      </w:r>
    </w:p>
    <w:p w:rsidR="004255B3" w:rsidRDefault="004255B3" w:rsidP="004255B3">
      <w:r>
        <w:t>szeretlek! Óh, mint rettegek miattad! De kire hagytad Dódit? Hiszen anyád meghalt.</w:t>
      </w:r>
    </w:p>
    <w:p w:rsidR="004255B3" w:rsidRDefault="004255B3" w:rsidP="004255B3">
      <w:r>
        <w:t>Vagy az is álom? Születés, temetés, minden álom? De te el ne aludjál itten. Nézd, már</w:t>
      </w:r>
    </w:p>
    <w:p w:rsidR="004255B3" w:rsidRDefault="004255B3" w:rsidP="004255B3">
      <w:r>
        <w:t>hajnalodik. Siess vissza. A napvilág itt ne találjon! (Felkiált.) Óh, Noémi! (Felriad,</w:t>
      </w:r>
    </w:p>
    <w:p w:rsidR="004255B3" w:rsidRDefault="004255B3" w:rsidP="004255B3">
      <w:r>
        <w:t>meglátja Timeát.)</w:t>
      </w:r>
    </w:p>
    <w:p w:rsidR="004255B3" w:rsidRDefault="004255B3" w:rsidP="004255B3">
      <w:r>
        <w:t>TIMEA. Kiván ön valamit?</w:t>
      </w:r>
    </w:p>
    <w:p w:rsidR="004255B3" w:rsidRDefault="004255B3" w:rsidP="004255B3">
      <w:r>
        <w:t>TIMÁR. Timea! Te vagy itt?</w:t>
      </w:r>
    </w:p>
    <w:p w:rsidR="004255B3" w:rsidRDefault="004255B3" w:rsidP="004255B3">
      <w:r>
        <w:t>TIMEA (odasiet). Kiáltottál, kedvesem.</w:t>
      </w:r>
    </w:p>
    <w:p w:rsidR="004255B3" w:rsidRDefault="004255B3" w:rsidP="004255B3">
      <w:r>
        <w:t>TIMÁR (félre). Most tegez. (Fenn.) „Téged” kiáltottalak?</w:t>
      </w:r>
    </w:p>
    <w:p w:rsidR="004255B3" w:rsidRDefault="004255B3" w:rsidP="004255B3">
      <w:r>
        <w:t>TIMEA. Nem az én nevemet, de olyan gyöngéd hangon szóltál, hogy azt hittem, engem</w:t>
      </w:r>
    </w:p>
    <w:p w:rsidR="004255B3" w:rsidRDefault="004255B3" w:rsidP="004255B3">
      <w:r>
        <w:t>hivsz. Miért nem feküdtél az ágyamba?</w:t>
      </w:r>
    </w:p>
    <w:p w:rsidR="004255B3" w:rsidRDefault="004255B3" w:rsidP="004255B3">
      <w:r>
        <w:t>TIMÁR. Nem teszem. Utazásomban a keleti pestis lepett meg: abból gyógyultam fel.</w:t>
      </w:r>
    </w:p>
    <w:p w:rsidR="004255B3" w:rsidRDefault="004255B3" w:rsidP="004255B3">
      <w:r>
        <w:t>Nem szeretem, ha közel jösz hozzám. Féltelek magamtól. Egyedül akarok lenni éjjel-</w:t>
      </w:r>
    </w:p>
    <w:p w:rsidR="004255B3" w:rsidRDefault="004255B3" w:rsidP="004255B3">
      <w:r>
        <w:t>nappal. Nincs már semmi bajom: - de mégis kerülnöm kell azokat, akik hozzám tartozók.</w:t>
      </w:r>
    </w:p>
    <w:p w:rsidR="004255B3" w:rsidRDefault="004255B3" w:rsidP="004255B3">
      <w:r>
        <w:t>A szobámba megyek.</w:t>
      </w:r>
    </w:p>
    <w:p w:rsidR="004255B3" w:rsidRDefault="004255B3" w:rsidP="004255B3">
      <w:r>
        <w:t>TIMEA. Engedd meg elébb édes uram, hogy a szobádat rendbe hozzam. Tavasz óta nem</w:t>
      </w:r>
    </w:p>
    <w:p w:rsidR="004255B3" w:rsidRDefault="004255B3" w:rsidP="004255B3">
      <w:r>
        <w:lastRenderedPageBreak/>
        <w:t>volt benne senki; addig maradj itt; utról jöttél, egy csésze thea jót fog tenni. Beküldöm</w:t>
      </w:r>
    </w:p>
    <w:p w:rsidR="004255B3" w:rsidRDefault="004255B3" w:rsidP="004255B3">
      <w:r>
        <w:t>Atháliát, hogy készitse el.</w:t>
      </w:r>
    </w:p>
    <w:p w:rsidR="004255B3" w:rsidRDefault="004255B3" w:rsidP="004255B3">
      <w:r>
        <w:t>TIMÁR. Köszönöm. Jó lesz.</w:t>
      </w:r>
    </w:p>
    <w:p w:rsidR="004255B3" w:rsidRDefault="004255B3" w:rsidP="004255B3">
      <w:r>
        <w:t>TIMEA (kimegy).</w:t>
      </w:r>
    </w:p>
    <w:p w:rsidR="004255B3" w:rsidRDefault="004255B3" w:rsidP="004255B3">
      <w:r>
        <w:t>TIMÁR (egyedül). Meddig tart még ez a hazugságokkal teljes élet? Ez az egymásnak</w:t>
      </w:r>
    </w:p>
    <w:p w:rsidR="004255B3" w:rsidRDefault="004255B3" w:rsidP="004255B3">
      <w:r>
        <w:t>ellenmondó kettős élet! Két nőt birni s egyiktől sem tudni elszakadni. Egyikhez köt</w:t>
      </w:r>
    </w:p>
    <w:p w:rsidR="004255B3" w:rsidRDefault="004255B3" w:rsidP="004255B3">
      <w:r>
        <w:t>becsület, kötelesség, másikhoz a szerelem. Timeát imádom: és Noémi egész lelkem.</w:t>
      </w:r>
    </w:p>
    <w:p w:rsidR="004255B3" w:rsidRDefault="004255B3" w:rsidP="004255B3">
      <w:r>
        <w:t>Egyik valódi szent, másik valódi nő. Melyik lépésnél hibáztam el az életet? Mikor Timea</w:t>
      </w:r>
    </w:p>
    <w:p w:rsidR="004255B3" w:rsidRDefault="004255B3" w:rsidP="004255B3">
      <w:r>
        <w:t>kincseit titokban tartottam? Nem! - Az apja rendelte igy. Most birja mind azt már,</w:t>
      </w:r>
    </w:p>
    <w:p w:rsidR="004255B3" w:rsidRDefault="004255B3" w:rsidP="004255B3">
      <w:r>
        <w:t>megszaporitva saját fáradságom gyümölcseivel. Vagy mikor nőül vettem Timeát, a</w:t>
      </w:r>
    </w:p>
    <w:p w:rsidR="004255B3" w:rsidRDefault="004255B3" w:rsidP="004255B3">
      <w:r>
        <w:t>nagylelküt adva? Ekkor sem. Én szeremből vettem őt el: nem tudhattam, hogy a szive</w:t>
      </w:r>
    </w:p>
    <w:p w:rsidR="004255B3" w:rsidRDefault="004255B3" w:rsidP="004255B3">
      <w:r>
        <w:t>annyira meg van sebesitve, hogy szerelmet be nem fogad többé. Vagy mikor</w:t>
      </w:r>
    </w:p>
    <w:p w:rsidR="004255B3" w:rsidRDefault="004255B3" w:rsidP="004255B3">
      <w:r>
        <w:t>kétségbeesetten elfutottam innen s meg sem álltam a Senki szigetéig? Ugy van! Ez volt</w:t>
      </w:r>
    </w:p>
    <w:p w:rsidR="004255B3" w:rsidRDefault="004255B3" w:rsidP="004255B3">
      <w:r>
        <w:t>az. Nem azt kellett volna tenned; hanem akkor, amidőn megtudtad, hogy kettőtök szive</w:t>
      </w:r>
    </w:p>
    <w:p w:rsidR="004255B3" w:rsidRDefault="004255B3" w:rsidP="004255B3">
      <w:r>
        <w:t>között áll egy harmadik alak, nem kellett volna gyáván elfutnod, hanem odamenned</w:t>
      </w:r>
    </w:p>
    <w:p w:rsidR="004255B3" w:rsidRDefault="004255B3" w:rsidP="004255B3">
      <w:r>
        <w:t>ahhoz a harmadik emberhez, és azt mondanod neki: „barátom, kettőnk közül egyiknek</w:t>
      </w:r>
    </w:p>
    <w:p w:rsidR="004255B3" w:rsidRDefault="004255B3" w:rsidP="004255B3">
      <w:r>
        <w:t>ezen a planétán nincs helye; szeretlek, becsüllek, hanem már most keressünk egy csendes</w:t>
      </w:r>
    </w:p>
    <w:p w:rsidR="004255B3" w:rsidRDefault="004255B3" w:rsidP="004255B3">
      <w:r>
        <w:t>helyet, ahol addig lövöldözünk egymásra, mig egyikünk halva marad.” - Ez lett volna a</w:t>
      </w:r>
    </w:p>
    <w:p w:rsidR="004255B3" w:rsidRDefault="004255B3" w:rsidP="004255B3">
      <w:r>
        <w:t>dolgod! - És aztán lettél volna rajta, hogy a saját feleséged szerelmét tudtad volna</w:t>
      </w:r>
    </w:p>
    <w:p w:rsidR="004255B3" w:rsidRDefault="004255B3" w:rsidP="004255B3">
      <w:r>
        <w:t>kiérdemelni, ha kell: kierőszakolni. Lettél volna szultánja e nőnek, kit rabul megvettél;</w:t>
      </w:r>
    </w:p>
    <w:p w:rsidR="004255B3" w:rsidRDefault="004255B3" w:rsidP="004255B3">
      <w:r>
        <w:t>verted volna meg, mig megszelidül; mégis ura volnál, birnád: asszonyod volna. Igy pedigáldozatoddá tetted, és mindennapi kisérteted lett belőle, ki a sirból feljár élő arccal, hogy</w:t>
      </w:r>
    </w:p>
    <w:p w:rsidR="004255B3" w:rsidRDefault="004255B3" w:rsidP="004255B3">
      <w:r>
        <w:t>téged vádoljon. És nem tudsz tőle megválni. - Csak volna hát annyi bátorságod, hogy</w:t>
      </w:r>
    </w:p>
    <w:p w:rsidR="004255B3" w:rsidRDefault="004255B3" w:rsidP="004255B3">
      <w:r>
        <w:t>most elébe lépj, s azt mondd neki: „Timea, én önnek rossz angyala vagyok: oldjuk fel a</w:t>
      </w:r>
    </w:p>
    <w:p w:rsidR="004255B3" w:rsidRDefault="004255B3" w:rsidP="004255B3">
      <w:r>
        <w:t>házasságunkat.” De félsz, hogy Timea azt fogja rá felelni: én megesküdtem, vissza nem</w:t>
      </w:r>
    </w:p>
    <w:p w:rsidR="004255B3" w:rsidRDefault="004255B3" w:rsidP="004255B3">
      <w:r>
        <w:t>esküszöm.</w:t>
      </w:r>
    </w:p>
    <w:p w:rsidR="004255B3" w:rsidRDefault="004255B3" w:rsidP="004255B3">
      <w:r>
        <w:t>ATHÁLIA (az alatt, mig Timár magában töpreng, bejön, a theát elkésziti). Levetinczy ur!</w:t>
      </w:r>
    </w:p>
    <w:p w:rsidR="004255B3" w:rsidRDefault="004255B3" w:rsidP="004255B3">
      <w:r>
        <w:t>A theája kész.</w:t>
      </w:r>
    </w:p>
    <w:p w:rsidR="004255B3" w:rsidRDefault="004255B3" w:rsidP="004255B3">
      <w:r>
        <w:t>TIMÁR. Ah! Az én védördögöm. (Az asztalhoz megy, leül.) Köszönöm.</w:t>
      </w:r>
    </w:p>
    <w:p w:rsidR="004255B3" w:rsidRDefault="004255B3" w:rsidP="004255B3">
      <w:r>
        <w:lastRenderedPageBreak/>
        <w:t>ATHÁLIA. Cukrot nem tettem bele.</w:t>
      </w:r>
    </w:p>
    <w:p w:rsidR="004255B3" w:rsidRDefault="004255B3" w:rsidP="004255B3">
      <w:r>
        <w:t>TIMÁR. Jól van. A nélkül szoktam inni.</w:t>
      </w:r>
    </w:p>
    <w:p w:rsidR="004255B3" w:rsidRDefault="004255B3" w:rsidP="004255B3">
      <w:r>
        <w:t>ATHÁLIA. Kiván ön még valamit?</w:t>
      </w:r>
    </w:p>
    <w:p w:rsidR="004255B3" w:rsidRDefault="004255B3" w:rsidP="004255B3">
      <w:r>
        <w:t>TIMÁR. Köszönöm. Semmit.</w:t>
      </w:r>
    </w:p>
    <w:p w:rsidR="004255B3" w:rsidRDefault="004255B3" w:rsidP="004255B3">
      <w:r>
        <w:t>ATHÁLIA. Én pedig tudom, hogy ön még akar tőlem valamit.</w:t>
      </w:r>
    </w:p>
    <w:p w:rsidR="004255B3" w:rsidRDefault="004255B3" w:rsidP="004255B3">
      <w:r>
        <w:t>TIMÁR. Mit?</w:t>
      </w:r>
    </w:p>
    <w:p w:rsidR="004255B3" w:rsidRDefault="004255B3" w:rsidP="004255B3">
      <w:r>
        <w:t>ATHÁLIA. Valamit megtudni.</w:t>
      </w:r>
    </w:p>
    <w:p w:rsidR="004255B3" w:rsidRDefault="004255B3" w:rsidP="004255B3">
      <w:r>
        <w:t>TIMÁR. Megtudni?</w:t>
      </w:r>
    </w:p>
    <w:p w:rsidR="004255B3" w:rsidRDefault="004255B3" w:rsidP="004255B3">
      <w:r>
        <w:t>ATHÁLIA. Hány éve már, hogy én az ön házánál vagyok?</w:t>
      </w:r>
    </w:p>
    <w:p w:rsidR="004255B3" w:rsidRDefault="004255B3" w:rsidP="004255B3">
      <w:r>
        <w:t>TIMÁR. Az én házamnál?</w:t>
      </w:r>
    </w:p>
    <w:p w:rsidR="004255B3" w:rsidRDefault="004255B3" w:rsidP="004255B3">
      <w:r>
        <w:t>ATHÁLIA. A mióta ez a ház az öné. Hat esztendeje annak. Minden évnek felét távol</w:t>
      </w:r>
    </w:p>
    <w:p w:rsidR="004255B3" w:rsidRDefault="004255B3" w:rsidP="004255B3">
      <w:r>
        <w:t>töltötte el ön e háztól. Minden visszatéréskor más kifejezése volt az arcának. Ez volt az</w:t>
      </w:r>
    </w:p>
    <w:p w:rsidR="004255B3" w:rsidRDefault="004255B3" w:rsidP="004255B3">
      <w:r>
        <w:t>én tanulmányom. Most ujra azt a kifejezést látom önnek az arcán, amit a legelső évben.</w:t>
      </w:r>
    </w:p>
    <w:p w:rsidR="004255B3" w:rsidRDefault="004255B3" w:rsidP="004255B3">
      <w:r>
        <w:t>Szeretne én tőlem valamit megtudni Timea felől, ugy-e?</w:t>
      </w:r>
    </w:p>
    <w:p w:rsidR="004255B3" w:rsidRDefault="004255B3" w:rsidP="004255B3">
      <w:r>
        <w:t>TIMÁR. Tud ön valamit?</w:t>
      </w:r>
    </w:p>
    <w:p w:rsidR="004255B3" w:rsidRDefault="004255B3" w:rsidP="004255B3">
      <w:r>
        <w:t>ATHÁLIA. Sokat. Mindent.</w:t>
      </w:r>
    </w:p>
    <w:p w:rsidR="004255B3" w:rsidRDefault="004255B3" w:rsidP="004255B3">
      <w:r>
        <w:t>TIMÁR. Mindent?</w:t>
      </w:r>
    </w:p>
    <w:p w:rsidR="004255B3" w:rsidRDefault="004255B3" w:rsidP="004255B3">
      <w:r>
        <w:t>ATHÁLIA. Igen. Eleget arra, hogy elkárhozzunk mind a hárman: én is, ő is, kegyed is.</w:t>
      </w:r>
    </w:p>
    <w:p w:rsidR="004255B3" w:rsidRDefault="004255B3" w:rsidP="004255B3">
      <w:r>
        <w:t>TIMÁR. Egy szót csak. Timea hütlen-e?</w:t>
      </w:r>
    </w:p>
    <w:p w:rsidR="004255B3" w:rsidRDefault="004255B3" w:rsidP="004255B3">
      <w:r>
        <w:t>ATHÁLIA. Az.</w:t>
      </w:r>
    </w:p>
    <w:p w:rsidR="004255B3" w:rsidRDefault="004255B3" w:rsidP="004255B3">
      <w:r>
        <w:t>TIMÁR. Ah!</w:t>
      </w:r>
    </w:p>
    <w:p w:rsidR="004255B3" w:rsidRDefault="004255B3" w:rsidP="004255B3">
      <w:r>
        <w:t>ATHÁLIA. Csak tényeket fogok önnek elmondani s ha azután látni akar ön, látni fog a</w:t>
      </w:r>
    </w:p>
    <w:p w:rsidR="004255B3" w:rsidRDefault="004255B3" w:rsidP="004255B3">
      <w:r>
        <w:t>saját szemeivel s azután civódhatik majd a saját öt érzékével, hogy minek rágalmazzák az</w:t>
      </w:r>
    </w:p>
    <w:p w:rsidR="004255B3" w:rsidRDefault="004255B3" w:rsidP="004255B3">
      <w:r>
        <w:t>oltári szent képet.</w:t>
      </w:r>
    </w:p>
    <w:p w:rsidR="004255B3" w:rsidRDefault="004255B3" w:rsidP="004255B3">
      <w:r>
        <w:t>TIMÁR. Hallgatok, de nem hiszek.</w:t>
      </w:r>
    </w:p>
    <w:p w:rsidR="004255B3" w:rsidRDefault="004255B3" w:rsidP="004255B3">
      <w:r>
        <w:t>ATHÁLIA. S én mégis beszélni fogok. Az ön szent képe mégis csak leszállt az</w:t>
      </w:r>
    </w:p>
    <w:p w:rsidR="004255B3" w:rsidRDefault="004255B3" w:rsidP="004255B3">
      <w:r>
        <w:t>oltárrámából a földre, hogy meghallgasson egy városi mende-mondát, mely azt kürtölé,</w:t>
      </w:r>
    </w:p>
    <w:p w:rsidR="004255B3" w:rsidRDefault="004255B3" w:rsidP="004255B3">
      <w:r>
        <w:t>hogy a délceg Kadisa őrnagy párbajt vivott ő miatta egy idegen tengerésztiszttel, aztkegyetlenül megsebesité, a kardját is ketté törte az ellenfele fején. A szent kép</w:t>
      </w:r>
    </w:p>
    <w:p w:rsidR="004255B3" w:rsidRDefault="004255B3" w:rsidP="004255B3">
      <w:r>
        <w:lastRenderedPageBreak/>
        <w:t>meghallgatta ezt a mesét. Zsófi asszony maga mondta el azt neki s a szent kép szemei</w:t>
      </w:r>
    </w:p>
    <w:p w:rsidR="004255B3" w:rsidRDefault="004255B3" w:rsidP="004255B3">
      <w:r>
        <w:t>könyeztek a hir hallatára. Eh mit? Hisz ön kálvinista, aki nem hiszen a könyező szent</w:t>
      </w:r>
    </w:p>
    <w:p w:rsidR="004255B3" w:rsidRDefault="004255B3" w:rsidP="004255B3">
      <w:r>
        <w:t>képekben. Hanem az már mégis igaz, hogy ez az egy könyezett és Zsófi asszony ezt</w:t>
      </w:r>
    </w:p>
    <w:p w:rsidR="004255B3" w:rsidRDefault="004255B3" w:rsidP="004255B3">
      <w:r>
        <w:t>másnap elmondta a délceg őrnagynak. Zsófi asszony szereti a hirhordást, a hizelkedést, a</w:t>
      </w:r>
    </w:p>
    <w:p w:rsidR="004255B3" w:rsidRDefault="004255B3" w:rsidP="004255B3">
      <w:r>
        <w:t>cselszövést. Zsófi asszonynak kedves mulatság a titkon szerető sziveket összehozni,</w:t>
      </w:r>
    </w:p>
    <w:p w:rsidR="004255B3" w:rsidRDefault="004255B3" w:rsidP="004255B3">
      <w:r>
        <w:t>békés családtagokat meg összevesziteni; valakinek ugy szerezni örömet, hogy abból más</w:t>
      </w:r>
    </w:p>
    <w:p w:rsidR="004255B3" w:rsidRDefault="004255B3" w:rsidP="004255B3">
      <w:r>
        <w:t>valakinek keserüsége legyen. Zsófi asszony az én anyám. A besugott könynek az lett a</w:t>
      </w:r>
    </w:p>
    <w:p w:rsidR="004255B3" w:rsidRDefault="004255B3" w:rsidP="004255B3">
      <w:r>
        <w:t>következése, hogy Zsófi asszony egy dobozt hozott az őrnagytól a szent képnek és egy</w:t>
      </w:r>
    </w:p>
    <w:p w:rsidR="004255B3" w:rsidRDefault="004255B3" w:rsidP="004255B3">
      <w:r>
        <w:t>levelet.</w:t>
      </w:r>
    </w:p>
    <w:p w:rsidR="004255B3" w:rsidRDefault="004255B3" w:rsidP="004255B3">
      <w:r>
        <w:t>TIMÁR. Mi volt a dobozban?</w:t>
      </w:r>
    </w:p>
    <w:p w:rsidR="004255B3" w:rsidRDefault="004255B3" w:rsidP="004255B3">
      <w:r>
        <w:t>ATHÁLIA. Abban volt a ketté tört kardnak a markolatja.</w:t>
      </w:r>
    </w:p>
    <w:p w:rsidR="004255B3" w:rsidRDefault="004255B3" w:rsidP="004255B3">
      <w:r>
        <w:t>TIMÁR. Ebben semmi rossz sincs.</w:t>
      </w:r>
    </w:p>
    <w:p w:rsidR="004255B3" w:rsidRDefault="004255B3" w:rsidP="004255B3">
      <w:r>
        <w:t>ATHÁLIA. Nincs. De mi volt a levélben?</w:t>
      </w:r>
    </w:p>
    <w:p w:rsidR="004255B3" w:rsidRDefault="004255B3" w:rsidP="004255B3">
      <w:r>
        <w:t>TIMÁR. Olvasta?</w:t>
      </w:r>
    </w:p>
    <w:p w:rsidR="004255B3" w:rsidRDefault="004255B3" w:rsidP="004255B3">
      <w:r>
        <w:t>ATHÁLIA. Nem. De tudom, mi volt benne.</w:t>
      </w:r>
    </w:p>
    <w:p w:rsidR="004255B3" w:rsidRDefault="004255B3" w:rsidP="004255B3">
      <w:r>
        <w:t>TIMÁR. Hogy tudja?</w:t>
      </w:r>
    </w:p>
    <w:p w:rsidR="004255B3" w:rsidRDefault="004255B3" w:rsidP="004255B3">
      <w:r>
        <w:t>ATHÁLIA. Mert a szent kép válaszolt rá s levelét megint Zsófi asszony vitte el.</w:t>
      </w:r>
    </w:p>
    <w:p w:rsidR="004255B3" w:rsidRDefault="004255B3" w:rsidP="004255B3">
      <w:r>
        <w:t>TIMÁR. Abban lehetett visszautasitás is.</w:t>
      </w:r>
    </w:p>
    <w:p w:rsidR="004255B3" w:rsidRDefault="004255B3" w:rsidP="004255B3">
      <w:r>
        <w:t>ATHÁLIA. De nem az volt. Zsófi asszony nekem mindent elmond, mert tudja, hogy</w:t>
      </w:r>
    </w:p>
    <w:p w:rsidR="004255B3" w:rsidRDefault="004255B3" w:rsidP="004255B3">
      <w:r>
        <w:t>azzal nekem pokolbeli kinokat okoz. Aztán ő nekem csak anyám; szolgálni annak a</w:t>
      </w:r>
    </w:p>
    <w:p w:rsidR="004255B3" w:rsidRDefault="004255B3" w:rsidP="004255B3">
      <w:r>
        <w:t>másiknak tartozik, nekem pedig, cselédtársának, elmondani, hogy mi rosszat mível az</w:t>
      </w:r>
    </w:p>
    <w:p w:rsidR="004255B3" w:rsidRDefault="004255B3" w:rsidP="004255B3">
      <w:r>
        <w:t>asszonyom. A cselédszobában nincs anya és leány: csak szolgálók vannak; egymásra</w:t>
      </w:r>
    </w:p>
    <w:p w:rsidR="004255B3" w:rsidRDefault="004255B3" w:rsidP="004255B3">
      <w:r>
        <w:t>irigykedők, asszonyukra árulkodók. Nem szégyenli ön még magát, uram, hogy velem itt</w:t>
      </w:r>
    </w:p>
    <w:p w:rsidR="004255B3" w:rsidRDefault="004255B3" w:rsidP="004255B3">
      <w:r>
        <w:t>suttog? a felesége frajjával?</w:t>
      </w:r>
    </w:p>
    <w:p w:rsidR="004255B3" w:rsidRDefault="004255B3" w:rsidP="004255B3">
      <w:r>
        <w:t>TIMÁR. Szóljon tovább.</w:t>
      </w:r>
    </w:p>
    <w:p w:rsidR="004255B3" w:rsidRDefault="004255B3" w:rsidP="004255B3">
      <w:r>
        <w:t>ATHÁLIA. A küldött levél nem volt se rózsaszinü, se illatos. Tartalma az is lehetett, hogy</w:t>
      </w:r>
    </w:p>
    <w:p w:rsidR="004255B3" w:rsidRDefault="004255B3" w:rsidP="004255B3">
      <w:r>
        <w:t>a kérdező örökre elutasittatik. De nem az volt.</w:t>
      </w:r>
    </w:p>
    <w:p w:rsidR="004255B3" w:rsidRDefault="004255B3" w:rsidP="004255B3">
      <w:r>
        <w:t>TIMÁR. Ki tudhatja azt?</w:t>
      </w:r>
    </w:p>
    <w:p w:rsidR="004255B3" w:rsidRDefault="004255B3" w:rsidP="004255B3">
      <w:r>
        <w:t>ATHÁLIA. Zsófi asszony és én. S ön lesz mindjárt a harmadik. A hogy ön ma véletlenül</w:t>
      </w:r>
    </w:p>
    <w:p w:rsidR="004255B3" w:rsidRDefault="004255B3" w:rsidP="004255B3">
      <w:r>
        <w:lastRenderedPageBreak/>
        <w:t>megérkezett... Ejh, hogy is jöhetett ily alkalmatlan időben! - Nem vette észre a szent kép</w:t>
      </w:r>
    </w:p>
    <w:p w:rsidR="004255B3" w:rsidRDefault="004255B3" w:rsidP="004255B3">
      <w:r>
        <w:t>arcán a megdöbbenést? Nem érezte, hogy reszketett a keze az ön kezében? Az őrnagyot</w:t>
      </w:r>
    </w:p>
    <w:p w:rsidR="004255B3" w:rsidRDefault="004255B3" w:rsidP="004255B3">
      <w:r>
        <w:t>ma estére várják ide.</w:t>
      </w:r>
    </w:p>
    <w:p w:rsidR="004255B3" w:rsidRDefault="004255B3" w:rsidP="004255B3">
      <w:r>
        <w:t>TIMAR (harag, ijedtség keverékével). Nem hiszek önnek.</w:t>
      </w:r>
    </w:p>
    <w:p w:rsidR="004255B3" w:rsidRDefault="004255B3" w:rsidP="004255B3">
      <w:r>
        <w:t>ATHÁLIA. Hát hiszen ne is higyjen. Mert hogyha az őrnagy jönni fog, Zsófi asszony ott</w:t>
      </w:r>
    </w:p>
    <w:p w:rsidR="004255B3" w:rsidRDefault="004255B3" w:rsidP="004255B3">
      <w:r>
        <w:t>vár rá a kapuban; megsugja neki e szót: az ur már megérkezett; s azzal ő odébb defiliroz.</w:t>
      </w:r>
    </w:p>
    <w:p w:rsidR="004255B3" w:rsidRDefault="004255B3" w:rsidP="004255B3">
      <w:r>
        <w:t>De hogyha ön most azt mondaná Timeának: „elmegyek a kereskedői telepemhez, az</w:t>
      </w:r>
    </w:p>
    <w:p w:rsidR="004255B3" w:rsidRDefault="004255B3" w:rsidP="004255B3">
      <w:r>
        <w:t>irodámba. Halomra gyültek a leveleim, azokat átnézni szorgos dolgom: ott töltöm az éjt,</w:t>
      </w:r>
    </w:p>
    <w:p w:rsidR="004255B3" w:rsidRDefault="004255B3" w:rsidP="004255B3">
      <w:r>
        <w:t>ott meleg szobám is van” - és azután később a csigalépcsőn át visszatérne és lesbe állna:</w:t>
      </w:r>
    </w:p>
    <w:p w:rsidR="004255B3" w:rsidRDefault="004255B3" w:rsidP="004255B3">
      <w:r>
        <w:t>csodadolgokat verhetne fel a vadászatban.TIMÁR (elszörnyedve). Én tegyem azt? Én! Leskelődjem?</w:t>
      </w:r>
    </w:p>
    <w:p w:rsidR="004255B3" w:rsidRDefault="004255B3" w:rsidP="004255B3">
      <w:r>
        <w:t>ATHÁLIA (megvetően néz végig rajta). Azt hittem, hogy ön férfi s amikor önnek azt</w:t>
      </w:r>
    </w:p>
    <w:p w:rsidR="004255B3" w:rsidRDefault="004255B3" w:rsidP="004255B3">
      <w:r>
        <w:t>mondja valaki: ma idejön az a férfi, aki miatt a feleséged hozzád oly jéghideg, akkor ön a</w:t>
      </w:r>
    </w:p>
    <w:p w:rsidR="004255B3" w:rsidRDefault="004255B3" w:rsidP="004255B3">
      <w:r>
        <w:t>legelső vas után fog kapni s nem kérdi, ki az? hanem megöli, ha testvére volt is! -</w:t>
      </w:r>
    </w:p>
    <w:p w:rsidR="004255B3" w:rsidRDefault="004255B3" w:rsidP="004255B3">
      <w:r>
        <w:t>Csalódtam! - Bocsásson meg, ha megrémitettem önt. Nem fogom többet tenni. - Kérem,</w:t>
      </w:r>
    </w:p>
    <w:p w:rsidR="004255B3" w:rsidRDefault="004255B3" w:rsidP="004255B3">
      <w:r>
        <w:t>ne áruljon el az asszonyomnak. Nem rágalmazom őt ön előtt többet. Mindig csak jót</w:t>
      </w:r>
    </w:p>
    <w:p w:rsidR="004255B3" w:rsidRDefault="004255B3" w:rsidP="004255B3">
      <w:r>
        <w:t>fogok felőle mondani. Mind hazugság volt, amit mondtam. (A tettetett alázatosságból</w:t>
      </w:r>
    </w:p>
    <w:p w:rsidR="004255B3" w:rsidRDefault="004255B3" w:rsidP="004255B3">
      <w:r>
        <w:t>egyszerre átcsap a gunykacajba.) Ön gyáva!</w:t>
      </w:r>
    </w:p>
    <w:p w:rsidR="004255B3" w:rsidRDefault="004255B3" w:rsidP="004255B3">
      <w:r>
        <w:t>TIMÁR (visszatartja). Maradjon. Én megfogadom az ön tanácsát s ugy teszek, ahogy</w:t>
      </w:r>
    </w:p>
    <w:p w:rsidR="004255B3" w:rsidRDefault="004255B3" w:rsidP="004255B3">
      <w:r>
        <w:t>mondja.</w:t>
      </w:r>
    </w:p>
    <w:p w:rsidR="004255B3" w:rsidRDefault="004255B3" w:rsidP="004255B3">
      <w:r>
        <w:t>ATHÁLIA. Akkor hallgasson rám. Ennek a vastag közfalnak van egy rejteke, amibe</w:t>
      </w:r>
    </w:p>
    <w:p w:rsidR="004255B3" w:rsidRDefault="004255B3" w:rsidP="004255B3">
      <w:r>
        <w:t>kivülről egy fal-szekrényen keresztül lehet bejutni. Apám készitteté azt, arra a célra, hogy</w:t>
      </w:r>
    </w:p>
    <w:p w:rsidR="004255B3" w:rsidRDefault="004255B3" w:rsidP="004255B3">
      <w:r>
        <w:t>mikor ügyfeleket, üzértársakat vendégül fogad: őket ebbe a szobába elhelyezve, titkos</w:t>
      </w:r>
    </w:p>
    <w:p w:rsidR="004255B3" w:rsidRDefault="004255B3" w:rsidP="004255B3">
      <w:r>
        <w:t>beszélgetéseiket kihallgathassa. Az üreg ide nyilik Timea szobájába, nyilását a „Szent</w:t>
      </w:r>
    </w:p>
    <w:p w:rsidR="004255B3" w:rsidRDefault="004255B3" w:rsidP="004255B3">
      <w:r>
        <w:t>György” kép takarja. Annak egy hiányzó mozaikdarabján keresztül látni és hallgatózni</w:t>
      </w:r>
    </w:p>
    <w:p w:rsidR="004255B3" w:rsidRDefault="004255B3" w:rsidP="004255B3">
      <w:r>
        <w:t>lehet, a „Szent György” kép rámástul együtt félre is tolható s akkor - a szobába lehet</w:t>
      </w:r>
    </w:p>
    <w:p w:rsidR="004255B3" w:rsidRDefault="004255B3" w:rsidP="004255B3">
      <w:r>
        <w:t>lépni. Itt a rejtek kulcsa.</w:t>
      </w:r>
    </w:p>
    <w:p w:rsidR="004255B3" w:rsidRDefault="004255B3" w:rsidP="004255B3">
      <w:r>
        <w:t>TIMÁR. Adja ide!</w:t>
      </w:r>
    </w:p>
    <w:p w:rsidR="004255B3" w:rsidRDefault="004255B3" w:rsidP="004255B3">
      <w:r>
        <w:t>ATHÁLIA. Itt van. Ne felejtsen el fegyvert hozni magával.</w:t>
      </w:r>
    </w:p>
    <w:p w:rsidR="004255B3" w:rsidRDefault="004255B3" w:rsidP="004255B3">
      <w:r>
        <w:t>TIMÁR (leroskad a karszékbe, fejét tenyerébe tartva).</w:t>
      </w:r>
    </w:p>
    <w:p w:rsidR="004255B3" w:rsidRDefault="004255B3" w:rsidP="004255B3">
      <w:r>
        <w:lastRenderedPageBreak/>
        <w:t>ATHÁLIA (a háta mögött hang nélkül beszél, szemei forognak, fogai összeverődnek: a</w:t>
      </w:r>
    </w:p>
    <w:p w:rsidR="004255B3" w:rsidRDefault="004255B3" w:rsidP="004255B3">
      <w:r>
        <w:t>hang nélküli szavak boszut, gyilkolást látszanak kifejezni, diadalmas arccal el).</w:t>
      </w:r>
    </w:p>
    <w:p w:rsidR="004255B3" w:rsidRDefault="004255B3" w:rsidP="004255B3">
      <w:r>
        <w:t>TIMÁR (egyedül, magában). Előttem van hát, amit keresek. A hütlenség bizonyitványa.</w:t>
      </w:r>
    </w:p>
    <w:p w:rsidR="004255B3" w:rsidRDefault="004255B3" w:rsidP="004255B3">
      <w:r>
        <w:t>Hogy elmondhassam: most már egyenlők vagyunk, kölcsönösen vétettünk egymás ellen:</w:t>
      </w:r>
    </w:p>
    <w:p w:rsidR="004255B3" w:rsidRDefault="004255B3" w:rsidP="004255B3">
      <w:r>
        <w:t>gyülölhetjük egymást, elválhatunk! És akkor aztán fölemelhetem Noémit arra a polcra,</w:t>
      </w:r>
    </w:p>
    <w:p w:rsidR="004255B3" w:rsidRDefault="004255B3" w:rsidP="004255B3">
      <w:r>
        <w:t>mely őt megilleti, asszony, boldog nő, büszke asszony lehet belőle, ahogy érdemes rá. De</w:t>
      </w:r>
    </w:p>
    <w:p w:rsidR="004255B3" w:rsidRDefault="004255B3" w:rsidP="004255B3">
      <w:r>
        <w:t>hah! ha arra gondolok, hogy az a fehér arc más férfi előtt pirosra tud gyuladni, vérem</w:t>
      </w:r>
    </w:p>
    <w:p w:rsidR="004255B3" w:rsidRDefault="004255B3" w:rsidP="004255B3">
      <w:r>
        <w:t>minden salakja felvetődik. Most érzem csak, hogy Timea milyen kincs nekem. Önkényt</w:t>
      </w:r>
    </w:p>
    <w:p w:rsidR="004255B3" w:rsidRDefault="004255B3" w:rsidP="004255B3">
      <w:r>
        <w:t>lemondani a kincsről, ez illik hozzám; de ellopatni magamtól! ez fellázit. Mit fogok</w:t>
      </w:r>
    </w:p>
    <w:p w:rsidR="004255B3" w:rsidRDefault="004255B3" w:rsidP="004255B3">
      <w:r>
        <w:t>tenni? Nem tudom. Lesz-e hidegvérem, kiszámitó észszel botrányt idézni elő, alapjául</w:t>
      </w:r>
    </w:p>
    <w:p w:rsidR="004255B3" w:rsidRDefault="004255B3" w:rsidP="004255B3">
      <w:r>
        <w:t>egy válópörnek; vagy az öldöklésen kezdem? Ha az én haragom egyszer megszomjazik,</w:t>
      </w:r>
    </w:p>
    <w:p w:rsidR="004255B3" w:rsidRDefault="004255B3" w:rsidP="004255B3">
      <w:r>
        <w:t>annak férfi-vér kell. Csendesen, az asszony jön.</w:t>
      </w:r>
    </w:p>
    <w:p w:rsidR="004255B3" w:rsidRDefault="004255B3" w:rsidP="004255B3">
      <w:r>
        <w:t>II. JELENÉS.</w:t>
      </w:r>
    </w:p>
    <w:p w:rsidR="004255B3" w:rsidRDefault="004255B3" w:rsidP="004255B3">
      <w:r>
        <w:t>Timea, Timár.</w:t>
      </w:r>
    </w:p>
    <w:p w:rsidR="004255B3" w:rsidRDefault="004255B3" w:rsidP="004255B3">
      <w:r>
        <w:t>TIMEA (bejő).</w:t>
      </w:r>
    </w:p>
    <w:p w:rsidR="004255B3" w:rsidRDefault="004255B3" w:rsidP="004255B3">
      <w:r>
        <w:t>TIMÁR (eléje megy nyájasan).</w:t>
      </w:r>
    </w:p>
    <w:p w:rsidR="004255B3" w:rsidRDefault="004255B3" w:rsidP="004255B3">
      <w:r>
        <w:t>TIMEA. Jól esett a thea, kedvesem?</w:t>
      </w:r>
    </w:p>
    <w:p w:rsidR="004255B3" w:rsidRDefault="004255B3" w:rsidP="004255B3">
      <w:r>
        <w:t>TIMÁR. Köszönöm. Egészen helyreállitott.TIMEA. Ne menj még a szobádba, hideg, mint a jégverem.</w:t>
      </w:r>
    </w:p>
    <w:p w:rsidR="004255B3" w:rsidRDefault="004255B3" w:rsidP="004255B3">
      <w:r>
        <w:t>TIMÁR. Hol vannak a leveleim?</w:t>
      </w:r>
    </w:p>
    <w:p w:rsidR="004255B3" w:rsidRDefault="004255B3" w:rsidP="004255B3">
      <w:r>
        <w:t>TIMEA. Tudod, hogy nem hozzák többé a házhoz, hanem az üzleti irodába. Amióta meg-</w:t>
      </w:r>
    </w:p>
    <w:p w:rsidR="004255B3" w:rsidRDefault="004255B3" w:rsidP="004255B3">
      <w:r>
        <w:t>tiltottad nekem, hogy magam vezessem az üzletedet s főügynöködre biztál mindent: a</w:t>
      </w:r>
    </w:p>
    <w:p w:rsidR="004255B3" w:rsidRDefault="004255B3" w:rsidP="004255B3">
      <w:r>
        <w:t>magánleveleidet is ő hozzá viszik.</w:t>
      </w:r>
    </w:p>
    <w:p w:rsidR="004255B3" w:rsidRDefault="004255B3" w:rsidP="004255B3">
      <w:r>
        <w:t>TIMÁR. Akkor odamegyek a telephez.</w:t>
      </w:r>
    </w:p>
    <w:p w:rsidR="004255B3" w:rsidRDefault="004255B3" w:rsidP="004255B3">
      <w:r>
        <w:t>TIMEA. Még ott találod az ügynököt.</w:t>
      </w:r>
    </w:p>
    <w:p w:rsidR="004255B3" w:rsidRDefault="004255B3" w:rsidP="004255B3">
      <w:r>
        <w:t>TIMÁR (félre). Nem marasztal.</w:t>
      </w:r>
    </w:p>
    <w:p w:rsidR="004255B3" w:rsidRDefault="004255B3" w:rsidP="004255B3">
      <w:r>
        <w:t>TIMEA. Mindjárt befogatok a hintóba.</w:t>
      </w:r>
    </w:p>
    <w:p w:rsidR="004255B3" w:rsidRDefault="004255B3" w:rsidP="004255B3">
      <w:r>
        <w:t>TIMÁR. Ne fáradj. Minek volna? A szomszéd utcában van a telepem, odáig gyalog is el-</w:t>
      </w:r>
    </w:p>
    <w:p w:rsidR="004255B3" w:rsidRDefault="004255B3" w:rsidP="004255B3">
      <w:r>
        <w:t>találok.</w:t>
      </w:r>
    </w:p>
    <w:p w:rsidR="004255B3" w:rsidRDefault="004255B3" w:rsidP="004255B3">
      <w:r>
        <w:t>TIMEA. Kérlek, későre ne maradj. Éjszakára visszajőjj.</w:t>
      </w:r>
    </w:p>
    <w:p w:rsidR="004255B3" w:rsidRDefault="004255B3" w:rsidP="004255B3">
      <w:r>
        <w:lastRenderedPageBreak/>
        <w:t>TIMÁR. Ha dolgom engedi. Te csak feküdjél le majd.</w:t>
      </w:r>
    </w:p>
    <w:p w:rsidR="004255B3" w:rsidRDefault="004255B3" w:rsidP="004255B3">
      <w:r>
        <w:t>TIMEA (megcsókolja férjét).</w:t>
      </w:r>
    </w:p>
    <w:p w:rsidR="004255B3" w:rsidRDefault="004255B3" w:rsidP="004255B3">
      <w:r>
        <w:t>TIMÁR (félre). Csókot adott; pedig nem is kértem. (El.)</w:t>
      </w:r>
    </w:p>
    <w:p w:rsidR="004255B3" w:rsidRDefault="004255B3" w:rsidP="004255B3">
      <w:r>
        <w:t>TIMEA (a jobboldali szobában fel s alá járkál; egy dobozt elővesz, felnyitja, egy tört</w:t>
      </w:r>
    </w:p>
    <w:p w:rsidR="004255B3" w:rsidRDefault="004255B3" w:rsidP="004255B3">
      <w:r>
        <w:t>kard markolatát kiveszi, nézegeti, próbál vele vágni, védni).</w:t>
      </w:r>
    </w:p>
    <w:p w:rsidR="004255B3" w:rsidRDefault="004255B3" w:rsidP="004255B3">
      <w:r>
        <w:t>III. JELENÉS.</w:t>
      </w:r>
    </w:p>
    <w:p w:rsidR="004255B3" w:rsidRDefault="004255B3" w:rsidP="004255B3">
      <w:r>
        <w:t>Timár, Timea, Athália, később Kadisa.</w:t>
      </w:r>
    </w:p>
    <w:p w:rsidR="004255B3" w:rsidRDefault="004255B3" w:rsidP="004255B3">
      <w:r>
        <w:t>TIMÁR (megjelen a csigalépcsőn, át a baloldali szobában).</w:t>
      </w:r>
    </w:p>
    <w:p w:rsidR="004255B3" w:rsidRDefault="004255B3" w:rsidP="004255B3">
      <w:r>
        <w:t>ATHÁLIA (utána jő, gyertyával vezeti a rejtekhez, felnyitja előtte a fali szekrényt. Azután</w:t>
      </w:r>
    </w:p>
    <w:p w:rsidR="004255B3" w:rsidRDefault="004255B3" w:rsidP="004255B3">
      <w:r>
        <w:t>visszamegy a lépcsőn).</w:t>
      </w:r>
    </w:p>
    <w:p w:rsidR="004255B3" w:rsidRDefault="004255B3" w:rsidP="004255B3">
      <w:r>
        <w:t>TIMÁR (a rejtekbe huzódik; átkémlel a szobába). Tehát még kémkedő is. Mi szégyen</w:t>
      </w:r>
    </w:p>
    <w:p w:rsidR="004255B3" w:rsidRDefault="004255B3" w:rsidP="004255B3">
      <w:r>
        <w:t>van még hátra „arany ember!” (Kopogtatás.)</w:t>
      </w:r>
    </w:p>
    <w:p w:rsidR="004255B3" w:rsidRDefault="004255B3" w:rsidP="004255B3">
      <w:r>
        <w:t>TIMEA. Szabad.</w:t>
      </w:r>
    </w:p>
    <w:p w:rsidR="004255B3" w:rsidRDefault="004255B3" w:rsidP="004255B3">
      <w:r>
        <w:t>KADISA (belép).</w:t>
      </w:r>
    </w:p>
    <w:p w:rsidR="004255B3" w:rsidRDefault="004255B3" w:rsidP="004255B3">
      <w:r>
        <w:t>TIMÁR (félre). Hogy elpirult a fehér arc egyszerre! Hát kell-e több bizonyság?</w:t>
      </w:r>
    </w:p>
    <w:p w:rsidR="004255B3" w:rsidRDefault="004255B3" w:rsidP="004255B3">
      <w:r>
        <w:t>TIMEA (helyet mutat Kadisának egy karszékben, maga szemközt vele ül le). Uram, ön</w:t>
      </w:r>
    </w:p>
    <w:p w:rsidR="004255B3" w:rsidRDefault="004255B3" w:rsidP="004255B3">
      <w:r>
        <w:t>egy rejtélyes levelet küldött nekem még megdöbbentőbb ajándék kiséretében; levele igy</w:t>
      </w:r>
    </w:p>
    <w:p w:rsidR="004255B3" w:rsidRDefault="004255B3" w:rsidP="004255B3">
      <w:r>
        <w:t>szól: (Előveszi.) „Asszonyom! Én ma egy emberrel párbajt vivtam s csak kardom ketté</w:t>
      </w:r>
    </w:p>
    <w:p w:rsidR="004255B3" w:rsidRDefault="004255B3" w:rsidP="004255B3">
      <w:r>
        <w:t>törésén mult, hogy meg nem öltem. E párbajnak oly rejtélyes körülményei vannak,</w:t>
      </w:r>
    </w:p>
    <w:p w:rsidR="004255B3" w:rsidRDefault="004255B3" w:rsidP="004255B3">
      <w:r>
        <w:t>melyek egyenesen önt és még inkább önnek a férjét érdeklik. Engedjen nekem néhány</w:t>
      </w:r>
    </w:p>
    <w:p w:rsidR="004255B3" w:rsidRDefault="004255B3" w:rsidP="004255B3">
      <w:r>
        <w:t>percnyi találkozást, hogy önnek mindent elmondhassak, amit megtudnia szükséges.” - E</w:t>
      </w:r>
    </w:p>
    <w:p w:rsidR="004255B3" w:rsidRDefault="004255B3" w:rsidP="004255B3">
      <w:r>
        <w:t>szavak „önnek a férjét” kétszer is alá vannak huzva. Ez volt az ok uram, mely engemet</w:t>
      </w:r>
    </w:p>
    <w:p w:rsidR="004255B3" w:rsidRDefault="004255B3" w:rsidP="004255B3">
      <w:r>
        <w:t>rábirt arra, hogy önnek alkalmat adjak velem beszélhetni. Szóljon: mi összefüggése vanaz ön párbajának Levetinczy urral? Hallgatni fogok, amig férjemről beszél, - amint másra</w:t>
      </w:r>
    </w:p>
    <w:p w:rsidR="004255B3" w:rsidRDefault="004255B3" w:rsidP="004255B3">
      <w:r>
        <w:t>tér át: eltávozom.</w:t>
      </w:r>
    </w:p>
    <w:p w:rsidR="004255B3" w:rsidRDefault="004255B3" w:rsidP="004255B3">
      <w:r>
        <w:t>KADISA. Tehát ott kezdem, asszonyom, hogy néhány nap óta jár itt a városban egy isme-</w:t>
      </w:r>
    </w:p>
    <w:p w:rsidR="004255B3" w:rsidRDefault="004255B3" w:rsidP="004255B3">
      <w:r>
        <w:t>retlen ember, aki tengerésztiszti egyenruhát visel, s mindenüvé bejáratos, ahol</w:t>
      </w:r>
    </w:p>
    <w:p w:rsidR="004255B3" w:rsidRDefault="004255B3" w:rsidP="004255B3">
      <w:r>
        <w:t>katonatisztek vannak. Ittlétének okát elmondta mindenkinek. Levetinczy urra vár. Igen</w:t>
      </w:r>
    </w:p>
    <w:p w:rsidR="004255B3" w:rsidRDefault="004255B3" w:rsidP="004255B3">
      <w:r>
        <w:t>fontos elintézendő ügye van vele. A dolog kezdett nekünk már unalmassá lenni. Egy este</w:t>
      </w:r>
    </w:p>
    <w:p w:rsidR="004255B3" w:rsidRDefault="004255B3" w:rsidP="004255B3">
      <w:r>
        <w:lastRenderedPageBreak/>
        <w:t>én kérdőre vontam őt, hogy ha dolga van Levetinczy úrral, mért nem fordul annak az</w:t>
      </w:r>
    </w:p>
    <w:p w:rsidR="004255B3" w:rsidRDefault="004255B3" w:rsidP="004255B3">
      <w:r>
        <w:t>ügyvezetőjéhez? Erre azt felelte, hogy a dolog nagyon kényes természetü. Erre én egész</w:t>
      </w:r>
    </w:p>
    <w:p w:rsidR="004255B3" w:rsidRDefault="004255B3" w:rsidP="004255B3">
      <w:r>
        <w:t>határozottan léptem föl ellenében. „Én nem hiszem, s mi valamennyien a társaságban</w:t>
      </w:r>
    </w:p>
    <w:p w:rsidR="004255B3" w:rsidRDefault="004255B3" w:rsidP="004255B3">
      <w:r>
        <w:t>kétkedünk benne méltán, hogy Levetinczy urnak bármiféle ügyei lehetnének, amik</w:t>
      </w:r>
    </w:p>
    <w:p w:rsidR="004255B3" w:rsidRDefault="004255B3" w:rsidP="004255B3">
      <w:r>
        <w:t>kényes természetüek. Hogy ön kicsoda? azt nem tudjuk, hanem az bizonyos, hogy</w:t>
      </w:r>
    </w:p>
    <w:p w:rsidR="004255B3" w:rsidRDefault="004255B3" w:rsidP="004255B3">
      <w:r>
        <w:t>Levetinczy ur egy derék, jellemes férfi, akinek vagyona, állása, esze, elismert nagyság</w:t>
      </w:r>
    </w:p>
    <w:p w:rsidR="004255B3" w:rsidRDefault="004255B3" w:rsidP="004255B3">
      <w:r>
        <w:t>mind. Aki azonfölül mint családfő feddhetlen életü, mint honpolgár honához,</w:t>
      </w:r>
    </w:p>
    <w:p w:rsidR="004255B3" w:rsidRDefault="004255B3" w:rsidP="004255B3">
      <w:r>
        <w:t>fejedelméhez hü s akinek semmi oka sem lehet titokteljes összeköttetéseket tartani fenn</w:t>
      </w:r>
    </w:p>
    <w:p w:rsidR="004255B3" w:rsidRDefault="004255B3" w:rsidP="004255B3">
      <w:r>
        <w:t>olyan emberekkel, aminőnek ön látszik.”</w:t>
      </w:r>
    </w:p>
    <w:p w:rsidR="004255B3" w:rsidRDefault="004255B3" w:rsidP="004255B3">
      <w:r>
        <w:t>TIMEA (fölkel, kezét nyujtja Kadisának). Köszönöm.</w:t>
      </w:r>
    </w:p>
    <w:p w:rsidR="004255B3" w:rsidRDefault="004255B3" w:rsidP="004255B3">
      <w:r>
        <w:t>KADISA (fölkel). Erre a szóra az az ember dühbe jött, s igy szólt: Mit? hát önök azt</w:t>
      </w:r>
    </w:p>
    <w:p w:rsidR="004255B3" w:rsidRDefault="004255B3" w:rsidP="004255B3">
      <w:r>
        <w:t>hiszik erről a Timárról, hogy az egy gazdag ember, hogy szive nagy, esze csodálatos,</w:t>
      </w:r>
    </w:p>
    <w:p w:rsidR="004255B3" w:rsidRDefault="004255B3" w:rsidP="004255B3">
      <w:r>
        <w:t>hogy boldog családapa, hü alattvaló? No hát én megmutatom önöknek, hogy az az ember,</w:t>
      </w:r>
    </w:p>
    <w:p w:rsidR="004255B3" w:rsidRDefault="004255B3" w:rsidP="004255B3">
      <w:r>
        <w:t>az a Levetinczy, harmadnapra, amikor én rátalálok, szökni fog innen, szökni fog a</w:t>
      </w:r>
    </w:p>
    <w:p w:rsidR="004255B3" w:rsidRDefault="004255B3" w:rsidP="004255B3">
      <w:r>
        <w:t>házától, a szép feleségétől, szökni az országból, Európából és soha hirét nem fogják</w:t>
      </w:r>
    </w:p>
    <w:p w:rsidR="004255B3" w:rsidRDefault="004255B3" w:rsidP="004255B3">
      <w:r>
        <w:t>hallani többet.</w:t>
      </w:r>
    </w:p>
    <w:p w:rsidR="004255B3" w:rsidRDefault="004255B3" w:rsidP="004255B3">
      <w:r>
        <w:t>TIMEA (haraggal kapja kezébe a tört kardot).</w:t>
      </w:r>
    </w:p>
    <w:p w:rsidR="004255B3" w:rsidRDefault="004255B3" w:rsidP="004255B3">
      <w:r>
        <w:t>KADISA. Én válasz helyett azt az embert pofon ütöttem.</w:t>
      </w:r>
    </w:p>
    <w:p w:rsidR="004255B3" w:rsidRDefault="004255B3" w:rsidP="004255B3">
      <w:r>
        <w:t>TIMÁR (ijedten kap az arcához, mintha ő kapta volna az ütést).</w:t>
      </w:r>
    </w:p>
    <w:p w:rsidR="004255B3" w:rsidRDefault="004255B3" w:rsidP="004255B3">
      <w:r>
        <w:t>KADISA. Ebből természetesen párbajnak kelett lenni: azt rögtön a vendéglő</w:t>
      </w:r>
    </w:p>
    <w:p w:rsidR="004255B3" w:rsidRDefault="004255B3" w:rsidP="004255B3">
      <w:r>
        <w:t>tánctermében el is végeztük. Az én emberem ugy vivott, mint egy piráta, egy párszor el</w:t>
      </w:r>
    </w:p>
    <w:p w:rsidR="004255B3" w:rsidRDefault="004255B3" w:rsidP="004255B3">
      <w:r>
        <w:t>akarta kapni a kardomat a balkezével, akkor aztán megharagudtam s olyat vágtam a</w:t>
      </w:r>
    </w:p>
    <w:p w:rsidR="004255B3" w:rsidRDefault="004255B3" w:rsidP="004255B3">
      <w:r>
        <w:t>fejére, hogy összerogyott, szerencséjére a kardom lapjára fordult és eltörött. Másnap,</w:t>
      </w:r>
    </w:p>
    <w:p w:rsidR="004255B3" w:rsidRDefault="004255B3" w:rsidP="004255B3">
      <w:r>
        <w:t>mint az orvostól hallám, az ember elhagyta a várost: sebe nem lehetett veszélyes.</w:t>
      </w:r>
    </w:p>
    <w:p w:rsidR="004255B3" w:rsidRDefault="004255B3" w:rsidP="004255B3">
      <w:r>
        <w:t>TIMEA (kezét nyujtja Kadisának). Köszönöm.</w:t>
      </w:r>
    </w:p>
    <w:p w:rsidR="004255B3" w:rsidRDefault="004255B3" w:rsidP="004255B3">
      <w:r>
        <w:t>KADISA. De én nem azért kértem öntől e találkozást, hogy itt ön előtt eldicsekedjem egy</w:t>
      </w:r>
    </w:p>
    <w:p w:rsidR="004255B3" w:rsidRDefault="004255B3" w:rsidP="004255B3">
      <w:r>
        <w:t>hőstettel, mely önre nézve kellemetlen, rám nézve pedig csak baráti kötelesség; nem is</w:t>
      </w:r>
    </w:p>
    <w:p w:rsidR="004255B3" w:rsidRDefault="004255B3" w:rsidP="004255B3">
      <w:r>
        <w:t>azért, hogy jutalmamat kérjem, amit ön oly jó volt nekem egy kézszoritásban megadni.</w:t>
      </w:r>
    </w:p>
    <w:p w:rsidR="004255B3" w:rsidRDefault="004255B3" w:rsidP="004255B3">
      <w:r>
        <w:t>Azt kérdezem öntől, asszonyom, lehető-e az, hogy abban, amit amaz ember mondott,</w:t>
      </w:r>
    </w:p>
    <w:p w:rsidR="004255B3" w:rsidRDefault="004255B3" w:rsidP="004255B3">
      <w:r>
        <w:lastRenderedPageBreak/>
        <w:t>valami igaz legyen?</w:t>
      </w:r>
    </w:p>
    <w:p w:rsidR="004255B3" w:rsidRDefault="004255B3" w:rsidP="004255B3">
      <w:r>
        <w:t>TIMEA. Biztosithatom önt róla, uram, hogy az az ember, akárki volt, akárhonnan jött,</w:t>
      </w:r>
    </w:p>
    <w:p w:rsidR="004255B3" w:rsidRDefault="004255B3" w:rsidP="004255B3">
      <w:r>
        <w:t>hazudott s rágalmának semmi alapja nincs. Levetinczy urnak a vagyoni állását én a leg-</w:t>
      </w:r>
    </w:p>
    <w:p w:rsidR="004255B3" w:rsidRDefault="004255B3" w:rsidP="004255B3">
      <w:r>
        <w:t>alaposabban ismerem. Az rendben van. Amit kockáztat, ha mind elveszne is, házát meg</w:t>
      </w:r>
    </w:p>
    <w:p w:rsidR="004255B3" w:rsidRDefault="004255B3" w:rsidP="004255B3">
      <w:r>
        <w:t>nem renditené. Azt is nyugodt lélekkel mondhatom önnek, hogy Levetinczy ur vagyona</w:t>
      </w:r>
    </w:p>
    <w:p w:rsidR="004255B3" w:rsidRDefault="004255B3" w:rsidP="004255B3">
      <w:r>
        <w:t>között nincs egy fillér sem, mely igaz uton ne lett volna szerezve. Férjem valóban gazdag</w:t>
      </w:r>
    </w:p>
    <w:p w:rsidR="004255B3" w:rsidRDefault="004255B3" w:rsidP="004255B3">
      <w:r>
        <w:t>ember, kinek gazdagságáért nincs oka pirulni.TIMÁR (eltakarja arcát).</w:t>
      </w:r>
    </w:p>
    <w:p w:rsidR="004255B3" w:rsidRDefault="004255B3" w:rsidP="004255B3">
      <w:r>
        <w:t>KADISA. Ön meggyőzött e felől. Ezt hittem én is. De amaz ismeretlen ember olyan</w:t>
      </w:r>
    </w:p>
    <w:p w:rsidR="004255B3" w:rsidRDefault="004255B3" w:rsidP="004255B3">
      <w:r>
        <w:t>szókat is ejtett, melyek önnek férjét mint családfőt gyanusiták. Egy szót engedjen</w:t>
      </w:r>
    </w:p>
    <w:p w:rsidR="004255B3" w:rsidRDefault="004255B3" w:rsidP="004255B3">
      <w:r>
        <w:t>kérdeznem: boldog ön?</w:t>
      </w:r>
    </w:p>
    <w:p w:rsidR="004255B3" w:rsidRDefault="004255B3" w:rsidP="004255B3">
      <w:r>
        <w:t>TIMEA (fájdalmasan tekint szemébe).</w:t>
      </w:r>
    </w:p>
    <w:p w:rsidR="004255B3" w:rsidRDefault="004255B3" w:rsidP="004255B3">
      <w:r>
        <w:t>KADISA. Kényelem, fény, gazdagság veszi önt körül; de ha való az, amit én,</w:t>
      </w:r>
    </w:p>
    <w:p w:rsidR="004255B3" w:rsidRDefault="004255B3" w:rsidP="004255B3">
      <w:r>
        <w:t>becsületemre, nem kérdeztem volna soha senkitől, de amit hivatlanul mondtak ki előttem,</w:t>
      </w:r>
    </w:p>
    <w:p w:rsidR="004255B3" w:rsidRDefault="004255B3" w:rsidP="004255B3">
      <w:r>
        <w:t>ha való volna az, hogy ön szenved, hogy ön boldogtalan, akkor nem volnék férfi, ha</w:t>
      </w:r>
    </w:p>
    <w:p w:rsidR="004255B3" w:rsidRDefault="004255B3" w:rsidP="004255B3">
      <w:r>
        <w:t>bátorságom nem lenne önhöz igy szólani: asszonyom, van még egy ember a világon, aki</w:t>
      </w:r>
    </w:p>
    <w:p w:rsidR="004255B3" w:rsidRDefault="004255B3" w:rsidP="004255B3">
      <w:r>
        <w:t>éppen ugy szenved, éppen olyan boldogtalan, mint ön! dobja el ön magától a</w:t>
      </w:r>
    </w:p>
    <w:p w:rsidR="004255B3" w:rsidRDefault="004255B3" w:rsidP="004255B3">
      <w:r>
        <w:t>szerencsétlen gazdagságot. Szüntesse meg két ember szenvedését: oly szenvedést, mely</w:t>
      </w:r>
    </w:p>
    <w:p w:rsidR="004255B3" w:rsidRDefault="004255B3" w:rsidP="004255B3">
      <w:r>
        <w:t>egy harmadikat, ennek okozóját, még a másvilágon is vádolni fogja. - Váljék el a férjétől.</w:t>
      </w:r>
    </w:p>
    <w:p w:rsidR="004255B3" w:rsidRDefault="004255B3" w:rsidP="004255B3">
      <w:r>
        <w:t>TIMÁR. Mit fog erre felelni?</w:t>
      </w:r>
    </w:p>
    <w:p w:rsidR="004255B3" w:rsidRDefault="004255B3" w:rsidP="004255B3">
      <w:r>
        <w:t>TIMEA. Uram, hogy önnek szavait végig hallgattam, bizonyitja azt, hogy önt tisztelem.</w:t>
      </w:r>
    </w:p>
    <w:p w:rsidR="004255B3" w:rsidRDefault="004255B3" w:rsidP="004255B3">
      <w:r>
        <w:t>Hagyja meg nálam ezt az érzést s ne kérdje tőlem soha azt, amit most kérdezett.</w:t>
      </w:r>
    </w:p>
    <w:p w:rsidR="004255B3" w:rsidRDefault="004255B3" w:rsidP="004255B3">
      <w:r>
        <w:t>Fölhivom az egész világot, tudja-e valaki, hogy egy szavam, egy könnyem valaha panaszt</w:t>
      </w:r>
    </w:p>
    <w:p w:rsidR="004255B3" w:rsidRDefault="004255B3" w:rsidP="004255B3">
      <w:r>
        <w:t>árult volna el? Ki ellen? Férjem ellen, aki a legjobb, a legnemesebb férfi a világon? Ő</w:t>
      </w:r>
    </w:p>
    <w:p w:rsidR="004255B3" w:rsidRDefault="004255B3" w:rsidP="004255B3">
      <w:r>
        <w:t>engem, mint idegent, háromszor szabaditott meg a haláltól, saját életét kockáztatva értem.</w:t>
      </w:r>
    </w:p>
    <w:p w:rsidR="004255B3" w:rsidRDefault="004255B3" w:rsidP="004255B3">
      <w:r>
        <w:t>Mint bolondos teremtést, mindenkitől kigunyoltatva, védelmezett, féltett, vigyázott rám.</w:t>
      </w:r>
    </w:p>
    <w:p w:rsidR="004255B3" w:rsidRDefault="004255B3" w:rsidP="004255B3">
      <w:r>
        <w:t>Mikor koldussá, földönfutóvá lettem, mint szegény leányt kezével, vagyonával</w:t>
      </w:r>
    </w:p>
    <w:p w:rsidR="004255B3" w:rsidRDefault="004255B3" w:rsidP="004255B3">
      <w:r>
        <w:t>megajándékozott, házában úrnővé tett. És midőn azt mondta, hogy szeret: ezt komolyan</w:t>
      </w:r>
    </w:p>
    <w:p w:rsidR="004255B3" w:rsidRDefault="004255B3" w:rsidP="004255B3">
      <w:r>
        <w:t>tette; nem játszott velem. (Felnyitja a khinai szekrényt, kiveszi belőle a hímzett</w:t>
      </w:r>
    </w:p>
    <w:p w:rsidR="004255B3" w:rsidRDefault="004255B3" w:rsidP="004255B3">
      <w:r>
        <w:t>menyasszonyi fátyolt.) Nézzen ön ide: Ismeri ezt a fátyolt? Ön látta ezt készülni</w:t>
      </w:r>
    </w:p>
    <w:p w:rsidR="004255B3" w:rsidRDefault="004255B3" w:rsidP="004255B3">
      <w:r>
        <w:lastRenderedPageBreak/>
        <w:t>hónapokon át; minden öltés rajta egy eltemetett ábránd, egy szomorú emlék - nekem. Azt</w:t>
      </w:r>
    </w:p>
    <w:p w:rsidR="004255B3" w:rsidRDefault="004255B3" w:rsidP="004255B3">
      <w:r>
        <w:t>hitették el velem: ez az én menyasszonyi fátyolom lesz. S mikor elkészült, azt mondták:</w:t>
      </w:r>
    </w:p>
    <w:p w:rsidR="004255B3" w:rsidRDefault="004255B3" w:rsidP="004255B3">
      <w:r>
        <w:t>„már most tüzd fel ennek a másik leánynak a fejére, hisz ő a menyasszony, nem te!” - Ah,</w:t>
      </w:r>
    </w:p>
    <w:p w:rsidR="004255B3" w:rsidRDefault="004255B3" w:rsidP="004255B3">
      <w:r>
        <w:t>uram, ezzel a gyógyíthatlan sebbel a lelkemen kínlódom azóta éveken keresztül. És most</w:t>
      </w:r>
    </w:p>
    <w:p w:rsidR="004255B3" w:rsidRDefault="004255B3" w:rsidP="004255B3">
      <w:r>
        <w:t>váljak el attól a nemes, nagy jellemtől, aki nem jött elém hizelegve, csábítgatva, hanem</w:t>
      </w:r>
    </w:p>
    <w:p w:rsidR="004255B3" w:rsidRDefault="004255B3" w:rsidP="004255B3">
      <w:r>
        <w:t>megvárta, mig más eltép, a földön fekve hágy s akkor jött oda, hogy fölvegyen, keblére</w:t>
      </w:r>
    </w:p>
    <w:p w:rsidR="004255B3" w:rsidRDefault="004255B3" w:rsidP="004255B3">
      <w:r>
        <w:t>tüzzön, ki azóta nem tett egyebet, mint emberfölötti, angyalhoz méltó türelemmel</w:t>
      </w:r>
    </w:p>
    <w:p w:rsidR="004255B3" w:rsidRDefault="004255B3" w:rsidP="004255B3">
      <w:r>
        <w:t>igyekezett gyógyítani halálos bajomat. Én váljak el ettől az embertől, akinek rajtam kivül</w:t>
      </w:r>
    </w:p>
    <w:p w:rsidR="004255B3" w:rsidRDefault="004255B3" w:rsidP="004255B3">
      <w:r>
        <w:t>nincs senkije, akit szeressen; én vagyok az egyetlen lény, aki őt az élethez köti, az</w:t>
      </w:r>
    </w:p>
    <w:p w:rsidR="004255B3" w:rsidRDefault="004255B3" w:rsidP="004255B3">
      <w:r>
        <w:t>egyetlen arc, melynek láttára búskomor arca földerül? Én váljak el attól az embertől, akit</w:t>
      </w:r>
    </w:p>
    <w:p w:rsidR="004255B3" w:rsidRDefault="004255B3" w:rsidP="004255B3">
      <w:r>
        <w:t>mindenki tisztel, szeret? Én mondjam azt, hogy gyülölöm? Én, aki mindenemet neki</w:t>
      </w:r>
    </w:p>
    <w:p w:rsidR="004255B3" w:rsidRDefault="004255B3" w:rsidP="004255B3">
      <w:r>
        <w:t>köszönöm s aki nászhozományul nem hoztam hozzá mást, mint egy öröm nélküli beteg</w:t>
      </w:r>
    </w:p>
    <w:p w:rsidR="004255B3" w:rsidRDefault="004255B3" w:rsidP="004255B3">
      <w:r>
        <w:t>szivet?</w:t>
      </w:r>
    </w:p>
    <w:p w:rsidR="004255B3" w:rsidRDefault="004255B3" w:rsidP="004255B3">
      <w:r>
        <w:t>KADISA. (Elfordul szomoruan.)</w:t>
      </w:r>
    </w:p>
    <w:p w:rsidR="004255B3" w:rsidRDefault="004255B3" w:rsidP="004255B3">
      <w:r>
        <w:t>TIMÁR. (Arcát eltakarva sir.)</w:t>
      </w:r>
    </w:p>
    <w:p w:rsidR="004255B3" w:rsidRDefault="004255B3" w:rsidP="004255B3">
      <w:r>
        <w:t>ATHÁLIA. (A lépcsőgádorból felkémlel.) Még semmi zaj nincs odabenn...</w:t>
      </w:r>
    </w:p>
    <w:p w:rsidR="004255B3" w:rsidRDefault="004255B3" w:rsidP="004255B3">
      <w:r>
        <w:t>TIMEA. (Méltósággal.) De uram! Ha mind annak az ellenkezője volna is igaz, mit</w:t>
      </w:r>
    </w:p>
    <w:p w:rsidR="004255B3" w:rsidRDefault="004255B3" w:rsidP="004255B3">
      <w:r>
        <w:t>férjemről tart a világ; én el nem hagynám őt akkor sem. Akkor éppen nem. És ha gyalázat</w:t>
      </w:r>
    </w:p>
    <w:p w:rsidR="004255B3" w:rsidRDefault="004255B3" w:rsidP="004255B3">
      <w:r>
        <w:t>tetézné nevét, én nem dobnám el magamtól ezt a nevet: osztoznám a szennyében, mintosztoztam a ragyogásában. Ha földönfutóvá lenne, kisérő társa lennék. Ha rabló volna, az</w:t>
      </w:r>
    </w:p>
    <w:p w:rsidR="004255B3" w:rsidRDefault="004255B3" w:rsidP="004255B3">
      <w:r>
        <w:t>erdőn laknám vele. Ha öngyilkossá lenne, vele együtt halnék meg.</w:t>
      </w:r>
    </w:p>
    <w:p w:rsidR="004255B3" w:rsidRDefault="004255B3" w:rsidP="004255B3">
      <w:r>
        <w:t>TIMÁR. (Térdre roskad, úgy zokog.)</w:t>
      </w:r>
    </w:p>
    <w:p w:rsidR="004255B3" w:rsidRDefault="004255B3" w:rsidP="004255B3">
      <w:r>
        <w:t>TIMEA. És végül, uram, ha azt tudnám meg, ami minden nőre a legkeseritőbb bántalom</w:t>
      </w:r>
    </w:p>
    <w:p w:rsidR="004255B3" w:rsidRDefault="004255B3" w:rsidP="004255B3">
      <w:r>
        <w:t>lehet, hogy férjem hozzám hűtelen, hogy mást szeret: azt mondanám, „az Isten áldja meg</w:t>
      </w:r>
    </w:p>
    <w:p w:rsidR="004255B3" w:rsidRDefault="004255B3" w:rsidP="004255B3">
      <w:r>
        <w:t>azt, aki ő neki megadta azt a boldogságot, amitől én őt megfosztottam” és nem válnék el</w:t>
      </w:r>
    </w:p>
    <w:p w:rsidR="004255B3" w:rsidRDefault="004255B3" w:rsidP="004255B3">
      <w:r>
        <w:t>tőle. Nem válnék el tőle, még ha ő maga kivánná is: mert én tudom, hogy mivel tartozom</w:t>
      </w:r>
    </w:p>
    <w:p w:rsidR="004255B3" w:rsidRDefault="004255B3" w:rsidP="004255B3">
      <w:r>
        <w:t>esküvésemnek és mivel tartozom saját lelkemnek idebenn.</w:t>
      </w:r>
    </w:p>
    <w:p w:rsidR="004255B3" w:rsidRDefault="004255B3" w:rsidP="004255B3">
      <w:r>
        <w:t>KADISA. (Eltakarja arcát.)</w:t>
      </w:r>
    </w:p>
    <w:p w:rsidR="004255B3" w:rsidRDefault="004255B3" w:rsidP="004255B3">
      <w:r>
        <w:t>TIMÁR. (Kezét feltartja, mintha kérné, hogy ne szóljon többet.)</w:t>
      </w:r>
    </w:p>
    <w:p w:rsidR="004255B3" w:rsidRDefault="004255B3" w:rsidP="004255B3">
      <w:r>
        <w:lastRenderedPageBreak/>
        <w:t>TIMEA. (Visszateszi a fátyolt a szekrénybe.) És most hagyjon ön el engem örökre. - A</w:t>
      </w:r>
    </w:p>
    <w:p w:rsidR="004255B3" w:rsidRDefault="004255B3" w:rsidP="004255B3">
      <w:r>
        <w:t>tőrdöfést, amit ön lelkemen ejtett évek előtt, az a kardcsapás kiegyenlitette: azért azt a</w:t>
      </w:r>
    </w:p>
    <w:p w:rsidR="004255B3" w:rsidRDefault="004255B3" w:rsidP="004255B3">
      <w:r>
        <w:t>tört kardot emlékül megtartom. Valahányszor rátekintek, azt fogom gondolni, hogy ön</w:t>
      </w:r>
    </w:p>
    <w:p w:rsidR="004255B3" w:rsidRDefault="004255B3" w:rsidP="004255B3">
      <w:r>
        <w:t>nemes lélek s gyógyulni fogok általa. Hogy ön hosszu évek folytán nem szólt, nem</w:t>
      </w:r>
    </w:p>
    <w:p w:rsidR="004255B3" w:rsidRDefault="004255B3" w:rsidP="004255B3">
      <w:r>
        <w:t>közelitett hozzám, azzal kiegyenlitette azt, hogy egykor miért szólt, miért közelitett? Isten</w:t>
      </w:r>
    </w:p>
    <w:p w:rsidR="004255B3" w:rsidRDefault="004255B3" w:rsidP="004255B3">
      <w:r>
        <w:t>önnel!</w:t>
      </w:r>
    </w:p>
    <w:p w:rsidR="004255B3" w:rsidRDefault="004255B3" w:rsidP="004255B3">
      <w:r>
        <w:t>KADISA. (Bucsuzás nélkül elsiet a hátulsó ajtón át.)</w:t>
      </w:r>
    </w:p>
    <w:p w:rsidR="004255B3" w:rsidRDefault="004255B3" w:rsidP="004255B3">
      <w:r>
        <w:t>TIMÁR. (A rejtekajtón kitántorog a baloldali szobába.)</w:t>
      </w:r>
    </w:p>
    <w:p w:rsidR="004255B3" w:rsidRDefault="004255B3" w:rsidP="004255B3">
      <w:r>
        <w:t>ATHÁLIA. (Eléjön a lépcső-feljáratból.) Mit látott? mit hallott ön?</w:t>
      </w:r>
    </w:p>
    <w:p w:rsidR="004255B3" w:rsidRDefault="004255B3" w:rsidP="004255B3">
      <w:r>
        <w:t>TIMÁR. (Félkezével megfogja Athália vállát.) Legyen ön átkozott. És átkozott legyen ez</w:t>
      </w:r>
    </w:p>
    <w:p w:rsidR="004255B3" w:rsidRDefault="004255B3" w:rsidP="004255B3">
      <w:r>
        <w:t>a ház! És átkozott legyen annak a hamva, aki ezt épitette! (Lerohan a lépcsőn.)NEGYEDIK FELVONÁS.</w:t>
      </w:r>
    </w:p>
    <w:p w:rsidR="004255B3" w:rsidRDefault="004255B3" w:rsidP="004255B3">
      <w:r>
        <w:t>Egyszerü, meszelt szoba egy ódon kastélyban, régi kandallóval, a háttérben széles</w:t>
      </w:r>
    </w:p>
    <w:p w:rsidR="004255B3" w:rsidRDefault="004255B3" w:rsidP="004255B3">
      <w:r>
        <w:t>erkélyajtó, melyen keresztül a holdvilág sütötte befagyott Balatonra látni. Szalmafonatu</w:t>
      </w:r>
    </w:p>
    <w:p w:rsidR="004255B3" w:rsidRDefault="004255B3" w:rsidP="004255B3">
      <w:r>
        <w:t>butorok.</w:t>
      </w:r>
    </w:p>
    <w:p w:rsidR="004255B3" w:rsidRDefault="004255B3" w:rsidP="004255B3">
      <w:r>
        <w:t>I. JELENÉS.</w:t>
      </w:r>
    </w:p>
    <w:p w:rsidR="004255B3" w:rsidRDefault="004255B3" w:rsidP="004255B3">
      <w:r>
        <w:t>Timár, Galambos.</w:t>
      </w:r>
    </w:p>
    <w:p w:rsidR="004255B3" w:rsidRDefault="004255B3" w:rsidP="004255B3">
      <w:r>
        <w:t>GALAMBOS (vén halász). No nagyságos uram, ma ugyan szerencsés napunk volt. Száz</w:t>
      </w:r>
    </w:p>
    <w:p w:rsidR="004255B3" w:rsidRDefault="004255B3" w:rsidP="004255B3">
      <w:r>
        <w:t>mázsa halat rántottunk ki a jég alul egy huzással. Közte volt a fogaskirály is, akit tiz</w:t>
      </w:r>
    </w:p>
    <w:p w:rsidR="004255B3" w:rsidRDefault="004255B3" w:rsidP="004255B3">
      <w:r>
        <w:t>esztendeje üldözünk, mert sokat pusztit. Ma nem tudta elszakitani a hálót. Ezt bepakoljuk</w:t>
      </w:r>
    </w:p>
    <w:p w:rsidR="004255B3" w:rsidRDefault="004255B3" w:rsidP="004255B3">
      <w:r>
        <w:t>egy ládába jég közé és elküldjük a nagyságos asszonynak.</w:t>
      </w:r>
    </w:p>
    <w:p w:rsidR="004255B3" w:rsidRDefault="004255B3" w:rsidP="004255B3">
      <w:r>
        <w:t>TIMÁR. Jó lesz, Galambos. (Bekecsét, kabátját leveti s egy otthoni dolmányt ölt fel,</w:t>
      </w:r>
    </w:p>
    <w:p w:rsidR="004255B3" w:rsidRDefault="004255B3" w:rsidP="004255B3">
      <w:r>
        <w:t>óráját, gyürüit lerakja egy asztalra.)</w:t>
      </w:r>
    </w:p>
    <w:p w:rsidR="004255B3" w:rsidRDefault="004255B3" w:rsidP="004255B3">
      <w:r>
        <w:t>GALAMBOS. Aztán figyelmeztetem rá a nagyságos urat, hogy a Balaton jegén nagy</w:t>
      </w:r>
    </w:p>
    <w:p w:rsidR="004255B3" w:rsidRDefault="004255B3" w:rsidP="004255B3">
      <w:r>
        <w:t>rianás támadt. Végig repedt a jég keresztben: Tihany felé. Reggel csóvákat tüzünk ki</w:t>
      </w:r>
    </w:p>
    <w:p w:rsidR="004255B3" w:rsidRDefault="004255B3" w:rsidP="004255B3">
      <w:r>
        <w:t>melléje, hogy valaki bele ne botorkáljon. A nagyságos úr pedig vigyázzon magára, hogy</w:t>
      </w:r>
    </w:p>
    <w:p w:rsidR="004255B3" w:rsidRDefault="004255B3" w:rsidP="004255B3">
      <w:r>
        <w:t>ha szokás szerint farkasra vadászik éjszaka, a jéghasadás felé ne menjen: kitől Isten őrizz.</w:t>
      </w:r>
    </w:p>
    <w:p w:rsidR="004255B3" w:rsidRDefault="004255B3" w:rsidP="004255B3">
      <w:r>
        <w:t>TIMÁR. Majd vigyázok magamra, Galambos; csak menjen kegyelmed most aludni; nagy</w:t>
      </w:r>
    </w:p>
    <w:p w:rsidR="004255B3" w:rsidRDefault="004255B3" w:rsidP="004255B3">
      <w:r>
        <w:t>munka volt, kifáradhatott.</w:t>
      </w:r>
    </w:p>
    <w:p w:rsidR="004255B3" w:rsidRDefault="004255B3" w:rsidP="004255B3">
      <w:r>
        <w:t>GALAMBOS. Bizony nem kell ma nekem ringatás. A nagyságos úrnak meg, ha valamire</w:t>
      </w:r>
    </w:p>
    <w:p w:rsidR="004255B3" w:rsidRDefault="004255B3" w:rsidP="004255B3">
      <w:r>
        <w:lastRenderedPageBreak/>
        <w:t>szüksége lesz, hát csak lőjjön egyet azzal a puskával, mert én más hangra föl nem</w:t>
      </w:r>
    </w:p>
    <w:p w:rsidR="004255B3" w:rsidRDefault="004255B3" w:rsidP="004255B3">
      <w:r>
        <w:t>ébredek. Nyugodalmas jóéjszakát kivánok. (El.)</w:t>
      </w:r>
    </w:p>
    <w:p w:rsidR="004255B3" w:rsidRDefault="004255B3" w:rsidP="004255B3">
      <w:r>
        <w:t>TIMÁR. Jóéjszakát öreg. (Egyedül magában kiáll az erkélyre.) Ki lehet az a rejtélyes</w:t>
      </w:r>
    </w:p>
    <w:p w:rsidR="004255B3" w:rsidRDefault="004255B3" w:rsidP="004255B3">
      <w:r>
        <w:t>alak? Aki engem üldöz? Ki lehet nekem ellenségem a világon? Egy tengerész? Idegen?</w:t>
      </w:r>
    </w:p>
    <w:p w:rsidR="004255B3" w:rsidRDefault="004255B3" w:rsidP="004255B3">
      <w:r>
        <w:t>II. JELENÉS.</w:t>
      </w:r>
    </w:p>
    <w:p w:rsidR="004255B3" w:rsidRDefault="004255B3" w:rsidP="004255B3">
      <w:r>
        <w:t>Timár, Tódor.</w:t>
      </w:r>
    </w:p>
    <w:p w:rsidR="004255B3" w:rsidRDefault="004255B3" w:rsidP="004255B3">
      <w:r>
        <w:t>TÓDOR (kopott tengerésztiszti kabátban, mely a jobb karján ki van szakitva; naptól</w:t>
      </w:r>
    </w:p>
    <w:p w:rsidR="004255B3" w:rsidRDefault="004255B3" w:rsidP="004255B3">
      <w:r>
        <w:t>rezesült arc, elhanyagolt bajuszszal, szakállal, a félhomlokán egy fekete selyemkendő</w:t>
      </w:r>
    </w:p>
    <w:p w:rsidR="004255B3" w:rsidRDefault="004255B3" w:rsidP="004255B3">
      <w:r>
        <w:t>keresztül kötve, mely a félszemét is eltakarja). Szép, jó estét, nagyságos uram.</w:t>
      </w:r>
    </w:p>
    <w:p w:rsidR="004255B3" w:rsidRDefault="004255B3" w:rsidP="004255B3">
      <w:r>
        <w:t>TIMÁR (visszafordul az erkélyről). Ki az?</w:t>
      </w:r>
    </w:p>
    <w:p w:rsidR="004255B3" w:rsidRDefault="004255B3" w:rsidP="004255B3">
      <w:r>
        <w:t>TÓDOR. Ej, ej, édes apuska, hát nem ismer ön már rám?</w:t>
      </w:r>
    </w:p>
    <w:p w:rsidR="004255B3" w:rsidRDefault="004255B3" w:rsidP="004255B3">
      <w:r>
        <w:t>TIMÁR. Krisztyán!</w:t>
      </w:r>
    </w:p>
    <w:p w:rsidR="004255B3" w:rsidRDefault="004255B3" w:rsidP="004255B3">
      <w:r>
        <w:t>TÓDOR. Az, az. A maga kedves Tódorkája. A fogadott fia. Még is hogy rám ismert</w:t>
      </w:r>
    </w:p>
    <w:p w:rsidR="004255B3" w:rsidRDefault="004255B3" w:rsidP="004255B3">
      <w:r>
        <w:t>szépen.TIMÁR. Mit akarsz?</w:t>
      </w:r>
    </w:p>
    <w:p w:rsidR="004255B3" w:rsidRDefault="004255B3" w:rsidP="004255B3">
      <w:r>
        <w:t>TÓDOR. Legelébb is azt a duplapuskát a kezembe keriteni. (A szögletbe tett fegyvert</w:t>
      </w:r>
    </w:p>
    <w:p w:rsidR="004255B3" w:rsidRDefault="004255B3" w:rsidP="004255B3">
      <w:r>
        <w:t>elkapja.) Nehogy eszébe találjon jutni önnek az a mondásom, hogy ha még egyszer a</w:t>
      </w:r>
    </w:p>
    <w:p w:rsidR="004255B3" w:rsidRDefault="004255B3" w:rsidP="004255B3">
      <w:r>
        <w:t>szeme elé kerülök, lőjjön keresztül. Mert már megmásitottam a véleményemet.</w:t>
      </w:r>
    </w:p>
    <w:p w:rsidR="004255B3" w:rsidRDefault="004255B3" w:rsidP="004255B3">
      <w:r>
        <w:t>TIMÁR. Mit akar ön itt?</w:t>
      </w:r>
    </w:p>
    <w:p w:rsidR="004255B3" w:rsidRDefault="004255B3" w:rsidP="004255B3">
      <w:r>
        <w:t>TÓDOR. Másodszor pedig egy tisztességes öltöző ruhát, mert ezt a mostanit nagyon</w:t>
      </w:r>
    </w:p>
    <w:p w:rsidR="004255B3" w:rsidRDefault="004255B3" w:rsidP="004255B3">
      <w:r>
        <w:t>megviselték a mostoha idők. Ah, hisz éppen itt van a számomra elkészitve. (Leveti a</w:t>
      </w:r>
    </w:p>
    <w:p w:rsidR="004255B3" w:rsidRDefault="004255B3" w:rsidP="004255B3">
      <w:r>
        <w:t>rongyos kabátját s felveszi a Timár levetett öltönyeit, az óráját is a zsebébe dugja s a</w:t>
      </w:r>
    </w:p>
    <w:p w:rsidR="004255B3" w:rsidRDefault="004255B3" w:rsidP="004255B3">
      <w:r>
        <w:t>gyürüit fölhuzza az ujjaira.) Éppen, mintha rám volna szabva. Hanem abból a kabátból</w:t>
      </w:r>
    </w:p>
    <w:p w:rsidR="004255B3" w:rsidRDefault="004255B3" w:rsidP="004255B3">
      <w:r>
        <w:t>hiányzik valami. Mit gondol ön, mi? A pénztárca. Nem igaz?</w:t>
      </w:r>
    </w:p>
    <w:p w:rsidR="004255B3" w:rsidRDefault="004255B3" w:rsidP="004255B3">
      <w:r>
        <w:t>TIMÁR (odahajitja a tárcáját). Vegye!</w:t>
      </w:r>
    </w:p>
    <w:p w:rsidR="004255B3" w:rsidRDefault="004255B3" w:rsidP="004255B3">
      <w:r>
        <w:t>TÓDOR (megnézi a tárca tartalmát). No egyelőre ez is valami. Már most hozzá</w:t>
      </w:r>
    </w:p>
    <w:p w:rsidR="004255B3" w:rsidRDefault="004255B3" w:rsidP="004255B3">
      <w:r>
        <w:t>kezdhetek, nagyságos uram. De mi az ördögért nagyságoljuk mi egymást? Legyünk</w:t>
      </w:r>
    </w:p>
    <w:p w:rsidR="004255B3" w:rsidRDefault="004255B3" w:rsidP="004255B3">
      <w:r>
        <w:t>pertu. - Hát kedves pajtásom, emlékezel-e rá, hogy te ezelőtt egy néhány esztendővel</w:t>
      </w:r>
    </w:p>
    <w:p w:rsidR="004255B3" w:rsidRDefault="004255B3" w:rsidP="004255B3">
      <w:r>
        <w:t>engemet elküldtél Braziliába; de nem azért ám, hogy becsületes embert csinálj belőlem,</w:t>
      </w:r>
    </w:p>
    <w:p w:rsidR="004255B3" w:rsidRDefault="004255B3" w:rsidP="004255B3">
      <w:r>
        <w:t>hanem hogy ne legyek az utadban. Gondoltad: ott valami módon majd csak eldöglöm.</w:t>
      </w:r>
    </w:p>
    <w:p w:rsidR="004255B3" w:rsidRDefault="004255B3" w:rsidP="004255B3">
      <w:r>
        <w:lastRenderedPageBreak/>
        <w:t>Hát ugy-e, hogy rám biztad a sok pénzedet? Mi volt az neked? Polyva, számitottál rá,</w:t>
      </w:r>
    </w:p>
    <w:p w:rsidR="004255B3" w:rsidRDefault="004255B3" w:rsidP="004255B3">
      <w:r>
        <w:t>hogy lopni fogok belőle, akkor megfogatsz: becsukatsz. Hát egészen ugy történt, ahogy te</w:t>
      </w:r>
    </w:p>
    <w:p w:rsidR="004255B3" w:rsidRDefault="004255B3" w:rsidP="004255B3">
      <w:r>
        <w:t>akartad. Elköltöttem a pénztáradból valami tiz millió reist. A spanyolok félkrajcárban</w:t>
      </w:r>
    </w:p>
    <w:p w:rsidR="004255B3" w:rsidRDefault="004255B3" w:rsidP="004255B3">
      <w:r>
        <w:t>beszélnek. Hej, ha látnád, milyen szép szemeik vannak a spanyol menyecskéknek, nem is</w:t>
      </w:r>
    </w:p>
    <w:p w:rsidR="004255B3" w:rsidRDefault="004255B3" w:rsidP="004255B3">
      <w:r>
        <w:t>sokallnád, hogy rájuk költöttem. (A tükör elé áll, a bajuszát kipödörni.) Hanem ez a te</w:t>
      </w:r>
    </w:p>
    <w:p w:rsidR="004255B3" w:rsidRDefault="004255B3" w:rsidP="004255B3">
      <w:r>
        <w:t>ostoba ügynököd oda át más szempontból fogta fel a dolgot, elcsipetett s a gaz birák által</w:t>
      </w:r>
    </w:p>
    <w:p w:rsidR="004255B3" w:rsidRDefault="004255B3" w:rsidP="004255B3">
      <w:r>
        <w:t>elitéltetett tizenöt esztendei gályarabságra.</w:t>
      </w:r>
    </w:p>
    <w:p w:rsidR="004255B3" w:rsidRDefault="004255B3" w:rsidP="004255B3">
      <w:r>
        <w:t>TIMÁR (összeborzad).</w:t>
      </w:r>
    </w:p>
    <w:p w:rsidR="004255B3" w:rsidRDefault="004255B3" w:rsidP="004255B3">
      <w:r>
        <w:t>TÓDOR. S aztán, hogy el ne veszhessek tőlük, ide süttették tüzes billoggal a lapockámra</w:t>
      </w:r>
    </w:p>
    <w:p w:rsidR="004255B3" w:rsidRDefault="004255B3" w:rsidP="004255B3">
      <w:r>
        <w:t>az akasztófa jelét. Megmutassam?</w:t>
      </w:r>
    </w:p>
    <w:p w:rsidR="004255B3" w:rsidRDefault="004255B3" w:rsidP="004255B3">
      <w:r>
        <w:t>TIMÁR (tiltó mozdulatot tesz).</w:t>
      </w:r>
    </w:p>
    <w:p w:rsidR="004255B3" w:rsidRDefault="004255B3" w:rsidP="004255B3">
      <w:r>
        <w:t>TÓDOR. Még mást is mutathatnék pedig: azt a bilincstörést a lábam szárán, ahogy a</w:t>
      </w:r>
    </w:p>
    <w:p w:rsidR="004255B3" w:rsidRDefault="004255B3" w:rsidP="004255B3">
      <w:r>
        <w:t>gályapadhoz oda voltam vasalva. Ezt is tetőled kaptam emlékül. - Milyen csodálatosak a</w:t>
      </w:r>
    </w:p>
    <w:p w:rsidR="004255B3" w:rsidRDefault="004255B3" w:rsidP="004255B3">
      <w:r>
        <w:t>sors végzései. Képzeld csak cimborám: ugyanahhoz a gályapadhoz, a hová engem</w:t>
      </w:r>
    </w:p>
    <w:p w:rsidR="004255B3" w:rsidRDefault="004255B3" w:rsidP="004255B3">
      <w:r>
        <w:t>kipányváztak, volt egy tüskés, szürke szakállu férfi is oda vasalva, akiben az én kedves</w:t>
      </w:r>
    </w:p>
    <w:p w:rsidR="004255B3" w:rsidRDefault="004255B3" w:rsidP="004255B3">
      <w:r>
        <w:t>elvesztett apámat ismertem fel. Milyen csodálatos utakon vezeti át a mennyei gondviselés</w:t>
      </w:r>
    </w:p>
    <w:p w:rsidR="004255B3" w:rsidRDefault="004255B3" w:rsidP="004255B3">
      <w:r>
        <w:t>az egymástól rég elszakadt apát és fiut egymás karjai közé vissza. Hahaha! - Hanem</w:t>
      </w:r>
    </w:p>
    <w:p w:rsidR="004255B3" w:rsidRDefault="004255B3" w:rsidP="004255B3">
      <w:r>
        <w:t>kérlek, adj egy kancsó bort, meg valami harapnivalót, mert éhes és szomjas vagyok s még</w:t>
      </w:r>
    </w:p>
    <w:p w:rsidR="004255B3" w:rsidRDefault="004255B3" w:rsidP="004255B3">
      <w:r>
        <w:t>igen sok érdekes dolgot kell elmondanom, ami téged nagyon fog mulattatni.</w:t>
      </w:r>
    </w:p>
    <w:p w:rsidR="004255B3" w:rsidRDefault="004255B3" w:rsidP="004255B3">
      <w:r>
        <w:t>TIMÁR (odavisz az asztalhoz neki egy kancsót, sonkát és kenyeret).</w:t>
      </w:r>
    </w:p>
    <w:p w:rsidR="004255B3" w:rsidRDefault="004255B3" w:rsidP="004255B3">
      <w:r>
        <w:t>TÓDOR (falatozva beszél). Hát mikor átestünk a viszontlátás örömein, azt kérdi tőlem az</w:t>
      </w:r>
    </w:p>
    <w:p w:rsidR="004255B3" w:rsidRDefault="004255B3" w:rsidP="004255B3">
      <w:r>
        <w:t>apám: „hát te akasztófára való, hogy kerültél ide?” Mondtam neki, hogy egy Timár nevü</w:t>
      </w:r>
    </w:p>
    <w:p w:rsidR="004255B3" w:rsidRDefault="004255B3" w:rsidP="004255B3">
      <w:r>
        <w:t>uraságnak elvertem valami tiz millió reissát. „Hát hogy hozott össze az ördög ezzel a</w:t>
      </w:r>
    </w:p>
    <w:p w:rsidR="004255B3" w:rsidRDefault="004255B3" w:rsidP="004255B3">
      <w:r>
        <w:t>Timárral?” Elmondtam neki, hogy ismertem ezt az uriembert, mint szegény hajóbiztost,</w:t>
      </w:r>
    </w:p>
    <w:p w:rsidR="004255B3" w:rsidRDefault="004255B3" w:rsidP="004255B3">
      <w:r>
        <w:t>aztán meg mint milliomost: akkor láttam először, mikor én, mint török rendőrkém, egy</w:t>
      </w:r>
    </w:p>
    <w:p w:rsidR="004255B3" w:rsidRDefault="004255B3" w:rsidP="004255B3">
      <w:r>
        <w:t>szökevény basát szagláztam fel, aki az ő hajóján utazott; de a basa, akit AliCsorbadzsinak hittak, hirtelen meghalt s a vizbe dobták. Ezután lett Timár olyan gazdag</w:t>
      </w:r>
    </w:p>
    <w:p w:rsidR="004255B3" w:rsidRDefault="004255B3" w:rsidP="004255B3">
      <w:r>
        <w:t>ember. - Erre az öregem azt mondta: „akkor a te Timárod ölte meg Ali Csorbadzsi basát s</w:t>
      </w:r>
    </w:p>
    <w:p w:rsidR="004255B3" w:rsidRDefault="004255B3" w:rsidP="004255B3">
      <w:r>
        <w:t>elrabolta a kincseit. Azt is tudom, miben voltak elrejtve a kincsei. Egy millió drachmát</w:t>
      </w:r>
    </w:p>
    <w:p w:rsidR="004255B3" w:rsidRDefault="004255B3" w:rsidP="004255B3">
      <w:r>
        <w:lastRenderedPageBreak/>
        <w:t>érő gyémántok egy dulcsászás dobozban.”</w:t>
      </w:r>
    </w:p>
    <w:p w:rsidR="004255B3" w:rsidRDefault="004255B3" w:rsidP="004255B3">
      <w:r>
        <w:t>TIMÁR (leroskad egy karszékbe).</w:t>
      </w:r>
    </w:p>
    <w:p w:rsidR="004255B3" w:rsidRDefault="004255B3" w:rsidP="004255B3">
      <w:r>
        <w:t>TÓDOR. Elszédültél barátom? „Jól ismertem én azt az Ali Csorbadzsit”, mondá az</w:t>
      </w:r>
    </w:p>
    <w:p w:rsidR="004255B3" w:rsidRDefault="004255B3" w:rsidP="004255B3">
      <w:r>
        <w:t>öregem. „Én voltam az ő fizetésében álló kém a nagyvezér körül. Én vittem neki hirül,</w:t>
      </w:r>
    </w:p>
    <w:p w:rsidR="004255B3" w:rsidRDefault="004255B3" w:rsidP="004255B3">
      <w:r>
        <w:t>hogy el van határozva a kivégeztetése. Én rám bizta, hogy gyémántjait s azok közt a</w:t>
      </w:r>
    </w:p>
    <w:p w:rsidR="004255B3" w:rsidRDefault="004255B3" w:rsidP="004255B3">
      <w:r>
        <w:t>feleségének egy miniatür arcképét gyémántok közé foglalva, rejtsem el egy dulcsászás</w:t>
      </w:r>
    </w:p>
    <w:p w:rsidR="004255B3" w:rsidRDefault="004255B3" w:rsidP="004255B3">
      <w:r>
        <w:t>dobozba, azzal menjek el előre egy angol hajóra, majd ő a leányával utánam jön.” - „Ejh,</w:t>
      </w:r>
    </w:p>
    <w:p w:rsidR="004255B3" w:rsidRDefault="004255B3" w:rsidP="004255B3">
      <w:r>
        <w:t>de bolond voltál! mondék neki, hogy el nem szöktél azzal a dobozzal.” - „Hiszen azt</w:t>
      </w:r>
    </w:p>
    <w:p w:rsidR="004255B3" w:rsidRDefault="004255B3" w:rsidP="004255B3">
      <w:r>
        <w:t>tettem, felelt az öreg: hanem amint Maltába érve felbontottam a dobozt, hát nem találtam</w:t>
      </w:r>
    </w:p>
    <w:p w:rsidR="004255B3" w:rsidRDefault="004255B3" w:rsidP="004255B3">
      <w:r>
        <w:t>a dulcsásza alatt se gyémántot, se rubintot; hanem csak réz aspereket. A tolvaj gazember</w:t>
      </w:r>
    </w:p>
    <w:p w:rsidR="004255B3" w:rsidRDefault="004255B3" w:rsidP="004255B3">
      <w:r>
        <w:t>megcsalt! Kicserélte a dobozt, engem elszalasztott előre az angol hajóval; maga meg az</w:t>
      </w:r>
    </w:p>
    <w:p w:rsidR="004255B3" w:rsidRDefault="004255B3" w:rsidP="004255B3">
      <w:r>
        <w:t>igazi kincsekkel, meg a leányával elszökött másfelé, a tolvaj! De hát van ördög a</w:t>
      </w:r>
    </w:p>
    <w:p w:rsidR="004255B3" w:rsidRDefault="004255B3" w:rsidP="004255B3">
      <w:r>
        <w:t>pokolban! Mert ő meg aztán talált egy magánál nagyobb tolvajra, aki őt utközben</w:t>
      </w:r>
    </w:p>
    <w:p w:rsidR="004255B3" w:rsidRDefault="004255B3" w:rsidP="004255B3">
      <w:r>
        <w:t>megölte és kifosztotta”. S ez a rendkivüli ember, ez a kis tolvajt meglopó nagy tolvajnak</w:t>
      </w:r>
    </w:p>
    <w:p w:rsidR="004255B3" w:rsidRDefault="004255B3" w:rsidP="004255B3">
      <w:r>
        <w:t>agyontolvajlója, te vagy, az „arany ember!” Levetinczy Timár Mihály, kedves cimborám.</w:t>
      </w:r>
    </w:p>
    <w:p w:rsidR="004255B3" w:rsidRDefault="004255B3" w:rsidP="004255B3">
      <w:r>
        <w:t>TIMÁR (feláll s feléje megy).</w:t>
      </w:r>
    </w:p>
    <w:p w:rsidR="004255B3" w:rsidRDefault="004255B3" w:rsidP="004255B3">
      <w:r>
        <w:t>TÓDOR (feléje forditja a puskát). Ne felejtsd el, hogy a puska csöve feléd van forditva.</w:t>
      </w:r>
    </w:p>
    <w:p w:rsidR="004255B3" w:rsidRDefault="004255B3" w:rsidP="004255B3">
      <w:r>
        <w:t>TIMÁR (visszaül a helyére).</w:t>
      </w:r>
    </w:p>
    <w:p w:rsidR="004255B3" w:rsidRDefault="004255B3" w:rsidP="004255B3">
      <w:r>
        <w:t>TÓDOR. Ez a fölfedezés egészen elvette kedvemet a gályarabságtól. Ha az én apám</w:t>
      </w:r>
    </w:p>
    <w:p w:rsidR="004255B3" w:rsidRDefault="004255B3" w:rsidP="004255B3">
      <w:r>
        <w:t>kaparinthatja el Ali Csorbadzsi kincseit, most én gazdag gentleman vagyok. Igy pedig itt</w:t>
      </w:r>
    </w:p>
    <w:p w:rsidR="004255B3" w:rsidRDefault="004255B3" w:rsidP="004255B3">
      <w:r>
        <w:t>kell megveszekednem a büdös tengervizen. S mind ezt miért? Azért, mert Timár Mihály</w:t>
      </w:r>
    </w:p>
    <w:p w:rsidR="004255B3" w:rsidRDefault="004255B3" w:rsidP="004255B3">
      <w:r>
        <w:t>nemcsak ezeket a kincseket lopta el az orrom elől, hanem még azt a kis szöszke vad</w:t>
      </w:r>
    </w:p>
    <w:p w:rsidR="004255B3" w:rsidRDefault="004255B3" w:rsidP="004255B3">
      <w:r>
        <w:t>teremtést is a Senki szigetén, aki nekem volt nevelve. Szüksége volt neki egy szeretőre,</w:t>
      </w:r>
    </w:p>
    <w:p w:rsidR="004255B3" w:rsidRDefault="004255B3" w:rsidP="004255B3">
      <w:r>
        <w:t>mert hiszen azzal a nővel csak nem lehetett boldog, akinek az apját megölte. S nehogy az</w:t>
      </w:r>
    </w:p>
    <w:p w:rsidR="004255B3" w:rsidRDefault="004255B3" w:rsidP="004255B3">
      <w:r>
        <w:t>arany hirének megártson vele, hát nem választott magának szeretőt a ballet szépségei</w:t>
      </w:r>
    </w:p>
    <w:p w:rsidR="004255B3" w:rsidRDefault="004255B3" w:rsidP="004255B3">
      <w:r>
        <w:t>közül, hanem kikeresett magának egy olyan szegény leányt, aki azt sem tudja, hogy van-e</w:t>
      </w:r>
    </w:p>
    <w:p w:rsidR="004255B3" w:rsidRDefault="004255B3" w:rsidP="004255B3">
      <w:r>
        <w:t>világ az ő szigetén kivül, akiről nem sül ki soha, hogy az arany ember örömeit osztja.</w:t>
      </w:r>
    </w:p>
    <w:p w:rsidR="004255B3" w:rsidRDefault="004255B3" w:rsidP="004255B3">
      <w:r>
        <w:t>Pfuj, Timár! És ezért kellett engem tizenöt esztendőre a gályapadhoz láncoltatni?</w:t>
      </w:r>
    </w:p>
    <w:p w:rsidR="004255B3" w:rsidRDefault="004255B3" w:rsidP="004255B3">
      <w:r>
        <w:t>TIMÁR. Ez mind nem igaz.</w:t>
      </w:r>
    </w:p>
    <w:p w:rsidR="004255B3" w:rsidRDefault="004255B3" w:rsidP="004255B3">
      <w:r>
        <w:lastRenderedPageBreak/>
        <w:t>TÓDOR. Mit tagadod itt? Hisz nem hallja ezt senki! De nem maradtam ám ott. A hajón</w:t>
      </w:r>
    </w:p>
    <w:p w:rsidR="004255B3" w:rsidRDefault="004255B3" w:rsidP="004255B3">
      <w:r>
        <w:t>sárgaláz ütött ki, a legénység fele beteg lett: az apám is meghalt bele; mi gályarabok</w:t>
      </w:r>
    </w:p>
    <w:p w:rsidR="004255B3" w:rsidRDefault="004255B3" w:rsidP="004255B3">
      <w:r>
        <w:t>összebeszéltünk, egy éjszaka lefürészeltük a láncainkat, a porkolábot beledobtuk a</w:t>
      </w:r>
    </w:p>
    <w:p w:rsidR="004255B3" w:rsidRDefault="004255B3" w:rsidP="004255B3">
      <w:r>
        <w:t>tengerbe, egy pár őrnek kioltottuk a gyertyáját, azzal dereglyére kaptunk s neki a</w:t>
      </w:r>
    </w:p>
    <w:p w:rsidR="004255B3" w:rsidRDefault="004255B3" w:rsidP="004255B3">
      <w:r>
        <w:t>tengernek. Hogyan menekültem aztán egész idáig, az nagyon épületes történet; majd</w:t>
      </w:r>
    </w:p>
    <w:p w:rsidR="004255B3" w:rsidRDefault="004255B3" w:rsidP="004255B3">
      <w:r>
        <w:t>egyszer elmesélem neked egy pohár bor mellett; de most nem érek rá. Rátaláltam a</w:t>
      </w:r>
    </w:p>
    <w:p w:rsidR="004255B3" w:rsidRDefault="004255B3" w:rsidP="004255B3">
      <w:r>
        <w:t>városodra, ahol a téli palotád van. Lestelek, vártalak, de nem jöttél. Untomban eljártam a</w:t>
      </w:r>
    </w:p>
    <w:p w:rsidR="004255B3" w:rsidRDefault="004255B3" w:rsidP="004255B3">
      <w:r>
        <w:t>szinházba s ott találkoztam azzal a fehér arcu hölgygyel, aki a te feleséged. Megvallom,</w:t>
      </w:r>
    </w:p>
    <w:p w:rsidR="004255B3" w:rsidRDefault="004255B3" w:rsidP="004255B3">
      <w:r>
        <w:t>nekem a társalkodónője jobban tetszik. Micsoda gyilkos szép szemei vannak! Azzal</w:t>
      </w:r>
    </w:p>
    <w:p w:rsidR="004255B3" w:rsidRDefault="004255B3" w:rsidP="004255B3">
      <w:r>
        <w:t>kötöttem ismeretséget. Magasztaltam előtte a madonnát, mondám, hogy meglepőn</w:t>
      </w:r>
    </w:p>
    <w:p w:rsidR="004255B3" w:rsidRDefault="004255B3" w:rsidP="004255B3">
      <w:r>
        <w:t>hasonlit az anyjához, aki görög nő volt. „Látta ön?” kérdezé tőlem a kisasszony. Csak azarcképét, mondám, az atyjánál, ki nekem igen jó emberem volt. Csaknem ilyen halavány,</w:t>
      </w:r>
    </w:p>
    <w:p w:rsidR="004255B3" w:rsidRDefault="004255B3" w:rsidP="004255B3">
      <w:r>
        <w:t>méla arc, két sor brilliántból alakitott kerettel. „Ah, ön is látta az ékszert, mondá a</w:t>
      </w:r>
    </w:p>
    <w:p w:rsidR="004255B3" w:rsidRDefault="004255B3" w:rsidP="004255B3">
      <w:r>
        <w:t>kisasszony. Nekem is mutatá azt Timea, mikor Levetinczy urtól ajándékba kapta, ki azt</w:t>
      </w:r>
    </w:p>
    <w:p w:rsidR="004255B3" w:rsidRDefault="004255B3" w:rsidP="004255B3">
      <w:r>
        <w:t>utazásai közben fedezte fel.”</w:t>
      </w:r>
    </w:p>
    <w:p w:rsidR="004255B3" w:rsidRDefault="004255B3" w:rsidP="004255B3">
      <w:r>
        <w:t>TIMÁR (kinlódik tehetetlen dühében).</w:t>
      </w:r>
    </w:p>
    <w:p w:rsidR="004255B3" w:rsidRDefault="004255B3" w:rsidP="004255B3">
      <w:r>
        <w:t>TÓDOR. Ahán! Itthon vagyunk! Tehát te ajándékba adtad neki az anyja arcképét. Akkor</w:t>
      </w:r>
    </w:p>
    <w:p w:rsidR="004255B3" w:rsidRDefault="004255B3" w:rsidP="004255B3">
      <w:r>
        <w:t>a többi kincs is a kezedbe jutott, mert egy helyen voltak. És e szerint egyenlő rangban</w:t>
      </w:r>
    </w:p>
    <w:p w:rsidR="004255B3" w:rsidRDefault="004255B3" w:rsidP="004255B3">
      <w:r>
        <w:t>vagyunk, s ha tetszik, tegezzük, ha tetszik, nagyságoljuk egymást.</w:t>
      </w:r>
    </w:p>
    <w:p w:rsidR="004255B3" w:rsidRDefault="004255B3" w:rsidP="004255B3">
      <w:r>
        <w:t>TIMÁR (összefonja karjait).</w:t>
      </w:r>
    </w:p>
    <w:p w:rsidR="004255B3" w:rsidRDefault="004255B3" w:rsidP="004255B3">
      <w:r>
        <w:t>TÓDOR. És e mellett az egész város a te magasztalásoddal volt tele. Arany ember volt a</w:t>
      </w:r>
    </w:p>
    <w:p w:rsidR="004255B3" w:rsidRDefault="004255B3" w:rsidP="004255B3">
      <w:r>
        <w:t>neved. Ez engem bosszantott. Egyszer, vesztemre, kételkedésemet találtam kifejezni egy</w:t>
      </w:r>
    </w:p>
    <w:p w:rsidR="004255B3" w:rsidRDefault="004255B3" w:rsidP="004255B3">
      <w:r>
        <w:t>társaságban a fölött, hogy te benned annyi tökéletesség lehessen felhalmozva. Erre egy</w:t>
      </w:r>
    </w:p>
    <w:p w:rsidR="004255B3" w:rsidRDefault="004255B3" w:rsidP="004255B3">
      <w:r>
        <w:t>goromba fickó pofon ütött s nekem aztán meg kellett verekednem. Amint megtudtam,</w:t>
      </w:r>
    </w:p>
    <w:p w:rsidR="004255B3" w:rsidRDefault="004255B3" w:rsidP="004255B3">
      <w:r>
        <w:t>éppen az volt a fehér arcu madonna titkos imádója, aki most a madonna férjének a</w:t>
      </w:r>
    </w:p>
    <w:p w:rsidR="004255B3" w:rsidRDefault="004255B3" w:rsidP="004255B3">
      <w:r>
        <w:t>becsületeért megverekszik. Ez is olyan ritka szerencse, amilyen csak téged érhet, arany</w:t>
      </w:r>
    </w:p>
    <w:p w:rsidR="004255B3" w:rsidRDefault="004255B3" w:rsidP="004255B3">
      <w:r>
        <w:t>ember! De köszönöm én a te szerencsédet. Annak megint én adtam meg az árát: kaptam a</w:t>
      </w:r>
    </w:p>
    <w:p w:rsidR="004255B3" w:rsidRDefault="004255B3" w:rsidP="004255B3">
      <w:r>
        <w:t>fejemre egy vágást. Tessék megnézni. (Fölemeli a köteléket a szeméről.)</w:t>
      </w:r>
    </w:p>
    <w:p w:rsidR="004255B3" w:rsidRDefault="004255B3" w:rsidP="004255B3">
      <w:r>
        <w:t>TIMÁR (összeborzad).</w:t>
      </w:r>
    </w:p>
    <w:p w:rsidR="004255B3" w:rsidRDefault="004255B3" w:rsidP="004255B3">
      <w:r>
        <w:lastRenderedPageBreak/>
        <w:t>TÓDOR. Ez a numero III. emlék, amit a bőrömön viselek a te barátságodból. Innen most</w:t>
      </w:r>
    </w:p>
    <w:p w:rsidR="004255B3" w:rsidRDefault="004255B3" w:rsidP="004255B3">
      <w:r>
        <w:t>már kotródnom kellett: tél idején, heggetlen sebemmel, nehogy még utána járjanak, hogy</w:t>
      </w:r>
    </w:p>
    <w:p w:rsidR="004255B3" w:rsidRDefault="004255B3" w:rsidP="004255B3">
      <w:r>
        <w:t>ki vagyok? Majd rád találok én, Timár Mihály. Tudom én, hogy hol van az a hatodik</w:t>
      </w:r>
    </w:p>
    <w:p w:rsidR="004255B3" w:rsidRDefault="004255B3" w:rsidP="004255B3">
      <w:r>
        <w:t>világrész, ahol te rejtőzöl. Odamentem.</w:t>
      </w:r>
    </w:p>
    <w:p w:rsidR="004255B3" w:rsidRDefault="004255B3" w:rsidP="004255B3">
      <w:r>
        <w:t>TIMÁR (indulatosan). Te ott voltál a szigeten?</w:t>
      </w:r>
    </w:p>
    <w:p w:rsidR="004255B3" w:rsidRDefault="004255B3" w:rsidP="004255B3">
      <w:r>
        <w:t>TÓDOR. Ne ugrálj barátom. A puska el talál sülni s nem én leszek az oka. Az én bajom</w:t>
      </w:r>
    </w:p>
    <w:p w:rsidR="004255B3" w:rsidRDefault="004255B3" w:rsidP="004255B3">
      <w:r>
        <w:t>lett az is, nem a tied. Te táncolsz, én meg fizetem érte a belépti dijat. Ez már olyan, mint a</w:t>
      </w:r>
    </w:p>
    <w:p w:rsidR="004255B3" w:rsidRDefault="004255B3" w:rsidP="004255B3">
      <w:r>
        <w:t>tiz parancsolat. Hogy minek mentem én a Senki szigetére? Hát hogy téged ott találjalak.</w:t>
      </w:r>
    </w:p>
    <w:p w:rsidR="004255B3" w:rsidRDefault="004255B3" w:rsidP="004255B3">
      <w:r>
        <w:t>De te már akkor eljöttél onnan. Könnyü volt bejutnom, mert a Dunán áll a jég. Én nem</w:t>
      </w:r>
    </w:p>
    <w:p w:rsidR="004255B3" w:rsidRDefault="004255B3" w:rsidP="004255B3">
      <w:r>
        <w:t>találtam ott egyebet, mint Noémit, meg egy porontyot, aki egészen hozzád hasonlit. - Ej,</w:t>
      </w:r>
    </w:p>
    <w:p w:rsidR="004255B3" w:rsidRDefault="004255B3" w:rsidP="004255B3">
      <w:r>
        <w:t>ej! Miska pajtás, ki nézné ki belőled ezt a hamisságot? Dódikának hiják, ugy-e? kedves</w:t>
      </w:r>
    </w:p>
    <w:p w:rsidR="004255B3" w:rsidRDefault="004255B3" w:rsidP="004255B3">
      <w:r>
        <w:t>kis okos gyermek. Mennyire sajnáltam, mikor megtudtam, hogy a jó Teréza mama</w:t>
      </w:r>
    </w:p>
    <w:p w:rsidR="004255B3" w:rsidRDefault="004255B3" w:rsidP="004255B3">
      <w:r>
        <w:t>meghalt. Bezzeg, ha ő még otthon lett volna, engemet is máskép fogadtak volna. - Igazán</w:t>
      </w:r>
    </w:p>
    <w:p w:rsidR="004255B3" w:rsidRDefault="004255B3" w:rsidP="004255B3">
      <w:r>
        <w:t>szép lett az a Noémi. Én nem állhattam meg, hogy ezt egy nyájas öleléssel tudtára ne</w:t>
      </w:r>
    </w:p>
    <w:p w:rsidR="004255B3" w:rsidRDefault="004255B3" w:rsidP="004255B3">
      <w:r>
        <w:t>adjam.</w:t>
      </w:r>
    </w:p>
    <w:p w:rsidR="004255B3" w:rsidRDefault="004255B3" w:rsidP="004255B3">
      <w:r>
        <w:t>TIMÁR (felugrik).</w:t>
      </w:r>
    </w:p>
    <w:p w:rsidR="004255B3" w:rsidRDefault="004255B3" w:rsidP="004255B3">
      <w:r>
        <w:t>TÓDOR. Csak maradj ülve pajtás! Nem a te bajod lett az, hanem az enyém. A kis Noémi</w:t>
      </w:r>
    </w:p>
    <w:p w:rsidR="004255B3" w:rsidRDefault="004255B3" w:rsidP="004255B3">
      <w:r>
        <w:t>erre egy akkora pofont adott az ábrázatomra, hogy az az őrnagytól kapottal kétszer is</w:t>
      </w:r>
    </w:p>
    <w:p w:rsidR="004255B3" w:rsidRDefault="004255B3" w:rsidP="004255B3">
      <w:r>
        <w:t>fölért.</w:t>
      </w:r>
    </w:p>
    <w:p w:rsidR="004255B3" w:rsidRDefault="004255B3" w:rsidP="004255B3">
      <w:r>
        <w:t>TIMÁR (arca örömtől ragyog).</w:t>
      </w:r>
    </w:p>
    <w:p w:rsidR="004255B3" w:rsidRDefault="004255B3" w:rsidP="004255B3">
      <w:r>
        <w:t>TÓDOR. Ago gratias. Ez is az enyém. Ekkor aztán azzal fenyegettem, hogy ha velem</w:t>
      </w:r>
    </w:p>
    <w:p w:rsidR="004255B3" w:rsidRDefault="004255B3" w:rsidP="004255B3">
      <w:r>
        <w:t>nem jön, elviszem magammal a kis Dódit.</w:t>
      </w:r>
    </w:p>
    <w:p w:rsidR="004255B3" w:rsidRDefault="004255B3" w:rsidP="004255B3">
      <w:r>
        <w:t>TIMÁR. Átkozott!TÓDOR. Nonono! barátocskám! Egyszerre csak egyikünk beszéljen. Nem jól mondtam,</w:t>
      </w:r>
    </w:p>
    <w:p w:rsidR="004255B3" w:rsidRDefault="004255B3" w:rsidP="004255B3">
      <w:r>
        <w:t>hogy csak ketten voltak a háznál; mert volt egy harmadik is: az az átkozott fenevad, a</w:t>
      </w:r>
    </w:p>
    <w:p w:rsidR="004255B3" w:rsidRDefault="004255B3" w:rsidP="004255B3">
      <w:r>
        <w:t>csuf, nagy szelindeked, a neufundlandi. Az ágy alatt hevert addig; de amint azt látta, hogy</w:t>
      </w:r>
    </w:p>
    <w:p w:rsidR="004255B3" w:rsidRDefault="004255B3" w:rsidP="004255B3">
      <w:r>
        <w:t>a gyermekhez nyulok, előrohant és rám ugrott. Én azonban kirántottam a zsebemből a</w:t>
      </w:r>
    </w:p>
    <w:p w:rsidR="004255B3" w:rsidRDefault="004255B3" w:rsidP="004255B3">
      <w:r>
        <w:t>pisztolyomat - keresztül lőttem ő nagy kutyaságát!</w:t>
      </w:r>
    </w:p>
    <w:p w:rsidR="004255B3" w:rsidRDefault="004255B3" w:rsidP="004255B3">
      <w:r>
        <w:t>TIMÁR. Gyilkos!</w:t>
      </w:r>
    </w:p>
    <w:p w:rsidR="004255B3" w:rsidRDefault="004255B3" w:rsidP="004255B3">
      <w:r>
        <w:t>TÓDOR. Hjaj, pajtás! Ha az én lelkemet csak ez a kutyavér terhelné. Aztán a gaz</w:t>
      </w:r>
    </w:p>
    <w:p w:rsidR="004255B3" w:rsidRDefault="004255B3" w:rsidP="004255B3">
      <w:r>
        <w:lastRenderedPageBreak/>
        <w:t>szelindek nem döglött ám meg rögtön attól az egy golyótól. Kutyába sem vette. Rám</w:t>
      </w:r>
    </w:p>
    <w:p w:rsidR="004255B3" w:rsidRDefault="004255B3" w:rsidP="004255B3">
      <w:r>
        <w:t>ugrott, keresztül harapta a balkaromat, lerántott a földre s tán szétmarcangol, ha a kis</w:t>
      </w:r>
    </w:p>
    <w:p w:rsidR="004255B3" w:rsidRDefault="004255B3" w:rsidP="004255B3">
      <w:r>
        <w:t>Dódika segitségemre nem jő: ez átölelte a fenevad nyakát s elhuzta rólam: úgy</w:t>
      </w:r>
    </w:p>
    <w:p w:rsidR="004255B3" w:rsidRDefault="004255B3" w:rsidP="004255B3">
      <w:r>
        <w:t>szabadulhattam meg a csunya haláltól.</w:t>
      </w:r>
    </w:p>
    <w:p w:rsidR="004255B3" w:rsidRDefault="004255B3" w:rsidP="004255B3">
      <w:r>
        <w:t>TIMÁR (szemeit törli).</w:t>
      </w:r>
    </w:p>
    <w:p w:rsidR="004255B3" w:rsidRDefault="004255B3" w:rsidP="004255B3">
      <w:r>
        <w:t>TÓDOR. Én tehát itt is fel lettem csufolva. (Felgyüri a kabátja ujját a karjáról.) Nézd: itt</w:t>
      </w:r>
    </w:p>
    <w:p w:rsidR="004255B3" w:rsidRDefault="004255B3" w:rsidP="004255B3">
      <w:r>
        <w:t>a kutyaharapás sebei a karomon. Ez a numero IV. emlék tőled. Egy eleven album az én</w:t>
      </w:r>
    </w:p>
    <w:p w:rsidR="004255B3" w:rsidRDefault="004255B3" w:rsidP="004255B3">
      <w:r>
        <w:t>bőröm a te érted kapott sebekkel. - Most mondd, hogy mit csináljak én te veled, hogy ki</w:t>
      </w:r>
    </w:p>
    <w:p w:rsidR="004255B3" w:rsidRDefault="004255B3" w:rsidP="004255B3">
      <w:r>
        <w:t>legyünk egymással egyenlitve?</w:t>
      </w:r>
    </w:p>
    <w:p w:rsidR="004255B3" w:rsidRDefault="004255B3" w:rsidP="004255B3">
      <w:r>
        <w:t>TIMÁR. Mit kiván ön?</w:t>
      </w:r>
    </w:p>
    <w:p w:rsidR="004255B3" w:rsidRDefault="004255B3" w:rsidP="004255B3">
      <w:r>
        <w:t>TÓDOR. Ahán! Megszólalsz már. Furcsa volna ugy-e, ha azt mondanám, hogy: „fogat</w:t>
      </w:r>
    </w:p>
    <w:p w:rsidR="004255B3" w:rsidRDefault="004255B3" w:rsidP="004255B3">
      <w:r>
        <w:t>fogért, szemet szemért”. Eredj, süttesd te is a hátadra az akasztófa jegyét, vasaltasd oda</w:t>
      </w:r>
    </w:p>
    <w:p w:rsidR="004255B3" w:rsidRDefault="004255B3" w:rsidP="004255B3">
      <w:r>
        <w:t>magadat, a gályapadhoz, kergettesd magadat földön, vizen, erdőn, városon keresztül,</w:t>
      </w:r>
    </w:p>
    <w:p w:rsidR="004255B3" w:rsidRDefault="004255B3" w:rsidP="004255B3">
      <w:r>
        <w:t>aztán vágasd magad fejbe karddal a feleséged imádója által, aztán haraptasd keresztül a</w:t>
      </w:r>
    </w:p>
    <w:p w:rsidR="004255B3" w:rsidRDefault="004255B3" w:rsidP="004255B3">
      <w:r>
        <w:t>karodat a szeretőd kutyája által: - akkor aztán osztozzunk a maradékon. - De hát én</w:t>
      </w:r>
    </w:p>
    <w:p w:rsidR="004255B3" w:rsidRDefault="004255B3" w:rsidP="004255B3">
      <w:r>
        <w:t>kegyelmesebb akarok lenni. Alkudjunk meg.</w:t>
      </w:r>
    </w:p>
    <w:p w:rsidR="004255B3" w:rsidRDefault="004255B3" w:rsidP="004255B3">
      <w:r>
        <w:t>TIMÁR. Kell pénz?</w:t>
      </w:r>
    </w:p>
    <w:p w:rsidR="004255B3" w:rsidRDefault="004255B3" w:rsidP="004255B3">
      <w:r>
        <w:t>TÓDOR. Az is kell: de majd arról később szóljunk. Nekem egy időre félre kell vonulnom</w:t>
      </w:r>
    </w:p>
    <w:p w:rsidR="004255B3" w:rsidRDefault="004255B3" w:rsidP="004255B3">
      <w:r>
        <w:t>a világ elől, mig elfeledik a braziliai gályán megölt porkolábnak, meg a megfojtott</w:t>
      </w:r>
    </w:p>
    <w:p w:rsidR="004255B3" w:rsidRDefault="004255B3" w:rsidP="004255B3">
      <w:r>
        <w:t>őröknek a történetét. Te fogsz engemet legszivesebben elrejteni.</w:t>
      </w:r>
    </w:p>
    <w:p w:rsidR="004255B3" w:rsidRDefault="004255B3" w:rsidP="004255B3">
      <w:r>
        <w:t>TIMÁR. Beszéljen ön.</w:t>
      </w:r>
    </w:p>
    <w:p w:rsidR="004255B3" w:rsidRDefault="004255B3" w:rsidP="004255B3">
      <w:r>
        <w:t>TÓDOR. Hát még mindig csak nagyságoljuk egymást? Nem tetszik a bruderschaft</w:t>
      </w:r>
    </w:p>
    <w:p w:rsidR="004255B3" w:rsidRDefault="004255B3" w:rsidP="004255B3">
      <w:r>
        <w:t>sehogy? Hát hajlandó volna nekem a nagyságos ur százezer frank rentét biztositani?</w:t>
      </w:r>
    </w:p>
    <w:p w:rsidR="004255B3" w:rsidRDefault="004255B3" w:rsidP="004255B3">
      <w:r>
        <w:t>TIMÁR. Igen.</w:t>
      </w:r>
    </w:p>
    <w:p w:rsidR="004255B3" w:rsidRDefault="004255B3" w:rsidP="004255B3">
      <w:r>
        <w:t>TÓDOR. (Felkacag.) Nem kivánok ilyen nagy áldozatot. Nem kérek én most egy véres</w:t>
      </w:r>
    </w:p>
    <w:p w:rsidR="004255B3" w:rsidRDefault="004255B3" w:rsidP="004255B3">
      <w:r>
        <w:t>garast sem; hanem más valamit. Adja nekem a nagyságos ur a Senki szigetét.</w:t>
      </w:r>
    </w:p>
    <w:p w:rsidR="004255B3" w:rsidRDefault="004255B3" w:rsidP="004255B3">
      <w:r>
        <w:t>TIMÁR. (Fölháborultan.) Mit akar ön azzal?</w:t>
      </w:r>
    </w:p>
    <w:p w:rsidR="004255B3" w:rsidRDefault="004255B3" w:rsidP="004255B3">
      <w:r>
        <w:t>TÓDOR. Legelőször is egy csendes menedéket, ahová énnekem semmiféle nemzet</w:t>
      </w:r>
    </w:p>
    <w:p w:rsidR="004255B3" w:rsidRDefault="004255B3" w:rsidP="004255B3">
      <w:r>
        <w:t>szaglászó kopói nem járhatnak. Azután természetesen azt, hogy nagyságod engemet azon</w:t>
      </w:r>
    </w:p>
    <w:p w:rsidR="004255B3" w:rsidRDefault="004255B3" w:rsidP="004255B3">
      <w:r>
        <w:lastRenderedPageBreak/>
        <w:t>a szigeten mindaddig, amig kivánatosnak látszik, ellásson mindennel, amit a testem</w:t>
      </w:r>
    </w:p>
    <w:p w:rsidR="004255B3" w:rsidRDefault="004255B3" w:rsidP="004255B3">
      <w:r>
        <w:t>megkiván, ami drága és jó.</w:t>
      </w:r>
    </w:p>
    <w:p w:rsidR="004255B3" w:rsidRDefault="004255B3" w:rsidP="004255B3">
      <w:r>
        <w:t>TIMÁR. Ejh, ne izetlenkedjék ön. Kérjen tőlem összeget, bármilyen nagyot. Menjen</w:t>
      </w:r>
    </w:p>
    <w:p w:rsidR="004255B3" w:rsidRDefault="004255B3" w:rsidP="004255B3">
      <w:r>
        <w:t>vele, ahová akar. De azt a szigetet nem adom. Az ostoba kivánság. (Hátat fordit.)TÓDOR. Ah, ne forditson ön nekem hátat kegyelmes uram! Micsoda nyelven hajlandó ön</w:t>
      </w:r>
    </w:p>
    <w:p w:rsidR="004255B3" w:rsidRDefault="004255B3" w:rsidP="004255B3">
      <w:r>
        <w:t>meghallgatni egy szegény földönfutó instantiáját?</w:t>
      </w:r>
    </w:p>
    <w:p w:rsidR="004255B3" w:rsidRDefault="004255B3" w:rsidP="004255B3">
      <w:r>
        <w:t>TIMÁR. Végezze ön. Nem akarok önnel hosszasan értekezni. Pénzt adok. Ha sziget kell</w:t>
      </w:r>
    </w:p>
    <w:p w:rsidR="004255B3" w:rsidRDefault="004255B3" w:rsidP="004255B3">
      <w:r>
        <w:t>önnek, vegyen magának a görög archipelagusban. Ha üldözéstől fél, menjen Sziciliába:</w:t>
      </w:r>
    </w:p>
    <w:p w:rsidR="004255B3" w:rsidRDefault="004255B3" w:rsidP="004255B3">
      <w:r>
        <w:t>ott nem bántják! A szigetet nem adom.</w:t>
      </w:r>
    </w:p>
    <w:p w:rsidR="004255B3" w:rsidRDefault="004255B3" w:rsidP="004255B3">
      <w:r>
        <w:t>TÓDOR. Ugy? Hát már olyan büszkén beszél velem a kegyelmes ur? Te azt gondolod</w:t>
      </w:r>
    </w:p>
    <w:p w:rsidR="004255B3" w:rsidRDefault="004255B3" w:rsidP="004255B3">
      <w:r>
        <w:t>ugy-e, hogy hát csak eredj te rongyos! Keress magadnak valami bolondot, aki a te</w:t>
      </w:r>
    </w:p>
    <w:p w:rsidR="004255B3" w:rsidRDefault="004255B3" w:rsidP="004255B3">
      <w:r>
        <w:t>mesédet elhigyje. Majd téged csuknak be. Nekem van pénzem sok. Ha te, a vádló el nem</w:t>
      </w:r>
    </w:p>
    <w:p w:rsidR="004255B3" w:rsidRDefault="004255B3" w:rsidP="004255B3">
      <w:r>
        <w:t>veszed, majd elveszi a biró. Ugathatsz te, ágról szakadt kutya, ha én, az arany ember</w:t>
      </w:r>
    </w:p>
    <w:p w:rsidR="004255B3" w:rsidRDefault="004255B3" w:rsidP="004255B3">
      <w:r>
        <w:t>magasra emelt arccal azt mondom: ez mind nem igaz! - De hát nézd csak, milyen</w:t>
      </w:r>
    </w:p>
    <w:p w:rsidR="004255B3" w:rsidRDefault="004255B3" w:rsidP="004255B3">
      <w:r>
        <w:t>furfangos emberrel van dolgod. - Én még eddig senkinek egy szót sem szóltam az</w:t>
      </w:r>
    </w:p>
    <w:p w:rsidR="004255B3" w:rsidRDefault="004255B3" w:rsidP="004255B3">
      <w:r>
        <w:t>adatokról, amiket rólad megtudtam. Hanem mind azt megirtam s itt van a zsebemben,</w:t>
      </w:r>
    </w:p>
    <w:p w:rsidR="004255B3" w:rsidRDefault="004255B3" w:rsidP="004255B3">
      <w:r>
        <w:t>négy különböző cim alatt. Az egyik denunciáció a török kormányhoz van cimezve, hogy</w:t>
      </w:r>
    </w:p>
    <w:p w:rsidR="004255B3" w:rsidRDefault="004255B3" w:rsidP="004255B3">
      <w:r>
        <w:t>Ali Csorbadzsinak a kincsei hová lettek. A második levél följelentés a bécsi kormánynak,</w:t>
      </w:r>
    </w:p>
    <w:p w:rsidR="004255B3" w:rsidRDefault="004255B3" w:rsidP="004255B3">
      <w:r>
        <w:t>hogy Ali Csorbadzsi gyilkosa te vagy. A harmadik levél szól Levetincy Timea</w:t>
      </w:r>
    </w:p>
    <w:p w:rsidR="004255B3" w:rsidRDefault="004255B3" w:rsidP="004255B3">
      <w:r>
        <w:t>asszonynak. Ő neki megirom, hogy ölted meg az apját, hogy raboltad el a kincseit, hogy</w:t>
      </w:r>
    </w:p>
    <w:p w:rsidR="004255B3" w:rsidRDefault="004255B3" w:rsidP="004255B3">
      <w:r>
        <w:t>jutottál az anyja gyémántos arcképéhez? És aztán megirom neki, hogy hol jársz te</w:t>
      </w:r>
    </w:p>
    <w:p w:rsidR="004255B3" w:rsidRDefault="004255B3" w:rsidP="004255B3">
      <w:r>
        <w:t>olyankor, amikor otthon nem vagy? A Senki szigetének a titkait. Beszélek neki Noémiról</w:t>
      </w:r>
    </w:p>
    <w:p w:rsidR="004255B3" w:rsidRDefault="004255B3" w:rsidP="004255B3">
      <w:r>
        <w:t>és Dódiról. Nos, verjek-e még több tövist a körmöd alá?</w:t>
      </w:r>
    </w:p>
    <w:p w:rsidR="004255B3" w:rsidRDefault="004255B3" w:rsidP="004255B3">
      <w:r>
        <w:t>TIMÁR. (Melle nyugtalanul zihál.)</w:t>
      </w:r>
    </w:p>
    <w:p w:rsidR="004255B3" w:rsidRDefault="004255B3" w:rsidP="004255B3">
      <w:r>
        <w:t>TÓDOR. No hát ha nem szólsz, folytassuk. A negyedik levél pedig szól Noéminek.</w:t>
      </w:r>
    </w:p>
    <w:p w:rsidR="004255B3" w:rsidRDefault="004255B3" w:rsidP="004255B3">
      <w:r>
        <w:t>Ebben aztán el van mondva minden: hogy itt a nagy világban nőd van, hogy te gazdag ur</w:t>
      </w:r>
    </w:p>
    <w:p w:rsidR="004255B3" w:rsidRDefault="004255B3" w:rsidP="004255B3">
      <w:r>
        <w:t>vagy, hogy soha az övé nem lehetsz, hogy őt meggyaláztad, hogy ő csak kéjeid játékszere</w:t>
      </w:r>
    </w:p>
    <w:p w:rsidR="004255B3" w:rsidRDefault="004255B3" w:rsidP="004255B3">
      <w:r>
        <w:t>s hogy gonosztevő is vagy. - Nos nem orditasz még kegyelemért? - Hát amint te azt</w:t>
      </w:r>
    </w:p>
    <w:p w:rsidR="004255B3" w:rsidRDefault="004255B3" w:rsidP="004255B3">
      <w:r>
        <w:t>mondod, hogy nem alkuszol: én alászolgáját mondok s megyek innen egyenesen oda ni.</w:t>
      </w:r>
    </w:p>
    <w:p w:rsidR="004255B3" w:rsidRDefault="004255B3" w:rsidP="004255B3">
      <w:r>
        <w:lastRenderedPageBreak/>
        <w:t>Látod azt a kettős tornyot? Az ott Tihany. Ott becsületes barátok laknak. Ott leteszem</w:t>
      </w:r>
    </w:p>
    <w:p w:rsidR="004255B3" w:rsidRDefault="004255B3" w:rsidP="004255B3">
      <w:r>
        <w:t>biztos helyre a leveleket és arra fogom kérni a perjelt, hogy ha én egy hét mulva a</w:t>
      </w:r>
    </w:p>
    <w:p w:rsidR="004255B3" w:rsidRDefault="004255B3" w:rsidP="004255B3">
      <w:r>
        <w:t>levelekért vissza nem jönnék, juttassa őket cimzéseik helyére. E szerint engem hiába</w:t>
      </w:r>
    </w:p>
    <w:p w:rsidR="004255B3" w:rsidRDefault="004255B3" w:rsidP="004255B3">
      <w:r>
        <w:t>tétetnél el láb alól. A levelek eljutnak rendeltetésük helyére. S akkor aztán neked nincs</w:t>
      </w:r>
    </w:p>
    <w:p w:rsidR="004255B3" w:rsidRDefault="004255B3" w:rsidP="004255B3">
      <w:r>
        <w:t>többé maradásod ebben az országban. Amilyen arany ember voltál eddig, olyan sárember</w:t>
      </w:r>
    </w:p>
    <w:p w:rsidR="004255B3" w:rsidRDefault="004255B3" w:rsidP="004255B3">
      <w:r>
        <w:t>fogsz lenni ezentul. És nem menekülhetsz a Senki szigetére sem, mert ott meg Noémi fog</w:t>
      </w:r>
    </w:p>
    <w:p w:rsidR="004255B3" w:rsidRDefault="004255B3" w:rsidP="004255B3">
      <w:r>
        <w:t>előtted ajtót zárni. - - Nem! Nem! semmi sem marad fenn számodra, mint szökni az</w:t>
      </w:r>
    </w:p>
    <w:p w:rsidR="004255B3" w:rsidRDefault="004255B3" w:rsidP="004255B3">
      <w:r>
        <w:t>ismerős világból, ugy, miként én, eltagadni a nevedet, ugy, miként én; bujdokolni</w:t>
      </w:r>
    </w:p>
    <w:p w:rsidR="004255B3" w:rsidRDefault="004255B3" w:rsidP="004255B3">
      <w:r>
        <w:t>városról-városra s rettegni az ajtódhoz közeledő lépésektől ugy, miként nekem! - Nos hát</w:t>
      </w:r>
    </w:p>
    <w:p w:rsidR="004255B3" w:rsidRDefault="004255B3" w:rsidP="004255B3">
      <w:r>
        <w:t>menjek-e, vagy maradjak?</w:t>
      </w:r>
    </w:p>
    <w:p w:rsidR="004255B3" w:rsidRDefault="004255B3" w:rsidP="004255B3">
      <w:r>
        <w:t>TIMÁR (kinzottan). Maradj!</w:t>
      </w:r>
    </w:p>
    <w:p w:rsidR="004255B3" w:rsidRDefault="004255B3" w:rsidP="004255B3">
      <w:r>
        <w:t>TÓDOR. Ahán! Előadod már! No hát üljünk neki még egyszer. Tehát legelőször is</w:t>
      </w:r>
    </w:p>
    <w:p w:rsidR="004255B3" w:rsidRDefault="004255B3" w:rsidP="004255B3">
      <w:r>
        <w:t>ideadod a Senki szigetét?</w:t>
      </w:r>
    </w:p>
    <w:p w:rsidR="004255B3" w:rsidRDefault="004255B3" w:rsidP="004255B3">
      <w:r>
        <w:t>TIMÁR. De hiszen az a sziget nem az enyém, hanem a Noémié.</w:t>
      </w:r>
    </w:p>
    <w:p w:rsidR="004255B3" w:rsidRDefault="004255B3" w:rsidP="004255B3">
      <w:r>
        <w:t>TÓDOR. Nagyon helyes az észrevétel. Hanem az én kivánságom megint egészen alapos.</w:t>
      </w:r>
    </w:p>
    <w:p w:rsidR="004255B3" w:rsidRDefault="004255B3" w:rsidP="004255B3">
      <w:r>
        <w:t>A sziget Noémié, hanem Noémi meg a tied.</w:t>
      </w:r>
    </w:p>
    <w:p w:rsidR="004255B3" w:rsidRDefault="004255B3" w:rsidP="004255B3">
      <w:r>
        <w:t>TIMÁR. Mit akarsz?TÓDOR. No, no, csak ne forgasd a szemeidet olyan nagyon! A dolog igy lesz. Te levelet</w:t>
      </w:r>
    </w:p>
    <w:p w:rsidR="004255B3" w:rsidRDefault="004255B3" w:rsidP="004255B3">
      <w:r>
        <w:t>irsz Noéminek, amit én magam viszek el neki. A levélben szépen elbucsuzol tőle;</w:t>
      </w:r>
    </w:p>
    <w:p w:rsidR="004255B3" w:rsidRDefault="004255B3" w:rsidP="004255B3">
      <w:r>
        <w:t>elmondod neki, hogy el nem veheted, mert neked felbonthatlan viszonyod van: feleséged</w:t>
      </w:r>
    </w:p>
    <w:p w:rsidR="004255B3" w:rsidRDefault="004255B3" w:rsidP="004255B3">
      <w:r>
        <w:t>a szép Timea, akire Noémi bizonyosan emlékezni fog. De te az ő sorsáról tisztességesen</w:t>
      </w:r>
    </w:p>
    <w:p w:rsidR="004255B3" w:rsidRDefault="004255B3" w:rsidP="004255B3">
      <w:r>
        <w:t>gondoskodtál, visszahozattad messze uj világból egykori eljegyzett vőlegényét, aki</w:t>
      </w:r>
    </w:p>
    <w:p w:rsidR="004255B3" w:rsidRDefault="004255B3" w:rsidP="004255B3">
      <w:r>
        <w:t>kitünő, derék, deli ifju, s akit ő most is kész elvenni, szemet hunyva az eddig történtek</w:t>
      </w:r>
    </w:p>
    <w:p w:rsidR="004255B3" w:rsidRDefault="004255B3" w:rsidP="004255B3">
      <w:r>
        <w:t>fölött. Te ránk adod áldásodat és minden jóval el fogsz látni jövőre.</w:t>
      </w:r>
    </w:p>
    <w:p w:rsidR="004255B3" w:rsidRDefault="004255B3" w:rsidP="004255B3">
      <w:r>
        <w:t>TIMÁR. Mit? Te Noémit is akarod?</w:t>
      </w:r>
    </w:p>
    <w:p w:rsidR="004255B3" w:rsidRDefault="004255B3" w:rsidP="004255B3">
      <w:r>
        <w:t>TÓDOR. Hát mi a patvar? Csak nem gondolod tán, hogy Robinsonnak akarok beállni a te</w:t>
      </w:r>
    </w:p>
    <w:p w:rsidR="004255B3" w:rsidRDefault="004255B3" w:rsidP="004255B3">
      <w:r>
        <w:t>rongyos szigetedre? Nekem kell valaki abban a magányban, aki az életemet megédesitse.</w:t>
      </w:r>
    </w:p>
    <w:p w:rsidR="004255B3" w:rsidRDefault="004255B3" w:rsidP="004255B3">
      <w:r>
        <w:t>Csömörig jóllaktam odaát a fekete haju asszonyokkal. Noémi arany hajába, kék szemébe</w:t>
      </w:r>
    </w:p>
    <w:p w:rsidR="004255B3" w:rsidRDefault="004255B3" w:rsidP="004255B3">
      <w:r>
        <w:t>egészen bele vagyok bolondulva. Aztán ő engem pofonütött; ezért boszut kell állnom. Hát</w:t>
      </w:r>
    </w:p>
    <w:p w:rsidR="004255B3" w:rsidRDefault="004255B3" w:rsidP="004255B3">
      <w:r>
        <w:lastRenderedPageBreak/>
        <w:t>lehet-e nemesebb boszu, mint csókkal fizetni a pofonért? S aztán mi jogon is tagadhatnád</w:t>
      </w:r>
    </w:p>
    <w:p w:rsidR="004255B3" w:rsidRDefault="004255B3" w:rsidP="004255B3">
      <w:r>
        <w:t>meg őt te én tőlem? Nem vagyok-e én eljegyzett vőlegénye, aki őt törvényes nőmmé</w:t>
      </w:r>
    </w:p>
    <w:p w:rsidR="004255B3" w:rsidRDefault="004255B3" w:rsidP="004255B3">
      <w:r>
        <w:t>tehetem: becsületét visszaadhatom? mig te őt el nem veheted, csak szerencsétlenné</w:t>
      </w:r>
    </w:p>
    <w:p w:rsidR="004255B3" w:rsidRDefault="004255B3" w:rsidP="004255B3">
      <w:r>
        <w:t>teszed.</w:t>
      </w:r>
    </w:p>
    <w:p w:rsidR="004255B3" w:rsidRDefault="004255B3" w:rsidP="004255B3">
      <w:r>
        <w:t>TIMÁR (könyörögve, összekulcsolt kezekkel). Kivánd tőlem minden vagyonomat.</w:t>
      </w:r>
    </w:p>
    <w:p w:rsidR="004255B3" w:rsidRDefault="004255B3" w:rsidP="004255B3">
      <w:r>
        <w:t>TÓDOR. Hagyjuk ezt későbbre. Még rákerülhet a sor. De most legelőször azt kivánom.</w:t>
      </w:r>
    </w:p>
    <w:p w:rsidR="004255B3" w:rsidRDefault="004255B3" w:rsidP="004255B3">
      <w:r>
        <w:t>Nem is a tiedet kivánom; hanem a magamét.</w:t>
      </w:r>
    </w:p>
    <w:p w:rsidR="004255B3" w:rsidRDefault="004255B3" w:rsidP="004255B3">
      <w:r>
        <w:t>TIMÁR (kezeit tördeli kétségbeesetten).</w:t>
      </w:r>
    </w:p>
    <w:p w:rsidR="004255B3" w:rsidRDefault="004255B3" w:rsidP="004255B3">
      <w:r>
        <w:t>TÓDOR. Nos? hát irod azt a levelet Noémihoz? vagy elmenjek Tihanyba ezzel a négy</w:t>
      </w:r>
    </w:p>
    <w:p w:rsidR="004255B3" w:rsidRDefault="004255B3" w:rsidP="004255B3">
      <w:r>
        <w:t>levéllel?</w:t>
      </w:r>
    </w:p>
    <w:p w:rsidR="004255B3" w:rsidRDefault="004255B3" w:rsidP="004255B3">
      <w:r>
        <w:t>TIMÁR (kitörő fájdalommal). Oh, a kis Dódi!</w:t>
      </w:r>
    </w:p>
    <w:p w:rsidR="004255B3" w:rsidRDefault="004255B3" w:rsidP="004255B3">
      <w:r>
        <w:t>TÓDOR. (Hetyke gunynyal.) Leszek neki apja: nagyon jó apja fogok lenni!</w:t>
      </w:r>
    </w:p>
    <w:p w:rsidR="004255B3" w:rsidRDefault="004255B3" w:rsidP="004255B3">
      <w:r>
        <w:t>TIMÁR. (Hirtelen felszökik helyéből, egy ugrással Tódor előtt terem, mielőtt az a</w:t>
      </w:r>
    </w:p>
    <w:p w:rsidR="004255B3" w:rsidRDefault="004255B3" w:rsidP="004255B3">
      <w:r>
        <w:t>fegyvert ellene forditaná, két karját megragadja, dühösen megrázza.) Kezem közt vagy</w:t>
      </w:r>
    </w:p>
    <w:p w:rsidR="004255B3" w:rsidRDefault="004255B3" w:rsidP="004255B3">
      <w:r>
        <w:t>most, átkozott hiéna! Izekre szakgathatnálak! Porrá törhetnélek! De én nem öllek meg!</w:t>
      </w:r>
    </w:p>
    <w:p w:rsidR="004255B3" w:rsidRDefault="004255B3" w:rsidP="004255B3">
      <w:r>
        <w:t>Utálnám magamat, ha vérednek egy cseppje beszennyezné a kezemet. Lódulj! Árulkodj!</w:t>
      </w:r>
    </w:p>
    <w:p w:rsidR="004255B3" w:rsidRDefault="004255B3" w:rsidP="004255B3">
      <w:r>
        <w:t>Ölj meg orozva, testben, lélekben; ahogy akarsz. Nem védem magam ellened! (Kitaszitja</w:t>
      </w:r>
    </w:p>
    <w:p w:rsidR="004255B3" w:rsidRDefault="004255B3" w:rsidP="004255B3">
      <w:r>
        <w:t>az ajtón.)</w:t>
      </w:r>
    </w:p>
    <w:p w:rsidR="004255B3" w:rsidRDefault="004255B3" w:rsidP="004255B3">
      <w:r>
        <w:t>TIMÁR. (Egyedül, öklével mellére üt.) Ah, én erős szivem. De jó, hogy megtaláltalak</w:t>
      </w:r>
    </w:p>
    <w:p w:rsidR="004255B3" w:rsidRDefault="004255B3" w:rsidP="004255B3">
      <w:r>
        <w:t>ujra. Nézzünk hát bátran a szemébe a sorsnak, amikor haragszik.</w:t>
      </w:r>
    </w:p>
    <w:p w:rsidR="004255B3" w:rsidRDefault="004255B3" w:rsidP="004255B3">
      <w:r>
        <w:t>TÓDOR. (Künn az erkély alatt.) Megállj Timár Mihály! Ezért keservesen lakolsz!</w:t>
      </w:r>
    </w:p>
    <w:p w:rsidR="004255B3" w:rsidRDefault="004255B3" w:rsidP="004255B3">
      <w:r>
        <w:t>TIMÁR. (Kifut az erkélyre.) Itt állok. Lelőhetsz!</w:t>
      </w:r>
    </w:p>
    <w:p w:rsidR="004255B3" w:rsidRDefault="004255B3" w:rsidP="004255B3">
      <w:r>
        <w:t>TÓDOR. (Künn.) Annál rosszabbat fogok veled tenni. (El.)III. JELENÉS.</w:t>
      </w:r>
    </w:p>
    <w:p w:rsidR="004255B3" w:rsidRDefault="004255B3" w:rsidP="004255B3">
      <w:r>
        <w:t>Timár egyedül.</w:t>
      </w:r>
    </w:p>
    <w:p w:rsidR="004255B3" w:rsidRDefault="004255B3" w:rsidP="004255B3">
      <w:r>
        <w:t>TIMÁR. Hadd menjen! Hadd végezze be müvét, amit rábizott a sors. Timár nem</w:t>
      </w:r>
    </w:p>
    <w:p w:rsidR="004255B3" w:rsidRDefault="004255B3" w:rsidP="004255B3">
      <w:r>
        <w:t>gonosztevő, aki egyik bünét a másikkal takarja el. Itt belül csendes már minden. Itt van a</w:t>
      </w:r>
    </w:p>
    <w:p w:rsidR="004255B3" w:rsidRDefault="004255B3" w:rsidP="004255B3">
      <w:r>
        <w:t>vég. Nincs hová futni tovább. Ezen a földön nincs mit keresni többé. Keressük hát fel</w:t>
      </w:r>
    </w:p>
    <w:p w:rsidR="004255B3" w:rsidRDefault="004255B3" w:rsidP="004255B3">
      <w:r>
        <w:t>abban a másik hideg planétában azt a sirhegyet, amit kiválasztottunk magunknak</w:t>
      </w:r>
    </w:p>
    <w:p w:rsidR="004255B3" w:rsidRDefault="004255B3" w:rsidP="004255B3">
      <w:r>
        <w:t>Noémival a találkozóra. (A tele holdra mutat.) Te már talán ott is vagy kedvesem. Ne várj</w:t>
      </w:r>
    </w:p>
    <w:p w:rsidR="004255B3" w:rsidRDefault="004255B3" w:rsidP="004255B3">
      <w:r>
        <w:lastRenderedPageBreak/>
        <w:t>rám sokáig! Rég ideje, hogy nem imádkozám. Most itt állok a nagy alkotó előtt, ki a</w:t>
      </w:r>
    </w:p>
    <w:p w:rsidR="004255B3" w:rsidRDefault="004255B3" w:rsidP="004255B3">
      <w:r>
        <w:t>csillagokat forgatja s a férgeket kikölti, ki egy lényt teremtett, mely vele dacol: embert!</w:t>
      </w:r>
    </w:p>
    <w:p w:rsidR="004255B3" w:rsidRDefault="004255B3" w:rsidP="004255B3">
      <w:r>
        <w:t>(Imára kulcsolja kezeit.) Örök hatalom. Előled futok s hozzád jutok ez órában én. Nem</w:t>
      </w:r>
    </w:p>
    <w:p w:rsidR="004255B3" w:rsidRDefault="004255B3" w:rsidP="004255B3">
      <w:r>
        <w:t>panaszkodom előtted. Te vezettél, de én másfelé mentem; te intettél, de én mást akartam;</w:t>
      </w:r>
    </w:p>
    <w:p w:rsidR="004255B3" w:rsidRDefault="004255B3" w:rsidP="004255B3">
      <w:r>
        <w:t>most idejuték, a véghez. Vak engedelmességgel megyek át a tulvilágba. Hideg lesz a</w:t>
      </w:r>
    </w:p>
    <w:p w:rsidR="004255B3" w:rsidRDefault="004255B3" w:rsidP="004255B3">
      <w:r>
        <w:t>lelkem s türni fog ott. Bünhődöm azért, mert annyit boldogtalanná tettem, akik engem</w:t>
      </w:r>
    </w:p>
    <w:p w:rsidR="004255B3" w:rsidRDefault="004255B3" w:rsidP="004255B3">
      <w:r>
        <w:t>szerettek. Vedd őket a te oltalmadba, örök igazság. Én vétkeztem, én haljak meg, én</w:t>
      </w:r>
    </w:p>
    <w:p w:rsidR="004255B3" w:rsidRDefault="004255B3" w:rsidP="004255B3">
      <w:r>
        <w:t>kárhozzam el. Védelmezd, vigasztald meg azokat, akik gyöngék: a gyönge nőket, az</w:t>
      </w:r>
    </w:p>
    <w:p w:rsidR="004255B3" w:rsidRDefault="004255B3" w:rsidP="004255B3">
      <w:r>
        <w:t>ártatlan gyermeket. Engem pedig adj át a te boszuálló angyalaidnak. Én elkárhozom és</w:t>
      </w:r>
    </w:p>
    <w:p w:rsidR="004255B3" w:rsidRDefault="004255B3" w:rsidP="004255B3">
      <w:r>
        <w:t>elhallgatok. (Távolból halálos segélykiáltás hangzik.) Mi ez? Minő segélyüvöltés?</w:t>
      </w:r>
    </w:p>
    <w:p w:rsidR="004255B3" w:rsidRDefault="004255B3" w:rsidP="004255B3">
      <w:r>
        <w:t>Vérfagylaló hang! (Kifut az erkélyre. Ujra hangzik a segélykiáltás. Visszajő.) A kalandor</w:t>
      </w:r>
    </w:p>
    <w:p w:rsidR="004255B3" w:rsidRDefault="004255B3" w:rsidP="004255B3">
      <w:r>
        <w:t>belebukott a jéghasadékba! Hej öreg Galambos! Siessünk! Egy ember a rianásba esett!</w:t>
      </w:r>
    </w:p>
    <w:p w:rsidR="004255B3" w:rsidRDefault="004255B3" w:rsidP="004255B3">
      <w:r>
        <w:t>Ébredjetek! Halászok! Menteni! (Rohan kifelé.)</w:t>
      </w:r>
    </w:p>
    <w:p w:rsidR="004255B3" w:rsidRDefault="004255B3" w:rsidP="004255B3">
      <w:r>
        <w:t>IV. JELENÉS.</w:t>
      </w:r>
    </w:p>
    <w:p w:rsidR="004255B3" w:rsidRDefault="004255B3" w:rsidP="004255B3">
      <w:r>
        <w:t>Timár, Noémi.</w:t>
      </w:r>
    </w:p>
    <w:p w:rsidR="004255B3" w:rsidRDefault="004255B3" w:rsidP="004255B3">
      <w:r>
        <w:t>NOÉMI (belép a mellékajtón, fekete köpeny rajta).</w:t>
      </w:r>
    </w:p>
    <w:p w:rsidR="004255B3" w:rsidRDefault="004255B3" w:rsidP="004255B3">
      <w:r>
        <w:t>TIMÁR (visszariad). Noémi!</w:t>
      </w:r>
    </w:p>
    <w:p w:rsidR="004255B3" w:rsidRDefault="004255B3" w:rsidP="004255B3">
      <w:r>
        <w:t>NOÉMI. Én vagyok. Noémi.</w:t>
      </w:r>
    </w:p>
    <w:p w:rsidR="004255B3" w:rsidRDefault="004255B3" w:rsidP="004255B3">
      <w:r>
        <w:t>TIMÁR. Itt voltál? Mindent hallottál?</w:t>
      </w:r>
    </w:p>
    <w:p w:rsidR="004255B3" w:rsidRDefault="004255B3" w:rsidP="004255B3">
      <w:r>
        <w:t>NOÉMI. Mindent.</w:t>
      </w:r>
    </w:p>
    <w:p w:rsidR="004255B3" w:rsidRDefault="004255B3" w:rsidP="004255B3">
      <w:r>
        <w:t>TIMÁR. Elitélsz?</w:t>
      </w:r>
    </w:p>
    <w:p w:rsidR="004255B3" w:rsidRDefault="004255B3" w:rsidP="004255B3">
      <w:r>
        <w:t>NOÉMI (átöleli). Szeretlek. (Még egyszer hallik a segélykiáltás. Noémi visszatartja</w:t>
      </w:r>
    </w:p>
    <w:p w:rsidR="004255B3" w:rsidRDefault="004255B3" w:rsidP="004255B3">
      <w:r>
        <w:t>Timárt.) Hagyd veszni! Istenitélet ez! Ha Isten nem, én öltem volna meg. (Kétcsövü</w:t>
      </w:r>
    </w:p>
    <w:p w:rsidR="004255B3" w:rsidRDefault="004255B3" w:rsidP="004255B3">
      <w:r>
        <w:t>pisztolyt mutat elő.) Nézd: ez az ő fegyvere, amivel egykor rád lőtt. Te eldobtad, én</w:t>
      </w:r>
    </w:p>
    <w:p w:rsidR="004255B3" w:rsidRDefault="004255B3" w:rsidP="004255B3">
      <w:r>
        <w:t>tartogattam. Arra volt készitve, hogy ha életedet fenyegeti, megölöm vele, s ha minket</w:t>
      </w:r>
    </w:p>
    <w:p w:rsidR="004255B3" w:rsidRDefault="004255B3" w:rsidP="004255B3">
      <w:r>
        <w:t>odadobsz neki, magamat és gyermekemet ölöm meg.</w:t>
      </w:r>
    </w:p>
    <w:p w:rsidR="004255B3" w:rsidRDefault="004255B3" w:rsidP="004255B3">
      <w:r>
        <w:t>TIMÁR. Itt van ő is? Dódi.</w:t>
      </w:r>
    </w:p>
    <w:p w:rsidR="004255B3" w:rsidRDefault="004255B3" w:rsidP="004255B3">
      <w:r>
        <w:t>NOÉMI. Hol hagytam volna el? Odalenn alszik a vén halász szobájában.</w:t>
      </w:r>
    </w:p>
    <w:p w:rsidR="004255B3" w:rsidRDefault="004255B3" w:rsidP="004255B3">
      <w:r>
        <w:lastRenderedPageBreak/>
        <w:t>TIMÁR. Hogyan találtál én reám?NOÉMI. Nagyon egyszerü az. Ennek az embernek utána jöttem, gyermekem karomra</w:t>
      </w:r>
    </w:p>
    <w:p w:rsidR="004255B3" w:rsidRDefault="004255B3" w:rsidP="004255B3">
      <w:r>
        <w:t>véve. Tudtam, hogy ő az a véreb, aki tégedet keres. Az ő nyomán rád kellett találnom.</w:t>
      </w:r>
    </w:p>
    <w:p w:rsidR="004255B3" w:rsidRDefault="004255B3" w:rsidP="004255B3">
      <w:r>
        <w:t>TIMÁR. Most már tudod, hogy ki vagyok?</w:t>
      </w:r>
    </w:p>
    <w:p w:rsidR="004255B3" w:rsidRDefault="004255B3" w:rsidP="004255B3">
      <w:r>
        <w:t>NOÉMI. De azt is, hogy én ki vagyok. Fiadnak anyja. A te asszonyod. Viszlek magammal</w:t>
      </w:r>
    </w:p>
    <w:p w:rsidR="004255B3" w:rsidRDefault="004255B3" w:rsidP="004255B3">
      <w:r>
        <w:t>puszta szigetünkre, s az átoksulylyal terhelt rossz világba vissza nem bocsátlak soha.</w:t>
      </w:r>
    </w:p>
    <w:p w:rsidR="004255B3" w:rsidRDefault="004255B3" w:rsidP="004255B3">
      <w:r>
        <w:t>TIMÁR. Hát a másik nő?</w:t>
      </w:r>
    </w:p>
    <w:p w:rsidR="004255B3" w:rsidRDefault="004255B3" w:rsidP="004255B3">
      <w:r>
        <w:t>NOÉMI. Özvegyed lesz. Üldöző daemonodat elnyelte a nagy titoktartó Balaton.</w:t>
      </w:r>
    </w:p>
    <w:p w:rsidR="004255B3" w:rsidRDefault="004255B3" w:rsidP="004255B3">
      <w:r>
        <w:t>Tavaszszal, ha a jég elolvad, majd kidobja a partra a hullám. Már akkor nem lesz rajta</w:t>
      </w:r>
    </w:p>
    <w:p w:rsidR="004255B3" w:rsidRDefault="004255B3" w:rsidP="004255B3">
      <w:r>
        <w:t>emberarc. De megtalálják rajta ruháidat: tárcádat a zsebében, puskádat a vállán. Azt</w:t>
      </w:r>
    </w:p>
    <w:p w:rsidR="004255B3" w:rsidRDefault="004255B3" w:rsidP="004255B3">
      <w:r>
        <w:t>fogják hinni, hogy te voltál. Megsiratnak. Szépen eltemetnek. Nevedet, nagy érdemeidet</w:t>
      </w:r>
    </w:p>
    <w:p w:rsidR="004255B3" w:rsidRDefault="004255B3" w:rsidP="004255B3">
      <w:r>
        <w:t>felvésik arany betükkel márványba. S a fehér arcu nő is kipirul majd: megtalálja régi</w:t>
      </w:r>
    </w:p>
    <w:p w:rsidR="004255B3" w:rsidRDefault="004255B3" w:rsidP="004255B3">
      <w:r>
        <w:t>kedvesét, s boldog lesz vele. Az arany ember kétfelé szakad. Az „arany” a szép</w:t>
      </w:r>
    </w:p>
    <w:p w:rsidR="004255B3" w:rsidRDefault="004255B3" w:rsidP="004255B3">
      <w:r>
        <w:t>özvegynek marad; az „ember” én nekem.</w:t>
      </w:r>
    </w:p>
    <w:p w:rsidR="004255B3" w:rsidRDefault="004255B3" w:rsidP="004255B3">
      <w:r>
        <w:t>TIMÁR. (Noémi lábaihoz rogy, térdeit átöleli, zokogva.) Amen.ÖTÖDIK FELVONÁS.</w:t>
      </w:r>
    </w:p>
    <w:p w:rsidR="004255B3" w:rsidRDefault="004255B3" w:rsidP="004255B3">
      <w:r>
        <w:t>Szintér: A III. felvonásbeli kettős szoba a közép rejtekkel. Timea szobájában az ágy</w:t>
      </w:r>
    </w:p>
    <w:p w:rsidR="004255B3" w:rsidRDefault="004255B3" w:rsidP="004255B3">
      <w:r>
        <w:t>helyén egy imazsámoly és a fölött a szüzanyaszobor; a baloldali szobában egy asztalon</w:t>
      </w:r>
    </w:p>
    <w:p w:rsidR="004255B3" w:rsidRDefault="004255B3" w:rsidP="004255B3">
      <w:r>
        <w:t>gyertya ég. Esthomály.</w:t>
      </w:r>
    </w:p>
    <w:p w:rsidR="004255B3" w:rsidRDefault="004255B3" w:rsidP="004255B3">
      <w:r>
        <w:t>I. JELENÉS.</w:t>
      </w:r>
    </w:p>
    <w:p w:rsidR="004255B3" w:rsidRDefault="004255B3" w:rsidP="004255B3">
      <w:r>
        <w:t>Athália, Timár.</w:t>
      </w:r>
    </w:p>
    <w:p w:rsidR="004255B3" w:rsidRDefault="004255B3" w:rsidP="004255B3">
      <w:r>
        <w:t>TIMÁR (török kalmárnak álcázva, sötét arcszin, szürke szakáll, sürü szemöldök; viselete</w:t>
      </w:r>
    </w:p>
    <w:p w:rsidR="004255B3" w:rsidRDefault="004255B3" w:rsidP="004255B3">
      <w:r>
        <w:t>hosszu kaftányszokmány, széles tekert öv, turbán, kezében mankós bot, járása reszketős; a</w:t>
      </w:r>
    </w:p>
    <w:p w:rsidR="004255B3" w:rsidRDefault="004255B3" w:rsidP="004255B3">
      <w:r>
        <w:t>szinen áll, a lépcsős szobában).</w:t>
      </w:r>
    </w:p>
    <w:p w:rsidR="004255B3" w:rsidRDefault="004255B3" w:rsidP="004255B3">
      <w:r>
        <w:t>ATHÁLIA (egyszerü öltözetben: köténykével, kezében butorporoló tollseprő. A baloldali</w:t>
      </w:r>
    </w:p>
    <w:p w:rsidR="004255B3" w:rsidRDefault="004255B3" w:rsidP="004255B3">
      <w:r>
        <w:t>mellékajtón jön ki: meglátja Timárt). Kit keres az a vén török?</w:t>
      </w:r>
    </w:p>
    <w:p w:rsidR="004255B3" w:rsidRDefault="004255B3" w:rsidP="004255B3">
      <w:r>
        <w:t>TIMÁR (öreges hangon). Aleikum Unallah! Szép kisasszony.</w:t>
      </w:r>
    </w:p>
    <w:p w:rsidR="004255B3" w:rsidRDefault="004255B3" w:rsidP="004255B3">
      <w:r>
        <w:t>ATHÁLIA. Honnan gondolod, hogy én kisasszony vagyok?</w:t>
      </w:r>
    </w:p>
    <w:p w:rsidR="004255B3" w:rsidRDefault="004255B3" w:rsidP="004255B3">
      <w:r>
        <w:t>TIMÁR. A járásodról.</w:t>
      </w:r>
    </w:p>
    <w:p w:rsidR="004255B3" w:rsidRDefault="004255B3" w:rsidP="004255B3">
      <w:r>
        <w:t>ATHÁLIA. Mit akarsz?</w:t>
      </w:r>
    </w:p>
    <w:p w:rsidR="004255B3" w:rsidRDefault="004255B3" w:rsidP="004255B3">
      <w:r>
        <w:lastRenderedPageBreak/>
        <w:t>TIMÁR. Ez itt a Brazovics kalmár háza?</w:t>
      </w:r>
    </w:p>
    <w:p w:rsidR="004255B3" w:rsidRDefault="004255B3" w:rsidP="004255B3">
      <w:r>
        <w:t>ATHÁLIA. A Brazovics kalmárnak furcsa háza van. - Annak deszkából van a</w:t>
      </w:r>
    </w:p>
    <w:p w:rsidR="004255B3" w:rsidRDefault="004255B3" w:rsidP="004255B3">
      <w:r>
        <w:t>fundumentuma, s kőből van a teteje.</w:t>
      </w:r>
    </w:p>
    <w:p w:rsidR="004255B3" w:rsidRDefault="004255B3" w:rsidP="004255B3">
      <w:r>
        <w:t>TIMÁR. Tudom. Meghalt. Maradt egy szép leánya.</w:t>
      </w:r>
    </w:p>
    <w:p w:rsidR="004255B3" w:rsidRDefault="004255B3" w:rsidP="004255B3">
      <w:r>
        <w:t>ATHÁLIA. Azt mondták, hogy szép: mikor még a hazugságnak jó ára volt. Láthatod:</w:t>
      </w:r>
    </w:p>
    <w:p w:rsidR="004255B3" w:rsidRDefault="004255B3" w:rsidP="004255B3">
      <w:r>
        <w:t>milyen?</w:t>
      </w:r>
    </w:p>
    <w:p w:rsidR="004255B3" w:rsidRDefault="004255B3" w:rsidP="004255B3">
      <w:r>
        <w:t>TIMÁR. Igazat mondtak. A rózsás kert királynéja a neved. Én Belgrádból jövök. Meghalt</w:t>
      </w:r>
    </w:p>
    <w:p w:rsidR="004255B3" w:rsidRDefault="004255B3" w:rsidP="004255B3">
      <w:r>
        <w:t>apádnak egy bátyja lakik ott.</w:t>
      </w:r>
    </w:p>
    <w:p w:rsidR="004255B3" w:rsidRDefault="004255B3" w:rsidP="004255B3">
      <w:r>
        <w:t>ATHÁLIA. Mondják. Soha sem láttam.</w:t>
      </w:r>
    </w:p>
    <w:p w:rsidR="004255B3" w:rsidRDefault="004255B3" w:rsidP="004255B3">
      <w:r>
        <w:t>TIMÁR. Gazdag ember és öreg már. Nincs senkije, egyedül van. Hogy utam erre hozott,</w:t>
      </w:r>
    </w:p>
    <w:p w:rsidR="004255B3" w:rsidRDefault="004255B3" w:rsidP="004255B3">
      <w:r>
        <w:t>rám bizá, keressem fel testvére gyermekét e városban s vigyem el hozzá. Ime itt a levele.</w:t>
      </w:r>
    </w:p>
    <w:p w:rsidR="004255B3" w:rsidRDefault="004255B3" w:rsidP="004255B3">
      <w:r>
        <w:t>Magyaráztasd meg magadnak, mert görögül van. (Levelet ád neki.)</w:t>
      </w:r>
    </w:p>
    <w:p w:rsidR="004255B3" w:rsidRDefault="004255B3" w:rsidP="004255B3">
      <w:r>
        <w:t>ATHÁLIA. Értek én görögül. Hisz rác leány vagyok. (A levélbe tekint.)</w:t>
      </w:r>
    </w:p>
    <w:p w:rsidR="004255B3" w:rsidRDefault="004255B3" w:rsidP="004255B3">
      <w:r>
        <w:t>TIMÁR. Ugy-e, hogy szivesen hiv?</w:t>
      </w:r>
    </w:p>
    <w:p w:rsidR="004255B3" w:rsidRDefault="004255B3" w:rsidP="004255B3">
      <w:r>
        <w:t>ATHÁLIA. Halálát érzi közeledni. Engem óhajt látni. Minden vagyonát rám hagyja.</w:t>
      </w:r>
    </w:p>
    <w:p w:rsidR="004255B3" w:rsidRDefault="004255B3" w:rsidP="004255B3">
      <w:r>
        <w:t>TIMÁR. S az szép vagyon. Én mondhatom, hogy az.</w:t>
      </w:r>
    </w:p>
    <w:p w:rsidR="004255B3" w:rsidRDefault="004255B3" w:rsidP="004255B3">
      <w:r>
        <w:t>ATHÁLIA (magában). Hát még egyszer urnő lennék! Gazdag, imádott, körülrajongott!</w:t>
      </w:r>
    </w:p>
    <w:p w:rsidR="004255B3" w:rsidRDefault="004255B3" w:rsidP="004255B3">
      <w:r>
        <w:t>Szedném a lepkék és dongók hódolatát; s kinevetném valamennyit. Boldognak,magaménak lenni ujra! Ah! Milyen álom! De akkor ő is boldog lenne: ő! Akinek gátja</w:t>
      </w:r>
    </w:p>
    <w:p w:rsidR="004255B3" w:rsidRDefault="004255B3" w:rsidP="004255B3">
      <w:r>
        <w:t>akarok lenni még a menyország ajtajában is. - Ne - nem! Az ő boldogságának az árán</w:t>
      </w:r>
    </w:p>
    <w:p w:rsidR="004255B3" w:rsidRDefault="004255B3" w:rsidP="004255B3">
      <w:r>
        <w:t>még az üdvösség se kell! (Timár alázatosan.) Ments ki, édes effendim, jó öreg, drága</w:t>
      </w:r>
    </w:p>
    <w:p w:rsidR="004255B3" w:rsidRDefault="004255B3" w:rsidP="004255B3">
      <w:r>
        <w:t>nagybátyám előtt. Tudod, szegény unokatestvéremet mily szörnyü csapás érte. Ő engem</w:t>
      </w:r>
    </w:p>
    <w:p w:rsidR="004255B3" w:rsidRDefault="004255B3" w:rsidP="004255B3">
      <w:r>
        <w:t>oly nagyon szeret; gyászában el nem hagyhatom.</w:t>
      </w:r>
    </w:p>
    <w:p w:rsidR="004255B3" w:rsidRDefault="004255B3" w:rsidP="004255B3">
      <w:r>
        <w:t>TIMÁR. Mondják, hogy gyászol és busul nagyon. De majd az özvegyi gyászév letel, s</w:t>
      </w:r>
    </w:p>
    <w:p w:rsidR="004255B3" w:rsidRDefault="004255B3" w:rsidP="004255B3">
      <w:r>
        <w:t>akad neki vigasztalója. S ahol két embernek öröme van, ott a harmadiké az irigység. Jőjj</w:t>
      </w:r>
    </w:p>
    <w:p w:rsidR="004255B3" w:rsidRDefault="004255B3" w:rsidP="004255B3">
      <w:r>
        <w:t>velem nagybátyádhoz.</w:t>
      </w:r>
    </w:p>
    <w:p w:rsidR="004255B3" w:rsidRDefault="004255B3" w:rsidP="004255B3">
      <w:r>
        <w:t>ATHÁLIA. Nem! Nem mehetek.</w:t>
      </w:r>
    </w:p>
    <w:p w:rsidR="004255B3" w:rsidRDefault="004255B3" w:rsidP="004255B3">
      <w:r>
        <w:t>TIMÁR. Akkor más okod van az ittmaradásra?</w:t>
      </w:r>
    </w:p>
    <w:p w:rsidR="004255B3" w:rsidRDefault="004255B3" w:rsidP="004255B3">
      <w:r>
        <w:t>ATHÁLIA (félre). Ha a gondolatot meg lehetne látni! (Fenn.) Igaz. Nem titkolom. Én is</w:t>
      </w:r>
    </w:p>
    <w:p w:rsidR="004255B3" w:rsidRDefault="004255B3" w:rsidP="004255B3">
      <w:r>
        <w:lastRenderedPageBreak/>
        <w:t>férjhez megyek. Már el vagyok jegyezve. Timea öcsém olyan kegyes volt, hogy gazdag</w:t>
      </w:r>
    </w:p>
    <w:p w:rsidR="004255B3" w:rsidRDefault="004255B3" w:rsidP="004255B3">
      <w:r>
        <w:t>nászajándékot adott.</w:t>
      </w:r>
    </w:p>
    <w:p w:rsidR="004255B3" w:rsidRDefault="004255B3" w:rsidP="004255B3">
      <w:r>
        <w:t>TIMÁR. Ah! Tehát ez tart vissza? Jegyesed derék, szeretni való legény?</w:t>
      </w:r>
    </w:p>
    <w:p w:rsidR="004255B3" w:rsidRDefault="004255B3" w:rsidP="004255B3">
      <w:r>
        <w:t>ATHÁLIA. Egészen hozzám illő. Tehetős, jómódu férfi, a város kamarása, nemzetes ur a</w:t>
      </w:r>
    </w:p>
    <w:p w:rsidR="004255B3" w:rsidRDefault="004255B3" w:rsidP="004255B3">
      <w:r>
        <w:t>cime: nemzetes asszonynak fognak hini engem.</w:t>
      </w:r>
    </w:p>
    <w:p w:rsidR="004255B3" w:rsidRDefault="004255B3" w:rsidP="004255B3">
      <w:r>
        <w:t>TIMÁR. Mi a neve?</w:t>
      </w:r>
    </w:p>
    <w:p w:rsidR="004255B3" w:rsidRDefault="004255B3" w:rsidP="004255B3">
      <w:r>
        <w:t>ATHÁLIA. Fabula János.</w:t>
      </w:r>
    </w:p>
    <w:p w:rsidR="004255B3" w:rsidRDefault="004255B3" w:rsidP="004255B3">
      <w:r>
        <w:t>TIMÁR (félre, megriadtan). Az én öreg kormányosom! Akinek hét gyermeke van!</w:t>
      </w:r>
    </w:p>
    <w:p w:rsidR="004255B3" w:rsidRDefault="004255B3" w:rsidP="004255B3">
      <w:r>
        <w:t>(Atháliához.) Te választottad őt? vagy anyád, unokatestvéred beszéltek rá, hogy menj</w:t>
      </w:r>
    </w:p>
    <w:p w:rsidR="004255B3" w:rsidRDefault="004255B3" w:rsidP="004255B3">
      <w:r>
        <w:t>nőül hozzá?</w:t>
      </w:r>
    </w:p>
    <w:p w:rsidR="004255B3" w:rsidRDefault="004255B3" w:rsidP="004255B3">
      <w:r>
        <w:t>ATHÁLIA. Bizonynyal én választottam őt magamnak.</w:t>
      </w:r>
    </w:p>
    <w:p w:rsidR="004255B3" w:rsidRDefault="004255B3" w:rsidP="004255B3">
      <w:r>
        <w:t>TIMÁR. És szereted?</w:t>
      </w:r>
    </w:p>
    <w:p w:rsidR="004255B3" w:rsidRDefault="004255B3" w:rsidP="004255B3">
      <w:r>
        <w:t>ATHÁLIA. Imádom!</w:t>
      </w:r>
    </w:p>
    <w:p w:rsidR="004255B3" w:rsidRDefault="004255B3" w:rsidP="004255B3">
      <w:r>
        <w:t>TIMÁR (hosszasan, merően reá néz). Jól van. Én megyek a hajómhoz vissza. Egy óra</w:t>
      </w:r>
    </w:p>
    <w:p w:rsidR="004255B3" w:rsidRDefault="004255B3" w:rsidP="004255B3">
      <w:r>
        <w:t>mulva indulok lefelé, hazámba. Egy óráig még meggondolhatod, s ha jösz: szivesen</w:t>
      </w:r>
    </w:p>
    <w:p w:rsidR="004255B3" w:rsidRDefault="004255B3" w:rsidP="004255B3">
      <w:r>
        <w:t>látlak. Ölelő karok, fény, pompa vár reád. Urnő lész palotádban s boldogságot találsz és</w:t>
      </w:r>
    </w:p>
    <w:p w:rsidR="004255B3" w:rsidRDefault="004255B3" w:rsidP="004255B3">
      <w:r>
        <w:t>hozasz. Ha nem jösz el, ha ez órát el hagyod veszni: elmondom nagybátyádnak otthon,</w:t>
      </w:r>
    </w:p>
    <w:p w:rsidR="004255B3" w:rsidRDefault="004255B3" w:rsidP="004255B3">
      <w:r>
        <w:t>hogy láttalak, bizony mondhatom, hogy „láttalak”. (Elbiceg a háttéri ajtóig, ott megáll s</w:t>
      </w:r>
    </w:p>
    <w:p w:rsidR="004255B3" w:rsidRDefault="004255B3" w:rsidP="004255B3">
      <w:r>
        <w:t>még egyszer: mondja.) „Láttalak!” (Kimegy.)</w:t>
      </w:r>
    </w:p>
    <w:p w:rsidR="004255B3" w:rsidRDefault="004255B3" w:rsidP="004255B3">
      <w:r>
        <w:t>ATHÁLIA (keblére üt öklével). Ezt is láttad-e itt? Hát még egy óra van a meggondolásra?</w:t>
      </w:r>
    </w:p>
    <w:p w:rsidR="004255B3" w:rsidRDefault="004255B3" w:rsidP="004255B3">
      <w:r>
        <w:t>Hogy csábit a sors! mint egy hizelkedő szerelmes. Keritő inkább! Engem csábit, hogy a</w:t>
      </w:r>
    </w:p>
    <w:p w:rsidR="004255B3" w:rsidRDefault="004255B3" w:rsidP="004255B3">
      <w:r>
        <w:t>másikat odaadhassa másnak! Egyszerre megnyilna a menyország itt e házban: csak az</w:t>
      </w:r>
    </w:p>
    <w:p w:rsidR="004255B3" w:rsidRDefault="004255B3" w:rsidP="004255B3">
      <w:r>
        <w:t>kellene, hogy én menjek el innen. Nem megyek! Nem! és a te boldogtalanságodat semmi</w:t>
      </w:r>
    </w:p>
    <w:p w:rsidR="004255B3" w:rsidRDefault="004255B3" w:rsidP="004255B3">
      <w:r>
        <w:t>kincsnek árán sem hagyom megvásárolni tőlem! Nem alkuszunk. (Széttépi a levelet.) Én</w:t>
      </w:r>
    </w:p>
    <w:p w:rsidR="004255B3" w:rsidRDefault="004255B3" w:rsidP="004255B3">
      <w:r>
        <w:t>itt maradok!II. JELENÉS.</w:t>
      </w:r>
    </w:p>
    <w:p w:rsidR="004255B3" w:rsidRDefault="004255B3" w:rsidP="004255B3">
      <w:r>
        <w:t>Timea, Kadisa jönnek együtt.</w:t>
      </w:r>
    </w:p>
    <w:p w:rsidR="004255B3" w:rsidRDefault="004255B3" w:rsidP="004255B3">
      <w:r>
        <w:t>TIMEA (gyászruhában, fekete csipke főkötővel).</w:t>
      </w:r>
    </w:p>
    <w:p w:rsidR="004255B3" w:rsidRDefault="004255B3" w:rsidP="004255B3">
      <w:r>
        <w:t>KADISA (kezében rózsacsokorral). Szabad utolsónak lennem, akik boldog névnapot</w:t>
      </w:r>
    </w:p>
    <w:p w:rsidR="004255B3" w:rsidRDefault="004255B3" w:rsidP="004255B3">
      <w:r>
        <w:t>kivánni jöttek mai nap?</w:t>
      </w:r>
    </w:p>
    <w:p w:rsidR="004255B3" w:rsidRDefault="004255B3" w:rsidP="004255B3">
      <w:r>
        <w:lastRenderedPageBreak/>
        <w:t>TIMEA (elveszi a csokrot). Boldog névnapot! Ez is milyen guny a sorstól. Tudja ön, hogy</w:t>
      </w:r>
    </w:p>
    <w:p w:rsidR="004255B3" w:rsidRDefault="004255B3" w:rsidP="004255B3">
      <w:r>
        <w:t>micsoda emlékkel esik össze ez a nap?</w:t>
      </w:r>
    </w:p>
    <w:p w:rsidR="004255B3" w:rsidRDefault="004255B3" w:rsidP="004255B3">
      <w:r>
        <w:t>KADISA. Tudom. Épen ezen a napon temettük a mi kedvesünket, Mihályt.</w:t>
      </w:r>
    </w:p>
    <w:p w:rsidR="004255B3" w:rsidRDefault="004255B3" w:rsidP="004255B3">
      <w:r>
        <w:t>TIMEA. Én meg ő neki vettem egy koszorut ma este a sirkövére.</w:t>
      </w:r>
    </w:p>
    <w:p w:rsidR="004255B3" w:rsidRDefault="004255B3" w:rsidP="004255B3">
      <w:r>
        <w:t>KADISA. Látszik a szemein.</w:t>
      </w:r>
    </w:p>
    <w:p w:rsidR="004255B3" w:rsidRDefault="004255B3" w:rsidP="004255B3">
      <w:r>
        <w:t>TIMEA. De vajjon csakugyan ő nyugszik-e ott a sirkő alatt?</w:t>
      </w:r>
    </w:p>
    <w:p w:rsidR="004255B3" w:rsidRDefault="004255B3" w:rsidP="004255B3">
      <w:r>
        <w:t>KADISA. Bizonynyal ő volt. Mikor a tavaszi jégtorlás között Siófoknál meglelték a</w:t>
      </w:r>
    </w:p>
    <w:p w:rsidR="004255B3" w:rsidRDefault="004255B3" w:rsidP="004255B3">
      <w:r>
        <w:t>holttestét a halászok, én magam ott voltam. Emberi vonások nem voltak rajta</w:t>
      </w:r>
    </w:p>
    <w:p w:rsidR="004255B3" w:rsidRDefault="004255B3" w:rsidP="004255B3">
      <w:r>
        <w:t>felismerhetők többé; de az öltönyeit megismerte mindenki, zsebében volt a tárcája, az</w:t>
      </w:r>
    </w:p>
    <w:p w:rsidR="004255B3" w:rsidRDefault="004255B3" w:rsidP="004255B3">
      <w:r>
        <w:t>egymáshoz tapadt bankjegyekkel, a tárca tábláján a cimere volt zománcozva és a vállán</w:t>
      </w:r>
    </w:p>
    <w:p w:rsidR="004255B3" w:rsidRDefault="004255B3" w:rsidP="004255B3">
      <w:r>
        <w:t>volt a szijnál fogva a lőfegyvere, aminek az agyába ezüst lapra volt felvésve a neve, az</w:t>
      </w:r>
    </w:p>
    <w:p w:rsidR="004255B3" w:rsidRDefault="004255B3" w:rsidP="004255B3">
      <w:r>
        <w:t>ujjain a cimeres pecsétnyomója és jegygyürüje, miket önnek elhoztam. A vén Galambos,</w:t>
      </w:r>
    </w:p>
    <w:p w:rsidR="004255B3" w:rsidRDefault="004255B3" w:rsidP="004255B3">
      <w:r>
        <w:t>a halász bizonyitotta, hogy ez az öltöny volt rajta azon az estén, amikor eltünt. Éjjel</w:t>
      </w:r>
    </w:p>
    <w:p w:rsidR="004255B3" w:rsidRDefault="004255B3" w:rsidP="004255B3">
      <w:r>
        <w:t>farkasokra szokott lesni, s véletlenül bukott bele a vékony jéghártyával fedett rianásba.</w:t>
      </w:r>
    </w:p>
    <w:p w:rsidR="004255B3" w:rsidRDefault="004255B3" w:rsidP="004255B3">
      <w:r>
        <w:t>TIMEA. Szegény jó Mihályom!</w:t>
      </w:r>
    </w:p>
    <w:p w:rsidR="004255B3" w:rsidRDefault="004255B3" w:rsidP="004255B3">
      <w:r>
        <w:t>KADISA. Mindenki szerette. Mindenki áldja. Csendesen nyugszik. - Hát mi örökké</w:t>
      </w:r>
    </w:p>
    <w:p w:rsidR="004255B3" w:rsidRDefault="004255B3" w:rsidP="004255B3">
      <w:r>
        <w:t>fogjuk-e őt gyászolni?</w:t>
      </w:r>
    </w:p>
    <w:p w:rsidR="004255B3" w:rsidRDefault="004255B3" w:rsidP="004255B3">
      <w:r>
        <w:t>TIMEA. Mi? Csak én gyászolom.</w:t>
      </w:r>
    </w:p>
    <w:p w:rsidR="004255B3" w:rsidRDefault="004255B3" w:rsidP="004255B3">
      <w:r>
        <w:t>KADISA. Én jobban.</w:t>
      </w:r>
    </w:p>
    <w:p w:rsidR="004255B3" w:rsidRDefault="004255B3" w:rsidP="004255B3">
      <w:r>
        <w:t>TIMEA. Legyen türelme. A sebnek hegedni kell. Én nekem idő kell rá, hogy hozzászok-</w:t>
      </w:r>
    </w:p>
    <w:p w:rsidR="004255B3" w:rsidRDefault="004255B3" w:rsidP="004255B3">
      <w:r>
        <w:t>tassam a szivemet az örömhöz. Elébb álmodnom kell a boldogságról. - És még egy van. -</w:t>
      </w:r>
    </w:p>
    <w:p w:rsidR="004255B3" w:rsidRDefault="004255B3" w:rsidP="004255B3">
      <w:r>
        <w:t>Előbb férjhez kell adnom Atháliát.</w:t>
      </w:r>
    </w:p>
    <w:p w:rsidR="004255B3" w:rsidRDefault="004255B3" w:rsidP="004255B3">
      <w:r>
        <w:t>KADISA. Atháliát? Ugy! igaz.</w:t>
      </w:r>
    </w:p>
    <w:p w:rsidR="004255B3" w:rsidRDefault="004255B3" w:rsidP="004255B3">
      <w:r>
        <w:t>TIMEA. Kérője van. Derék, nemes, tehetős ember. És én is szántam neki valamit.</w:t>
      </w:r>
    </w:p>
    <w:p w:rsidR="004255B3" w:rsidRDefault="004255B3" w:rsidP="004255B3">
      <w:r>
        <w:t>Megboldogult Mihályom százezer forintot igért neki hozományul, ha férjhez megy: az ő</w:t>
      </w:r>
    </w:p>
    <w:p w:rsidR="004255B3" w:rsidRDefault="004255B3" w:rsidP="004255B3">
      <w:r>
        <w:t>kivánatát teljesitem, ha ennyit adok vele férjhez menetelekor.</w:t>
      </w:r>
    </w:p>
    <w:p w:rsidR="004255B3" w:rsidRDefault="004255B3" w:rsidP="004255B3">
      <w:r>
        <w:t>KADISA. Azt nagyon jól teszi. Ennek örülök.III. JELENÉS.</w:t>
      </w:r>
    </w:p>
    <w:p w:rsidR="004255B3" w:rsidRDefault="004255B3" w:rsidP="004255B3">
      <w:r>
        <w:t>Előbbiek, Athália.</w:t>
      </w:r>
    </w:p>
    <w:p w:rsidR="004255B3" w:rsidRDefault="004255B3" w:rsidP="004255B3">
      <w:r>
        <w:t>ATHÁLIA (bejön az oldalajtón kalapdobozzal a kezében). Ah! Jó estét őrnagy úr! Timea,</w:t>
      </w:r>
    </w:p>
    <w:p w:rsidR="004255B3" w:rsidRDefault="004255B3" w:rsidP="004255B3">
      <w:r>
        <w:lastRenderedPageBreak/>
        <w:t>neked küldték ezt a dobozt Budapestről.</w:t>
      </w:r>
    </w:p>
    <w:p w:rsidR="004255B3" w:rsidRDefault="004255B3" w:rsidP="004255B3">
      <w:r>
        <w:t>TIMEA (elveszi a dobozt, Kadisához). Ezt nem volna szabad önnek megtudni, hogy mi</w:t>
      </w:r>
    </w:p>
    <w:p w:rsidR="004255B3" w:rsidRDefault="004255B3" w:rsidP="004255B3">
      <w:r>
        <w:t>van benne? Ha megigéri, hogy nem nevet ki, megmutatom.</w:t>
      </w:r>
    </w:p>
    <w:p w:rsidR="004255B3" w:rsidRDefault="004255B3" w:rsidP="004255B3">
      <w:r>
        <w:t>KADISA. Inkább sohase nevetek életemben.</w:t>
      </w:r>
    </w:p>
    <w:p w:rsidR="004255B3" w:rsidRDefault="004255B3" w:rsidP="004255B3">
      <w:r>
        <w:t>TIMEA (felnyitja a dobozt, kivesz belőle egy fehér csipkefőkötőt, az üres dobozt odaadja</w:t>
      </w:r>
    </w:p>
    <w:p w:rsidR="004255B3" w:rsidRDefault="004255B3" w:rsidP="004255B3">
      <w:r>
        <w:t>Atháliának).</w:t>
      </w:r>
    </w:p>
    <w:p w:rsidR="004255B3" w:rsidRDefault="004255B3" w:rsidP="004255B3">
      <w:r>
        <w:t>KADISA. Ah, be kedves. Egy fehér főkötő. (Elveszi a főkötőt.)</w:t>
      </w:r>
    </w:p>
    <w:p w:rsidR="004255B3" w:rsidRDefault="004255B3" w:rsidP="004255B3">
      <w:r>
        <w:t>TIMEA. Mondtam, hogy ne nevessen.</w:t>
      </w:r>
    </w:p>
    <w:p w:rsidR="004255B3" w:rsidRDefault="004255B3" w:rsidP="004255B3">
      <w:r>
        <w:t>KADISA. Hiszen csak mosolygok. Tehát vége lesz a gyásznak.</w:t>
      </w:r>
    </w:p>
    <w:p w:rsidR="004255B3" w:rsidRDefault="004255B3" w:rsidP="004255B3">
      <w:r>
        <w:t>TIMEA. Csitt! Erről még ne beszéljünk. Akarja ön, hogy felpróbáljam? (A tükör elé áll, a</w:t>
      </w:r>
    </w:p>
    <w:p w:rsidR="004255B3" w:rsidRDefault="004255B3" w:rsidP="004255B3">
      <w:r>
        <w:t>gyászfőkötőt leteszi a fejéről, megcsókolja.) Szegény Mihályom!</w:t>
      </w:r>
    </w:p>
    <w:p w:rsidR="004255B3" w:rsidRDefault="004255B3" w:rsidP="004255B3">
      <w:r>
        <w:t>KADISA (kezében a főkötővel).</w:t>
      </w:r>
    </w:p>
    <w:p w:rsidR="004255B3" w:rsidRDefault="004255B3" w:rsidP="004255B3">
      <w:r>
        <w:t>TIMEA. Nos, adja ide, hadd tüzöm föl.</w:t>
      </w:r>
    </w:p>
    <w:p w:rsidR="004255B3" w:rsidRDefault="004255B3" w:rsidP="004255B3">
      <w:r>
        <w:t>KADISA. Nem segithetnék én?</w:t>
      </w:r>
    </w:p>
    <w:p w:rsidR="004255B3" w:rsidRDefault="004255B3" w:rsidP="004255B3">
      <w:r>
        <w:t>TIMEA. Ah! Mit ért ön ahhoz. Majd Athália lesz oly jó.</w:t>
      </w:r>
    </w:p>
    <w:p w:rsidR="004255B3" w:rsidRDefault="004255B3" w:rsidP="004255B3">
      <w:r>
        <w:t>ATHÁLIA (merev tekintettel, gyülöletet kifejező szemekkel közeledik feléje; reszkető</w:t>
      </w:r>
    </w:p>
    <w:p w:rsidR="004255B3" w:rsidRDefault="004255B3" w:rsidP="004255B3">
      <w:r>
        <w:t>kézzel átveszi a fehér főkötőt Kadisa kezéből, a keresztültüző boglártűvel megszúrja</w:t>
      </w:r>
    </w:p>
    <w:p w:rsidR="004255B3" w:rsidRDefault="004255B3" w:rsidP="004255B3">
      <w:r>
        <w:t>Timea fejét).</w:t>
      </w:r>
    </w:p>
    <w:p w:rsidR="004255B3" w:rsidRDefault="004255B3" w:rsidP="004255B3">
      <w:r>
        <w:t>TIMEA (felkiált). Ah, te ügyetlen!</w:t>
      </w:r>
    </w:p>
    <w:p w:rsidR="004255B3" w:rsidRDefault="004255B3" w:rsidP="004255B3">
      <w:r>
        <w:t>ATHÁLIA (arcán az elkeseredés, düh, a szégyen vonaglik keresztül, szemei öldöklők,</w:t>
      </w:r>
    </w:p>
    <w:p w:rsidR="004255B3" w:rsidRDefault="004255B3" w:rsidP="004255B3">
      <w:r>
        <w:t>ajkai összeszoritvák).</w:t>
      </w:r>
    </w:p>
    <w:p w:rsidR="004255B3" w:rsidRDefault="004255B3" w:rsidP="004255B3">
      <w:r>
        <w:t>KADISA (félre). Minő tekintet!</w:t>
      </w:r>
    </w:p>
    <w:p w:rsidR="004255B3" w:rsidRDefault="004255B3" w:rsidP="004255B3">
      <w:r>
        <w:t>TIMEA (megbánva a szavát, megöleli és megcsókolja Atháliát). Ne haragudjál, kedves</w:t>
      </w:r>
    </w:p>
    <w:p w:rsidR="004255B3" w:rsidRDefault="004255B3" w:rsidP="004255B3">
      <w:r>
        <w:t>Talim: elfeledkeztem magamról. Megbocsátasz úgy-e? Nem haragszol rám.</w:t>
      </w:r>
    </w:p>
    <w:p w:rsidR="004255B3" w:rsidRDefault="004255B3" w:rsidP="004255B3">
      <w:r>
        <w:t>ATHÁLIA (tettetett alázatossággal). Oh kedves szép Timea, csak te ne neheztelj rám.</w:t>
      </w:r>
    </w:p>
    <w:p w:rsidR="004255B3" w:rsidRDefault="004255B3" w:rsidP="004255B3">
      <w:r>
        <w:t>Nem akartam a kis fejecskéd megszurni. Oh, be szép vagy ezzel a főkötővel, mint egy</w:t>
      </w:r>
    </w:p>
    <w:p w:rsidR="004255B3" w:rsidRDefault="004255B3" w:rsidP="004255B3">
      <w:r>
        <w:t>tündér. (Kimegy hátul.)</w:t>
      </w:r>
    </w:p>
    <w:p w:rsidR="004255B3" w:rsidRDefault="004255B3" w:rsidP="004255B3">
      <w:r>
        <w:t>IV. JELENÉS.</w:t>
      </w:r>
    </w:p>
    <w:p w:rsidR="004255B3" w:rsidRDefault="004255B3" w:rsidP="004255B3">
      <w:r>
        <w:t>Ugyanazon személyek, de a feloszlás változik. Timea, Kadisa a nagy szobában.</w:t>
      </w:r>
    </w:p>
    <w:p w:rsidR="004255B3" w:rsidRDefault="004255B3" w:rsidP="004255B3">
      <w:r>
        <w:lastRenderedPageBreak/>
        <w:t>ATHÁLIA (előbb a baloldali előtornácban, majd a rejtekhelyen).</w:t>
      </w:r>
    </w:p>
    <w:p w:rsidR="004255B3" w:rsidRDefault="004255B3" w:rsidP="004255B3">
      <w:r>
        <w:t>TIMEA. Most már eleget látott ön. A mai napra ez elég.KADISA. Pedig ugy szeretnék nem távozni el kegyed mellől.</w:t>
      </w:r>
    </w:p>
    <w:p w:rsidR="004255B3" w:rsidRDefault="004255B3" w:rsidP="004255B3">
      <w:r>
        <w:t>TIMEA. Hiszen nem kergetem. (Kezébe veszi a letett gyászfőkötőt s ketten arról</w:t>
      </w:r>
    </w:p>
    <w:p w:rsidR="004255B3" w:rsidRDefault="004255B3" w:rsidP="004255B3">
      <w:r>
        <w:t>suttognak.)</w:t>
      </w:r>
    </w:p>
    <w:p w:rsidR="004255B3" w:rsidRDefault="004255B3" w:rsidP="004255B3">
      <w:r>
        <w:t>ATHÁLIA. Megalázott engem azon ember előtt! Megszidott, mint egy cselédet, s az ő</w:t>
      </w:r>
    </w:p>
    <w:p w:rsidR="004255B3" w:rsidRDefault="004255B3" w:rsidP="004255B3">
      <w:r>
        <w:t>hallatára! - Most édesen suttognak egymással, most váltják az epedő pillantásokat. - Ah,</w:t>
      </w:r>
    </w:p>
    <w:p w:rsidR="004255B3" w:rsidRDefault="004255B3" w:rsidP="004255B3">
      <w:r>
        <w:t>ennek a mérgét még magamba kell szivnom. (Belép a rejtekbe, átkémlel Timea</w:t>
      </w:r>
    </w:p>
    <w:p w:rsidR="004255B3" w:rsidRDefault="004255B3" w:rsidP="004255B3">
      <w:r>
        <w:t>szobájába.) Milyen piros lett már az a fehér arc!</w:t>
      </w:r>
    </w:p>
    <w:p w:rsidR="004255B3" w:rsidRDefault="004255B3" w:rsidP="004255B3">
      <w:r>
        <w:t>KADISA. Ön egyedül alszik a szobában?</w:t>
      </w:r>
    </w:p>
    <w:p w:rsidR="004255B3" w:rsidRDefault="004255B3" w:rsidP="004255B3">
      <w:r>
        <w:t>TIMEA. Mióta özvegy vagyok.</w:t>
      </w:r>
    </w:p>
    <w:p w:rsidR="004255B3" w:rsidRDefault="004255B3" w:rsidP="004255B3">
      <w:r>
        <w:t>ATHÁLIA. És az előtt is.</w:t>
      </w:r>
    </w:p>
    <w:p w:rsidR="004255B3" w:rsidRDefault="004255B3" w:rsidP="004255B3">
      <w:r>
        <w:t>KADISA. Hová vezet ez az ajtó ott az alkovenből?</w:t>
      </w:r>
    </w:p>
    <w:p w:rsidR="004255B3" w:rsidRDefault="004255B3" w:rsidP="004255B3">
      <w:r>
        <w:t>TIMEA. Az egy előszobába.</w:t>
      </w:r>
    </w:p>
    <w:p w:rsidR="004255B3" w:rsidRDefault="004255B3" w:rsidP="004255B3">
      <w:r>
        <w:t>KADISA. És ez a másik ajtó?</w:t>
      </w:r>
    </w:p>
    <w:p w:rsidR="004255B3" w:rsidRDefault="004255B3" w:rsidP="004255B3">
      <w:r>
        <w:t>TIMEA. Hisz jól ismeri ön. Ez ruhatár-szobámba vezet s innen a látogató-terembe.</w:t>
      </w:r>
    </w:p>
    <w:p w:rsidR="004255B3" w:rsidRDefault="004255B3" w:rsidP="004255B3">
      <w:r>
        <w:t>KADISA. Hát cselédei hol vannak éjjel?</w:t>
      </w:r>
    </w:p>
    <w:p w:rsidR="004255B3" w:rsidRDefault="004255B3" w:rsidP="004255B3">
      <w:r>
        <w:t>TIMEA. A nőcselédek a konyha melletti szobában, a férfi cselédek földszint. Két</w:t>
      </w:r>
    </w:p>
    <w:p w:rsidR="004255B3" w:rsidRDefault="004255B3" w:rsidP="004255B3">
      <w:r>
        <w:t>csengetyü-szalag van az ágyam mellett, egyik a férfiak, másik a nők szobájába szolgál.</w:t>
      </w:r>
    </w:p>
    <w:p w:rsidR="004255B3" w:rsidRDefault="004255B3" w:rsidP="004255B3">
      <w:r>
        <w:t>KADISA. Hát itt a mellékszobában senki sem szokott lenni?</w:t>
      </w:r>
    </w:p>
    <w:p w:rsidR="004255B3" w:rsidRDefault="004255B3" w:rsidP="004255B3">
      <w:r>
        <w:t>TIMEA. De igen. Athália alszik ott. Ejh, de mindent meg akar ön tudni.</w:t>
      </w:r>
    </w:p>
    <w:p w:rsidR="004255B3" w:rsidRDefault="004255B3" w:rsidP="004255B3">
      <w:r>
        <w:t>KADISA. Be szokta ön zárni ajtajait, mikor aludni megy?</w:t>
      </w:r>
    </w:p>
    <w:p w:rsidR="004255B3" w:rsidRDefault="004255B3" w:rsidP="004255B3">
      <w:r>
        <w:t>TIMEA. Soha sem. Ki elől zárnám? Minden cselédem hűséges.</w:t>
      </w:r>
    </w:p>
    <w:p w:rsidR="004255B3" w:rsidRDefault="004255B3" w:rsidP="004255B3">
      <w:r>
        <w:t>KADISA. És nincsen ebbe a szobába valami titkos bejárás?</w:t>
      </w:r>
    </w:p>
    <w:p w:rsidR="004255B3" w:rsidRDefault="004255B3" w:rsidP="004255B3">
      <w:r>
        <w:t>TIMEA (nevet). Ön az én házamat valami rejtélyes velencei kastélynak nézi.</w:t>
      </w:r>
    </w:p>
    <w:p w:rsidR="004255B3" w:rsidRDefault="004255B3" w:rsidP="004255B3">
      <w:r>
        <w:t>ATHÁLIA. Hát a te házad ez?</w:t>
      </w:r>
    </w:p>
    <w:p w:rsidR="004255B3" w:rsidRDefault="004255B3" w:rsidP="004255B3">
      <w:r>
        <w:t>KADISA. De hát tegye meg az én kedvemért, hogy ezen az éjszakán zárja be minden</w:t>
      </w:r>
    </w:p>
    <w:p w:rsidR="004255B3" w:rsidRDefault="004255B3" w:rsidP="004255B3">
      <w:r>
        <w:t>ajtaját, mikor aludni megy.</w:t>
      </w:r>
    </w:p>
    <w:p w:rsidR="004255B3" w:rsidRDefault="004255B3" w:rsidP="004255B3">
      <w:r>
        <w:t>TIMEA. Jól van. Az ön kedveért megteszem.</w:t>
      </w:r>
    </w:p>
    <w:p w:rsidR="004255B3" w:rsidRDefault="004255B3" w:rsidP="004255B3">
      <w:r>
        <w:lastRenderedPageBreak/>
        <w:t>ATHÁLIA. Csak zárd be jól.</w:t>
      </w:r>
    </w:p>
    <w:p w:rsidR="004255B3" w:rsidRDefault="004255B3" w:rsidP="004255B3">
      <w:r>
        <w:t>KADISA (megfogja a kezét Timeának gyöngéden). Szokott ön imádkozni, kedvesem?</w:t>
      </w:r>
    </w:p>
    <w:p w:rsidR="004255B3" w:rsidRDefault="004255B3" w:rsidP="004255B3">
      <w:r>
        <w:t>TIMEA. Soha.</w:t>
      </w:r>
    </w:p>
    <w:p w:rsidR="004255B3" w:rsidRDefault="004255B3" w:rsidP="004255B3">
      <w:r>
        <w:t>KADISA. Hogyan? Soha?</w:t>
      </w:r>
    </w:p>
    <w:p w:rsidR="004255B3" w:rsidRDefault="004255B3" w:rsidP="004255B3">
      <w:r>
        <w:t>TIMEA. Az az Isten, akiben én hiszek, mindig velünk van és ébren.</w:t>
      </w:r>
    </w:p>
    <w:p w:rsidR="004255B3" w:rsidRDefault="004255B3" w:rsidP="004255B3">
      <w:r>
        <w:t>ATHÁLIA. De hát ha ma alszik?</w:t>
      </w:r>
    </w:p>
    <w:p w:rsidR="004255B3" w:rsidRDefault="004255B3" w:rsidP="004255B3">
      <w:r>
        <w:t>KADISA. Bocsásson meg, kedves Timea: a nőt nem ékesiti a philosophia. Mienk a</w:t>
      </w:r>
    </w:p>
    <w:p w:rsidR="004255B3" w:rsidRDefault="004255B3" w:rsidP="004255B3">
      <w:r>
        <w:t>skepsis, a nőké a piétás. Imádkozzék ön ezen az éjszakán.TIMEA. Tudja ön, hogy én mohamedán nő voltam, akit nem tanitanak imádkozni?</w:t>
      </w:r>
    </w:p>
    <w:p w:rsidR="004255B3" w:rsidRDefault="004255B3" w:rsidP="004255B3">
      <w:r>
        <w:t>KADISA. De most már keresztyén nő kegyed s a keresztyén imák szépek. Vegye elő az</w:t>
      </w:r>
    </w:p>
    <w:p w:rsidR="004255B3" w:rsidRDefault="004255B3" w:rsidP="004255B3">
      <w:r>
        <w:t>éjjel az imakönyvét.</w:t>
      </w:r>
    </w:p>
    <w:p w:rsidR="004255B3" w:rsidRDefault="004255B3" w:rsidP="004255B3">
      <w:r>
        <w:t>TIMEA. Jó. Megtanulom a férjhez menendő hölgyek imáját könyv nélkül.</w:t>
      </w:r>
    </w:p>
    <w:p w:rsidR="004255B3" w:rsidRDefault="004255B3" w:rsidP="004255B3">
      <w:r>
        <w:t>ATHÁLIA. Majd én segitek hozzá!</w:t>
      </w:r>
    </w:p>
    <w:p w:rsidR="004255B3" w:rsidRDefault="004255B3" w:rsidP="004255B3">
      <w:r>
        <w:t>KADISA. Én pedig az éjjel hozzá csatlakozom az őrjárathoz s reggelig járom a patrolt.</w:t>
      </w:r>
    </w:p>
    <w:p w:rsidR="004255B3" w:rsidRDefault="004255B3" w:rsidP="004255B3">
      <w:r>
        <w:t>Ha lépteket fog ön az ablaka alatt hallani, gondoljon rá, hogy az enyéim is közte vannak.</w:t>
      </w:r>
    </w:p>
    <w:p w:rsidR="004255B3" w:rsidRDefault="004255B3" w:rsidP="004255B3">
      <w:r>
        <w:t>Jó éjt! Isten őrizze önt.</w:t>
      </w:r>
    </w:p>
    <w:p w:rsidR="004255B3" w:rsidRDefault="004255B3" w:rsidP="004255B3">
      <w:r>
        <w:t>TIMEA (az ajtón kikiált). Lujza. Kérlek világits le a lépcsőn az őrnagy urnak.</w:t>
      </w:r>
    </w:p>
    <w:p w:rsidR="004255B3" w:rsidRDefault="004255B3" w:rsidP="004255B3">
      <w:r>
        <w:t>ATHÁLIA (kijön a rejtekből, felkapja a gyertyáját, egyik kezével eltakarva a világot,</w:t>
      </w:r>
    </w:p>
    <w:p w:rsidR="004255B3" w:rsidRDefault="004255B3" w:rsidP="004255B3">
      <w:r>
        <w:t>utjába áll Kadisának).</w:t>
      </w:r>
    </w:p>
    <w:p w:rsidR="004255B3" w:rsidRDefault="004255B3" w:rsidP="004255B3">
      <w:r>
        <w:t>KADISA (a baloldali szoba ajtaján kilép, a lépcső felé indul).</w:t>
      </w:r>
    </w:p>
    <w:p w:rsidR="004255B3" w:rsidRDefault="004255B3" w:rsidP="004255B3">
      <w:r>
        <w:t>ATHÁLIA (odavilágit).</w:t>
      </w:r>
    </w:p>
    <w:p w:rsidR="004255B3" w:rsidRDefault="004255B3" w:rsidP="004255B3">
      <w:r>
        <w:t>KADISA. Köszönöm, jó Lujza, köszönöm. Fogja jó leánykám. (Egy tallért nyom Athália</w:t>
      </w:r>
    </w:p>
    <w:p w:rsidR="004255B3" w:rsidRDefault="004255B3" w:rsidP="004255B3">
      <w:r>
        <w:t>kezébe.)</w:t>
      </w:r>
    </w:p>
    <w:p w:rsidR="004255B3" w:rsidRDefault="004255B3" w:rsidP="004255B3">
      <w:r>
        <w:t>ATHÁLIA. Csókolom a kezét nagyságos őrnagy úr.</w:t>
      </w:r>
    </w:p>
    <w:p w:rsidR="004255B3" w:rsidRDefault="004255B3" w:rsidP="004255B3">
      <w:r>
        <w:t>KADISA (megismeri, megijed). Ah! Az istenért kisasszony! Bocsásson meg, nem</w:t>
      </w:r>
    </w:p>
    <w:p w:rsidR="004255B3" w:rsidRDefault="004255B3" w:rsidP="004255B3">
      <w:r>
        <w:t>ismertem meg a félhomályban.</w:t>
      </w:r>
    </w:p>
    <w:p w:rsidR="004255B3" w:rsidRDefault="004255B3" w:rsidP="004255B3">
      <w:r>
        <w:t>ATHÁLIA. Nem tesz semmit őrnagy úr!</w:t>
      </w:r>
    </w:p>
    <w:p w:rsidR="004255B3" w:rsidRDefault="004255B3" w:rsidP="004255B3">
      <w:r>
        <w:t>KADISA. Bocsásson meg vakságomért és adja vissza, kérem, sértő ajándékomat.</w:t>
      </w:r>
    </w:p>
    <w:p w:rsidR="004255B3" w:rsidRDefault="004255B3" w:rsidP="004255B3">
      <w:r>
        <w:t>ATHÁLIA (gúnyos bókolással huzódik hátra, eldugva háta mögé a kezét). Majd holnap</w:t>
      </w:r>
    </w:p>
    <w:p w:rsidR="004255B3" w:rsidRDefault="004255B3" w:rsidP="004255B3">
      <w:r>
        <w:lastRenderedPageBreak/>
        <w:t>visszaadom, őrnagy úr, addig hadd legyen az enyim: - hiszen megszolgáltam.</w:t>
      </w:r>
    </w:p>
    <w:p w:rsidR="004255B3" w:rsidRDefault="004255B3" w:rsidP="004255B3">
      <w:r>
        <w:t>KADISA (boszusan lemegy a lépcsőn).</w:t>
      </w:r>
    </w:p>
    <w:p w:rsidR="004255B3" w:rsidRDefault="004255B3" w:rsidP="004255B3">
      <w:r>
        <w:t>ATHÁLIA (előre jön, a tallért felhajitja a levegőbe s elkapja a kezével). Egy tallért adott</w:t>
      </w:r>
    </w:p>
    <w:p w:rsidR="004255B3" w:rsidRDefault="004255B3" w:rsidP="004255B3">
      <w:r>
        <w:t>ajándékba. No hát én is kaptam nászajándékot. Hahaha! (Elfujja a gyertyát, belép a</w:t>
      </w:r>
    </w:p>
    <w:p w:rsidR="004255B3" w:rsidRDefault="004255B3" w:rsidP="004255B3">
      <w:r>
        <w:t>rejtekbe.)</w:t>
      </w:r>
    </w:p>
    <w:p w:rsidR="004255B3" w:rsidRDefault="004255B3" w:rsidP="004255B3">
      <w:r>
        <w:t>V. JELENÉS.</w:t>
      </w:r>
    </w:p>
    <w:p w:rsidR="004255B3" w:rsidRDefault="004255B3" w:rsidP="004255B3">
      <w:r>
        <w:t>Timea, Athália.</w:t>
      </w:r>
    </w:p>
    <w:p w:rsidR="004255B3" w:rsidRDefault="004255B3" w:rsidP="004255B3">
      <w:r>
        <w:t>TIMEA (letérdepel az imazsámolyra és imádkozik).</w:t>
      </w:r>
    </w:p>
    <w:p w:rsidR="004255B3" w:rsidRDefault="004255B3" w:rsidP="004255B3">
      <w:r>
        <w:t>ATHÁLIA (kémlelve). Imádkozik! Segitek benne. Ördög, pokoltüz, gyehenna, döghalál,</w:t>
      </w:r>
    </w:p>
    <w:p w:rsidR="004255B3" w:rsidRDefault="004255B3" w:rsidP="004255B3">
      <w:r>
        <w:t>mirigy, tüzvész, orgyilok, méreg, pusztulás, földrengés, nyavalya, rettegés, gyalázat,</w:t>
      </w:r>
    </w:p>
    <w:p w:rsidR="004255B3" w:rsidRDefault="004255B3" w:rsidP="004255B3">
      <w:r>
        <w:t>veszedelem, kárhozat, éjjeli kisértet szálljon le erre a házra, Amen! S te mersz e házban</w:t>
      </w:r>
    </w:p>
    <w:p w:rsidR="004255B3" w:rsidRDefault="004255B3" w:rsidP="004255B3">
      <w:r>
        <w:t>együtt aludni én velem? Aki attól a perctől kezdve, amikor a viz kidobott erre a partra, az</w:t>
      </w:r>
    </w:p>
    <w:p w:rsidR="004255B3" w:rsidRDefault="004255B3" w:rsidP="004255B3">
      <w:r>
        <w:t>én balsorsomat hordod magaddal. A te egymást csókoló fekete szemöldökeid öltek meg</w:t>
      </w:r>
    </w:p>
    <w:p w:rsidR="004255B3" w:rsidRDefault="004255B3" w:rsidP="004255B3">
      <w:r>
        <w:t>engem. Elvetted a házamat és elvetted a szeretőmet s azt hiszed, hogy ez feledve van! Hátnem tudod, hogy a nő gyülölete hütelen kedveséhez csak a méreggé vált szerelem; de</w:t>
      </w:r>
    </w:p>
    <w:p w:rsidR="004255B3" w:rsidRDefault="004255B3" w:rsidP="004255B3">
      <w:r>
        <w:t>még akkor is szerelem! Minő menyegzői nap volt az az enyém! Hogy számláltam az</w:t>
      </w:r>
    </w:p>
    <w:p w:rsidR="004255B3" w:rsidRDefault="004255B3" w:rsidP="004255B3">
      <w:r>
        <w:t>óraütéseket: hogy visszatér-e? És közbe pörgött az árverező dob. És aztán hosszu évei a</w:t>
      </w:r>
    </w:p>
    <w:p w:rsidR="004255B3" w:rsidRDefault="004255B3" w:rsidP="004255B3">
      <w:r>
        <w:t>kinos tettetésnek, az eltitkolt megaláztatásnak! Egyetlen ember volt a világon, aki</w:t>
      </w:r>
    </w:p>
    <w:p w:rsidR="004255B3" w:rsidRDefault="004255B3" w:rsidP="004255B3">
      <w:r>
        <w:t>lelkemet szivének egész irtózatával ismerni tudta; aki segitett nekem szerencsétlenné</w:t>
      </w:r>
    </w:p>
    <w:p w:rsidR="004255B3" w:rsidRDefault="004255B3" w:rsidP="004255B3">
      <w:r>
        <w:t>tenni ezt a házat: s az most elmegy a jég alá, itt hagyja a világot. És most hazajön a</w:t>
      </w:r>
    </w:p>
    <w:p w:rsidR="004255B3" w:rsidRDefault="004255B3" w:rsidP="004255B3">
      <w:r>
        <w:t>boldogság ez alá a tető alá s nem marad itt szerencsétlennek senki más, egyedül én! Ah,</w:t>
      </w:r>
    </w:p>
    <w:p w:rsidR="004255B3" w:rsidRDefault="004255B3" w:rsidP="004255B3">
      <w:r>
        <w:t>sok álmatlan éjszakán csepegett teli a keserü pohár. Csak ez utolsó csepp kellett hozzá,</w:t>
      </w:r>
    </w:p>
    <w:p w:rsidR="004255B3" w:rsidRDefault="004255B3" w:rsidP="004255B3">
      <w:r>
        <w:t>hogy kiömöljön: ez volt a mai megalázó szó: „te ügyetlen!” (Átkémlel.) Mégis</w:t>
      </w:r>
    </w:p>
    <w:p w:rsidR="004255B3" w:rsidRDefault="004255B3" w:rsidP="004255B3">
      <w:r>
        <w:t>imádkozik? Mégis zörgeted a menyország ajtaját? Segitek rajtad. Kinyitom. Felmehetsz.</w:t>
      </w:r>
    </w:p>
    <w:p w:rsidR="004255B3" w:rsidRDefault="004255B3" w:rsidP="004255B3">
      <w:r>
        <w:t>(Felnyitja a „Szent Györgygyel” takart ajtót, az kitárul: belép Timea szobájába.)</w:t>
      </w:r>
    </w:p>
    <w:p w:rsidR="004255B3" w:rsidRDefault="004255B3" w:rsidP="004255B3">
      <w:r>
        <w:t>TIMEA (felriad az imazsámolyról). Ki az?</w:t>
      </w:r>
    </w:p>
    <w:p w:rsidR="004255B3" w:rsidRDefault="004255B3" w:rsidP="004255B3">
      <w:r>
        <w:t>ATHÁLIA. Én vagyok: az ördög.</w:t>
      </w:r>
    </w:p>
    <w:p w:rsidR="004255B3" w:rsidRDefault="004255B3" w:rsidP="004255B3">
      <w:r>
        <w:t>TIMEA. Athália! hogy jösz ide be?</w:t>
      </w:r>
    </w:p>
    <w:p w:rsidR="004255B3" w:rsidRDefault="004255B3" w:rsidP="004255B3">
      <w:r>
        <w:t>ATHÁLIA. Ledobtam Szent Györgyöt a hátamról s most én kerülök fölül.</w:t>
      </w:r>
    </w:p>
    <w:p w:rsidR="004255B3" w:rsidRDefault="004255B3" w:rsidP="004255B3">
      <w:r>
        <w:lastRenderedPageBreak/>
        <w:t>TIMEA. Micsoda szó ez? Mi van a kezedben?</w:t>
      </w:r>
    </w:p>
    <w:p w:rsidR="004255B3" w:rsidRDefault="004255B3" w:rsidP="004255B3">
      <w:r>
        <w:t>ATHÁLIA. Az egyik kezemben tőr, a másikban méreg.</w:t>
      </w:r>
    </w:p>
    <w:p w:rsidR="004255B3" w:rsidRDefault="004255B3" w:rsidP="004255B3">
      <w:r>
        <w:t>TIMEA. Mit akarsz velük?</w:t>
      </w:r>
    </w:p>
    <w:p w:rsidR="004255B3" w:rsidRDefault="004255B3" w:rsidP="004255B3">
      <w:r>
        <w:t>ATHÁLIA. Téged kérni, hogy válassz közülük.</w:t>
      </w:r>
    </w:p>
    <w:p w:rsidR="004255B3" w:rsidRDefault="004255B3" w:rsidP="004255B3">
      <w:r>
        <w:t>TIMEA. Az Istenért! Te meg akarsz engemet ölni?</w:t>
      </w:r>
    </w:p>
    <w:p w:rsidR="004255B3" w:rsidRDefault="004255B3" w:rsidP="004255B3">
      <w:r>
        <w:t>ATHÁLIA. Még csak most tudod?</w:t>
      </w:r>
    </w:p>
    <w:p w:rsidR="004255B3" w:rsidRDefault="004255B3" w:rsidP="004255B3">
      <w:r>
        <w:t>TIMEA. Athália!</w:t>
      </w:r>
    </w:p>
    <w:p w:rsidR="004255B3" w:rsidRDefault="004255B3" w:rsidP="004255B3">
      <w:r>
        <w:t>ATHÁLIA. Ne csapj semmi lármát: minden ember alszik a háznál. Cselédeidnek, Zsófi</w:t>
      </w:r>
    </w:p>
    <w:p w:rsidR="004255B3" w:rsidRDefault="004255B3" w:rsidP="004255B3">
      <w:r>
        <w:t>asszonynyal együtt, jó puncsot készitettem, megfüszerezve mákonynyal: azok fel nem</w:t>
      </w:r>
    </w:p>
    <w:p w:rsidR="004255B3" w:rsidRDefault="004255B3" w:rsidP="004255B3">
      <w:r>
        <w:t>ébrednek ma. Ketten vagyunk csak, akik élünk. S az egyikünknek meg kell halni.</w:t>
      </w:r>
    </w:p>
    <w:p w:rsidR="004255B3" w:rsidRDefault="004255B3" w:rsidP="004255B3">
      <w:r>
        <w:t>TIMEA. Athália! Néném! Te csak tréfálsz velem.</w:t>
      </w:r>
    </w:p>
    <w:p w:rsidR="004255B3" w:rsidRDefault="004255B3" w:rsidP="004255B3">
      <w:r>
        <w:t>ATHÁLIA. Ha van tréfája a megszakadt szivnek, ugy az enyim is az. Megesküdtem,</w:t>
      </w:r>
    </w:p>
    <w:p w:rsidR="004255B3" w:rsidRDefault="004255B3" w:rsidP="004255B3">
      <w:r>
        <w:t>hogy azon a napon, amelyen e férfi szerelmét elfogadod, meghalsz. S én hive maradok az</w:t>
      </w:r>
    </w:p>
    <w:p w:rsidR="004255B3" w:rsidRDefault="004255B3" w:rsidP="004255B3">
      <w:r>
        <w:t>eskümnek.</w:t>
      </w:r>
    </w:p>
    <w:p w:rsidR="004255B3" w:rsidRDefault="004255B3" w:rsidP="004255B3">
      <w:r>
        <w:t>TIMEA. Gondolj Istenre. Athália! Néném! Ne vidd a lelkedet kárhozatra.</w:t>
      </w:r>
    </w:p>
    <w:p w:rsidR="004255B3" w:rsidRDefault="004255B3" w:rsidP="004255B3">
      <w:r>
        <w:t>ATHÁLIA. Már végig éltem a kárhozatot élve! A pokol nekem már csak pihenés! Egy</w:t>
      </w:r>
    </w:p>
    <w:p w:rsidR="004255B3" w:rsidRDefault="004255B3" w:rsidP="004255B3">
      <w:r>
        <w:t>üdvösséget ismerek csak. Téged haldokolva látni.</w:t>
      </w:r>
    </w:p>
    <w:p w:rsidR="004255B3" w:rsidRDefault="004255B3" w:rsidP="004255B3">
      <w:r>
        <w:t>TIMEA (letérdel előtte). Légy irgalommal. Oh hagyj engem élni.</w:t>
      </w:r>
    </w:p>
    <w:p w:rsidR="004255B3" w:rsidRDefault="004255B3" w:rsidP="004255B3">
      <w:r>
        <w:t>ATHÁLIA. Élni ugy-e? Mikor már olyan szép az élet? Mikor kezdődnének az örömei?</w:t>
      </w:r>
    </w:p>
    <w:p w:rsidR="004255B3" w:rsidRDefault="004255B3" w:rsidP="004255B3">
      <w:r>
        <w:t>Épen azért halsz meg ma, mert holnap már örömnap virradna rád. Hasztalan könyörgesz</w:t>
      </w:r>
    </w:p>
    <w:p w:rsidR="004255B3" w:rsidRDefault="004255B3" w:rsidP="004255B3">
      <w:r>
        <w:t>előttem. Az éhes tigris hamarabb könyörülne rajtad, mint én. Csak a halál nemében</w:t>
      </w:r>
    </w:p>
    <w:p w:rsidR="004255B3" w:rsidRDefault="004255B3" w:rsidP="004255B3">
      <w:r>
        <w:t>válogathatsz. Itt e pohárban gyorsan ölő méreg. Itt az öklömben jól kifent tőr. Ha félsz a</w:t>
      </w:r>
    </w:p>
    <w:p w:rsidR="004255B3" w:rsidRDefault="004255B3" w:rsidP="004255B3">
      <w:r>
        <w:t>tőrtől, üritsd ki a poharat.TIMEA. Engedj Istenhez imádkoznom elébb.</w:t>
      </w:r>
    </w:p>
    <w:p w:rsidR="004255B3" w:rsidRDefault="004255B3" w:rsidP="004255B3">
      <w:r>
        <w:t>ATHÁLIA. Nincs Isten, aki segithessen rajtad. A házban zárva minden ajtó. Ha egyet</w:t>
      </w:r>
    </w:p>
    <w:p w:rsidR="004255B3" w:rsidRDefault="004255B3" w:rsidP="004255B3">
      <w:r>
        <w:t>kiáltasz, ez a tőr átjárja a szivedet.</w:t>
      </w:r>
    </w:p>
    <w:p w:rsidR="004255B3" w:rsidRDefault="004255B3" w:rsidP="004255B3">
      <w:r>
        <w:t>VI. JELENÉS.</w:t>
      </w:r>
    </w:p>
    <w:p w:rsidR="004255B3" w:rsidRDefault="004255B3" w:rsidP="004255B3">
      <w:r>
        <w:t>Elébbiek, Timár.</w:t>
      </w:r>
    </w:p>
    <w:p w:rsidR="004255B3" w:rsidRDefault="004255B3" w:rsidP="004255B3">
      <w:r>
        <w:t>TIMÁR (sietve jön fel a lépcsőn; a nyitva talált rejtekbe belép).</w:t>
      </w:r>
    </w:p>
    <w:p w:rsidR="004255B3" w:rsidRDefault="004255B3" w:rsidP="004255B3">
      <w:r>
        <w:t>ATHÁLIA. Válassz! A méreg és a tőr között. Ne félj: az meg van élesitve, nem fáj.</w:t>
      </w:r>
    </w:p>
    <w:p w:rsidR="004255B3" w:rsidRDefault="004255B3" w:rsidP="004255B3">
      <w:r>
        <w:lastRenderedPageBreak/>
        <w:t>TIMEA (kétségbeesetten felugrik, az ablakhoz fut, azt kitöri). Segitség! Barátom!</w:t>
      </w:r>
    </w:p>
    <w:p w:rsidR="004255B3" w:rsidRDefault="004255B3" w:rsidP="004255B3">
      <w:r>
        <w:t>Megölnek!</w:t>
      </w:r>
    </w:p>
    <w:p w:rsidR="004255B3" w:rsidRDefault="004255B3" w:rsidP="004255B3">
      <w:r>
        <w:t>ATHÁLIA. Ah, hát a tőrt választod? (Utána rohan.)</w:t>
      </w:r>
    </w:p>
    <w:p w:rsidR="004255B3" w:rsidRDefault="004255B3" w:rsidP="004255B3">
      <w:r>
        <w:t>TIMÁR (belép a rejtekből, megkapja Athália kezét, kicsavarja belőle a tőrt).</w:t>
      </w:r>
    </w:p>
    <w:p w:rsidR="004255B3" w:rsidRDefault="004255B3" w:rsidP="004255B3">
      <w:r>
        <w:t>ATHÁLIA (rámereszti szemeit). Ah! Timár! A rém!</w:t>
      </w:r>
    </w:p>
    <w:p w:rsidR="004255B3" w:rsidRDefault="004255B3" w:rsidP="004255B3">
      <w:r>
        <w:t>TIMÁR (odahurcolja az asztalhoz s a méregpohárra mutat).</w:t>
      </w:r>
    </w:p>
    <w:p w:rsidR="004255B3" w:rsidRDefault="004255B3" w:rsidP="004255B3">
      <w:r>
        <w:t>ATHÁLIA. Ah. Hideg kisértet! Ne hurcolj! Megyek magamtól! (Künn lárma hangzik, az</w:t>
      </w:r>
    </w:p>
    <w:p w:rsidR="004255B3" w:rsidRDefault="004255B3" w:rsidP="004255B3">
      <w:r>
        <w:t>ablakot bezuzzák.)</w:t>
      </w:r>
    </w:p>
    <w:p w:rsidR="004255B3" w:rsidRDefault="004255B3" w:rsidP="004255B3">
      <w:r>
        <w:t>ATHÁLIA (megissza a mérget).</w:t>
      </w:r>
    </w:p>
    <w:p w:rsidR="004255B3" w:rsidRDefault="004255B3" w:rsidP="004255B3">
      <w:r>
        <w:t>TIMÁR (eltünik a rejteken át, behuzza maga után a Szent György képet, elfut a lépcsőn</w:t>
      </w:r>
    </w:p>
    <w:p w:rsidR="004255B3" w:rsidRDefault="004255B3" w:rsidP="004255B3">
      <w:r>
        <w:t>keresztül).</w:t>
      </w:r>
    </w:p>
    <w:p w:rsidR="004255B3" w:rsidRDefault="004255B3" w:rsidP="004255B3">
      <w:r>
        <w:t>VII. JELENÉS.</w:t>
      </w:r>
    </w:p>
    <w:p w:rsidR="004255B3" w:rsidRDefault="004255B3" w:rsidP="004255B3">
      <w:r>
        <w:t>Athália,Timea, Kadisa.</w:t>
      </w:r>
    </w:p>
    <w:p w:rsidR="004255B3" w:rsidRDefault="004255B3" w:rsidP="004255B3">
      <w:r>
        <w:t>KADISA (az ablakon át beugrik, a karjába omló Timeát aléltan hozza előre). Mi az? Kit</w:t>
      </w:r>
    </w:p>
    <w:p w:rsidR="004255B3" w:rsidRDefault="004255B3" w:rsidP="004255B3">
      <w:r>
        <w:t>ölnek?</w:t>
      </w:r>
    </w:p>
    <w:p w:rsidR="004255B3" w:rsidRDefault="004255B3" w:rsidP="004255B3">
      <w:r>
        <w:t>ATHÁLIA (a földön vonaglik). Engem, őrnagy úr. - Én vagyok a megölt. Nászajándékul</w:t>
      </w:r>
    </w:p>
    <w:p w:rsidR="004255B3" w:rsidRDefault="004255B3" w:rsidP="004255B3">
      <w:r>
        <w:t>adom - ti nektek - halálomat. Ne szoritsd a kezemet, kisértet! - Megyek magamtól - hová</w:t>
      </w:r>
    </w:p>
    <w:p w:rsidR="004255B3" w:rsidRDefault="004255B3" w:rsidP="004255B3">
      <w:r>
        <w:t>hivogatsz. (Meghal.)</w:t>
      </w:r>
    </w:p>
    <w:p w:rsidR="004255B3" w:rsidRDefault="004255B3" w:rsidP="004255B3">
      <w:r>
        <w:t>Vége.Az erényt mindig szeretni kell.</w:t>
      </w:r>
    </w:p>
    <w:p w:rsidR="004255B3" w:rsidRDefault="004255B3" w:rsidP="004255B3">
      <w:r>
        <w:t>A Svábhegy keletre néző oldalát egy mély hegyszakadék hasitja ketté, amely valamikor</w:t>
      </w:r>
    </w:p>
    <w:p w:rsidR="004255B3" w:rsidRDefault="004255B3" w:rsidP="004255B3">
      <w:r>
        <w:t>járt ut volt, nagy felhőszakadások vizmosásai vájták ki ilyen mélyre, most már egy széles</w:t>
      </w:r>
    </w:p>
    <w:p w:rsidR="004255B3" w:rsidRDefault="004255B3" w:rsidP="004255B3">
      <w:r>
        <w:t>mély árok, embertől járhatatlan. Ennek a két oldalán fekvő telkekhez csak kerülő utakon</w:t>
      </w:r>
    </w:p>
    <w:p w:rsidR="004255B3" w:rsidRDefault="004255B3" w:rsidP="004255B3">
      <w:r>
        <w:t>lehet jutni.</w:t>
      </w:r>
    </w:p>
    <w:p w:rsidR="004255B3" w:rsidRDefault="004255B3" w:rsidP="004255B3">
      <w:r>
        <w:t>Ezelőtt néhány évtizeddel még ezek a telkek viruló szőlőkertek voltak (a filokszéra előtt).</w:t>
      </w:r>
    </w:p>
    <w:p w:rsidR="004255B3" w:rsidRDefault="004255B3" w:rsidP="004255B3">
      <w:r>
        <w:t>Csak egy telek vált ki a többi közül, amelynek felső részét terebélyes fák fedték, az alsó</w:t>
      </w:r>
    </w:p>
    <w:p w:rsidR="004255B3" w:rsidRDefault="004255B3" w:rsidP="004255B3">
      <w:r>
        <w:t>része kopár volt, csupa kőhalmaz, miveletlen, alját bozót takarta.</w:t>
      </w:r>
    </w:p>
    <w:p w:rsidR="004255B3" w:rsidRDefault="004255B3" w:rsidP="004255B3">
      <w:r>
        <w:t>Az összeboruló fák zöldje közül egy házikó szeglete nézett ki a világba egy ablakával.</w:t>
      </w:r>
    </w:p>
    <w:p w:rsidR="004255B3" w:rsidRDefault="004255B3" w:rsidP="004255B3">
      <w:r>
        <w:t>Közel volt az én nyári lakomhoz: beláttam az udvarába. Sohasem vettem észre ott emberi</w:t>
      </w:r>
    </w:p>
    <w:p w:rsidR="004255B3" w:rsidRDefault="004255B3" w:rsidP="004255B3">
      <w:r>
        <w:t>alakot.</w:t>
      </w:r>
    </w:p>
    <w:p w:rsidR="004255B3" w:rsidRDefault="004255B3" w:rsidP="004255B3">
      <w:r>
        <w:lastRenderedPageBreak/>
        <w:t>Egyszer kiváncsi voltam megtudni, mi van ott. A kocsiuttól eltérve, csak egy keskeny</w:t>
      </w:r>
    </w:p>
    <w:p w:rsidR="004255B3" w:rsidRDefault="004255B3" w:rsidP="004255B3">
      <w:r>
        <w:t>ösvény vezetett a kerités ajtajáig. Az pedig állandóan zárva volt.</w:t>
      </w:r>
    </w:p>
    <w:p w:rsidR="004255B3" w:rsidRDefault="004255B3" w:rsidP="004255B3">
      <w:r>
        <w:t>A kapu rácsozatán keresztül be lehetett látni az udvarra. Csupa gaz és bozót minden,</w:t>
      </w:r>
    </w:p>
    <w:p w:rsidR="004255B3" w:rsidRDefault="004255B3" w:rsidP="004255B3">
      <w:r>
        <w:t>semmi nyoma hajdani virágos kertnek. Közel a kapuhoz egy sárga virágu szarkával</w:t>
      </w:r>
    </w:p>
    <w:p w:rsidR="004255B3" w:rsidRDefault="004255B3" w:rsidP="004255B3">
      <w:r>
        <w:t>telenőtt halom oldalából egy négyszögü hegyes oszlop emelkedett ki, fehér homokkő</w:t>
      </w:r>
    </w:p>
    <w:p w:rsidR="004255B3" w:rsidRDefault="004255B3" w:rsidP="004255B3">
      <w:r>
        <w:t>volt, rajta e felirás fekete betükkel: „Virtus semper diligenda.” Mit jelent ez?</w:t>
      </w:r>
    </w:p>
    <w:p w:rsidR="004255B3" w:rsidRDefault="004255B3" w:rsidP="004255B3">
      <w:r>
        <w:t>Figyelmeztetés ez, vagy tanulság?</w:t>
      </w:r>
    </w:p>
    <w:p w:rsidR="004255B3" w:rsidRDefault="004255B3" w:rsidP="004255B3">
      <w:r>
        <w:t>Kézen, közön át, szomszédok révén aztán megtudtam az egész megelőző történetet.</w:t>
      </w:r>
    </w:p>
    <w:p w:rsidR="004255B3" w:rsidRDefault="004255B3" w:rsidP="004255B3">
      <w:r>
        <w:t>Ez a világtól elrejtett kis lak egy fővárosi orvosé volt, akinek egy kórháznál volt állása.</w:t>
      </w:r>
    </w:p>
    <w:p w:rsidR="004255B3" w:rsidRDefault="004255B3" w:rsidP="004255B3">
      <w:r>
        <w:t>Sulyos hivatal. Ő volt a kezelője a ragályos betegek osztályának.</w:t>
      </w:r>
    </w:p>
    <w:p w:rsidR="004255B3" w:rsidRDefault="004255B3" w:rsidP="004255B3">
      <w:r>
        <w:t>Az orvosnak felesége volt, fiatal és szép.</w:t>
      </w:r>
    </w:p>
    <w:p w:rsidR="004255B3" w:rsidRDefault="004255B3" w:rsidP="004255B3">
      <w:r>
        <w:t>Könnyen megérthető a gondoskodás, hogy nejét az orvos eltávolitotta a kórház közeléből</w:t>
      </w:r>
    </w:p>
    <w:p w:rsidR="004255B3" w:rsidRDefault="004255B3" w:rsidP="004255B3">
      <w:r>
        <w:t>s itt e félreeső zugában a külteleknek választott számára lakást, ahol azok a gyilkos</w:t>
      </w:r>
    </w:p>
    <w:p w:rsidR="004255B3" w:rsidRDefault="004255B3" w:rsidP="004255B3">
      <w:r>
        <w:t>rémek, akikkel ő folytonos küzdelemben áll, rá nem találhatnak.</w:t>
      </w:r>
    </w:p>
    <w:p w:rsidR="004255B3" w:rsidRDefault="004255B3" w:rsidP="004255B3">
      <w:r>
        <w:t>De más veszélyes démonok sem találhatnak rá; - akikkel tele a világ.</w:t>
      </w:r>
    </w:p>
    <w:p w:rsidR="004255B3" w:rsidRDefault="004255B3" w:rsidP="004255B3">
      <w:r>
        <w:t>Reggel korán beballagott az orvos a városba, táskáját cepelve; az egész napot odabenn</w:t>
      </w:r>
    </w:p>
    <w:p w:rsidR="004255B3" w:rsidRDefault="004255B3" w:rsidP="004255B3">
      <w:r>
        <w:t>tölté, estefelé gondosan végezve magán a fertőtlenitést, s öltönyt változtatva, megint</w:t>
      </w:r>
    </w:p>
    <w:p w:rsidR="004255B3" w:rsidRDefault="004255B3" w:rsidP="004255B3">
      <w:r>
        <w:t>kisétál a svábhegyi lakására.</w:t>
      </w:r>
    </w:p>
    <w:p w:rsidR="004255B3" w:rsidRDefault="004255B3" w:rsidP="004255B3">
      <w:r>
        <w:t>Az asszony egész nap magára volt hagyatva.</w:t>
      </w:r>
    </w:p>
    <w:p w:rsidR="004255B3" w:rsidRDefault="004255B3" w:rsidP="004255B3">
      <w:r>
        <w:t>Egyetlen cselédje, egy sváb paraszt nő, reggel eltávozott a szamarával a városi kuthoz,</w:t>
      </w:r>
    </w:p>
    <w:p w:rsidR="004255B3" w:rsidRDefault="004255B3" w:rsidP="004255B3">
      <w:r>
        <w:t>két puttonnyal, vizet hozni, s a mészárszékből hust, a kofától zöldséget, a milimáristól</w:t>
      </w:r>
    </w:p>
    <w:p w:rsidR="004255B3" w:rsidRDefault="004255B3" w:rsidP="004255B3">
      <w:r>
        <w:t>tejet bevásárolni: az alatt be volt zárva a kapu, a majorosné hazatértével megindult a</w:t>
      </w:r>
    </w:p>
    <w:p w:rsidR="004255B3" w:rsidRDefault="004255B3" w:rsidP="004255B3">
      <w:r>
        <w:t>főzés, abba az urnőnek semmi beleszólása nem volt.</w:t>
      </w:r>
    </w:p>
    <w:p w:rsidR="004255B3" w:rsidRDefault="004255B3" w:rsidP="004255B3">
      <w:r>
        <w:t>Semmi mulatság, szórakozás, házi foglalatosság nem volt számára.</w:t>
      </w:r>
    </w:p>
    <w:p w:rsidR="004255B3" w:rsidRDefault="004255B3" w:rsidP="004255B3">
      <w:r>
        <w:t>Virágos kert sem volt a háznál, annak első létföltétele, az öntöző viz: az hiányzott.A megelőző birtoktulajdonosnak vakmerő terve volt: kutat ásatni a telkén. Lefuratott</w:t>
      </w:r>
    </w:p>
    <w:p w:rsidR="004255B3" w:rsidRDefault="004255B3" w:rsidP="004255B3">
      <w:r>
        <w:t>harminc öl mélységig; de vizre nem talált. A kiásott temérdek kő halommá nőtt, még a</w:t>
      </w:r>
    </w:p>
    <w:p w:rsidR="004255B3" w:rsidRDefault="004255B3" w:rsidP="004255B3">
      <w:r>
        <w:t>hegyszakadékba is jutott belőle annyi, hogy gátat rekesztett az alján, ennek a gödrében</w:t>
      </w:r>
    </w:p>
    <w:p w:rsidR="004255B3" w:rsidRDefault="004255B3" w:rsidP="004255B3">
      <w:r>
        <w:t>aztán megrekedt a nyári záporhordta iszap s időjártával az uj talajt telenőtte a vad</w:t>
      </w:r>
    </w:p>
    <w:p w:rsidR="004255B3" w:rsidRDefault="004255B3" w:rsidP="004255B3">
      <w:r>
        <w:lastRenderedPageBreak/>
        <w:t>csipkebokor, amely alulról fölhatolt a telek széléig ugy, hogy kevés fáradsággal</w:t>
      </w:r>
    </w:p>
    <w:p w:rsidR="004255B3" w:rsidRDefault="004255B3" w:rsidP="004255B3">
      <w:r>
        <w:t>rózsalugast lehetett belőle idomitani.</w:t>
      </w:r>
    </w:p>
    <w:p w:rsidR="004255B3" w:rsidRDefault="004255B3" w:rsidP="004255B3">
      <w:r>
        <w:t>Ez a rózsalugas volt a magára hagyott feleségnek a kedvenc menedéke.</w:t>
      </w:r>
    </w:p>
    <w:p w:rsidR="004255B3" w:rsidRDefault="004255B3" w:rsidP="004255B3">
      <w:r>
        <w:t>Egész nap itt ült és horgolt valamit.</w:t>
      </w:r>
    </w:p>
    <w:p w:rsidR="004255B3" w:rsidRDefault="004255B3" w:rsidP="004255B3">
      <w:r>
        <w:t>Egyedüli olvasmánya volt az ujság. A hivatalos Közlöny, ezt hozta ki számára a férje</w:t>
      </w:r>
    </w:p>
    <w:p w:rsidR="004255B3" w:rsidRDefault="004255B3" w:rsidP="004255B3">
      <w:r>
        <w:t>mindennap. Posta még akkor a Svábhegyen nem létezett. S a Közlöny éppen jóerkölcsü</w:t>
      </w:r>
    </w:p>
    <w:p w:rsidR="004255B3" w:rsidRDefault="004255B3" w:rsidP="004255B3">
      <w:r>
        <w:t>hölgyeknek való olvasmány volt. Kirekesztve hasábjaiból minden regény és szerelmi</w:t>
      </w:r>
    </w:p>
    <w:p w:rsidR="004255B3" w:rsidRDefault="004255B3" w:rsidP="004255B3">
      <w:r>
        <w:t>kaland napihire, ami a képzeletet felszitja.</w:t>
      </w:r>
    </w:p>
    <w:p w:rsidR="004255B3" w:rsidRDefault="004255B3" w:rsidP="004255B3">
      <w:r>
        <w:t>Annak a lehetősége ki volt zárva, hogy a fiatal asszony valamelyik telekszomszédjával</w:t>
      </w:r>
    </w:p>
    <w:p w:rsidR="004255B3" w:rsidRDefault="004255B3" w:rsidP="004255B3">
      <w:r>
        <w:t>érintkezésbe jöhessen. Az egyik szomszédja egy óbudai kapás volt, aki maga müvelte a</w:t>
      </w:r>
    </w:p>
    <w:p w:rsidR="004255B3" w:rsidRDefault="004255B3" w:rsidP="004255B3">
      <w:r>
        <w:t>szőlejét; azzal nem lehetett egyébről beszélni, mint hogy nincs eső: a másik szomszédja</w:t>
      </w:r>
    </w:p>
    <w:p w:rsidR="004255B3" w:rsidRDefault="004255B3" w:rsidP="004255B3">
      <w:r>
        <w:t>pedig a vakok intézetének egy tanárja, egyházi személy, aki csak vasárnap jött ki a</w:t>
      </w:r>
    </w:p>
    <w:p w:rsidR="004255B3" w:rsidRDefault="004255B3" w:rsidP="004255B3">
      <w:r>
        <w:t>villájába a tanitványaival: azoknak mindegy volt, hogy szép-e az a buskomor asszony, aki</w:t>
      </w:r>
    </w:p>
    <w:p w:rsidR="004255B3" w:rsidRDefault="004255B3" w:rsidP="004255B3">
      <w:r>
        <w:t>beleénekel az ő istenes dalaikba? nem látták.</w:t>
      </w:r>
    </w:p>
    <w:p w:rsidR="004255B3" w:rsidRDefault="004255B3" w:rsidP="004255B3">
      <w:r>
        <w:t>A férj esténkint fáradtan jött ki a városból s kórházi élményei nem voltak arra valók, hogy</w:t>
      </w:r>
    </w:p>
    <w:p w:rsidR="004255B3" w:rsidRDefault="004255B3" w:rsidP="004255B3">
      <w:r>
        <w:t>azokkal asszonyt mulattasson.</w:t>
      </w:r>
    </w:p>
    <w:p w:rsidR="004255B3" w:rsidRDefault="004255B3" w:rsidP="004255B3">
      <w:r>
        <w:t>Alacsony, zömök férfi volt, rövidre nyirt szakállal (a csókja szurt), a szemöldöke sürübb</w:t>
      </w:r>
    </w:p>
    <w:p w:rsidR="004255B3" w:rsidRDefault="004255B3" w:rsidP="004255B3">
      <w:r>
        <w:t>volt, mint a bajusza, az arcán nyomai látszottak a himlőnek. A haja illatozott valami</w:t>
      </w:r>
    </w:p>
    <w:p w:rsidR="004255B3" w:rsidRDefault="004255B3" w:rsidP="004255B3">
      <w:r>
        <w:t>kozmetikumtól, amely a hajkihullástól véd, emlékeztet a kőrisbogárra és a szegfüszegre.</w:t>
      </w:r>
    </w:p>
    <w:p w:rsidR="004255B3" w:rsidRDefault="004255B3" w:rsidP="004255B3">
      <w:r>
        <w:t>A fogai feketék voltak a folytonos szivarozástól. Egyszóval ideálja volt egy férjnek a</w:t>
      </w:r>
    </w:p>
    <w:p w:rsidR="004255B3" w:rsidRDefault="004255B3" w:rsidP="004255B3">
      <w:r>
        <w:t>maga asszonya előtt.</w:t>
      </w:r>
    </w:p>
    <w:p w:rsidR="004255B3" w:rsidRDefault="004255B3" w:rsidP="004255B3">
      <w:r>
        <w:t>Az asszonynak még olvasmánya sem volt a hivatalos lapon kivül. A doktor elvből</w:t>
      </w:r>
    </w:p>
    <w:p w:rsidR="004255B3" w:rsidRDefault="004255B3" w:rsidP="004255B3">
      <w:r>
        <w:t>ellensége volt minden regénynek. Idézte Corneliust a neje előtt, aki a poétákat a keritők</w:t>
      </w:r>
    </w:p>
    <w:p w:rsidR="004255B3" w:rsidRDefault="004255B3" w:rsidP="004255B3">
      <w:r>
        <w:t>közé számitja.</w:t>
      </w:r>
    </w:p>
    <w:p w:rsidR="004255B3" w:rsidRDefault="004255B3" w:rsidP="004255B3">
      <w:r>
        <w:t>A doktor mogorva arca hiven visszatükrözte a kedélyét: házsártos, zsémbelődő, kötekedő</w:t>
      </w:r>
    </w:p>
    <w:p w:rsidR="004255B3" w:rsidRDefault="004255B3" w:rsidP="004255B3">
      <w:r>
        <w:t>volt. Semmi sem tetszett neki, amit az asszony tesz. Amit beszél, abban is mindig hibát</w:t>
      </w:r>
    </w:p>
    <w:p w:rsidR="004255B3" w:rsidRDefault="004255B3" w:rsidP="004255B3">
      <w:r>
        <w:t>keresett, s azt nem hagyta megrovatlanul. Tulságos volt a takarékosságban: naponkint</w:t>
      </w:r>
    </w:p>
    <w:p w:rsidR="004255B3" w:rsidRDefault="004255B3" w:rsidP="004255B3">
      <w:r>
        <w:t>kiadta a konyhára való költséget, s este beszámoltatott krajcárig a svábasszonnyal s pörölt</w:t>
      </w:r>
    </w:p>
    <w:p w:rsidR="004255B3" w:rsidRDefault="004255B3" w:rsidP="004255B3">
      <w:r>
        <w:t>vele, hogy drágán vásárol. Baromfit nem hagyott tartani a háznál, mert annak az</w:t>
      </w:r>
    </w:p>
    <w:p w:rsidR="004255B3" w:rsidRDefault="004255B3" w:rsidP="004255B3">
      <w:r>
        <w:lastRenderedPageBreak/>
        <w:t>élelmezése ellenőrizhetetlen. Ellenben az ételek dolgában finnyás volt:</w:t>
      </w:r>
    </w:p>
    <w:p w:rsidR="004255B3" w:rsidRDefault="004255B3" w:rsidP="004255B3">
      <w:r>
        <w:t>belekotnyeleskedett a konyhai állapotokba, a salátát maga készitette el. A kávét is maga</w:t>
      </w:r>
    </w:p>
    <w:p w:rsidR="004255B3" w:rsidRDefault="004255B3" w:rsidP="004255B3">
      <w:r>
        <w:t>főzte meg. A tejet különösen kifogásolta. Valami furfangos mérővel kisütötte, hogy</w:t>
      </w:r>
    </w:p>
    <w:p w:rsidR="004255B3" w:rsidRDefault="004255B3" w:rsidP="004255B3">
      <w:r>
        <w:t>hamisitva van. A gazdasszony példálózott is előtte, hogy jó volna egy tehénkét hozni a</w:t>
      </w:r>
    </w:p>
    <w:p w:rsidR="004255B3" w:rsidRDefault="004255B3" w:rsidP="004255B3">
      <w:r>
        <w:t>házhoz: attól aztán nemcsak igazi jó tejet lehetne kapni, hanem a tejfölösleget le lehetne</w:t>
      </w:r>
    </w:p>
    <w:p w:rsidR="004255B3" w:rsidRDefault="004255B3" w:rsidP="004255B3">
      <w:r>
        <w:t>adni a Svábhegyen, abból beszerezni a télire való eleséget, szénát, korpát. Hallani sem</w:t>
      </w:r>
    </w:p>
    <w:p w:rsidR="004255B3" w:rsidRDefault="004255B3" w:rsidP="004255B3">
      <w:r>
        <w:t>akart róla a doktor. Pedig a gazdasszony biztositotta róla, hogy nyáron át nem kerül a</w:t>
      </w:r>
    </w:p>
    <w:p w:rsidR="004255B3" w:rsidRDefault="004255B3" w:rsidP="004255B3">
      <w:r>
        <w:t>tehén semmibe: a garádon, az árokpartokon annyi fü terem, ami azé, aki learatja, hogy</w:t>
      </w:r>
    </w:p>
    <w:p w:rsidR="004255B3" w:rsidRDefault="004255B3" w:rsidP="004255B3">
      <w:r>
        <w:t>azzal riskát bőven el lehet tartani. Nem! Tejgazdaság csak Rotschildnak való!</w:t>
      </w:r>
    </w:p>
    <w:p w:rsidR="004255B3" w:rsidRDefault="004255B3" w:rsidP="004255B3">
      <w:r>
        <w:t>Egy reggel galambokat fedezett fel az udvaron a doktor. Hát ezek hogy kerülnek ide?A gazdasszony igyekezett megnyugtatni, hogy ezeket ő (egy párt) a frakodliságból kapta</w:t>
      </w:r>
    </w:p>
    <w:p w:rsidR="004255B3" w:rsidRDefault="004255B3" w:rsidP="004255B3">
      <w:r>
        <w:t>a Schwarce Nánitól, akinek van sok: a galambnak nem kell etetés, az tud magának</w:t>
      </w:r>
    </w:p>
    <w:p w:rsidR="004255B3" w:rsidRDefault="004255B3" w:rsidP="004255B3">
      <w:r>
        <w:t>keresni a szántóföldeken. Időjártával fiókáik lesznek, s azok töltve nagyon jók.</w:t>
      </w:r>
    </w:p>
    <w:p w:rsidR="004255B3" w:rsidRDefault="004255B3" w:rsidP="004255B3">
      <w:r>
        <w:t>- Én nagyon szeretem a galambokat - védekezék a feleség.</w:t>
      </w:r>
    </w:p>
    <w:p w:rsidR="004255B3" w:rsidRDefault="004255B3" w:rsidP="004255B3">
      <w:r>
        <w:t>- Azt rosszul teszi. A galamb az erkölcstelenség szimboluma. Cythere madara, akitől a</w:t>
      </w:r>
    </w:p>
    <w:p w:rsidR="004255B3" w:rsidRDefault="004255B3" w:rsidP="004255B3">
      <w:r>
        <w:t>nők csak rosszat tanulnak.</w:t>
      </w:r>
    </w:p>
    <w:p w:rsidR="004255B3" w:rsidRDefault="004255B3" w:rsidP="004255B3">
      <w:r>
        <w:t>Az asszonyka addig cirógatta a doktor borotvált pofáját, hogy kiengesztelje, mig az meg-</w:t>
      </w:r>
    </w:p>
    <w:p w:rsidR="004255B3" w:rsidRDefault="004255B3" w:rsidP="004255B3">
      <w:r>
        <w:t>lágyult, s beleegyezett, hogy maradjanak hát itt a galambok.</w:t>
      </w:r>
    </w:p>
    <w:p w:rsidR="004255B3" w:rsidRDefault="004255B3" w:rsidP="004255B3">
      <w:r>
        <w:t>S azt nagyon rosszul tette.</w:t>
      </w:r>
    </w:p>
    <w:p w:rsidR="004255B3" w:rsidRDefault="004255B3" w:rsidP="004255B3">
      <w:r>
        <w:t>Hiába! A férjnek fenn kell tartani az egyszer fogalmazott véleményét, mert az</w:t>
      </w:r>
    </w:p>
    <w:p w:rsidR="004255B3" w:rsidRDefault="004255B3" w:rsidP="004255B3">
      <w:r>
        <w:t>mindenesetre irányadó. A következő eset tanubizonyság rá.</w:t>
      </w:r>
    </w:p>
    <w:p w:rsidR="004255B3" w:rsidRDefault="004255B3" w:rsidP="004255B3">
      <w:r>
        <w:t>Egy délelőtt az asszonyka ott dolgozott a munkáján a rózsabokor alatt, amely szabadon</w:t>
      </w:r>
    </w:p>
    <w:p w:rsidR="004255B3" w:rsidRDefault="004255B3" w:rsidP="004255B3">
      <w:r>
        <w:t>nőtt fel az árokparton, amidőn nagy vijjongás hangja kelté föl a figyelmét, amely a magas</w:t>
      </w:r>
    </w:p>
    <w:p w:rsidR="004255B3" w:rsidRDefault="004255B3" w:rsidP="004255B3">
      <w:r>
        <w:t>égből hangzott alá. Ijedten látta, hogy az ő galambját üldözi egy karvaly: egymás fölött</w:t>
      </w:r>
    </w:p>
    <w:p w:rsidR="004255B3" w:rsidRDefault="004255B3" w:rsidP="004255B3">
      <w:r>
        <w:t>csapongnak, ha a karvaly alácsap, a galamb fölrebben, hol felül van, hol alul.</w:t>
      </w:r>
    </w:p>
    <w:p w:rsidR="004255B3" w:rsidRDefault="004255B3" w:rsidP="004255B3">
      <w:r>
        <w:t>A hölgy elkezdett hangosan kiabálni, hogy a ragadozó madarat elriassza, sikoltásaira a</w:t>
      </w:r>
    </w:p>
    <w:p w:rsidR="004255B3" w:rsidRDefault="004255B3" w:rsidP="004255B3">
      <w:r>
        <w:t>sváb asszony is előrohant a konyhából, egy palacsintasütőt csapkodva a főzőkanállal,</w:t>
      </w:r>
    </w:p>
    <w:p w:rsidR="004255B3" w:rsidRDefault="004255B3" w:rsidP="004255B3">
      <w:r>
        <w:t>hogy a karvalyt elriassza, de az nem ijedt meg. Már-már körme között tartá az ártatlan</w:t>
      </w:r>
    </w:p>
    <w:p w:rsidR="004255B3" w:rsidRDefault="004255B3" w:rsidP="004255B3">
      <w:r>
        <w:t>galambocskát, amidőn egy lövés dördült el s a karvaly bukfencezve zuhant alá éppen az</w:t>
      </w:r>
    </w:p>
    <w:p w:rsidR="004255B3" w:rsidRDefault="004255B3" w:rsidP="004255B3">
      <w:r>
        <w:lastRenderedPageBreak/>
        <w:t>asszonyka lábai elé.</w:t>
      </w:r>
    </w:p>
    <w:p w:rsidR="004255B3" w:rsidRDefault="004255B3" w:rsidP="004255B3">
      <w:r>
        <w:t>A lövés a széles árok tulsó partjáról jött; az asszonyka odafordulva, egy férfialakot</w:t>
      </w:r>
    </w:p>
    <w:p w:rsidR="004255B3" w:rsidRDefault="004255B3" w:rsidP="004255B3">
      <w:r>
        <w:t>pillantott meg, akinek az arcát meg sem jegyezheté magának, mert az rögtön eltünt a</w:t>
      </w:r>
    </w:p>
    <w:p w:rsidR="004255B3" w:rsidRDefault="004255B3" w:rsidP="004255B3">
      <w:r>
        <w:t>bozót között s még csak egy üdvözlő szót sem hallatott.</w:t>
      </w:r>
    </w:p>
    <w:p w:rsidR="004255B3" w:rsidRDefault="004255B3" w:rsidP="004255B3">
      <w:r>
        <w:t>A gazdasszony odasietett a vadászprédát átvenni. Az asszonyka a hozzámenekült</w:t>
      </w:r>
    </w:p>
    <w:p w:rsidR="004255B3" w:rsidRDefault="004255B3" w:rsidP="004255B3">
      <w:r>
        <w:t>galambját gyügyögtette.</w:t>
      </w:r>
    </w:p>
    <w:p w:rsidR="004255B3" w:rsidRDefault="004255B3" w:rsidP="004255B3">
      <w:r>
        <w:t>- Ez derék lövés volt - mondá a doktorné.</w:t>
      </w:r>
    </w:p>
    <w:p w:rsidR="004255B3" w:rsidRDefault="004255B3" w:rsidP="004255B3">
      <w:r>
        <w:t>- Hej, sokba van annak az urnak, hogy olyan jól tud lőni - mondá a gazdasszony.</w:t>
      </w:r>
    </w:p>
    <w:p w:rsidR="004255B3" w:rsidRDefault="004255B3" w:rsidP="004255B3">
      <w:r>
        <w:t>- Ismeri azt az urat?</w:t>
      </w:r>
    </w:p>
    <w:p w:rsidR="004255B3" w:rsidRDefault="004255B3" w:rsidP="004255B3">
      <w:r>
        <w:t>- Nem ismeri ezt senki, mert senki sem találkozott még vele, de azért mindenki tudja,</w:t>
      </w:r>
    </w:p>
    <w:p w:rsidR="004255B3" w:rsidRDefault="004255B3" w:rsidP="004255B3">
      <w:r>
        <w:t>hogy itt van; a nevét sem emlegetik, csak ugy hijják, hogy a „svéd báró”. Ott lakik</w:t>
      </w:r>
    </w:p>
    <w:p w:rsidR="004255B3" w:rsidRDefault="004255B3" w:rsidP="004255B3">
      <w:r>
        <w:t>szemközt abban a várrom-forma kastélyban.</w:t>
      </w:r>
    </w:p>
    <w:p w:rsidR="004255B3" w:rsidRDefault="004255B3" w:rsidP="004255B3">
      <w:r>
        <w:t>A doktorné csak most kezdett érdeklődni az iránt a sajátszerü épület iránt, amely az</w:t>
      </w:r>
    </w:p>
    <w:p w:rsidR="004255B3" w:rsidRDefault="004255B3" w:rsidP="004255B3">
      <w:r>
        <w:t>átelleni hegy lankáján magasra emelkedett, s amelyet ő eddig egy a hajdankorból</w:t>
      </w:r>
    </w:p>
    <w:p w:rsidR="004255B3" w:rsidRDefault="004255B3" w:rsidP="004255B3">
      <w:r>
        <w:t>hátramaradt várromnak tartott. Egészen olyan volt, mint a Balatonvidéki családi vár</w:t>
      </w:r>
    </w:p>
    <w:p w:rsidR="004255B3" w:rsidRDefault="004255B3" w:rsidP="004255B3">
      <w:r>
        <w:t>omladékai, amiket a költő megénekelt; magas tornya, zeg-zugos párkányai, csucsives</w:t>
      </w:r>
    </w:p>
    <w:p w:rsidR="004255B3" w:rsidRDefault="004255B3" w:rsidP="004255B3">
      <w:r>
        <w:t>ablakai, erkélye, lépcsősora. Tetőzete nem volt. Élő lény nem mutatkozott rajta soha; se</w:t>
      </w:r>
    </w:p>
    <w:p w:rsidR="004255B3" w:rsidRDefault="004255B3" w:rsidP="004255B3">
      <w:r>
        <w:t>zászló nem volt kitüzve az ormára.</w:t>
      </w:r>
    </w:p>
    <w:p w:rsidR="004255B3" w:rsidRDefault="004255B3" w:rsidP="004255B3">
      <w:r>
        <w:t>Most megtudta, hogy abban a romban egy élő ember lakik, egy előkelő úr, idegen.</w:t>
      </w:r>
    </w:p>
    <w:p w:rsidR="004255B3" w:rsidRDefault="004255B3" w:rsidP="004255B3">
      <w:r>
        <w:t>- Miféle ember lehet az?- Nem tudja azt senki, csak ugy találgatják a svábhegyiek. Valami nyolc esztendeje került</w:t>
      </w:r>
    </w:p>
    <w:p w:rsidR="004255B3" w:rsidRDefault="004255B3" w:rsidP="004255B3">
      <w:r>
        <w:t>ide, ő épitette ezt az ócska várhoz hasonlatos épületet, de van neki más lakóháza is, ahol</w:t>
      </w:r>
    </w:p>
    <w:p w:rsidR="004255B3" w:rsidRDefault="004255B3" w:rsidP="004255B3">
      <w:r>
        <w:t>rendesen tanyázik, s onnan egy földalatti folyosón jár keresztül a tornyába. A kapujára</w:t>
      </w:r>
    </w:p>
    <w:p w:rsidR="004255B3" w:rsidRDefault="004255B3" w:rsidP="004255B3">
      <w:r>
        <w:t>nagy betükkel van felirva, hogy „tilos a belépés”. Egyetlen cselédje egy vén mindenes, ez</w:t>
      </w:r>
    </w:p>
    <w:p w:rsidR="004255B3" w:rsidRDefault="004255B3" w:rsidP="004255B3">
      <w:r>
        <w:t>hordja haza a gazdájának az élelmiszereket; de ezzel nem lehet szóba állni, mert olyan</w:t>
      </w:r>
    </w:p>
    <w:p w:rsidR="004255B3" w:rsidRDefault="004255B3" w:rsidP="004255B3">
      <w:r>
        <w:t>nyelven beszél, amit errefelé senki nem ért. A gazdája rendeléseit irásban viszi a</w:t>
      </w:r>
    </w:p>
    <w:p w:rsidR="004255B3" w:rsidRDefault="004255B3" w:rsidP="004255B3">
      <w:r>
        <w:t>boltokba. A svéd báróról az a hit van elterjedve, hogy odahaza a maga országában</w:t>
      </w:r>
    </w:p>
    <w:p w:rsidR="004255B3" w:rsidRDefault="004255B3" w:rsidP="004255B3">
      <w:r>
        <w:t>agyonlőtt duellumban egy előkelő főurat; szerelmes história volt az! Ezért halálra itélték;</w:t>
      </w:r>
    </w:p>
    <w:p w:rsidR="004255B3" w:rsidRDefault="004255B3" w:rsidP="004255B3">
      <w:r>
        <w:t>a büntetése kikerülése végett menekült ide a mi hegyeink közé, ahol nincs policáj. Itt nem</w:t>
      </w:r>
    </w:p>
    <w:p w:rsidR="004255B3" w:rsidRDefault="004255B3" w:rsidP="004255B3">
      <w:r>
        <w:lastRenderedPageBreak/>
        <w:t>háborgatja senki. Azt mondják, hogy galambpostával levelezik. Ha néha be kell neki</w:t>
      </w:r>
    </w:p>
    <w:p w:rsidR="004255B3" w:rsidRDefault="004255B3" w:rsidP="004255B3">
      <w:r>
        <w:t>menni a városba dolgai végett, nem jár a rendes országuton, hanem az árkokon,</w:t>
      </w:r>
    </w:p>
    <w:p w:rsidR="004255B3" w:rsidRDefault="004255B3" w:rsidP="004255B3">
      <w:r>
        <w:t>vizmosásokon keresztül, s csónakon viteti át magát a Dunán. Mindig fegyvert hord</w:t>
      </w:r>
    </w:p>
    <w:p w:rsidR="004255B3" w:rsidRDefault="004255B3" w:rsidP="004255B3">
      <w:r>
        <w:t>magával. Olyan pisztolya van, amivel ötször lehet egymásután lőni; aki megszólitja, azt</w:t>
      </w:r>
    </w:p>
    <w:p w:rsidR="004255B3" w:rsidRDefault="004255B3" w:rsidP="004255B3">
      <w:r>
        <w:t>rögtön lelövi.</w:t>
      </w:r>
    </w:p>
    <w:p w:rsidR="004255B3" w:rsidRDefault="004255B3" w:rsidP="004255B3">
      <w:r>
        <w:t>Ennyi adat csak elég, hogy egy ismeretlen férfit érdekessé tegyen egy nő előtt.</w:t>
      </w:r>
    </w:p>
    <w:p w:rsidR="004255B3" w:rsidRDefault="004255B3" w:rsidP="004255B3">
      <w:r>
        <w:t>- Rézi asszony, azt a lelőtt madarat jó lesz nekünk elásnunk a kövek közé.</w:t>
      </w:r>
    </w:p>
    <w:p w:rsidR="004255B3" w:rsidRDefault="004255B3" w:rsidP="004255B3">
      <w:r>
        <w:t>- S nem beszélni semmit a karvalyról a doktor ur előtt.</w:t>
      </w:r>
    </w:p>
    <w:p w:rsidR="004255B3" w:rsidRDefault="004255B3" w:rsidP="004255B3">
      <w:r>
        <w:t>Egy rejtegetni való titka tehát már volt az asszonykának a férje előtt. Az féltékennyé</w:t>
      </w:r>
    </w:p>
    <w:p w:rsidR="004255B3" w:rsidRDefault="004255B3" w:rsidP="004255B3">
      <w:r>
        <w:t>lehetett volna a rejtélyes szabaditóra.</w:t>
      </w:r>
    </w:p>
    <w:p w:rsidR="004255B3" w:rsidRDefault="004255B3" w:rsidP="004255B3">
      <w:r>
        <w:t>Egy talány férkőzött a szivébe, ami nem hagyta nyugodni.</w:t>
      </w:r>
    </w:p>
    <w:p w:rsidR="004255B3" w:rsidRDefault="004255B3" w:rsidP="004255B3">
      <w:r>
        <w:t>Többet is szeretett volna megtudni a rejtélyes idegen felől a parasztasszonytól.</w:t>
      </w:r>
    </w:p>
    <w:p w:rsidR="004255B3" w:rsidRDefault="004255B3" w:rsidP="004255B3">
      <w:r>
        <w:t>- De hát mit csinál az az ember, ha egész nap nem jön elő a maga vadonából?</w:t>
      </w:r>
    </w:p>
    <w:p w:rsidR="004255B3" w:rsidRDefault="004255B3" w:rsidP="004255B3">
      <w:r>
        <w:t>- Oh, az nem vadon. Az udvara valóságos paradicsomkert. Lehet látni a kapuján</w:t>
      </w:r>
    </w:p>
    <w:p w:rsidR="004255B3" w:rsidRDefault="004255B3" w:rsidP="004255B3">
      <w:r>
        <w:t>keresztül. Minden hónapban más meg más virágok. Olyan csodálatos virágok,</w:t>
      </w:r>
    </w:p>
    <w:p w:rsidR="004255B3" w:rsidRDefault="004255B3" w:rsidP="004255B3">
      <w:r>
        <w:t>amilyeneket erre mifelénk nem is látni. Azt mondják, Hollandiából hozatja ládaszámra a</w:t>
      </w:r>
    </w:p>
    <w:p w:rsidR="004255B3" w:rsidRDefault="004255B3" w:rsidP="004255B3">
      <w:r>
        <w:t>hagymáit, gyökereit. Egész nap azokat kapálgatja, öntözgeti, van neki mivel. Nagy</w:t>
      </w:r>
    </w:p>
    <w:p w:rsidR="004255B3" w:rsidRDefault="004255B3" w:rsidP="004255B3">
      <w:r>
        <w:t>ciszternákat csináltatott, amikben az esővizet felfogja. A nagy telke is csupa virágos</w:t>
      </w:r>
    </w:p>
    <w:p w:rsidR="004255B3" w:rsidRDefault="004255B3" w:rsidP="004255B3">
      <w:r>
        <w:t>bokor, azokat is mind maga oltogatja, nyesegeti.</w:t>
      </w:r>
    </w:p>
    <w:p w:rsidR="004255B3" w:rsidRDefault="004255B3" w:rsidP="004255B3">
      <w:r>
        <w:t>Virágok! Ezek voltak az asszonykának legkedvesebb vágyai.</w:t>
      </w:r>
    </w:p>
    <w:p w:rsidR="004255B3" w:rsidRDefault="004255B3" w:rsidP="004255B3">
      <w:r>
        <w:t>Hol látott ő virágokat?</w:t>
      </w:r>
    </w:p>
    <w:p w:rsidR="004255B3" w:rsidRDefault="004255B3" w:rsidP="004255B3">
      <w:r>
        <w:t>Az anyja szinházi páholynyitónő volt: az hordta haza a leányának azokat a drága szép</w:t>
      </w:r>
    </w:p>
    <w:p w:rsidR="004255B3" w:rsidRDefault="004255B3" w:rsidP="004255B3">
      <w:r>
        <w:t>virágokat, amiket a primadonnák a koszoruözönből a szinpadon felejtettek.</w:t>
      </w:r>
    </w:p>
    <w:p w:rsidR="004255B3" w:rsidRDefault="004255B3" w:rsidP="004255B3">
      <w:r>
        <w:t>Bizony csak ugy jutott virágokhoz a leánya. Azt őrizte az anyja, mint egy rabot. Őrizte a</w:t>
      </w:r>
    </w:p>
    <w:p w:rsidR="004255B3" w:rsidRDefault="004255B3" w:rsidP="004255B3">
      <w:r>
        <w:t>szinháznak még a levegőjétől is! Ismerte jól, hogy mi szállong ebben a levegőben. Mikor</w:t>
      </w:r>
    </w:p>
    <w:p w:rsidR="004255B3" w:rsidRDefault="004255B3" w:rsidP="004255B3">
      <w:r>
        <w:t>maga fölment a napi dolgára a szinházba, a leányát bezárta a konyhába s ott tartá</w:t>
      </w:r>
    </w:p>
    <w:p w:rsidR="004255B3" w:rsidRDefault="004255B3" w:rsidP="004255B3">
      <w:r>
        <w:t>hazajöttéig. Az addig magában dolgozott. Minden finom kézimunkát tudott, az volt a</w:t>
      </w:r>
    </w:p>
    <w:p w:rsidR="004255B3" w:rsidRDefault="004255B3" w:rsidP="004255B3">
      <w:r>
        <w:t>mulatsága - és egyuttal a keresete.</w:t>
      </w:r>
    </w:p>
    <w:p w:rsidR="004255B3" w:rsidRDefault="004255B3" w:rsidP="004255B3">
      <w:r>
        <w:t>A gyönyörü csipkéket, himzéseket a páholynyitónő értékesiteni tudta a szinházi előkelő-</w:t>
      </w:r>
    </w:p>
    <w:p w:rsidR="004255B3" w:rsidRDefault="004255B3" w:rsidP="004255B3">
      <w:r>
        <w:lastRenderedPageBreak/>
        <w:t>ségeknél, s amikor a leánya elkészült egy remekül horgolt paplannal, azt kisorsolták; egy</w:t>
      </w:r>
    </w:p>
    <w:p w:rsidR="004255B3" w:rsidRDefault="004255B3" w:rsidP="004255B3">
      <w:r>
        <w:t>huszas volt a betét, mind a kilencven szám elkelt a szinháznál, müvészek és</w:t>
      </w:r>
    </w:p>
    <w:p w:rsidR="004255B3" w:rsidRDefault="004255B3" w:rsidP="004255B3">
      <w:r>
        <w:t>szinházlátogatók jóvoltából; a lutrin kihuzott első szám volt a nyertes. Ennek asorsjátéknak az eredménye képezte a páholynyitónő leányának az öltözetbeli költségét. A</w:t>
      </w:r>
    </w:p>
    <w:p w:rsidR="004255B3" w:rsidRDefault="004255B3" w:rsidP="004255B3">
      <w:r>
        <w:t>ruháit is maga szabta és varrta.</w:t>
      </w:r>
    </w:p>
    <w:p w:rsidR="004255B3" w:rsidRDefault="004255B3" w:rsidP="004255B3">
      <w:r>
        <w:t>Igy ismerkedett meg a maga doktorával is.</w:t>
      </w:r>
    </w:p>
    <w:p w:rsidR="004255B3" w:rsidRDefault="004255B3" w:rsidP="004255B3">
      <w:r>
        <w:t>Egyszer a páholynyitónő komolyan megbetegedett: orvost kellett számára hivatni. A szin-</w:t>
      </w:r>
    </w:p>
    <w:p w:rsidR="004255B3" w:rsidRDefault="004255B3" w:rsidP="004255B3">
      <w:r>
        <w:t>háznak voltak doktorai, akik különben más téren praktizáltak. Fizetést nem kaptak a</w:t>
      </w:r>
    </w:p>
    <w:p w:rsidR="004255B3" w:rsidRDefault="004255B3" w:rsidP="004255B3">
      <w:r>
        <w:t>szinháztól, hanem csak ingyen zártszéket, s ujesztendő napján az összes tagoktól kollekta</w:t>
      </w:r>
    </w:p>
    <w:p w:rsidR="004255B3" w:rsidRDefault="004255B3" w:rsidP="004255B3">
      <w:r>
        <w:t>utján vásárolt ezüst kalamárist. Azért mindenkor hiven teljesitették orvosi kötelességeiket</w:t>
      </w:r>
    </w:p>
    <w:p w:rsidR="004255B3" w:rsidRDefault="004255B3" w:rsidP="004255B3">
      <w:r>
        <w:t>a szinházhoz tartozók irányában.</w:t>
      </w:r>
    </w:p>
    <w:p w:rsidR="004255B3" w:rsidRDefault="004255B3" w:rsidP="004255B3">
      <w:r>
        <w:t>Az orvos egy egészen tisztaszivü leányt tanult megismerni, a leány pedig egy jóindulatu</w:t>
      </w:r>
    </w:p>
    <w:p w:rsidR="004255B3" w:rsidRDefault="004255B3" w:rsidP="004255B3">
      <w:r>
        <w:t>okos embert.</w:t>
      </w:r>
    </w:p>
    <w:p w:rsidR="004255B3" w:rsidRDefault="004255B3" w:rsidP="004255B3">
      <w:r>
        <w:t>A doktornak ilyen nőre volt szüksége, akire még nem lehelt rá a hivalkodás rossz</w:t>
      </w:r>
    </w:p>
    <w:p w:rsidR="004255B3" w:rsidRDefault="004255B3" w:rsidP="004255B3">
      <w:r>
        <w:t>szelleme, aki takarékos, hüséges: anyja betegágyánál kimutatta, hogy milyen önfeláldozó;</w:t>
      </w:r>
    </w:p>
    <w:p w:rsidR="004255B3" w:rsidRDefault="004255B3" w:rsidP="004255B3">
      <w:r>
        <w:t>a leány pedig becsülni tanulta azt a férfit, aki hivatását oly lelkiismeretesen teljesiti,</w:t>
      </w:r>
    </w:p>
    <w:p w:rsidR="004255B3" w:rsidRDefault="004255B3" w:rsidP="004255B3">
      <w:r>
        <w:t>minden jutalom nélkül; sőt arra is kiterjedt a figyelme, hogy ismerősei körében segélyt</w:t>
      </w:r>
    </w:p>
    <w:p w:rsidR="004255B3" w:rsidRDefault="004255B3" w:rsidP="004255B3">
      <w:r>
        <w:t>gyüjtsön a beteg nő számára, aki betegsége idejére a fizetést nélkülözte.</w:t>
      </w:r>
    </w:p>
    <w:p w:rsidR="004255B3" w:rsidRDefault="004255B3" w:rsidP="004255B3">
      <w:r>
        <w:t>Igy lett belőlük egy pár.</w:t>
      </w:r>
    </w:p>
    <w:p w:rsidR="004255B3" w:rsidRDefault="004255B3" w:rsidP="004255B3">
      <w:r>
        <w:t>Voltaképpen ez volt a legnagyobb uzsora, amit valaha fizettek.</w:t>
      </w:r>
    </w:p>
    <w:p w:rsidR="004255B3" w:rsidRDefault="004255B3" w:rsidP="004255B3">
      <w:r>
        <w:t>Az asszonyka nem látszott azt eleinte érezni.</w:t>
      </w:r>
    </w:p>
    <w:p w:rsidR="004255B3" w:rsidRDefault="004255B3" w:rsidP="004255B3">
      <w:r>
        <w:t>Ránézve a házasság megváltás volt.</w:t>
      </w:r>
    </w:p>
    <w:p w:rsidR="004255B3" w:rsidRDefault="004255B3" w:rsidP="004255B3">
      <w:r>
        <w:t>Szükebb börtönből tágabb börtönbe.</w:t>
      </w:r>
    </w:p>
    <w:p w:rsidR="004255B3" w:rsidRDefault="004255B3" w:rsidP="004255B3">
      <w:r>
        <w:t>Vannak asszonyok, akiket a véralkat azzal a szerencsés kiváltsággal ruházott fel, hogy</w:t>
      </w:r>
    </w:p>
    <w:p w:rsidR="004255B3" w:rsidRDefault="004255B3" w:rsidP="004255B3">
      <w:r>
        <w:t>filozofálni tudnak. Össze tudják hasonlitani a különböző helyzeteket, amiket elcseréltek.</w:t>
      </w:r>
    </w:p>
    <w:p w:rsidR="004255B3" w:rsidRDefault="004255B3" w:rsidP="004255B3">
      <w:r>
        <w:t>A leány senki sem, az asszony már valaki.</w:t>
      </w:r>
    </w:p>
    <w:p w:rsidR="004255B3" w:rsidRDefault="004255B3" w:rsidP="004255B3">
      <w:r>
        <w:t>Az asszony akaratától függ, hogy a férje egyéniségében a jó tulajdonságokat fölfedezze.</w:t>
      </w:r>
    </w:p>
    <w:p w:rsidR="004255B3" w:rsidRDefault="004255B3" w:rsidP="004255B3">
      <w:r>
        <w:t>Ha a férj arca rut, a megszokás széppé teszi. Rut férfi nincs.</w:t>
      </w:r>
    </w:p>
    <w:p w:rsidR="004255B3" w:rsidRDefault="004255B3" w:rsidP="004255B3">
      <w:r>
        <w:t>Ha durva, goromba, az jellemerőre mutat.</w:t>
      </w:r>
    </w:p>
    <w:p w:rsidR="004255B3" w:rsidRDefault="004255B3" w:rsidP="004255B3">
      <w:r>
        <w:lastRenderedPageBreak/>
        <w:t>Ha szerelemféltő, az szerelmének a tanujele.</w:t>
      </w:r>
    </w:p>
    <w:p w:rsidR="004255B3" w:rsidRDefault="004255B3" w:rsidP="004255B3">
      <w:r>
        <w:t>A doktorné, amig leány volt, egy rokonszenvet keltő férfialakot sem ismert. Nem is tudta,</w:t>
      </w:r>
    </w:p>
    <w:p w:rsidR="004255B3" w:rsidRDefault="004255B3" w:rsidP="004255B3">
      <w:r>
        <w:t>hogy vannak fiatal lovagok a világon. Az anyja nem engedte, hogy egy szinpadi előadást</w:t>
      </w:r>
    </w:p>
    <w:p w:rsidR="004255B3" w:rsidRDefault="004255B3" w:rsidP="004255B3">
      <w:r>
        <w:t>megnézzen, pedig ingyen kaphatta volna.</w:t>
      </w:r>
    </w:p>
    <w:p w:rsidR="004255B3" w:rsidRDefault="004255B3" w:rsidP="004255B3">
      <w:r>
        <w:t>Lakószobájuk ablaka az udvarra nyilt: még az utcán sem láthatott nyalka suhancot.</w:t>
      </w:r>
    </w:p>
    <w:p w:rsidR="004255B3" w:rsidRDefault="004255B3" w:rsidP="004255B3">
      <w:r>
        <w:t>Ránézve a doktora volt az egyedüli valaki...</w:t>
      </w:r>
    </w:p>
    <w:p w:rsidR="004255B3" w:rsidRDefault="004255B3" w:rsidP="004255B3">
      <w:r>
        <w:t>Ezen az eseménydus napon a doktor nagyon korán jött ki a városból. Kocsin hozták ki.</w:t>
      </w:r>
    </w:p>
    <w:p w:rsidR="004255B3" w:rsidRDefault="004255B3" w:rsidP="004255B3">
      <w:r>
        <w:t>Volt a Svábhegyen már akkor is közlekedési eszköz: a Krumpe János milimárinak</w:t>
      </w:r>
    </w:p>
    <w:p w:rsidR="004255B3" w:rsidRDefault="004255B3" w:rsidP="004255B3">
      <w:r>
        <w:t>szamaras szekere; ha valakinek az a duskálódás jutott eszébe, hogy kocsin járjon a</w:t>
      </w:r>
    </w:p>
    <w:p w:rsidR="004255B3" w:rsidRDefault="004255B3" w:rsidP="004255B3">
      <w:r>
        <w:t>Svábhegyre, a szamárfogat rendelkezésére állt, az kivitte, behozta; utolsó állomása volt a</w:t>
      </w:r>
    </w:p>
    <w:p w:rsidR="004255B3" w:rsidRDefault="004255B3" w:rsidP="004255B3">
      <w:r>
        <w:t>Schaffer Miksa (kurta kocsma a déli vaspálya helyén) ott leszállhatott a vendég s</w:t>
      </w:r>
    </w:p>
    <w:p w:rsidR="004255B3" w:rsidRDefault="004255B3" w:rsidP="004255B3">
      <w:r>
        <w:t>mehetett a váron keresztül Pestre. (Alagut még nem volt.)A doktort a nemzeti Opera buffó baritonistája hozta ki a szamaras szekéren. Annak is volt</w:t>
      </w:r>
    </w:p>
    <w:p w:rsidR="004255B3" w:rsidRDefault="004255B3" w:rsidP="004255B3">
      <w:r>
        <w:t>egy bogárhátu háza nem messze a doktorétól, ahol télen-nyáron lakott. Azt is egy paraszt</w:t>
      </w:r>
    </w:p>
    <w:p w:rsidR="004255B3" w:rsidRDefault="004255B3" w:rsidP="004255B3">
      <w:r>
        <w:t>mindenesné szolgálta ki a deutschbrámer nemzetből. Ezt érte utól valami sulyos</w:t>
      </w:r>
    </w:p>
    <w:p w:rsidR="004255B3" w:rsidRDefault="004255B3" w:rsidP="004255B3">
      <w:r>
        <w:t>betegség. Addig természetesen nem hivattak doktort, amig késő nem volt a segitség.</w:t>
      </w:r>
    </w:p>
    <w:p w:rsidR="004255B3" w:rsidRDefault="004255B3" w:rsidP="004255B3">
      <w:r>
        <w:t>Mind a mellett hetekig birta benne tartani a lelket a jeles orvos; maga hordta ki számára</w:t>
      </w:r>
    </w:p>
    <w:p w:rsidR="004255B3" w:rsidRDefault="004255B3" w:rsidP="004255B3">
      <w:r>
        <w:t>még a patikaszereket is és nem szólt az áráról az énekesnek, ami annak nagy fejvakarást</w:t>
      </w:r>
    </w:p>
    <w:p w:rsidR="004255B3" w:rsidRDefault="004255B3" w:rsidP="004255B3">
      <w:r>
        <w:t>okozott.</w:t>
      </w:r>
    </w:p>
    <w:p w:rsidR="004255B3" w:rsidRDefault="004255B3" w:rsidP="004255B3">
      <w:r>
        <w:t>De végre mégis csak halál lett a vége a hosszas betegségnek.</w:t>
      </w:r>
    </w:p>
    <w:p w:rsidR="004255B3" w:rsidRDefault="004255B3" w:rsidP="004255B3">
      <w:r>
        <w:t>Még akkor nem lévén temetkezési egyletek, szinházi kollekta utján temették el a</w:t>
      </w:r>
    </w:p>
    <w:p w:rsidR="004255B3" w:rsidRDefault="004255B3" w:rsidP="004255B3">
      <w:r>
        <w:t>felejthetetlen majorosnét.</w:t>
      </w:r>
    </w:p>
    <w:p w:rsidR="004255B3" w:rsidRDefault="004255B3" w:rsidP="004255B3">
      <w:r>
        <w:t>A buffó szerette a szójátékokat.</w:t>
      </w:r>
    </w:p>
    <w:p w:rsidR="004255B3" w:rsidRDefault="004255B3" w:rsidP="004255B3">
      <w:r>
        <w:t>- A majorosné felejthetetlen; de a tehénke fejhetetlen. Ki feji már most meg a riskát?</w:t>
      </w:r>
    </w:p>
    <w:p w:rsidR="004255B3" w:rsidRDefault="004255B3" w:rsidP="004255B3">
      <w:r>
        <w:t>Tudja mit, doktor, én magának adom a tehenet doktori sallárium meg patikakontó</w:t>
      </w:r>
    </w:p>
    <w:p w:rsidR="004255B3" w:rsidRDefault="004255B3" w:rsidP="004255B3">
      <w:r>
        <w:t>fejében.</w:t>
      </w:r>
    </w:p>
    <w:p w:rsidR="004255B3" w:rsidRDefault="004255B3" w:rsidP="004255B3">
      <w:r>
        <w:t>A doktor befelé nevetett magába egyet s nem szólt rá semmit. Ahhoz, hogy a szinházi</w:t>
      </w:r>
    </w:p>
    <w:p w:rsidR="004255B3" w:rsidRDefault="004255B3" w:rsidP="004255B3">
      <w:r>
        <w:t>orvost a müvészek egy meleg kézszoritással honorálják, már hozzá volt szokva; hanem</w:t>
      </w:r>
    </w:p>
    <w:p w:rsidR="004255B3" w:rsidRDefault="004255B3" w:rsidP="004255B3">
      <w:r>
        <w:t>hogy orvosi fáradozásai jutalmául egy eleven tehénnek a kötőfékjét nyomják a markába,</w:t>
      </w:r>
    </w:p>
    <w:p w:rsidR="004255B3" w:rsidRDefault="004255B3" w:rsidP="004255B3">
      <w:r>
        <w:lastRenderedPageBreak/>
        <w:t>azt egészen különösnek találta.</w:t>
      </w:r>
    </w:p>
    <w:p w:rsidR="004255B3" w:rsidRDefault="004255B3" w:rsidP="004255B3">
      <w:r>
        <w:t>Másnap reggel aztán ott találta a kapubálványához kötve a riskát, aki hangos bőgésével</w:t>
      </w:r>
    </w:p>
    <w:p w:rsidR="004255B3" w:rsidRDefault="004255B3" w:rsidP="004255B3">
      <w:r>
        <w:t>tudatta ottlétét. Szarvára volt kötve a cédula a tulajdon-áthelyezésről. Ezt bizony meg</w:t>
      </w:r>
    </w:p>
    <w:p w:rsidR="004255B3" w:rsidRDefault="004255B3" w:rsidP="004255B3">
      <w:r>
        <w:t>kellett tartani. A szegény kiéhezett pára csak ugy falta a frissen aratott somkórót, amit a</w:t>
      </w:r>
    </w:p>
    <w:p w:rsidR="004255B3" w:rsidRDefault="004255B3" w:rsidP="004255B3">
      <w:r>
        <w:t>Rézi asszony hozott eléje nyalábbal. Bekötötték az üres istállóba.</w:t>
      </w:r>
    </w:p>
    <w:p w:rsidR="004255B3" w:rsidRDefault="004255B3" w:rsidP="004255B3">
      <w:r>
        <w:t>Ebbe bele kellett nyugodni a doktornak.</w:t>
      </w:r>
    </w:p>
    <w:p w:rsidR="004255B3" w:rsidRDefault="004255B3" w:rsidP="004255B3">
      <w:r>
        <w:t>Ezzel aztán egészen megjavult a háztartás.</w:t>
      </w:r>
    </w:p>
    <w:p w:rsidR="004255B3" w:rsidRDefault="004255B3" w:rsidP="004255B3">
      <w:r>
        <w:t>A Rézi asszony gondoskodott a tehénke mindennapi élelmezéséről s egyuttal vevőket is</w:t>
      </w:r>
    </w:p>
    <w:p w:rsidR="004255B3" w:rsidRDefault="004255B3" w:rsidP="004255B3">
      <w:r>
        <w:t>szerzett a tejfölösleg számára a svábhegyi lakók között. Ez aztán időt is vett igénybe. Az</w:t>
      </w:r>
    </w:p>
    <w:p w:rsidR="004255B3" w:rsidRDefault="004255B3" w:rsidP="004255B3">
      <w:r>
        <w:t>asszonyka hosszabb ideig magára maradt. Ebben is van valami jó. A jövedelmet pedig</w:t>
      </w:r>
    </w:p>
    <w:p w:rsidR="004255B3" w:rsidRDefault="004255B3" w:rsidP="004255B3">
      <w:r>
        <w:t>gyarapitotta a tejpénz. Áldott rubrika az asszony számvetésében. Pénz, amiről az öreg</w:t>
      </w:r>
    </w:p>
    <w:p w:rsidR="004255B3" w:rsidRDefault="004255B3" w:rsidP="004255B3">
      <w:r>
        <w:t>nem tud semmit.</w:t>
      </w:r>
    </w:p>
    <w:p w:rsidR="004255B3" w:rsidRDefault="004255B3" w:rsidP="004255B3">
      <w:r>
        <w:t>Most már lehetett fennhéjázó tervre is gondolni.</w:t>
      </w:r>
    </w:p>
    <w:p w:rsidR="004255B3" w:rsidRDefault="004255B3" w:rsidP="004255B3">
      <w:r>
        <w:t>Ugyan mi vakmerő vágya lehet egy ilyen penészvirágnak?</w:t>
      </w:r>
    </w:p>
    <w:p w:rsidR="004255B3" w:rsidRDefault="004255B3" w:rsidP="004255B3">
      <w:r>
        <w:t>Hát ugyan mi? Egy uj ruha. Nyári, divatszerü.</w:t>
      </w:r>
    </w:p>
    <w:p w:rsidR="004255B3" w:rsidRDefault="004255B3" w:rsidP="004255B3">
      <w:r>
        <w:t>(Öltözetre, puccra a férj nem vesztegeti a pénzt.)</w:t>
      </w:r>
    </w:p>
    <w:p w:rsidR="004255B3" w:rsidRDefault="004255B3" w:rsidP="004255B3">
      <w:r>
        <w:t>A Rézi asszony mindennap hoz haza egy csomó kutyanyelvet. (Igy hitták akkoriban a</w:t>
      </w:r>
    </w:p>
    <w:p w:rsidR="004255B3" w:rsidRDefault="004255B3" w:rsidP="004255B3">
      <w:r>
        <w:t>valutát.)</w:t>
      </w:r>
    </w:p>
    <w:p w:rsidR="004255B3" w:rsidRDefault="004255B3" w:rsidP="004255B3">
      <w:r>
        <w:t>De ezt a hosszuságáról ismeretes pénzjegyet még előbb müvészi gyümölcsöztetés utján</w:t>
      </w:r>
    </w:p>
    <w:p w:rsidR="004255B3" w:rsidRDefault="004255B3" w:rsidP="004255B3">
      <w:r>
        <w:t>konvertálni kellett.</w:t>
      </w:r>
    </w:p>
    <w:p w:rsidR="004255B3" w:rsidRDefault="004255B3" w:rsidP="004255B3">
      <w:r>
        <w:t>Miből állott a finanszirozásnak ez a neme?Az első alaptőkéből összevásároltak egy csomó szines pamukot s ezekből horgolt az</w:t>
      </w:r>
    </w:p>
    <w:p w:rsidR="004255B3" w:rsidRDefault="004255B3" w:rsidP="004255B3">
      <w:r>
        <w:t>asszonyka tündérujakkal diszes paplant. A paplan alapszine karmazsinpiros volt.</w:t>
      </w:r>
    </w:p>
    <w:p w:rsidR="004255B3" w:rsidRDefault="004255B3" w:rsidP="004255B3">
      <w:r>
        <w:t>De nemcsak egy paplant készitett, hanem egyszerre kettőt.</w:t>
      </w:r>
    </w:p>
    <w:p w:rsidR="004255B3" w:rsidRDefault="004255B3" w:rsidP="004255B3">
      <w:r>
        <w:t>Furfangos az asszonyi ész.</w:t>
      </w:r>
    </w:p>
    <w:p w:rsidR="004255B3" w:rsidRDefault="004255B3" w:rsidP="004255B3">
      <w:r>
        <w:t>Az volt a terv, hogy az egyik paplant otthont eltanult gyakorlat szerint ki fogja lutrizni.</w:t>
      </w:r>
    </w:p>
    <w:p w:rsidR="004255B3" w:rsidRDefault="004255B3" w:rsidP="004255B3">
      <w:r>
        <w:t>Ebből kap annyi pénzt, amennyiből az uj ruha kelméjét beszerezheti. De mivel</w:t>
      </w:r>
    </w:p>
    <w:p w:rsidR="004255B3" w:rsidRDefault="004255B3" w:rsidP="004255B3">
      <w:r>
        <w:t>előrelátható, hogy a doktor (diplomás ember!) abba semmiképpen bele nem fog egyezni,</w:t>
      </w:r>
    </w:p>
    <w:p w:rsidR="004255B3" w:rsidRDefault="004255B3" w:rsidP="004255B3">
      <w:r>
        <w:t>hogy az ő hitvestársa kézimunkákat sorsoltasson ki: tehát erről a pénzmüveletről Rézi</w:t>
      </w:r>
    </w:p>
    <w:p w:rsidR="004255B3" w:rsidRDefault="004255B3" w:rsidP="004255B3">
      <w:r>
        <w:lastRenderedPageBreak/>
        <w:t>asszonyon kivül senkinek sem szabad tudni. Egész nap a kisorsolandó himzés van</w:t>
      </w:r>
    </w:p>
    <w:p w:rsidR="004255B3" w:rsidRDefault="004255B3" w:rsidP="004255B3">
      <w:r>
        <w:t>munkában; a másodlat csak ekkor kerül tü alá, amikor a férj hazatérte közeledik estefelé.</w:t>
      </w:r>
    </w:p>
    <w:p w:rsidR="004255B3" w:rsidRDefault="004255B3" w:rsidP="004255B3">
      <w:r>
        <w:t>Egy kis rászedés biz ez; de hát ennyi csalfaság csak meg van engedve a leghüségesebb</w:t>
      </w:r>
    </w:p>
    <w:p w:rsidR="004255B3" w:rsidRDefault="004255B3" w:rsidP="004255B3">
      <w:r>
        <w:t>feleségnek is.</w:t>
      </w:r>
    </w:p>
    <w:p w:rsidR="004255B3" w:rsidRDefault="004255B3" w:rsidP="004255B3">
      <w:r>
        <w:t>A férj csak a készülőben levő paplanról vehetett tudomást, az az ő nevenapjára készült.</w:t>
      </w:r>
    </w:p>
    <w:p w:rsidR="004255B3" w:rsidRDefault="004255B3" w:rsidP="004255B3">
      <w:r>
        <w:t>Holott a már kész példány régóta megtette a maga körutját a kisorsolás terén; nagyon</w:t>
      </w:r>
    </w:p>
    <w:p w:rsidR="004255B3" w:rsidRDefault="004255B3" w:rsidP="004255B3">
      <w:r>
        <w:t>rövid körut volt: ahol elkezdődött, ott el is végződött. Rézi asszonynak az az ügyes</w:t>
      </w:r>
    </w:p>
    <w:p w:rsidR="004255B3" w:rsidRDefault="004255B3" w:rsidP="004255B3">
      <w:r>
        <w:t>gondolata támadt, hogy a kész munkát legelső próbára a világkerülő várurnak küldje föl,</w:t>
      </w:r>
    </w:p>
    <w:p w:rsidR="004255B3" w:rsidRDefault="004255B3" w:rsidP="004255B3">
      <w:r>
        <w:t>szép szavakkal és pogácsákkal meghóditott mindenese által. A rejtélyes ember aztán azt</w:t>
      </w:r>
    </w:p>
    <w:p w:rsidR="004255B3" w:rsidRDefault="004255B3" w:rsidP="004255B3">
      <w:r>
        <w:t>tette a kisorsolási ivvel, hogy annak mind a kilencven számát teleirta a góthai almanach</w:t>
      </w:r>
    </w:p>
    <w:p w:rsidR="004255B3" w:rsidRDefault="004255B3" w:rsidP="004255B3">
      <w:r>
        <w:t>valamennyi celebritásainak a nevével, a járandó pénzt és az ivet visszaküldte Rézi</w:t>
      </w:r>
    </w:p>
    <w:p w:rsidR="004255B3" w:rsidRDefault="004255B3" w:rsidP="004255B3">
      <w:r>
        <w:t>asszonynak, a paplant megtartotta magának, hiszen neki kellett azt a sorshuzáson</w:t>
      </w:r>
    </w:p>
    <w:p w:rsidR="004255B3" w:rsidRDefault="004255B3" w:rsidP="004255B3">
      <w:r>
        <w:t>okvetlenül megnyerni. A saját nevét nem irta közé.</w:t>
      </w:r>
    </w:p>
    <w:p w:rsidR="004255B3" w:rsidRDefault="004255B3" w:rsidP="004255B3">
      <w:r>
        <w:t>No, ha ez az iv a doktor kezébe kerül valahogy, fog ez arra felráncolt homlokot csinálni!</w:t>
      </w:r>
    </w:p>
    <w:p w:rsidR="004255B3" w:rsidRDefault="004255B3" w:rsidP="004255B3">
      <w:r>
        <w:t>Hogy került össze ennyi őrgróf és birodalmi herceg hevenyében a Svábhegyen?</w:t>
      </w:r>
    </w:p>
    <w:p w:rsidR="004255B3" w:rsidRDefault="004255B3" w:rsidP="004255B3">
      <w:r>
        <w:t>Az asszonyka pedig megkapta az uj ruháját. Fedezetül szolgált a tejpénz. A férjnek nem</w:t>
      </w:r>
    </w:p>
    <w:p w:rsidR="004255B3" w:rsidRDefault="004255B3" w:rsidP="004255B3">
      <w:r>
        <w:t>kellett látni a készülő ruhát. Majd ha fölveszi az asszony, el lehet vele hitetni, hogy a</w:t>
      </w:r>
    </w:p>
    <w:p w:rsidR="004255B3" w:rsidRDefault="004255B3" w:rsidP="004255B3">
      <w:r>
        <w:t>mama küldte a leányának.</w:t>
      </w:r>
    </w:p>
    <w:p w:rsidR="004255B3" w:rsidRDefault="004255B3" w:rsidP="004255B3">
      <w:r>
        <w:t>Korán reggel a Rézi asszony elindult a szamarával a megszokott körjáratra, a doktor</w:t>
      </w:r>
    </w:p>
    <w:p w:rsidR="004255B3" w:rsidRDefault="004255B3" w:rsidP="004255B3">
      <w:r>
        <w:t>maga készitette el a reggelit, aztán ő is bement a városba, a hivatalát végezni; az</w:t>
      </w:r>
    </w:p>
    <w:p w:rsidR="004255B3" w:rsidRDefault="004255B3" w:rsidP="004255B3">
      <w:r>
        <w:t>asszonyra zárták a kertajtót és a kaput. Börtönéből ki nem osonhatott.</w:t>
      </w:r>
    </w:p>
    <w:p w:rsidR="004255B3" w:rsidRDefault="004255B3" w:rsidP="004255B3">
      <w:r>
        <w:t>Ámde ott volt a rózsalugas a mély árokparton.</w:t>
      </w:r>
    </w:p>
    <w:p w:rsidR="004255B3" w:rsidRDefault="004255B3" w:rsidP="004255B3">
      <w:r>
        <w:t>Amint magára maradt, oda vonult folytatni a munkáját a második paplanon.</w:t>
      </w:r>
    </w:p>
    <w:p w:rsidR="004255B3" w:rsidRDefault="004255B3" w:rsidP="004255B3">
      <w:r>
        <w:t>Amint ez a piros lepel megjelent a rózsalugas alatt, azonnal leereszkedék az átellenben</w:t>
      </w:r>
    </w:p>
    <w:p w:rsidR="004255B3" w:rsidRDefault="004255B3" w:rsidP="004255B3">
      <w:r>
        <w:t>levő vártorony erkélyéről egy vörös zászló: a karmazsinszinü kötött paplan, amely lutri</w:t>
      </w:r>
    </w:p>
    <w:p w:rsidR="004255B3" w:rsidRDefault="004255B3" w:rsidP="004255B3">
      <w:r>
        <w:t>utján jutott idegen kézre.</w:t>
      </w:r>
    </w:p>
    <w:p w:rsidR="004255B3" w:rsidRDefault="004255B3" w:rsidP="004255B3">
      <w:r>
        <w:t>Senki sem tudhatta, hogy mi köze van ennek a két zászlónak egymáshoz? Csak a</w:t>
      </w:r>
    </w:p>
    <w:p w:rsidR="004255B3" w:rsidRDefault="004255B3" w:rsidP="004255B3">
      <w:r>
        <w:t>madarak láthattak oda s azok nem árulkodnak.</w:t>
      </w:r>
    </w:p>
    <w:p w:rsidR="004255B3" w:rsidRDefault="004255B3" w:rsidP="004255B3">
      <w:r>
        <w:t>A doktornak feltünt a változás, amin a felesége kedélye megfordult. Sokkal édesebb,</w:t>
      </w:r>
    </w:p>
    <w:p w:rsidR="004255B3" w:rsidRDefault="004255B3" w:rsidP="004255B3">
      <w:r>
        <w:lastRenderedPageBreak/>
        <w:t>hizelkedőbb volt hozzá, mint eddig. Mindenben a kedvét kereste. Ibolyákat szedett</w:t>
      </w:r>
    </w:p>
    <w:p w:rsidR="004255B3" w:rsidRDefault="004255B3" w:rsidP="004255B3">
      <w:r>
        <w:t>számára s azokat a gomblyukába tüzdelte. A doktor a tükörbe nézett: ő lett-e szebb egy</w:t>
      </w:r>
    </w:p>
    <w:p w:rsidR="004255B3" w:rsidRDefault="004255B3" w:rsidP="004255B3">
      <w:r>
        <w:t>idő óta? Az ibolyák titoktartók. A rózsák már nem azok.Mikor a rózsanyilás ideje eljött, egy délután azzal lepte meg a hazatérő doktort a felesége,</w:t>
      </w:r>
    </w:p>
    <w:p w:rsidR="004255B3" w:rsidRDefault="004255B3" w:rsidP="004255B3">
      <w:r>
        <w:t>hogy egy kinyilt rózsát tüzött a gomblyukába.</w:t>
      </w:r>
    </w:p>
    <w:p w:rsidR="004255B3" w:rsidRDefault="004255B3" w:rsidP="004255B3">
      <w:r>
        <w:t>A doktor megdöbbenve kérdezte:</w:t>
      </w:r>
    </w:p>
    <w:p w:rsidR="004255B3" w:rsidRDefault="004255B3" w:rsidP="004255B3">
      <w:r>
        <w:t>- Hogy jutottál ehhez a rózsához?</w:t>
      </w:r>
    </w:p>
    <w:p w:rsidR="004255B3" w:rsidRDefault="004255B3" w:rsidP="004255B3">
      <w:r>
        <w:t>Maga a rózsa is feltünő volt: lángpiros, nem egészen teljes, a közepén egy csomó</w:t>
      </w:r>
    </w:p>
    <w:p w:rsidR="004255B3" w:rsidRDefault="004255B3" w:rsidP="004255B3">
      <w:r>
        <w:t>aranyszin himszál vált ki a kelyhéből; a szaga kábitóan édes. Az embernek e rózsa láttára</w:t>
      </w:r>
    </w:p>
    <w:p w:rsidR="004255B3" w:rsidRDefault="004255B3" w:rsidP="004255B3">
      <w:r>
        <w:t>az a gondolata támad, hogy ez a virág beszélni tud.</w:t>
      </w:r>
    </w:p>
    <w:p w:rsidR="004255B3" w:rsidRDefault="004255B3" w:rsidP="004255B3">
      <w:r>
        <w:t>Az asszony nem jött zavarba a felelettel. Mondhatta volna azt is, hogy a Rézi asszony</w:t>
      </w:r>
    </w:p>
    <w:p w:rsidR="004255B3" w:rsidRDefault="004255B3" w:rsidP="004255B3">
      <w:r>
        <w:t>hozta.</w:t>
      </w:r>
    </w:p>
    <w:p w:rsidR="004255B3" w:rsidRDefault="004255B3" w:rsidP="004255B3">
      <w:r>
        <w:t>- Itt nyilik ez a mi rózsalugasunkban.</w:t>
      </w:r>
    </w:p>
    <w:p w:rsidR="004255B3" w:rsidRDefault="004255B3" w:rsidP="004255B3">
      <w:r>
        <w:t>- Lehetetlen!</w:t>
      </w:r>
    </w:p>
    <w:p w:rsidR="004255B3" w:rsidRDefault="004255B3" w:rsidP="004255B3">
      <w:r>
        <w:t>A doktor ismerte egy évtized óta ezt a házat és telket, a régi tulajdonos idejéből, akit</w:t>
      </w:r>
    </w:p>
    <w:p w:rsidR="004255B3" w:rsidRDefault="004255B3" w:rsidP="004255B3">
      <w:r>
        <w:t>betegsége alatt gyógyitott. Nem volt annak a telkén soha egy virágos bokor sem.</w:t>
      </w:r>
    </w:p>
    <w:p w:rsidR="004255B3" w:rsidRDefault="004255B3" w:rsidP="004255B3">
      <w:r>
        <w:t>Páciensének fájt a feje a rózsaillattól; talán a szive is a rózsa emlékétől.</w:t>
      </w:r>
    </w:p>
    <w:p w:rsidR="004255B3" w:rsidRDefault="004255B3" w:rsidP="004255B3">
      <w:r>
        <w:t>Az asszony a férje karjába akasztotta a kezét s lejtőzve, himbálva vitte le magával az</w:t>
      </w:r>
    </w:p>
    <w:p w:rsidR="004255B3" w:rsidRDefault="004255B3" w:rsidP="004255B3">
      <w:r>
        <w:t>árokpartig, ahol a rózsalugas volt. El volt az boritva nyiló virágokkal, amiket tarka lepkék</w:t>
      </w:r>
    </w:p>
    <w:p w:rsidR="004255B3" w:rsidRDefault="004255B3" w:rsidP="004255B3">
      <w:r>
        <w:t>serege rajongott körül.</w:t>
      </w:r>
    </w:p>
    <w:p w:rsidR="004255B3" w:rsidRDefault="004255B3" w:rsidP="004255B3">
      <w:r>
        <w:t>A doktor elbámult. Még három-négy év előtt ez a lugas csipkebokor volt, proletárja a</w:t>
      </w:r>
    </w:p>
    <w:p w:rsidR="004255B3" w:rsidRDefault="004255B3" w:rsidP="004255B3">
      <w:r>
        <w:t>virágoknak, hogy lett belőle azóta a virágok királynéja? A meghalt gazda lelke járt-e haza</w:t>
      </w:r>
    </w:p>
    <w:p w:rsidR="004255B3" w:rsidRDefault="004255B3" w:rsidP="004255B3">
      <w:r>
        <w:t>vezekelni? Az ojtogatta-e be a vad csemetéket?</w:t>
      </w:r>
    </w:p>
    <w:p w:rsidR="004255B3" w:rsidRDefault="004255B3" w:rsidP="004255B3">
      <w:r>
        <w:t>- Kik vagytok ti? Hogy hínak benneteket?</w:t>
      </w:r>
    </w:p>
    <w:p w:rsidR="004255B3" w:rsidRDefault="004255B3" w:rsidP="004255B3">
      <w:r>
        <w:t>Azok meg is feleltek rá, csakhogy azt érteni kell: hátha idegen nyelven beszélnek, amit a</w:t>
      </w:r>
    </w:p>
    <w:p w:rsidR="004255B3" w:rsidRDefault="004255B3" w:rsidP="004255B3">
      <w:r>
        <w:t>kérdező nem hall, nem is ért.</w:t>
      </w:r>
    </w:p>
    <w:p w:rsidR="004255B3" w:rsidRDefault="004255B3" w:rsidP="004255B3">
      <w:r>
        <w:t>Hát ha maga az orvos nem értette is a rózsák szavát, akadt tudós, aki járatos volt benne.</w:t>
      </w:r>
    </w:p>
    <w:p w:rsidR="004255B3" w:rsidRDefault="004255B3" w:rsidP="004255B3">
      <w:r>
        <w:t>Egy doktor, akinek az volt az élethivatása, hogy öljön. Nem embereket, hanem csak</w:t>
      </w:r>
    </w:p>
    <w:p w:rsidR="004255B3" w:rsidRDefault="004255B3" w:rsidP="004255B3">
      <w:r>
        <w:t>bogarakat, lepkéket. Egy világhirü magyar entomolog, a rovar- és lepkegyüjteményeivel</w:t>
      </w:r>
    </w:p>
    <w:p w:rsidR="004255B3" w:rsidRDefault="004255B3" w:rsidP="004255B3">
      <w:r>
        <w:lastRenderedPageBreak/>
        <w:t>ellátta az egész müvelt külföld természettani muzeumait s ezen az uton oly tekintélyes</w:t>
      </w:r>
    </w:p>
    <w:p w:rsidR="004255B3" w:rsidRDefault="004255B3" w:rsidP="004255B3">
      <w:r>
        <w:t>vagyont szerzett, hogy a Svábhegyen egy feltünően szép, tornyos várlakot épittethetett</w:t>
      </w:r>
    </w:p>
    <w:p w:rsidR="004255B3" w:rsidRDefault="004255B3" w:rsidP="004255B3">
      <w:r>
        <w:t>magának, abban voltak elhelyezve kincseket érő rovar- és növénygyüjteményei. Ehhez</w:t>
      </w:r>
    </w:p>
    <w:p w:rsidR="004255B3" w:rsidRDefault="004255B3" w:rsidP="004255B3">
      <w:r>
        <w:t>vitte el a doktor a maga rejtélyes rózsáját megnevezés végett.</w:t>
      </w:r>
    </w:p>
    <w:p w:rsidR="004255B3" w:rsidRDefault="004255B3" w:rsidP="004255B3">
      <w:r>
        <w:t>- Nem ismeri kollega uram ezt a különös fajta rózsát?</w:t>
      </w:r>
    </w:p>
    <w:p w:rsidR="004255B3" w:rsidRDefault="004255B3" w:rsidP="004255B3">
      <w:r>
        <w:t>- Hogyne ismerném? Ez a hirhedett Gül Hanem, rózsák királynéja, a kazánliki rózsa.</w:t>
      </w:r>
    </w:p>
    <w:p w:rsidR="004255B3" w:rsidRDefault="004255B3" w:rsidP="004255B3">
      <w:r>
        <w:t>Ebből készitik a törökök a nagybecsü rózsaolajat. Egy egész vilajet népének ez ad</w:t>
      </w:r>
    </w:p>
    <w:p w:rsidR="004255B3" w:rsidRDefault="004255B3" w:rsidP="004255B3">
      <w:r>
        <w:t>kenyeret. Féltik is, mint a szüzeiket.</w:t>
      </w:r>
    </w:p>
    <w:p w:rsidR="004255B3" w:rsidRDefault="004255B3" w:rsidP="004255B3">
      <w:r>
        <w:t>- S hogyan került ez mégis a Svábhegyre?</w:t>
      </w:r>
    </w:p>
    <w:p w:rsidR="004255B3" w:rsidRDefault="004255B3" w:rsidP="004255B3">
      <w:r>
        <w:t>- Kétségtelenül a török uralom alatt. Itt voltak Abdurrahmán pasa idején a törökök</w:t>
      </w:r>
    </w:p>
    <w:p w:rsidR="004255B3" w:rsidRDefault="004255B3" w:rsidP="004255B3">
      <w:r>
        <w:t>mulatókertjei; bizonyitják a vizvezetékeik, amelyek mai napig egyedül szolgáltatják Buda</w:t>
      </w:r>
    </w:p>
    <w:p w:rsidR="004255B3" w:rsidRDefault="004255B3" w:rsidP="004255B3">
      <w:r>
        <w:t>várába a friss forrásvizet; csucsives arab épitmények, amiknek alagutja messze benyomul</w:t>
      </w:r>
    </w:p>
    <w:p w:rsidR="004255B3" w:rsidRDefault="004255B3" w:rsidP="004255B3">
      <w:r>
        <w:t>a hegy oldalába. Egy ilyen kertből maradt meg egy rózsabokor. A rózsa örökéletü, ahol</w:t>
      </w:r>
    </w:p>
    <w:p w:rsidR="004255B3" w:rsidRDefault="004255B3" w:rsidP="004255B3">
      <w:r>
        <w:t>egyszer gyökeret vert, onnan soha ki nem vész.- S hol lehet az az eredeti rózsatörzs?</w:t>
      </w:r>
    </w:p>
    <w:p w:rsidR="004255B3" w:rsidRDefault="004255B3" w:rsidP="004255B3">
      <w:r>
        <w:t>- Azt is megmondhatom. A hétházon tul - még akkor igy hitták, a „költő-utcá”-t, „tündér-</w:t>
      </w:r>
    </w:p>
    <w:p w:rsidR="004255B3" w:rsidRDefault="004255B3" w:rsidP="004255B3">
      <w:r>
        <w:t>utcá”-t - van a svábhegyi kőbánya: messziről megismerhető kopár kőfalairól, annak egy</w:t>
      </w:r>
    </w:p>
    <w:p w:rsidR="004255B3" w:rsidRDefault="004255B3" w:rsidP="004255B3">
      <w:r>
        <w:t>zugában van a kőbányatulajdonos kicsiny kertje, amelyben az ősi Gül Hanem található.</w:t>
      </w:r>
    </w:p>
    <w:p w:rsidR="004255B3" w:rsidRDefault="004255B3" w:rsidP="004255B3">
      <w:r>
        <w:t>A doktor megköszönte tudós kollegájának az alapos értesitését és sietett a jelzett</w:t>
      </w:r>
    </w:p>
    <w:p w:rsidR="004255B3" w:rsidRDefault="004255B3" w:rsidP="004255B3">
      <w:r>
        <w:t>kőbányát fölkeresni.</w:t>
      </w:r>
    </w:p>
    <w:p w:rsidR="004255B3" w:rsidRDefault="004255B3" w:rsidP="004255B3">
      <w:r>
        <w:t>Könnyen rátalált, a gazdáját jól ismerte: valamikor szembajból gyógyitotta. Most is</w:t>
      </w:r>
    </w:p>
    <w:p w:rsidR="004255B3" w:rsidRDefault="004255B3" w:rsidP="004255B3">
      <w:r>
        <w:t>vörösek voltak a szemei és kidülledtek.</w:t>
      </w:r>
    </w:p>
    <w:p w:rsidR="004255B3" w:rsidRDefault="004255B3" w:rsidP="004255B3">
      <w:r>
        <w:t>- Önnek a kertjében van ennek a rózsának a törzse?</w:t>
      </w:r>
    </w:p>
    <w:p w:rsidR="004255B3" w:rsidRDefault="004255B3" w:rsidP="004255B3">
      <w:r>
        <w:t>A barlanglakó nem látta a rózsát, de a szagáról ráismert.</w:t>
      </w:r>
    </w:p>
    <w:p w:rsidR="004255B3" w:rsidRDefault="004255B3" w:rsidP="004255B3">
      <w:r>
        <w:t>- Még tavaly itt volt, de már az idén nem látok odáig.</w:t>
      </w:r>
    </w:p>
    <w:p w:rsidR="004255B3" w:rsidRDefault="004255B3" w:rsidP="004255B3">
      <w:r>
        <w:t>- Kinek adott ön ojtóágat erről a rózsáról?</w:t>
      </w:r>
    </w:p>
    <w:p w:rsidR="004255B3" w:rsidRDefault="004255B3" w:rsidP="004255B3">
      <w:r>
        <w:t>- Oh, tudom nagyon jól. A szomszéduramnak, aki itt ebben a várban lakik: a svéd</w:t>
      </w:r>
    </w:p>
    <w:p w:rsidR="004255B3" w:rsidRDefault="004255B3" w:rsidP="004255B3">
      <w:r>
        <w:t>bárónak.</w:t>
      </w:r>
    </w:p>
    <w:p w:rsidR="004255B3" w:rsidRDefault="004255B3" w:rsidP="004255B3">
      <w:r>
        <w:t>- Fiatal az az ur?</w:t>
      </w:r>
    </w:p>
    <w:p w:rsidR="004255B3" w:rsidRDefault="004255B3" w:rsidP="004255B3">
      <w:r>
        <w:t>- Nem tudom; fölfelé nem látok, csak lefelé.</w:t>
      </w:r>
    </w:p>
    <w:p w:rsidR="004255B3" w:rsidRDefault="004255B3" w:rsidP="004255B3">
      <w:r>
        <w:lastRenderedPageBreak/>
        <w:t>- De azt csak tudja, hogy mi célra kérte öntől a szomszédja az ojtóágakat?</w:t>
      </w:r>
    </w:p>
    <w:p w:rsidR="004255B3" w:rsidRDefault="004255B3" w:rsidP="004255B3">
      <w:r>
        <w:t>- Oh, azt tudom, mert ő maga elmondta nekem. Hogy ez az a rózsa, amiből a törökök a</w:t>
      </w:r>
    </w:p>
    <w:p w:rsidR="004255B3" w:rsidRDefault="004255B3" w:rsidP="004255B3">
      <w:r>
        <w:t>drága rózsaolajat készitik. Ő tehát, ahol csak vadrózsabokrot talál a Svábhegyen, azt</w:t>
      </w:r>
    </w:p>
    <w:p w:rsidR="004255B3" w:rsidRDefault="004255B3" w:rsidP="004255B3">
      <w:r>
        <w:t>mind beojtja, hogy időjártával az egész Svábhegy gazdaggá legyen a</w:t>
      </w:r>
    </w:p>
    <w:p w:rsidR="004255B3" w:rsidRDefault="004255B3" w:rsidP="004255B3">
      <w:r>
        <w:t>rózsaolajtermesztésből.</w:t>
      </w:r>
    </w:p>
    <w:p w:rsidR="004255B3" w:rsidRDefault="004255B3" w:rsidP="004255B3">
      <w:r>
        <w:t>Most már kezdte érteni a doktor, hogy mit beszélnek a kazánliki rózsák.</w:t>
      </w:r>
    </w:p>
    <w:p w:rsidR="004255B3" w:rsidRDefault="004255B3" w:rsidP="004255B3">
      <w:r>
        <w:t>Még többet is meg akart tudni.</w:t>
      </w:r>
    </w:p>
    <w:p w:rsidR="004255B3" w:rsidRDefault="004255B3" w:rsidP="004255B3">
      <w:r>
        <w:t>Leszállt abba a mély hegyszakadékba, amely a hegyoldalt kétfelé választotta. Nem volt</w:t>
      </w:r>
    </w:p>
    <w:p w:rsidR="004255B3" w:rsidRDefault="004255B3" w:rsidP="004255B3">
      <w:r>
        <w:t>az járható ut. De a figyelmes vizsgálónak mégis feltünt, hogy a meredek sziklaoldalban</w:t>
      </w:r>
    </w:p>
    <w:p w:rsidR="004255B3" w:rsidRDefault="004255B3" w:rsidP="004255B3">
      <w:r>
        <w:t>egyes kövek ki vannak kopva, egyikről a másikra át lehet lépegetni. No, de ezt a</w:t>
      </w:r>
    </w:p>
    <w:p w:rsidR="004255B3" w:rsidRDefault="004255B3" w:rsidP="004255B3">
      <w:r>
        <w:t>sziklaoldali ösvényt taposhatták gyomot, csipkegolyót szedő asszonyok is. Mégis csak</w:t>
      </w:r>
    </w:p>
    <w:p w:rsidR="004255B3" w:rsidRDefault="004255B3" w:rsidP="004255B3">
      <w:r>
        <w:t>elindult a nyomokon lefelé, mig egyszer rábukkant azokra a vadrózsabokrokra, a miknek</w:t>
      </w:r>
    </w:p>
    <w:p w:rsidR="004255B3" w:rsidRDefault="004255B3" w:rsidP="004255B3">
      <w:r>
        <w:t>egy-egy ága be volt ojtva kazánliki rózsába. Itt „ő” járt! De ki az az ő?</w:t>
      </w:r>
    </w:p>
    <w:p w:rsidR="004255B3" w:rsidRDefault="004255B3" w:rsidP="004255B3">
      <w:r>
        <w:t>Egyszer aztán talált valami áruló jelt.</w:t>
      </w:r>
    </w:p>
    <w:p w:rsidR="004255B3" w:rsidRDefault="004255B3" w:rsidP="004255B3">
      <w:r>
        <w:t>Egy kökénybokron fityegett fennakadva holmi papirosgyürü. Ilyent viselnek a drága</w:t>
      </w:r>
    </w:p>
    <w:p w:rsidR="004255B3" w:rsidRDefault="004255B3" w:rsidP="004255B3">
      <w:r>
        <w:t>szivarkülönlegességek, mint egy övet a derekukon: ezt nem paraszt dobta el itten.</w:t>
      </w:r>
    </w:p>
    <w:p w:rsidR="004255B3" w:rsidRDefault="004255B3" w:rsidP="004255B3">
      <w:r>
        <w:t>Eldugta az aranyos papirszoritót s besietett vele a városba.</w:t>
      </w:r>
    </w:p>
    <w:p w:rsidR="004255B3" w:rsidRDefault="004255B3" w:rsidP="004255B3">
      <w:r>
        <w:t>Fölkereste a nagy dohánytrafikost a Váci-utcában.</w:t>
      </w:r>
    </w:p>
    <w:p w:rsidR="004255B3" w:rsidRDefault="004255B3" w:rsidP="004255B3">
      <w:r>
        <w:t>- Ki vásárol itten ezzel az etikettel?</w:t>
      </w:r>
    </w:p>
    <w:p w:rsidR="004255B3" w:rsidRDefault="004255B3" w:rsidP="004255B3">
      <w:r>
        <w:t>A trafikos aztán felvilágositotta, hogy ez a fejedelmi Cuba Trexov ismertető jele, aminek</w:t>
      </w:r>
    </w:p>
    <w:p w:rsidR="004255B3" w:rsidRDefault="004255B3" w:rsidP="004255B3">
      <w:r>
        <w:t>darabja egy forint: nem is kapható másként, mint megrendelésre. Rendes vevőjük asvábhegyi svéd báró. Arról aztán elmondott a trafikos mindent, amit a hir beszélt, hogy</w:t>
      </w:r>
    </w:p>
    <w:p w:rsidR="004255B3" w:rsidRDefault="004255B3" w:rsidP="004255B3">
      <w:r>
        <w:t>halálos párbaj miatt hagyta el hazáját; itt rejtőzik évek óta a mi budai hegyeink között</w:t>
      </w:r>
    </w:p>
    <w:p w:rsidR="004255B3" w:rsidRDefault="004255B3" w:rsidP="004255B3">
      <w:r>
        <w:t>magányos várában; kitünő céllövő; a karvalyt lelövi a levegőből magányos golyóval. Jó</w:t>
      </w:r>
    </w:p>
    <w:p w:rsidR="004255B3" w:rsidRDefault="004255B3" w:rsidP="004255B3">
      <w:r>
        <w:t>szerencse, hogy a mellett nőgyülölő.</w:t>
      </w:r>
    </w:p>
    <w:p w:rsidR="004255B3" w:rsidRDefault="004255B3" w:rsidP="004255B3">
      <w:r>
        <w:t>Ezt az utolsót nem volt hajlandó a doktor elhinni.</w:t>
      </w:r>
    </w:p>
    <w:p w:rsidR="004255B3" w:rsidRDefault="004255B3" w:rsidP="004255B3">
      <w:r>
        <w:t>A kazánliki rózsák mással beszélték tele a fejét.</w:t>
      </w:r>
    </w:p>
    <w:p w:rsidR="004255B3" w:rsidRDefault="004255B3" w:rsidP="004255B3">
      <w:r>
        <w:t>Az a hegyszakadék nem áthághatatlan örvény a várlak és az ő háza között.</w:t>
      </w:r>
    </w:p>
    <w:p w:rsidR="004255B3" w:rsidRDefault="004255B3" w:rsidP="004255B3">
      <w:r>
        <w:t>Egy körülmény megerősitette a gyanuját.</w:t>
      </w:r>
    </w:p>
    <w:p w:rsidR="004255B3" w:rsidRDefault="004255B3" w:rsidP="004255B3">
      <w:r>
        <w:lastRenderedPageBreak/>
        <w:t>- Nagyon lassan készül ez a horgonyolt paplan, - mondta egyszer a feleségének.</w:t>
      </w:r>
    </w:p>
    <w:p w:rsidR="004255B3" w:rsidRDefault="004255B3" w:rsidP="004255B3">
      <w:r>
        <w:t>- Fogytán van a pamukom, - menté a dolgát az asszony.</w:t>
      </w:r>
    </w:p>
    <w:p w:rsidR="004255B3" w:rsidRDefault="004255B3" w:rsidP="004255B3">
      <w:r>
        <w:t>Nem akarta bevallani az uj ruhát, ami sok időt elvett.</w:t>
      </w:r>
    </w:p>
    <w:p w:rsidR="004255B3" w:rsidRDefault="004255B3" w:rsidP="004255B3">
      <w:r>
        <w:t>- No, majd hozok én neked pamukot, amilyen kell.</w:t>
      </w:r>
    </w:p>
    <w:p w:rsidR="004255B3" w:rsidRDefault="004255B3" w:rsidP="004255B3">
      <w:r>
        <w:t>És aztán hozott neki a városból mindenféle pamukgombolyagot, aminőre szüksége volt.</w:t>
      </w:r>
    </w:p>
    <w:p w:rsidR="004255B3" w:rsidRDefault="004255B3" w:rsidP="004255B3">
      <w:r>
        <w:t>(Soha senki ki nem veri a Rézi asszony fejéből azt a gyanut, hogy ezek a</w:t>
      </w:r>
    </w:p>
    <w:p w:rsidR="004255B3" w:rsidRDefault="004255B3" w:rsidP="004255B3">
      <w:r>
        <w:t>gyapjugombolyagok egy a kórházban elhalt nő hagyatékából származtak.)</w:t>
      </w:r>
    </w:p>
    <w:p w:rsidR="004255B3" w:rsidRDefault="004255B3" w:rsidP="004255B3">
      <w:r>
        <w:t>Harmadnapra a szép, vidám, piros asszony nagyon halavány lett s torokfájásról</w:t>
      </w:r>
    </w:p>
    <w:p w:rsidR="004255B3" w:rsidRDefault="004255B3" w:rsidP="004255B3">
      <w:r>
        <w:t>panaszkodott.</w:t>
      </w:r>
    </w:p>
    <w:p w:rsidR="004255B3" w:rsidRDefault="004255B3" w:rsidP="004255B3">
      <w:r>
        <w:t>A doktor besietett a városba s azonnal kihozta a legkitünőbb speciálista orvost, aki torok-</w:t>
      </w:r>
    </w:p>
    <w:p w:rsidR="004255B3" w:rsidRDefault="004255B3" w:rsidP="004255B3">
      <w:r>
        <w:t>bajban tekintély volt.</w:t>
      </w:r>
    </w:p>
    <w:p w:rsidR="004255B3" w:rsidRDefault="004255B3" w:rsidP="004255B3">
      <w:r>
        <w:t>Az orvos megtette a diagnózist: szigoru ápolást rendelt; a gyógyszereket már készen</w:t>
      </w:r>
    </w:p>
    <w:p w:rsidR="004255B3" w:rsidRDefault="004255B3" w:rsidP="004255B3">
      <w:r>
        <w:t>hozta magával; ismerte a férj előadása után a bajt.</w:t>
      </w:r>
    </w:p>
    <w:p w:rsidR="004255B3" w:rsidRDefault="004255B3" w:rsidP="004255B3">
      <w:r>
        <w:t>Eltávozásával azt mondá az asszonykának, hogy a betegsége alatt meg ne csókoljon</w:t>
      </w:r>
    </w:p>
    <w:p w:rsidR="004255B3" w:rsidRDefault="004255B3" w:rsidP="004255B3">
      <w:r>
        <w:t>valakit, mert a baja ragályos.</w:t>
      </w:r>
    </w:p>
    <w:p w:rsidR="004255B3" w:rsidRDefault="004255B3" w:rsidP="004255B3">
      <w:r>
        <w:t>„Valakit?” - Hát lehet ilyen lény a világon, a férjen kivül?</w:t>
      </w:r>
    </w:p>
    <w:p w:rsidR="004255B3" w:rsidRDefault="004255B3" w:rsidP="004255B3">
      <w:r>
        <w:t>Egy hétig mindennap kijárt a szaktudós orvos a doktor feleségéhez.</w:t>
      </w:r>
    </w:p>
    <w:p w:rsidR="004255B3" w:rsidRDefault="004255B3" w:rsidP="004255B3">
      <w:r>
        <w:t>De biz azt nem birta megtartani. Hetednapra az asszony meghalt difteritiszben.</w:t>
      </w:r>
    </w:p>
    <w:p w:rsidR="004255B3" w:rsidRDefault="004255B3" w:rsidP="004255B3">
      <w:r>
        <w:t>Az uj ruha jó lett halotti köntösnek.</w:t>
      </w:r>
    </w:p>
    <w:p w:rsidR="004255B3" w:rsidRDefault="004255B3" w:rsidP="004255B3">
      <w:r>
        <w:t>A doktor ott ásatott neki sirt a saját telkén, a kazánliki rózsákat kivágatta tőbül s azokból</w:t>
      </w:r>
    </w:p>
    <w:p w:rsidR="004255B3" w:rsidRDefault="004255B3" w:rsidP="004255B3">
      <w:r>
        <w:t>csináltatott ágyat számára a sir fenekén. Szép gondolat volt tőle...</w:t>
      </w:r>
    </w:p>
    <w:p w:rsidR="004255B3" w:rsidRDefault="004255B3" w:rsidP="004255B3">
      <w:r>
        <w:t>Azután egy nagy obeliszket emeltetett a sirhalma fölé, ez ma is ott van, olvasható a</w:t>
      </w:r>
    </w:p>
    <w:p w:rsidR="004255B3" w:rsidRDefault="004255B3" w:rsidP="004255B3">
      <w:r>
        <w:t>kőlapon: „Virtus semper diligenda.”</w:t>
      </w:r>
    </w:p>
    <w:p w:rsidR="004255B3" w:rsidRDefault="004255B3" w:rsidP="004255B3">
      <w:r>
        <w:t>A szomszéd várlakó jövevény azonban nem követte másvilági utjára a szép asszonyt.</w:t>
      </w:r>
    </w:p>
    <w:p w:rsidR="004255B3" w:rsidRDefault="004255B3" w:rsidP="004255B3">
      <w:r>
        <w:t>Talán hát mégsem volt igaz, amit a kazánliki rózsák beszéltek...</w:t>
      </w:r>
    </w:p>
    <w:p w:rsidR="00235D1C" w:rsidRDefault="004255B3" w:rsidP="004255B3">
      <w:r>
        <w:t>Vége.</w:t>
      </w:r>
      <w:bookmarkStart w:id="0" w:name="_GoBack"/>
      <w:bookmarkEnd w:id="0"/>
    </w:p>
    <w:sectPr w:rsidR="0023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B3"/>
    <w:rsid w:val="00235D1C"/>
    <w:rsid w:val="0042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4101E-FE7D-41D1-A9CA-31F6007D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4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109</Pages>
  <Words>29965</Words>
  <Characters>170807</Characters>
  <Application>Microsoft Office Word</Application>
  <DocSecurity>0</DocSecurity>
  <Lines>1423</Lines>
  <Paragraphs>400</Paragraphs>
  <ScaleCrop>false</ScaleCrop>
  <Company/>
  <LinksUpToDate>false</LinksUpToDate>
  <CharactersWithSpaces>200372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2019-11-26T14:31:00Z</dcterms:created>
  <dcterms:modified xsi:type="dcterms:W3CDTF">2019-11-26T14:33:00Z</dcterms:modified>
</cp:coreProperties>
</file>