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6BDF" w14:textId="77777777" w:rsidR="00E96CF3" w:rsidRPr="00E96CF3" w:rsidRDefault="00E96CF3" w:rsidP="00E96C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6CF3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QUESTIONS ANALYSIS</w:t>
      </w:r>
    </w:p>
    <w:p w14:paraId="4F312426" w14:textId="77777777" w:rsidR="00E96CF3" w:rsidRPr="00E96CF3" w:rsidRDefault="00E96CF3" w:rsidP="00E96CF3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bookmarkStart w:id="0" w:name="_Hlk184246860"/>
      <w:r w:rsidRPr="00E96CF3">
        <w:rPr>
          <w:rFonts w:ascii="Calibri" w:eastAsia="Times New Roman" w:hAnsi="Calibri" w:cs="Calibri"/>
          <w:b/>
          <w:bCs/>
          <w:color w:val="000000"/>
        </w:rPr>
        <w:t>Which regions have the highest diversity of medicinal plants listed?</w:t>
      </w:r>
    </w:p>
    <w:bookmarkEnd w:id="0"/>
    <w:p w14:paraId="2B44B35A" w14:textId="0101BDC3" w:rsidR="00E96CF3" w:rsidRPr="004628A2" w:rsidRDefault="00E96CF3" w:rsidP="00E96CF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96CF3">
        <w:rPr>
          <w:rFonts w:ascii="Calibri" w:eastAsia="Times New Roman" w:hAnsi="Calibri" w:cs="Calibri"/>
          <w:color w:val="000000"/>
        </w:rPr>
        <w:t>The regions of Europe, Asia have the highest diversity plants listed. </w:t>
      </w:r>
    </w:p>
    <w:p w14:paraId="3AD99D8F" w14:textId="77777777" w:rsidR="004628A2" w:rsidRPr="00E96CF3" w:rsidRDefault="004628A2" w:rsidP="004628A2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05A14C9B" w14:textId="723BFD91" w:rsidR="00E96CF3" w:rsidRPr="00D226F6" w:rsidRDefault="00E96CF3" w:rsidP="00D226F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bookmarkStart w:id="1" w:name="_Hlk184246895"/>
      <w:r w:rsidRPr="00D226F6">
        <w:rPr>
          <w:rFonts w:ascii="Calibri" w:eastAsia="Times New Roman" w:hAnsi="Calibri" w:cs="Calibri"/>
          <w:b/>
          <w:bCs/>
          <w:color w:val="000000"/>
        </w:rPr>
        <w:t>What are the common plant parts used across all the plants listed, and how frequently are they utilized?</w:t>
      </w:r>
    </w:p>
    <w:bookmarkEnd w:id="1"/>
    <w:p w14:paraId="18047FAC" w14:textId="497E47DF" w:rsidR="00E96CF3" w:rsidRPr="004628A2" w:rsidRDefault="00E96CF3" w:rsidP="00E96CF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96CF3">
        <w:rPr>
          <w:rFonts w:ascii="Calibri" w:eastAsia="Times New Roman" w:hAnsi="Calibri" w:cs="Calibri"/>
          <w:color w:val="000000"/>
        </w:rPr>
        <w:t>Leaves are the common plant parts used across all the plants listed and they are 28 in number.</w:t>
      </w:r>
    </w:p>
    <w:p w14:paraId="0C9821E9" w14:textId="77777777" w:rsidR="004628A2" w:rsidRPr="00E96CF3" w:rsidRDefault="004628A2" w:rsidP="004628A2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7FA2A726" w14:textId="65D1AFC4" w:rsidR="00E96CF3" w:rsidRPr="00D226F6" w:rsidRDefault="00E96CF3" w:rsidP="00D226F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bookmarkStart w:id="2" w:name="_Hlk184246940"/>
      <w:r w:rsidRPr="00D226F6">
        <w:rPr>
          <w:rFonts w:ascii="Calibri" w:eastAsia="Times New Roman" w:hAnsi="Calibri" w:cs="Calibri"/>
          <w:b/>
          <w:bCs/>
          <w:color w:val="000000"/>
        </w:rPr>
        <w:t>How does the use of plants for digestive health compare across different regions?</w:t>
      </w:r>
    </w:p>
    <w:bookmarkEnd w:id="2"/>
    <w:p w14:paraId="62DCA0B0" w14:textId="77777777" w:rsidR="004628A2" w:rsidRPr="004628A2" w:rsidRDefault="00E96CF3" w:rsidP="00E96CF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96CF3">
        <w:rPr>
          <w:rFonts w:ascii="Calibri" w:eastAsia="Times New Roman" w:hAnsi="Calibri" w:cs="Calibri"/>
          <w:color w:val="000000"/>
        </w:rPr>
        <w:t xml:space="preserve">15 regions </w:t>
      </w:r>
      <w:proofErr w:type="gramStart"/>
      <w:r w:rsidRPr="00E96CF3">
        <w:rPr>
          <w:rFonts w:ascii="Calibri" w:eastAsia="Times New Roman" w:hAnsi="Calibri" w:cs="Calibri"/>
          <w:color w:val="000000"/>
        </w:rPr>
        <w:t>( Asia</w:t>
      </w:r>
      <w:proofErr w:type="gramEnd"/>
      <w:r w:rsidRPr="00E96CF3">
        <w:rPr>
          <w:rFonts w:ascii="Calibri" w:eastAsia="Times New Roman" w:hAnsi="Calibri" w:cs="Calibri"/>
          <w:color w:val="000000"/>
        </w:rPr>
        <w:t>; Europe, Asia; Middle East, Mediterranean, North America, World Wide), plants are integral to digestive health, with each culture using different combinations of herbs tailored to their specific needs and traditional practices.  </w:t>
      </w:r>
    </w:p>
    <w:p w14:paraId="1DF34974" w14:textId="4359B0B3" w:rsidR="00E96CF3" w:rsidRPr="00E96CF3" w:rsidRDefault="00E96CF3" w:rsidP="004628A2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96CF3">
        <w:rPr>
          <w:rFonts w:ascii="Calibri" w:eastAsia="Times New Roman" w:hAnsi="Calibri" w:cs="Calibri"/>
          <w:color w:val="000000"/>
        </w:rPr>
        <w:t>  </w:t>
      </w:r>
    </w:p>
    <w:p w14:paraId="1955A94E" w14:textId="353B8AE6" w:rsidR="00E96CF3" w:rsidRPr="004628A2" w:rsidRDefault="00E96CF3" w:rsidP="004628A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4628A2">
        <w:rPr>
          <w:rFonts w:ascii="Calibri" w:eastAsia="Times New Roman" w:hAnsi="Calibri" w:cs="Calibri"/>
          <w:b/>
          <w:bCs/>
          <w:color w:val="000000"/>
        </w:rPr>
        <w:t>Which plant part is most frequently used for the skin healing, and which region has the highest number of plants used for this purpose?</w:t>
      </w:r>
    </w:p>
    <w:p w14:paraId="064CD7BA" w14:textId="450D5BBA" w:rsidR="00E96CF3" w:rsidRPr="004628A2" w:rsidRDefault="00E96CF3" w:rsidP="00E96CF3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96CF3">
        <w:rPr>
          <w:rFonts w:ascii="Calibri" w:eastAsia="Times New Roman" w:hAnsi="Calibri" w:cs="Calibri"/>
          <w:color w:val="000000"/>
        </w:rPr>
        <w:t>Flowers is the most frequently used for skin healing, and in Europe, Asia has the highest number of plants used for this purpose.</w:t>
      </w:r>
    </w:p>
    <w:p w14:paraId="2C84B59B" w14:textId="77777777" w:rsidR="004628A2" w:rsidRPr="00E96CF3" w:rsidRDefault="004628A2" w:rsidP="004628A2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4CFCAB7F" w14:textId="4B38D4E5" w:rsidR="00E96CF3" w:rsidRPr="004628A2" w:rsidRDefault="00E96CF3" w:rsidP="004628A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4628A2">
        <w:rPr>
          <w:rFonts w:ascii="Calibri" w:eastAsia="Times New Roman" w:hAnsi="Calibri" w:cs="Calibri"/>
          <w:b/>
          <w:bCs/>
          <w:color w:val="000000"/>
        </w:rPr>
        <w:t>What is the distribution of plants used for respiratory health in each region?</w:t>
      </w:r>
    </w:p>
    <w:p w14:paraId="144C186E" w14:textId="7A37B646" w:rsidR="00E96CF3" w:rsidRPr="004628A2" w:rsidRDefault="00E96CF3" w:rsidP="00E96CF3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96CF3">
        <w:rPr>
          <w:rFonts w:ascii="Calibri" w:eastAsia="Times New Roman" w:hAnsi="Calibri" w:cs="Calibri"/>
          <w:color w:val="000000"/>
        </w:rPr>
        <w:t xml:space="preserve">The use of plants for respiratory health is widespread across Asia; Asia, Middle East and India, Southern Asia </w:t>
      </w:r>
      <w:proofErr w:type="gramStart"/>
      <w:r w:rsidRPr="00E96CF3">
        <w:rPr>
          <w:rFonts w:ascii="Calibri" w:eastAsia="Times New Roman" w:hAnsi="Calibri" w:cs="Calibri"/>
          <w:color w:val="000000"/>
        </w:rPr>
        <w:t>regions .</w:t>
      </w:r>
      <w:proofErr w:type="gramEnd"/>
    </w:p>
    <w:p w14:paraId="465899C2" w14:textId="77777777" w:rsidR="004628A2" w:rsidRPr="00E96CF3" w:rsidRDefault="004628A2" w:rsidP="004628A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46520003" w14:textId="305E6960" w:rsidR="00E96CF3" w:rsidRPr="004628A2" w:rsidRDefault="00E96CF3" w:rsidP="004628A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4628A2">
        <w:rPr>
          <w:rFonts w:ascii="Calibri" w:eastAsia="Times New Roman" w:hAnsi="Calibri" w:cs="Calibri"/>
          <w:b/>
          <w:bCs/>
          <w:color w:val="000000"/>
        </w:rPr>
        <w:t xml:space="preserve">Which plant has the highest number of uses across different categories (e.g., </w:t>
      </w:r>
      <w:proofErr w:type="gramStart"/>
      <w:r w:rsidRPr="004628A2">
        <w:rPr>
          <w:rFonts w:ascii="Calibri" w:eastAsia="Times New Roman" w:hAnsi="Calibri" w:cs="Calibri"/>
          <w:b/>
          <w:bCs/>
          <w:color w:val="000000"/>
        </w:rPr>
        <w:t>digestion ,</w:t>
      </w:r>
      <w:proofErr w:type="gramEnd"/>
      <w:r w:rsidRPr="004628A2">
        <w:rPr>
          <w:rFonts w:ascii="Calibri" w:eastAsia="Times New Roman" w:hAnsi="Calibri" w:cs="Calibri"/>
          <w:b/>
          <w:bCs/>
          <w:color w:val="000000"/>
        </w:rPr>
        <w:t xml:space="preserve"> immunity, pain, relief)?</w:t>
      </w:r>
    </w:p>
    <w:p w14:paraId="52D75AF1" w14:textId="500F8AE8" w:rsidR="00E96CF3" w:rsidRDefault="001F0582" w:rsidP="00D226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628A2">
        <w:rPr>
          <w:rFonts w:ascii="Calibri" w:eastAsia="Times New Roman" w:hAnsi="Calibri" w:cs="Calibri"/>
          <w:color w:val="000000"/>
        </w:rPr>
        <w:t xml:space="preserve">The Grand Total is 99 and Chasteberry and Ginger has the highest number of uses of </w:t>
      </w:r>
      <w:r w:rsidR="00D226F6" w:rsidRPr="004628A2">
        <w:rPr>
          <w:rFonts w:ascii="Calibri" w:eastAsia="Times New Roman" w:hAnsi="Calibri" w:cs="Calibri"/>
          <w:color w:val="000000"/>
        </w:rPr>
        <w:t xml:space="preserve">      </w:t>
      </w:r>
      <w:r w:rsidRPr="004628A2">
        <w:rPr>
          <w:rFonts w:ascii="Calibri" w:eastAsia="Times New Roman" w:hAnsi="Calibri" w:cs="Calibri"/>
          <w:color w:val="000000"/>
        </w:rPr>
        <w:t xml:space="preserve">digestion, immunity, pain and relief. </w:t>
      </w:r>
    </w:p>
    <w:p w14:paraId="7F50C18A" w14:textId="77777777" w:rsidR="004628A2" w:rsidRPr="004628A2" w:rsidRDefault="004628A2" w:rsidP="004628A2">
      <w:pPr>
        <w:pStyle w:val="ListParagraph"/>
        <w:spacing w:before="100" w:beforeAutospacing="1" w:after="100" w:afterAutospacing="1" w:line="240" w:lineRule="auto"/>
        <w:ind w:left="1410"/>
        <w:textAlignment w:val="baseline"/>
        <w:rPr>
          <w:rFonts w:ascii="Calibri" w:eastAsia="Times New Roman" w:hAnsi="Calibri" w:cs="Calibri"/>
          <w:color w:val="000000"/>
        </w:rPr>
      </w:pPr>
    </w:p>
    <w:p w14:paraId="6DAD034B" w14:textId="06968AB5" w:rsidR="00E96CF3" w:rsidRPr="00E2148E" w:rsidRDefault="00E96CF3" w:rsidP="004628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E">
        <w:rPr>
          <w:rFonts w:ascii="Calibri" w:eastAsia="Times New Roman" w:hAnsi="Calibri" w:cs="Calibri"/>
          <w:b/>
          <w:bCs/>
          <w:color w:val="000000"/>
        </w:rPr>
        <w:t>What is the relationship between plant uses (e.g., anti-inflammatory, antioxidant) and the regions they are found in?</w:t>
      </w:r>
    </w:p>
    <w:p w14:paraId="45A6B4B7" w14:textId="581DD47A" w:rsidR="00E96CF3" w:rsidRDefault="00984AF7" w:rsidP="001F0582">
      <w:pPr>
        <w:pStyle w:val="ListParagraph"/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628A2">
        <w:rPr>
          <w:rFonts w:ascii="Arial" w:eastAsia="Times New Roman" w:hAnsi="Arial" w:cs="Arial"/>
          <w:color w:val="000000"/>
          <w:sz w:val="20"/>
          <w:szCs w:val="20"/>
        </w:rPr>
        <w:t xml:space="preserve">Anti-inflammatory and antioxidant are found in Asia, Caribbean, Worldwide, Middle East and South Asia regions.  </w:t>
      </w:r>
    </w:p>
    <w:p w14:paraId="0B6D2437" w14:textId="77777777" w:rsidR="004628A2" w:rsidRPr="004628A2" w:rsidRDefault="004628A2" w:rsidP="004628A2">
      <w:pPr>
        <w:pStyle w:val="ListParagraph"/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76FB244" w14:textId="3B53F387" w:rsidR="00E96CF3" w:rsidRPr="00E2148E" w:rsidRDefault="00E96CF3" w:rsidP="004628A2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E2148E">
        <w:rPr>
          <w:rFonts w:ascii="Calibri" w:eastAsia="Times New Roman" w:hAnsi="Calibri" w:cs="Calibri"/>
          <w:b/>
          <w:bCs/>
          <w:color w:val="000000"/>
        </w:rPr>
        <w:t xml:space="preserve">How many plants are used for immunity </w:t>
      </w:r>
      <w:proofErr w:type="gramStart"/>
      <w:r w:rsidRPr="00E2148E">
        <w:rPr>
          <w:rFonts w:ascii="Calibri" w:eastAsia="Times New Roman" w:hAnsi="Calibri" w:cs="Calibri"/>
          <w:b/>
          <w:bCs/>
          <w:color w:val="000000"/>
        </w:rPr>
        <w:t>boosting ,and</w:t>
      </w:r>
      <w:proofErr w:type="gramEnd"/>
      <w:r w:rsidRPr="00E2148E">
        <w:rPr>
          <w:rFonts w:ascii="Calibri" w:eastAsia="Times New Roman" w:hAnsi="Calibri" w:cs="Calibri"/>
          <w:b/>
          <w:bCs/>
          <w:color w:val="000000"/>
        </w:rPr>
        <w:t xml:space="preserve"> what part of the plant is most commonly used for this purpose?</w:t>
      </w:r>
    </w:p>
    <w:p w14:paraId="6F9AD4B2" w14:textId="1BC35E4C" w:rsidR="00E96CF3" w:rsidRPr="004628A2" w:rsidRDefault="00B60A64" w:rsidP="00E2148E">
      <w:pPr>
        <w:pStyle w:val="ListParagraph"/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628A2">
        <w:rPr>
          <w:rFonts w:ascii="Arial" w:eastAsia="Times New Roman" w:hAnsi="Arial" w:cs="Arial"/>
          <w:color w:val="000000"/>
          <w:sz w:val="20"/>
          <w:szCs w:val="20"/>
        </w:rPr>
        <w:t xml:space="preserve">3 plants are used for immunity boosting, and </w:t>
      </w:r>
      <w:r w:rsidR="00D226F6" w:rsidRPr="004628A2">
        <w:rPr>
          <w:rFonts w:ascii="Arial" w:eastAsia="Times New Roman" w:hAnsi="Arial" w:cs="Arial"/>
          <w:color w:val="000000"/>
          <w:sz w:val="20"/>
          <w:szCs w:val="20"/>
        </w:rPr>
        <w:t>flowers, leaves and root is most commonly used for this purpose.</w:t>
      </w:r>
    </w:p>
    <w:p w14:paraId="116BF1B9" w14:textId="77777777" w:rsidR="00817846" w:rsidRPr="004628A2" w:rsidRDefault="00817846"/>
    <w:sectPr w:rsidR="00817846" w:rsidRPr="0046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9E9"/>
    <w:multiLevelType w:val="multilevel"/>
    <w:tmpl w:val="99D859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4EC"/>
    <w:multiLevelType w:val="multilevel"/>
    <w:tmpl w:val="30707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20A6D"/>
    <w:multiLevelType w:val="multilevel"/>
    <w:tmpl w:val="091CB8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C38E2"/>
    <w:multiLevelType w:val="multilevel"/>
    <w:tmpl w:val="03647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D1184"/>
    <w:multiLevelType w:val="hybridMultilevel"/>
    <w:tmpl w:val="2C926B3E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182217D5"/>
    <w:multiLevelType w:val="multilevel"/>
    <w:tmpl w:val="30A44C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0798B"/>
    <w:multiLevelType w:val="multilevel"/>
    <w:tmpl w:val="239A4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A6558C0"/>
    <w:multiLevelType w:val="multilevel"/>
    <w:tmpl w:val="221C0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C2AE0"/>
    <w:multiLevelType w:val="hybridMultilevel"/>
    <w:tmpl w:val="32789392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2C6445C4"/>
    <w:multiLevelType w:val="hybridMultilevel"/>
    <w:tmpl w:val="43E87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66DBA"/>
    <w:multiLevelType w:val="multilevel"/>
    <w:tmpl w:val="9CAE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2379E"/>
    <w:multiLevelType w:val="hybridMultilevel"/>
    <w:tmpl w:val="642ED6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5C1862"/>
    <w:multiLevelType w:val="multilevel"/>
    <w:tmpl w:val="3976E2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41D65"/>
    <w:multiLevelType w:val="multilevel"/>
    <w:tmpl w:val="E31E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857A23"/>
    <w:multiLevelType w:val="multilevel"/>
    <w:tmpl w:val="C26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573E7"/>
    <w:multiLevelType w:val="multilevel"/>
    <w:tmpl w:val="E7343D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A6627"/>
    <w:multiLevelType w:val="multilevel"/>
    <w:tmpl w:val="518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C5B43"/>
    <w:multiLevelType w:val="multilevel"/>
    <w:tmpl w:val="886AEE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90374"/>
    <w:multiLevelType w:val="multilevel"/>
    <w:tmpl w:val="599ADC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AB1547"/>
    <w:multiLevelType w:val="multilevel"/>
    <w:tmpl w:val="158057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17"/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2"/>
  </w:num>
  <w:num w:numId="13">
    <w:abstractNumId w:val="13"/>
  </w:num>
  <w:num w:numId="14">
    <w:abstractNumId w:val="10"/>
  </w:num>
  <w:num w:numId="15">
    <w:abstractNumId w:val="14"/>
  </w:num>
  <w:num w:numId="16">
    <w:abstractNumId w:val="16"/>
  </w:num>
  <w:num w:numId="17">
    <w:abstractNumId w:val="11"/>
  </w:num>
  <w:num w:numId="18">
    <w:abstractNumId w:val="9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3"/>
    <w:rsid w:val="000D3F5C"/>
    <w:rsid w:val="001F0582"/>
    <w:rsid w:val="00296417"/>
    <w:rsid w:val="004628A2"/>
    <w:rsid w:val="00817846"/>
    <w:rsid w:val="009250CC"/>
    <w:rsid w:val="00984AF7"/>
    <w:rsid w:val="00B60A64"/>
    <w:rsid w:val="00D226F6"/>
    <w:rsid w:val="00E2148E"/>
    <w:rsid w:val="00E96CF3"/>
    <w:rsid w:val="00EB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175E7"/>
  <w15:chartTrackingRefBased/>
  <w15:docId w15:val="{09C39744-C772-4959-9F53-BEFDDCD5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313</Words>
  <Characters>1569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jin</dc:creator>
  <cp:keywords/>
  <dc:description/>
  <cp:lastModifiedBy>shin jin</cp:lastModifiedBy>
  <cp:revision>3</cp:revision>
  <dcterms:created xsi:type="dcterms:W3CDTF">2024-12-04T13:43:00Z</dcterms:created>
  <dcterms:modified xsi:type="dcterms:W3CDTF">2024-12-04T18:14:00Z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f47cfb2b-a1fe-44a2-a69b-250c5a4f4bf6</vt:lpwstr>
  </property>
</Properties>
</file>