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9FA44" w14:textId="1446660E" w:rsidR="00246DA6" w:rsidRDefault="00246DA6" w:rsidP="00246DA6">
      <w:pPr>
        <w:pStyle w:val="Heading1"/>
      </w:pPr>
      <w:r>
        <w:t xml:space="preserve">1.1.1 </w:t>
      </w:r>
    </w:p>
    <w:p w14:paraId="20CEB2F1" w14:textId="77777777" w:rsidR="00246DA6" w:rsidRDefault="00246DA6" w:rsidP="00246DA6"/>
    <w:p w14:paraId="691E1830" w14:textId="3598D834" w:rsidR="00246DA6" w:rsidRDefault="00246DA6" w:rsidP="00246DA6">
      <w:r w:rsidRPr="00246DA6">
        <w:drawing>
          <wp:inline distT="0" distB="0" distL="0" distR="0" wp14:anchorId="2D6CF23A" wp14:editId="47956C71">
            <wp:extent cx="18281026" cy="8688012"/>
            <wp:effectExtent l="0" t="0" r="6985" b="0"/>
            <wp:docPr id="62328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88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86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1B75" w14:textId="77777777" w:rsidR="00246DA6" w:rsidRPr="00246DA6" w:rsidRDefault="00246DA6">
      <w:pPr>
        <w:rPr>
          <w:b/>
          <w:bCs/>
          <w:u w:val="single"/>
        </w:rPr>
      </w:pPr>
      <w:r>
        <w:br w:type="page"/>
      </w:r>
    </w:p>
    <w:p w14:paraId="1C604DE4" w14:textId="10003BBE" w:rsidR="00246DA6" w:rsidRDefault="00246DA6" w:rsidP="00246DA6">
      <w:pPr>
        <w:pStyle w:val="Heading1"/>
        <w:rPr>
          <w:b/>
          <w:bCs/>
          <w:sz w:val="72"/>
          <w:szCs w:val="72"/>
          <w:u w:val="single"/>
        </w:rPr>
      </w:pPr>
      <w:r w:rsidRPr="00246DA6">
        <w:rPr>
          <w:b/>
          <w:bCs/>
          <w:sz w:val="72"/>
          <w:szCs w:val="72"/>
          <w:u w:val="single"/>
        </w:rPr>
        <w:t xml:space="preserve">Algorithm </w:t>
      </w:r>
    </w:p>
    <w:p w14:paraId="59512D07" w14:textId="77777777" w:rsidR="00246DA6" w:rsidRDefault="00246DA6" w:rsidP="00246DA6"/>
    <w:p w14:paraId="74D2FB3A" w14:textId="5F4E15F2" w:rsidR="00246DA6" w:rsidRPr="00246DA6" w:rsidRDefault="00246DA6" w:rsidP="00246DA6">
      <w:pPr>
        <w:rPr>
          <w:sz w:val="60"/>
          <w:szCs w:val="60"/>
        </w:rPr>
      </w:pPr>
      <w:r w:rsidRPr="00246DA6">
        <w:rPr>
          <w:sz w:val="60"/>
          <w:szCs w:val="60"/>
        </w:rPr>
        <w:t xml:space="preserve"> </w:t>
      </w:r>
      <w:r>
        <w:rPr>
          <w:sz w:val="60"/>
          <w:szCs w:val="60"/>
        </w:rPr>
        <w:t>Step 1:</w:t>
      </w:r>
      <w:r w:rsidRPr="00246DA6">
        <w:rPr>
          <w:sz w:val="60"/>
          <w:szCs w:val="60"/>
        </w:rPr>
        <w:t xml:space="preserve"> Start </w:t>
      </w:r>
    </w:p>
    <w:p w14:paraId="60E3D3E0" w14:textId="77777777" w:rsidR="00AE078A" w:rsidRDefault="00246DA6" w:rsidP="00246DA6">
      <w:pPr>
        <w:rPr>
          <w:sz w:val="60"/>
          <w:szCs w:val="60"/>
        </w:rPr>
      </w:pPr>
      <w:r>
        <w:rPr>
          <w:sz w:val="60"/>
          <w:szCs w:val="60"/>
        </w:rPr>
        <w:t>Step 2:</w:t>
      </w:r>
      <w:r w:rsidRPr="00246DA6">
        <w:rPr>
          <w:sz w:val="60"/>
          <w:szCs w:val="60"/>
        </w:rPr>
        <w:t xml:space="preserve">  Read the radius </w:t>
      </w:r>
    </w:p>
    <w:p w14:paraId="4E078851" w14:textId="1D1AE64A" w:rsidR="00246DA6" w:rsidRPr="00246DA6" w:rsidRDefault="00246DA6" w:rsidP="00246DA6">
      <w:pPr>
        <w:rPr>
          <w:sz w:val="60"/>
          <w:szCs w:val="60"/>
        </w:rPr>
      </w:pPr>
      <w:r>
        <w:rPr>
          <w:sz w:val="60"/>
          <w:szCs w:val="60"/>
        </w:rPr>
        <w:t>Step</w:t>
      </w:r>
      <w:r w:rsidR="00AE078A">
        <w:rPr>
          <w:sz w:val="60"/>
          <w:szCs w:val="60"/>
        </w:rPr>
        <w:t>3</w:t>
      </w:r>
      <w:r>
        <w:rPr>
          <w:sz w:val="60"/>
          <w:szCs w:val="60"/>
        </w:rPr>
        <w:t xml:space="preserve">: </w:t>
      </w:r>
      <w:r w:rsidRPr="00246DA6">
        <w:rPr>
          <w:sz w:val="60"/>
          <w:szCs w:val="60"/>
        </w:rPr>
        <w:t>Calculate the area:</w:t>
      </w:r>
      <w:r>
        <w:rPr>
          <w:sz w:val="60"/>
          <w:szCs w:val="60"/>
        </w:rPr>
        <w:t xml:space="preserve">  </w:t>
      </w:r>
      <m:oMath>
        <m:r>
          <m:rPr>
            <m:nor/>
          </m:rPr>
          <w:rPr>
            <w:sz w:val="60"/>
            <w:szCs w:val="60"/>
          </w:rPr>
          <m:t>area</m:t>
        </m:r>
        <m:r>
          <w:rPr>
            <w:rFonts w:ascii="Cambria Math" w:hAnsi="Cambria Math"/>
            <w:sz w:val="60"/>
            <w:szCs w:val="60"/>
          </w:rPr>
          <m:t>=π×</m:t>
        </m:r>
        <m:r>
          <m:rPr>
            <m:nor/>
          </m:rPr>
          <w:rPr>
            <w:sz w:val="60"/>
            <w:szCs w:val="60"/>
          </w:rPr>
          <m:t>radius</m:t>
        </m:r>
        <m:r>
          <w:rPr>
            <w:rFonts w:ascii="Cambria Math" w:hAnsi="Cambria Math"/>
            <w:sz w:val="60"/>
            <w:szCs w:val="60"/>
          </w:rPr>
          <m:t>×</m:t>
        </m:r>
        <m:r>
          <m:rPr>
            <m:nor/>
          </m:rPr>
          <w:rPr>
            <w:sz w:val="60"/>
            <w:szCs w:val="60"/>
          </w:rPr>
          <m:t>radius</m:t>
        </m:r>
      </m:oMath>
      <w:r w:rsidRPr="00246DA6">
        <w:rPr>
          <w:sz w:val="60"/>
          <w:szCs w:val="60"/>
        </w:rPr>
        <w:br/>
      </w:r>
      <w:r>
        <w:rPr>
          <w:sz w:val="60"/>
          <w:szCs w:val="60"/>
        </w:rPr>
        <w:t xml:space="preserve">Step </w:t>
      </w:r>
      <w:r w:rsidR="00DF231F">
        <w:rPr>
          <w:sz w:val="60"/>
          <w:szCs w:val="60"/>
        </w:rPr>
        <w:t>4</w:t>
      </w:r>
      <w:r>
        <w:rPr>
          <w:sz w:val="60"/>
          <w:szCs w:val="60"/>
        </w:rPr>
        <w:t>:</w:t>
      </w:r>
      <w:r w:rsidRPr="00246DA6">
        <w:rPr>
          <w:sz w:val="60"/>
          <w:szCs w:val="60"/>
        </w:rPr>
        <w:t xml:space="preserve"> Display the </w:t>
      </w:r>
      <w:r w:rsidR="00F424B4">
        <w:rPr>
          <w:sz w:val="60"/>
          <w:szCs w:val="60"/>
        </w:rPr>
        <w:t>Result</w:t>
      </w:r>
    </w:p>
    <w:p w14:paraId="12055B3A" w14:textId="4D9B9115" w:rsidR="00246DA6" w:rsidRPr="00246DA6" w:rsidRDefault="00246DA6" w:rsidP="00246DA6">
      <w:pPr>
        <w:rPr>
          <w:sz w:val="60"/>
          <w:szCs w:val="60"/>
        </w:rPr>
      </w:pPr>
      <w:r>
        <w:rPr>
          <w:sz w:val="60"/>
          <w:szCs w:val="60"/>
        </w:rPr>
        <w:t xml:space="preserve">Step </w:t>
      </w:r>
      <w:r w:rsidR="00DF231F">
        <w:rPr>
          <w:sz w:val="60"/>
          <w:szCs w:val="60"/>
        </w:rPr>
        <w:t>5</w:t>
      </w:r>
      <w:r>
        <w:rPr>
          <w:sz w:val="60"/>
          <w:szCs w:val="60"/>
        </w:rPr>
        <w:t>:</w:t>
      </w:r>
      <w:r w:rsidRPr="00246DA6">
        <w:rPr>
          <w:sz w:val="60"/>
          <w:szCs w:val="60"/>
        </w:rPr>
        <w:t xml:space="preserve">  End </w:t>
      </w:r>
    </w:p>
    <w:p w14:paraId="24E4BA60" w14:textId="1598920F" w:rsidR="00246DA6" w:rsidRDefault="00246DA6" w:rsidP="00246DA6">
      <w:pPr>
        <w:pStyle w:val="Heading1"/>
        <w:jc w:val="center"/>
        <w:rPr>
          <w:b/>
          <w:bCs/>
          <w:sz w:val="72"/>
          <w:szCs w:val="72"/>
          <w:u w:val="single"/>
        </w:rPr>
      </w:pPr>
      <w:r w:rsidRPr="00246DA6">
        <w:rPr>
          <w:b/>
          <w:bCs/>
          <w:sz w:val="72"/>
          <w:szCs w:val="72"/>
          <w:u w:val="single"/>
        </w:rPr>
        <w:t>Flow chart</w:t>
      </w:r>
    </w:p>
    <w:p w14:paraId="7E6C262D" w14:textId="3A7ECE89" w:rsidR="00246DA6" w:rsidRDefault="00246DA6" w:rsidP="00246DA6"/>
    <w:p w14:paraId="51241574" w14:textId="57DD9CD4" w:rsidR="00246DA6" w:rsidRDefault="00246DA6" w:rsidP="00246DA6"/>
    <w:p w14:paraId="773DE9E9" w14:textId="192806BE" w:rsidR="00246DA6" w:rsidRDefault="00246DA6" w:rsidP="00246DA6"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B5C266C" wp14:editId="448DC2FB">
                <wp:simplePos x="0" y="0"/>
                <wp:positionH relativeFrom="column">
                  <wp:posOffset>6362700</wp:posOffset>
                </wp:positionH>
                <wp:positionV relativeFrom="paragraph">
                  <wp:posOffset>283845</wp:posOffset>
                </wp:positionV>
                <wp:extent cx="7423785" cy="1240790"/>
                <wp:effectExtent l="0" t="0" r="24765" b="16510"/>
                <wp:wrapNone/>
                <wp:docPr id="1222050268" name="Flowchart: Alternate Proces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3785" cy="1240790"/>
                        </a:xfrm>
                        <a:prstGeom prst="flowChartAlternateProcess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110000"/>
                                <a:satMod val="105000"/>
                                <a:tint val="67000"/>
                              </a:schemeClr>
                            </a:gs>
                            <a:gs pos="50000">
                              <a:schemeClr val="accent3">
                                <a:lumMod val="105000"/>
                                <a:satMod val="103000"/>
                                <a:tint val="73000"/>
                              </a:schemeClr>
                            </a:gs>
                            <a:gs pos="100000">
                              <a:schemeClr val="accent3">
                                <a:lumMod val="105000"/>
                                <a:satMod val="109000"/>
                                <a:tint val="81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3A4FC9" w14:textId="05568902" w:rsidR="00246DA6" w:rsidRPr="00246DA6" w:rsidRDefault="00246DA6" w:rsidP="00246DA6">
                            <w:pPr>
                              <w:pStyle w:val="Title"/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  <w:r w:rsidRPr="00246DA6">
                              <w:rPr>
                                <w:sz w:val="80"/>
                                <w:szCs w:val="80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5C266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alt="&quot;&quot;" style="position:absolute;margin-left:501pt;margin-top:22.35pt;width:584.55pt;height:97.7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" fillcolor="#c3c3c3 [2166]" strokecolor="black [3213]" strokeweight=".5pt">
                <v:fill color2="#b6b6b6 [2614]" rotate="t" angle="45" colors="0 #d2d2d2;.5 #c8c8c8;1 silver" focus="100%" type="gradient"/>
                <v:textbox>
                  <w:txbxContent>
                    <w:p w14:paraId="553A4FC9" w14:textId="05568902" w:rsidR="00246DA6" w:rsidRPr="00246DA6" w:rsidRDefault="00246DA6" w:rsidP="00246DA6">
                      <w:pPr>
                        <w:pStyle w:val="Title"/>
                        <w:jc w:val="center"/>
                        <w:rPr>
                          <w:sz w:val="80"/>
                          <w:szCs w:val="80"/>
                        </w:rPr>
                      </w:pPr>
                      <w:r w:rsidRPr="00246DA6">
                        <w:rPr>
                          <w:sz w:val="80"/>
                          <w:szCs w:val="80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507CD436" w14:textId="4F301D8F" w:rsidR="00246DA6" w:rsidRDefault="00B93D81"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9C32C45" wp14:editId="3191B5F4">
                <wp:simplePos x="0" y="0"/>
                <wp:positionH relativeFrom="column">
                  <wp:posOffset>5028565</wp:posOffset>
                </wp:positionH>
                <wp:positionV relativeFrom="paragraph">
                  <wp:posOffset>8412480</wp:posOffset>
                </wp:positionV>
                <wp:extent cx="9448800" cy="1817370"/>
                <wp:effectExtent l="19050" t="0" r="38100" b="11430"/>
                <wp:wrapNone/>
                <wp:docPr id="1120195069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0" cy="181737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5ECE1" w14:textId="497668F4" w:rsidR="00B93D81" w:rsidRPr="00246DA6" w:rsidRDefault="00B93D81" w:rsidP="00B93D81">
                            <w:pPr>
                              <w:pStyle w:val="Title"/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Output: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32C4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7" type="#_x0000_t111" style="position:absolute;margin-left:395.95pt;margin-top:662.4pt;width:744pt;height:143.1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055ECE1" w14:textId="497668F4" w:rsidR="00B93D81" w:rsidRPr="00246DA6" w:rsidRDefault="00B93D81" w:rsidP="00B93D81">
                      <w:pPr>
                        <w:pStyle w:val="Title"/>
                        <w:jc w:val="center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Output: 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AA25B14" wp14:editId="4C0D1EF6">
                <wp:simplePos x="0" y="0"/>
                <wp:positionH relativeFrom="column">
                  <wp:posOffset>6345555</wp:posOffset>
                </wp:positionH>
                <wp:positionV relativeFrom="paragraph">
                  <wp:posOffset>11351260</wp:posOffset>
                </wp:positionV>
                <wp:extent cx="7423785" cy="1240790"/>
                <wp:effectExtent l="0" t="0" r="24765" b="16510"/>
                <wp:wrapNone/>
                <wp:docPr id="832735163" name="Flowchart: Alternate Proces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3785" cy="1240790"/>
                        </a:xfrm>
                        <a:prstGeom prst="flowChartAlternateProcess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110000"/>
                                <a:satMod val="105000"/>
                                <a:tint val="67000"/>
                              </a:schemeClr>
                            </a:gs>
                            <a:gs pos="50000">
                              <a:schemeClr val="accent3">
                                <a:lumMod val="105000"/>
                                <a:satMod val="103000"/>
                                <a:tint val="73000"/>
                              </a:schemeClr>
                            </a:gs>
                            <a:gs pos="100000">
                              <a:schemeClr val="accent3">
                                <a:lumMod val="105000"/>
                                <a:satMod val="109000"/>
                                <a:tint val="81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7DFAC4" w14:textId="592CE9B9" w:rsidR="00B93D81" w:rsidRPr="00246DA6" w:rsidRDefault="00B93D81" w:rsidP="00B93D81">
                            <w:pPr>
                              <w:pStyle w:val="Title"/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25B14" id="_x0000_s1028" type="#_x0000_t176" alt="&quot;&quot;" style="position:absolute;margin-left:499.65pt;margin-top:893.8pt;width:584.55pt;height:97.7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" fillcolor="#c3c3c3 [2166]" strokecolor="black [3213]" strokeweight=".5pt">
                <v:fill color2="#b6b6b6 [2614]" rotate="t" angle="45" colors="0 #d2d2d2;.5 #c8c8c8;1 silver" focus="100%" type="gradient"/>
                <v:textbox>
                  <w:txbxContent>
                    <w:p w14:paraId="0D7DFAC4" w14:textId="592CE9B9" w:rsidR="00B93D81" w:rsidRPr="00246DA6" w:rsidRDefault="00B93D81" w:rsidP="00B93D81">
                      <w:pPr>
                        <w:pStyle w:val="Title"/>
                        <w:jc w:val="center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CF56B71" wp14:editId="03EAC421">
                <wp:simplePos x="0" y="0"/>
                <wp:positionH relativeFrom="column">
                  <wp:posOffset>10024745</wp:posOffset>
                </wp:positionH>
                <wp:positionV relativeFrom="paragraph">
                  <wp:posOffset>10240645</wp:posOffset>
                </wp:positionV>
                <wp:extent cx="21590" cy="1077595"/>
                <wp:effectExtent l="57150" t="0" r="73660" b="65405"/>
                <wp:wrapNone/>
                <wp:docPr id="17824424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" cy="1077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5D56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789.35pt;margin-top:806.35pt;width:1.7pt;height:84.8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396605F" wp14:editId="21FA5F11">
                <wp:simplePos x="0" y="0"/>
                <wp:positionH relativeFrom="column">
                  <wp:posOffset>10177780</wp:posOffset>
                </wp:positionH>
                <wp:positionV relativeFrom="paragraph">
                  <wp:posOffset>7355205</wp:posOffset>
                </wp:positionV>
                <wp:extent cx="21590" cy="1077595"/>
                <wp:effectExtent l="57150" t="0" r="73660" b="65405"/>
                <wp:wrapNone/>
                <wp:docPr id="8240630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" cy="1077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4059C7" id="Straight Arrow Connector 2" o:spid="_x0000_s1026" type="#_x0000_t32" style="position:absolute;margin-left:801.4pt;margin-top:579.15pt;width:1.7pt;height:84.8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F62BDA8" wp14:editId="37B514A6">
                <wp:simplePos x="0" y="0"/>
                <wp:positionH relativeFrom="column">
                  <wp:posOffset>5927725</wp:posOffset>
                </wp:positionH>
                <wp:positionV relativeFrom="paragraph">
                  <wp:posOffset>5173980</wp:posOffset>
                </wp:positionV>
                <wp:extent cx="8512175" cy="2187575"/>
                <wp:effectExtent l="0" t="0" r="22225" b="22225"/>
                <wp:wrapNone/>
                <wp:docPr id="105194462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2175" cy="21875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1DDC1" w14:textId="10F2224C" w:rsidR="00B93D81" w:rsidRDefault="00B93D81" w:rsidP="00B93D81">
                            <w:pPr>
                              <w:jc w:val="center"/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Area= 3.14 * radius * radius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62BDA8" id="Rectangle 4" o:spid="_x0000_s1029" style="position:absolute;margin-left:466.75pt;margin-top:407.4pt;width:670.25pt;height:172.2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851DDC1" w14:textId="10F2224C" w:rsidR="00B93D81" w:rsidRDefault="00B93D81" w:rsidP="00B93D81">
                      <w:pPr>
                        <w:jc w:val="center"/>
                      </w:pPr>
                      <w:r>
                        <w:rPr>
                          <w:sz w:val="80"/>
                          <w:szCs w:val="80"/>
                        </w:rPr>
                        <w:t>Area= 3.14 * radius * radius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BE1039A" wp14:editId="44F1AEF8">
                <wp:simplePos x="0" y="0"/>
                <wp:positionH relativeFrom="column">
                  <wp:posOffset>9982200</wp:posOffset>
                </wp:positionH>
                <wp:positionV relativeFrom="paragraph">
                  <wp:posOffset>4053205</wp:posOffset>
                </wp:positionV>
                <wp:extent cx="21590" cy="1077595"/>
                <wp:effectExtent l="57150" t="0" r="73660" b="65405"/>
                <wp:wrapNone/>
                <wp:docPr id="12968808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" cy="1077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27F5DF" id="Straight Arrow Connector 2" o:spid="_x0000_s1026" type="#_x0000_t32" style="position:absolute;margin-left:786pt;margin-top:319.15pt;width:1.7pt;height:84.8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246DA6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86A508E" wp14:editId="2EDCB727">
                <wp:simplePos x="0" y="0"/>
                <wp:positionH relativeFrom="column">
                  <wp:posOffset>4795520</wp:posOffset>
                </wp:positionH>
                <wp:positionV relativeFrom="paragraph">
                  <wp:posOffset>2235835</wp:posOffset>
                </wp:positionV>
                <wp:extent cx="9448800" cy="1817370"/>
                <wp:effectExtent l="19050" t="0" r="38100" b="11430"/>
                <wp:wrapNone/>
                <wp:docPr id="2132711076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0" cy="181737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519D4" w14:textId="71E27AE5" w:rsidR="00246DA6" w:rsidRPr="00246DA6" w:rsidRDefault="00B93D81" w:rsidP="00246DA6">
                            <w:pPr>
                              <w:pStyle w:val="Title"/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Input: Radius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A508E" id="_x0000_s1030" type="#_x0000_t111" style="position:absolute;margin-left:377.6pt;margin-top:176.05pt;width:744pt;height:143.1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EA519D4" w14:textId="71E27AE5" w:rsidR="00246DA6" w:rsidRPr="00246DA6" w:rsidRDefault="00B93D81" w:rsidP="00246DA6">
                      <w:pPr>
                        <w:pStyle w:val="Title"/>
                        <w:jc w:val="center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Input: Radius</w:t>
                      </w:r>
                    </w:p>
                  </w:txbxContent>
                </v:textbox>
              </v:shape>
            </w:pict>
          </mc:Fallback>
        </mc:AlternateContent>
      </w:r>
      <w:r w:rsidR="00246DA6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7896529" wp14:editId="66867EE1">
                <wp:simplePos x="0" y="0"/>
                <wp:positionH relativeFrom="column">
                  <wp:posOffset>10054136</wp:posOffset>
                </wp:positionH>
                <wp:positionV relativeFrom="paragraph">
                  <wp:posOffset>1136559</wp:posOffset>
                </wp:positionV>
                <wp:extent cx="21772" cy="1077686"/>
                <wp:effectExtent l="57150" t="0" r="73660" b="65405"/>
                <wp:wrapNone/>
                <wp:docPr id="43042719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72" cy="10776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F30A47" id="Straight Arrow Connector 2" o:spid="_x0000_s1026" type="#_x0000_t32" style="position:absolute;margin-left:791.65pt;margin-top:89.5pt;width:1.7pt;height:84.8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246DA6">
        <w:br w:type="page"/>
      </w:r>
    </w:p>
    <w:p w14:paraId="43798F03" w14:textId="2B0820DC" w:rsidR="00246DA6" w:rsidRDefault="00246DA6" w:rsidP="00246DA6"/>
    <w:p w14:paraId="71E15297" w14:textId="77777777" w:rsidR="00246DA6" w:rsidRDefault="00246DA6">
      <w:r>
        <w:br w:type="page"/>
      </w:r>
    </w:p>
    <w:p w14:paraId="16E35A33" w14:textId="3AF49AE9" w:rsidR="00246DA6" w:rsidRDefault="00246DA6" w:rsidP="00246DA6"/>
    <w:p w14:paraId="47395E0C" w14:textId="68A8A10D" w:rsidR="00246DA6" w:rsidRDefault="00246DA6">
      <w:r>
        <w:br w:type="page"/>
      </w:r>
    </w:p>
    <w:p w14:paraId="2DE4C39D" w14:textId="7DFE0C92" w:rsidR="00246DA6" w:rsidRDefault="00246DA6" w:rsidP="00246DA6"/>
    <w:p w14:paraId="16352F62" w14:textId="18DE2E7C" w:rsidR="00246DA6" w:rsidRDefault="00246DA6">
      <w:r>
        <w:br w:type="page"/>
      </w:r>
    </w:p>
    <w:p w14:paraId="046A52FB" w14:textId="3990BC15" w:rsidR="00246DA6" w:rsidRDefault="00246DA6" w:rsidP="00246DA6"/>
    <w:p w14:paraId="008C3D76" w14:textId="5E4C5ED4" w:rsidR="00246DA6" w:rsidRDefault="00246DA6">
      <w:r>
        <w:br w:type="page"/>
      </w:r>
    </w:p>
    <w:p w14:paraId="4A3DA286" w14:textId="4707D1D7" w:rsidR="00246DA6" w:rsidRDefault="00246DA6" w:rsidP="00246DA6"/>
    <w:p w14:paraId="1A771DEE" w14:textId="77777777" w:rsidR="00246DA6" w:rsidRDefault="00246DA6">
      <w:r>
        <w:br w:type="page"/>
      </w:r>
    </w:p>
    <w:p w14:paraId="70CC0C89" w14:textId="0EACB114" w:rsidR="00246DA6" w:rsidRDefault="00246DA6" w:rsidP="00246DA6"/>
    <w:p w14:paraId="1211FFE5" w14:textId="77777777" w:rsidR="00246DA6" w:rsidRDefault="00246DA6">
      <w:r>
        <w:br w:type="page"/>
      </w:r>
    </w:p>
    <w:p w14:paraId="03B3400C" w14:textId="78864AB7" w:rsidR="00246DA6" w:rsidRDefault="00246DA6" w:rsidP="00246DA6"/>
    <w:p w14:paraId="52ED398D" w14:textId="77777777" w:rsidR="00246DA6" w:rsidRDefault="00246DA6">
      <w:r>
        <w:br w:type="page"/>
      </w:r>
    </w:p>
    <w:p w14:paraId="311472D6" w14:textId="34BB8DBB" w:rsidR="00246DA6" w:rsidRDefault="00246DA6" w:rsidP="00246DA6"/>
    <w:p w14:paraId="1A3906B8" w14:textId="77777777" w:rsidR="00246DA6" w:rsidRDefault="00246DA6">
      <w:r>
        <w:br w:type="page"/>
      </w:r>
    </w:p>
    <w:p w14:paraId="4B41C1FB" w14:textId="0CFFE69B" w:rsidR="00246DA6" w:rsidRDefault="00246DA6" w:rsidP="00246DA6"/>
    <w:p w14:paraId="503E726B" w14:textId="77777777" w:rsidR="00246DA6" w:rsidRDefault="00246DA6">
      <w:r>
        <w:br w:type="page"/>
      </w:r>
    </w:p>
    <w:p w14:paraId="1D637EB0" w14:textId="0E82852F" w:rsidR="00246DA6" w:rsidRDefault="00246DA6" w:rsidP="00246DA6"/>
    <w:p w14:paraId="403C13AC" w14:textId="77777777" w:rsidR="00246DA6" w:rsidRDefault="00246DA6">
      <w:r>
        <w:br w:type="page"/>
      </w:r>
    </w:p>
    <w:p w14:paraId="67DC6E5B" w14:textId="261BEC82" w:rsidR="00246DA6" w:rsidRDefault="00246DA6" w:rsidP="00246DA6"/>
    <w:p w14:paraId="184D011C" w14:textId="77777777" w:rsidR="00246DA6" w:rsidRDefault="00246DA6">
      <w:r>
        <w:br w:type="page"/>
      </w:r>
    </w:p>
    <w:p w14:paraId="28CB9B92" w14:textId="23881DBF" w:rsidR="00246DA6" w:rsidRDefault="00246DA6" w:rsidP="00246DA6"/>
    <w:p w14:paraId="37E9E2FB" w14:textId="77777777" w:rsidR="00246DA6" w:rsidRDefault="00246DA6">
      <w:r>
        <w:br w:type="page"/>
      </w:r>
    </w:p>
    <w:p w14:paraId="20096583" w14:textId="6DFBF22D" w:rsidR="00246DA6" w:rsidRDefault="00246DA6" w:rsidP="00246DA6"/>
    <w:p w14:paraId="7586A52D" w14:textId="77777777" w:rsidR="00246DA6" w:rsidRDefault="00246DA6">
      <w:r>
        <w:br w:type="page"/>
      </w:r>
    </w:p>
    <w:p w14:paraId="2AC8A202" w14:textId="25D948E2" w:rsidR="00246DA6" w:rsidRDefault="00246DA6" w:rsidP="00246DA6"/>
    <w:p w14:paraId="1BCDD381" w14:textId="77777777" w:rsidR="00246DA6" w:rsidRDefault="00246DA6">
      <w:r>
        <w:br w:type="page"/>
      </w:r>
    </w:p>
    <w:p w14:paraId="26D71F52" w14:textId="744DE1A5" w:rsidR="00246DA6" w:rsidRDefault="00246DA6" w:rsidP="00246DA6"/>
    <w:p w14:paraId="6AD67259" w14:textId="77777777" w:rsidR="00246DA6" w:rsidRDefault="00246DA6">
      <w:r>
        <w:br w:type="page"/>
      </w:r>
    </w:p>
    <w:p w14:paraId="70F4A43E" w14:textId="0426B41C" w:rsidR="00246DA6" w:rsidRDefault="00246DA6" w:rsidP="00246DA6"/>
    <w:p w14:paraId="5BD85962" w14:textId="77777777" w:rsidR="00246DA6" w:rsidRDefault="00246DA6">
      <w:r>
        <w:br w:type="page"/>
      </w:r>
    </w:p>
    <w:p w14:paraId="1A31D0DF" w14:textId="77777777" w:rsidR="00246DA6" w:rsidRPr="00246DA6" w:rsidRDefault="00246DA6" w:rsidP="00246DA6"/>
    <w:sectPr w:rsidR="00246DA6" w:rsidRPr="00246D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A6"/>
    <w:rsid w:val="00097524"/>
    <w:rsid w:val="00246DA6"/>
    <w:rsid w:val="008E4B6B"/>
    <w:rsid w:val="00AE078A"/>
    <w:rsid w:val="00B93D81"/>
    <w:rsid w:val="00DF231F"/>
    <w:rsid w:val="00F4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63B84"/>
  <w15:chartTrackingRefBased/>
  <w15:docId w15:val="{3C547B3A-165B-41C1-B52A-091C6CEC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D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6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46D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Mangle</dc:creator>
  <cp:keywords/>
  <dc:description/>
  <cp:lastModifiedBy>Manish Mangle</cp:lastModifiedBy>
  <cp:revision>3</cp:revision>
  <dcterms:created xsi:type="dcterms:W3CDTF">2026-01-29T16:33:00Z</dcterms:created>
  <dcterms:modified xsi:type="dcterms:W3CDTF">2026-01-29T16:39:00Z</dcterms:modified>
</cp:coreProperties>
</file>