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21" w:rsidRDefault="00E85F56" w:rsidP="00F942E5">
      <w:pPr>
        <w:pStyle w:val="a4"/>
        <w:numPr>
          <w:ilvl w:val="0"/>
          <w:numId w:val="1"/>
        </w:numPr>
      </w:pPr>
      <w:r>
        <w:t xml:space="preserve">Протестировать </w:t>
      </w:r>
      <w:r w:rsidR="00F942E5">
        <w:t>поля «логин» и «пароль» в форме входа</w:t>
      </w:r>
      <w:r>
        <w:t xml:space="preserve"> на сайте </w:t>
      </w:r>
      <w:hyperlink r:id="rId5" w:history="1">
        <w:r w:rsidRPr="00F97165">
          <w:rPr>
            <w:rStyle w:val="a3"/>
          </w:rPr>
          <w:t>http://www.luxorfilm.ru</w:t>
        </w:r>
      </w:hyperlink>
      <w:r>
        <w:t xml:space="preserve"> </w:t>
      </w:r>
    </w:p>
    <w:p w:rsidR="00F942E5" w:rsidRPr="00E85F56" w:rsidRDefault="00770CD2" w:rsidP="00F942E5">
      <w:pPr>
        <w:pStyle w:val="a4"/>
        <w:numPr>
          <w:ilvl w:val="0"/>
          <w:numId w:val="1"/>
        </w:numPr>
      </w:pPr>
      <w:r>
        <w:t xml:space="preserve">Составить тест-кейс </w:t>
      </w:r>
      <w:bookmarkStart w:id="0" w:name="_GoBack"/>
      <w:bookmarkEnd w:id="0"/>
    </w:p>
    <w:sectPr w:rsidR="00F942E5" w:rsidRPr="00E85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386"/>
    <w:multiLevelType w:val="hybridMultilevel"/>
    <w:tmpl w:val="12187620"/>
    <w:lvl w:ilvl="0" w:tplc="040EE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BC"/>
    <w:rsid w:val="002C1404"/>
    <w:rsid w:val="002C7CBC"/>
    <w:rsid w:val="0051531B"/>
    <w:rsid w:val="00536F00"/>
    <w:rsid w:val="00770CD2"/>
    <w:rsid w:val="008D594B"/>
    <w:rsid w:val="00CD5E97"/>
    <w:rsid w:val="00D25521"/>
    <w:rsid w:val="00E85F56"/>
    <w:rsid w:val="00EA6662"/>
    <w:rsid w:val="00F53F4D"/>
    <w:rsid w:val="00F9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F746"/>
  <w15:chartTrackingRefBased/>
  <w15:docId w15:val="{9B6F75EE-B6A2-432E-83AE-E62E704A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F5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9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uxorfil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Станислав Владимирович</dc:creator>
  <cp:keywords/>
  <dc:description/>
  <cp:lastModifiedBy>Лысенко Станислав Владимирович</cp:lastModifiedBy>
  <cp:revision>4</cp:revision>
  <dcterms:created xsi:type="dcterms:W3CDTF">2016-11-21T15:38:00Z</dcterms:created>
  <dcterms:modified xsi:type="dcterms:W3CDTF">2016-11-21T15:47:00Z</dcterms:modified>
</cp:coreProperties>
</file>