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06" w:rsidRDefault="00B86058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7815393</wp:posOffset>
                </wp:positionH>
                <wp:positionV relativeFrom="paragraph">
                  <wp:posOffset>4899697</wp:posOffset>
                </wp:positionV>
                <wp:extent cx="2194224" cy="1753497"/>
                <wp:effectExtent l="0" t="0" r="15875" b="1841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224" cy="175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058" w:rsidRPr="00B86058" w:rsidRDefault="00B86058" w:rsidP="00B8605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86058">
                              <w:rPr>
                                <w:sz w:val="36"/>
                              </w:rPr>
                              <w:t>ΚΟΥΜΠΙΑ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ΧΕΙΡΙΣΜΩΝ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4" o:spid="_x0000_s1026" style="position:absolute;left:0;text-align:left;margin-left:615.4pt;margin-top:385.8pt;width:172.75pt;height:1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vXlQIAAE4FAAAOAAAAZHJzL2Uyb0RvYy54bWysVMFO3DAQvVfqP1i+l2y2oZQVWbQCUVVC&#10;gAoVZ69jk0iOx7W9m2xv/YH+Ah/RS3uo+IPwSx072YAA9VA1B2fsmXkz8zzjg8O2VmQtrKtA5zTd&#10;mVAiNIei0jc5/Xx18uY9Jc4zXTAFWuR0Ixw9nL9+ddCYmZhCCaoQliCIdrPG5LT03sySxPFS1Mzt&#10;gBEalRJszTxu7U1SWNYgeq2S6WTyLmnAFsYCF87h6XGvpPOIL6Xg/lxKJzxROcXcfFxtXJdhTeYH&#10;bHZjmSkrPqTB/iGLmlUag45Qx8wzsrLVM6i64hYcSL/DoU5AyoqLWANWk06eVHNZMiNiLUiOMyNN&#10;7v/B8rP1hSVVkdOMEs1qvKLu9v5b97O7637cf+9+d7+6O5IFnhrjZmh+aS7ssHMohqJbaevwx3JI&#10;G7ndjNyK1hOOh9N0P5tOMQhHXbq3+zbb3wuoyYO7sc5/EFCTIOTU4uVFTtn61PnedGuCfiGdPoEo&#10;+Y0SIQelPwmJBYWQ0Tu2kjhSlqwZNgHjXGif9qqSFaI/3p3gN+QzesTsImBAlpVSI/YAENr0OXaf&#10;62AfXEXsxNF58rfEeufRI0YG7UfnutJgXwJQWNUQubffktRTE1jy7bJFkyAuodjgzVvoR8IZflIh&#10;7afM+QtmcQZwWnCu/TkuUkGTUxgkSkqwX186D/bYmqilpMGZyqn7smJWUKI+amza/TTLwhDGTba7&#10;N8WNfaxZPtboVX0EeGMpviCGRzHYe7UVpYX6Gsd/EaKiimmOsXPKvd1ujnw/6/iAcLFYRDMcPMP8&#10;qb40PIAHgkNbXbXXzJqh9zy27Rls54/NnrRgbxs8NSxWHmQV+/OB14F6HNrYQ8MDE16Fx/to9fAM&#10;zv8AAAD//wMAUEsDBBQABgAIAAAAIQDsHjIr4QAAAA4BAAAPAAAAZHJzL2Rvd25yZXYueG1sTI/B&#10;TsMwEETvSPyDtUjcqJ22xFGIUyEkhMQF0fIBbrwkAXsdxU4T+HrcE73NaEazb6vd4iw74Rh6Twqy&#10;lQCG1HjTU6vg4/B8VwALUZPR1hMq+MEAu/r6qtKl8TO942kfW5ZGKJRaQRfjUHIemg6dDis/IKXs&#10;049Ox2THlptRz2ncWb4WIudO95QudHrApw6b7/3kFPjsLb4e5u1EOI8vRf/V2F9ZKHV7szw+AIu4&#10;xP8ynPETOtSJ6egnMoHZ5NcbkdijAimzHNi5ci/zDbBjUmIrJfC64pdv1H8AAAD//wMAUEsBAi0A&#10;FAAGAAgAAAAhALaDOJL+AAAA4QEAABMAAAAAAAAAAAAAAAAAAAAAAFtDb250ZW50X1R5cGVzXS54&#10;bWxQSwECLQAUAAYACAAAACEAOP0h/9YAAACUAQAACwAAAAAAAAAAAAAAAAAvAQAAX3JlbHMvLnJl&#10;bHNQSwECLQAUAAYACAAAACEA07R715UCAABOBQAADgAAAAAAAAAAAAAAAAAuAgAAZHJzL2Uyb0Rv&#10;Yy54bWxQSwECLQAUAAYACAAAACEA7B4yK+EAAAAOAQAADwAAAAAAAAAAAAAAAADvBAAAZHJzL2Rv&#10;d25yZXYueG1sUEsFBgAAAAAEAAQA8wAAAP0FAAAAAA==&#10;" fillcolor="#4f81bd [3204]" strokecolor="#243f60 [1604]" strokeweight="2pt">
                <v:textbox>
                  <w:txbxContent>
                    <w:p w:rsidR="00B86058" w:rsidRPr="00B86058" w:rsidRDefault="00B86058" w:rsidP="00B86058">
                      <w:pPr>
                        <w:jc w:val="center"/>
                        <w:rPr>
                          <w:sz w:val="36"/>
                        </w:rPr>
                      </w:pPr>
                      <w:r w:rsidRPr="00B86058">
                        <w:rPr>
                          <w:sz w:val="36"/>
                        </w:rPr>
                        <w:t>ΚΟΥΜΠΙΑ</w:t>
                      </w:r>
                      <w:r>
                        <w:rPr>
                          <w:sz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ΧΕΙΡΙΣΜΩΝ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123676</wp:posOffset>
                </wp:positionH>
                <wp:positionV relativeFrom="paragraph">
                  <wp:posOffset>4899697</wp:posOffset>
                </wp:positionV>
                <wp:extent cx="7519595" cy="1850316"/>
                <wp:effectExtent l="0" t="0" r="24765" b="17145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595" cy="1850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058" w:rsidRPr="00B86058" w:rsidRDefault="00B86058" w:rsidP="00B8605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86058">
                              <w:rPr>
                                <w:sz w:val="36"/>
                              </w:rPr>
                              <w:t>ΟΔΗΓΙΕΣ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3" o:spid="_x0000_s1027" style="position:absolute;left:0;text-align:left;margin-left:9.75pt;margin-top:385.8pt;width:592.1pt;height:1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3oDmQIAAFUFAAAOAAAAZHJzL2Uyb0RvYy54bWysVEtu2zAQ3RfoHQjuG0lOnI8ROTASpCgQ&#10;JEGTImuaIi0B/JWkLbm7XqBX6CG6aRdFbqBcqUNKlo0k6KKoFhSHM/Pmwzc8PWukQCtmXaVVjrO9&#10;FCOmqC4qtcjxp/vLd8cYOU9UQYRWLMdr5vDZ9O2b09pM2EiXWhTMIgBRblKbHJfem0mSOFoySdye&#10;NkyBkmsriQfRLpLCkhrQpUhGaXqY1NoWxmrKnIPTi06JpxGfc0b9DeeOeSRyDLn5uNq4zsOaTE/J&#10;ZGGJKSvap0H+IQtJKgVBB6gL4gla2uoFlKyo1U5zv0e1TDTnFWWxBqgmS59Vc1cSw2It0Bxnhja5&#10;/wdLr1e3FlVFjvcxUkTCFbXfn762P9vH9sfTt/Z3+6t9RPuhT7VxEzC/M7e2lxxsQ9ENtzL8oRzU&#10;xN6uh96yxiMKh0fj7GR8MsaIgi47Hqf72WFATbbuxjr/nmmJwibHFi4v9pSsrpzvTDcm4BfS6RKI&#10;O78WLOQg1EfGoSAIOYrekUrsXFi0IkACQilTPutUJSlYdzxO4evzGTxidhEwIPNKiAG7Bwg0fYnd&#10;5drbB1cWmTg4p39LrHMePGJkrfzgLCul7WsAAqrqI3f2myZ1rQld8s28iZcdLcPJXBdrIIDV3WQ4&#10;Qy8r6P4Vcf6WWBgFGBoYb38DCxe6zrHudxiV2n557TzYA0NBi1ENo5Vj93lJLMNIfFDA3ZPs4CDM&#10;YhQOxkcjEOyuZr6rUUt5ruHiMnhIDI3bYO/FZsutlg/wCsxCVFARRSF2jqm3G+HcdyMP7whls1k0&#10;g/kzxF+pO0MDeOhzYNd980Cs6Snogb3XejOGZPKMiZ1t8FR6tvSaV5Gm2772NwCzG6nUvzPhcdiV&#10;o9X2NZz+AQAA//8DAFBLAwQUAAYACAAAACEAIftboN8AAAAMAQAADwAAAGRycy9kb3ducmV2Lnht&#10;bEyPQU7DMBBF90jcwRokdtROC0kIcSqEhJDYIFoO4MZDErDHke00gdPjruhuvubpz5t6u1jDjujD&#10;4EhCthLAkFqnB+okfOyfb0pgISrSyjhCCT8YYNtcXtSq0m6mdzzuYsdSCYVKSehjHCvOQ9ujVWHl&#10;RqS0+3Teqpii77j2ak7l1vC1EDm3aqB0oVcjPvXYfu8mK8Flb/F1P99OhLN/KYev1vwWpZTXV8vj&#10;A7CIS/yH4aSf1KFJTgc3kQ7MpHx/l0gJRZHlwE7AWmwKYIc0iXwjgDc1P3+i+QMAAP//AwBQSwEC&#10;LQAUAAYACAAAACEAtoM4kv4AAADhAQAAEwAAAAAAAAAAAAAAAAAAAAAAW0NvbnRlbnRfVHlwZXNd&#10;LnhtbFBLAQItABQABgAIAAAAIQA4/SH/1gAAAJQBAAALAAAAAAAAAAAAAAAAAC8BAABfcmVscy8u&#10;cmVsc1BLAQItABQABgAIAAAAIQD3C3oDmQIAAFUFAAAOAAAAAAAAAAAAAAAAAC4CAABkcnMvZTJv&#10;RG9jLnhtbFBLAQItABQABgAIAAAAIQAh+1ug3wAAAAwBAAAPAAAAAAAAAAAAAAAAAPMEAABkcnMv&#10;ZG93bnJldi54bWxQSwUGAAAAAAQABADzAAAA/wUAAAAA&#10;" fillcolor="#4f81bd [3204]" strokecolor="#243f60 [1604]" strokeweight="2pt">
                <v:textbox>
                  <w:txbxContent>
                    <w:p w:rsidR="00B86058" w:rsidRPr="00B86058" w:rsidRDefault="00B86058" w:rsidP="00B86058">
                      <w:pPr>
                        <w:jc w:val="center"/>
                        <w:rPr>
                          <w:sz w:val="36"/>
                        </w:rPr>
                      </w:pPr>
                      <w:r w:rsidRPr="00B86058">
                        <w:rPr>
                          <w:sz w:val="36"/>
                        </w:rPr>
                        <w:t>ΟΔΗΓΙΕΣ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6997812</wp:posOffset>
                </wp:positionH>
                <wp:positionV relativeFrom="paragraph">
                  <wp:posOffset>-5790</wp:posOffset>
                </wp:positionV>
                <wp:extent cx="3012141" cy="4722495"/>
                <wp:effectExtent l="0" t="0" r="17145" b="2095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141" cy="4722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058" w:rsidRPr="00B86058" w:rsidRDefault="00B86058" w:rsidP="00B86058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B86058">
                              <w:rPr>
                                <w:sz w:val="36"/>
                              </w:rPr>
                              <w:t>ΡΥΘΜΙΣΕΙΣ</w:t>
                            </w:r>
                            <w:r>
                              <w:rPr>
                                <w:sz w:val="36"/>
                              </w:rPr>
                              <w:t xml:space="preserve">+ ΓΡΑΦΙΚΑ του 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2" o:spid="_x0000_s1028" style="position:absolute;left:0;text-align:left;margin-left:551pt;margin-top:-.45pt;width:237.2pt;height:37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DXlwIAAFUFAAAOAAAAZHJzL2Uyb0RvYy54bWysVM1O3DAQvlfqO1i+l/x0KWVFFq1AVJUQ&#10;oELF2evYm0j+q+3dZHvrC/QVeIhe2kPFG4RX6tjJhhWgHqrm4Iw9M9/8+BsfHbdSoDWzrtaqwNle&#10;ihFTVJe1Whb4883Zm/cYOU9USYRWrMAb5vDx7PWro8ZMWa4rLUpmEYAoN21MgSvvzTRJHK2YJG5P&#10;G6ZAybWVxMPWLpPSkgbQpUjyNH2XNNqWxmrKnIPT016JZxGfc0b9JeeOeSQKDLn5uNq4LsKazI7I&#10;dGmJqWo6pEH+IQtJagVBR6hT4gla2foZlKyp1U5zv0e1TDTnNWWxBqgmS59Uc10Rw2It0Bxnxja5&#10;/wdLL9ZXFtVlgXOMFJFwRd3dw7fuZ3ff/Xj43v3ufnX3KA99aoybgvm1ubLDzoEYim65leEP5aA2&#10;9nYz9pa1HlE4fJtmeTbJMKKgmxzk+eRwP6Amj+7GOv+BaYmCUGALlxd7StbnzvemWxPwC+n0CUTJ&#10;bwQLOQj1iXEoCELm0TtSiZ0Ii9YESEAoZcpnvaoiJeuP91P4hnxGj5hdBAzIvBZixB4AAk2fY/e5&#10;DvbBlUUmjs7p3xLrnUePGFkrPzrLWmn7EoCAqobIvf22SX1rQpd8u2iHywbLcLLQ5QYIYHU/Gc7Q&#10;sxq6f06cvyIWRgGGBsbbX8LChW4KrAcJo0rbry+dB3tgKGgxamC0Cuy+rIhlGImPCrh7mE0mYRbj&#10;ZrJ/kMPG7moWuxq1kicaLg6oA9lFMdh7sRW51fIWXoF5iAoqoijELjD1drs58f3IwztC2XwezWD+&#10;DPHn6trQAB76HNh1094SawYKemDvhd6OIZk+YWJvGzyVnq+85nWk6WNfhxuA2Y1UGt6Z8Djs7qPV&#10;42s4+wMAAP//AwBQSwMEFAAGAAgAAAAhAI7k+jHfAAAACwEAAA8AAABkcnMvZG93bnJldi54bWxM&#10;j8FOwzAQRO9I/IO1SNxaJ1Fo0hCnQkgIiQui7Qe48ZIE7HVkO03g63FP9Dia0cybercYzc7o/GBJ&#10;QLpOgCG1Vg3UCTgeXlYlMB8kKaktoYAf9LBrbm9qWSk70wee96FjsYR8JQX0IYwV577t0Ui/tiNS&#10;9D6tMzJE6TqunJxjudE8S5INN3KguNDLEZ97bL/3kxFg0/fwdpjziXB2r+Xw1erfohTi/m55egQW&#10;cAn/YbjgR3RoItPJTqQ801GnSRbPBAGrLbBL4KHY5MBOAoo8K4E3Nb/+0PwBAAD//wMAUEsBAi0A&#10;FAAGAAgAAAAhALaDOJL+AAAA4QEAABMAAAAAAAAAAAAAAAAAAAAAAFtDb250ZW50X1R5cGVzXS54&#10;bWxQSwECLQAUAAYACAAAACEAOP0h/9YAAACUAQAACwAAAAAAAAAAAAAAAAAvAQAAX3JlbHMvLnJl&#10;bHNQSwECLQAUAAYACAAAACEAiPhA15cCAABVBQAADgAAAAAAAAAAAAAAAAAuAgAAZHJzL2Uyb0Rv&#10;Yy54bWxQSwECLQAUAAYACAAAACEAjuT6Md8AAAALAQAADwAAAAAAAAAAAAAAAADxBAAAZHJzL2Rv&#10;d25yZXYueG1sUEsFBgAAAAAEAAQA8wAAAP0FAAAAAA==&#10;" fillcolor="#4f81bd [3204]" strokecolor="#243f60 [1604]" strokeweight="2pt">
                <v:textbox>
                  <w:txbxContent>
                    <w:p w:rsidR="00B86058" w:rsidRPr="00B86058" w:rsidRDefault="00B86058" w:rsidP="00B86058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B86058">
                        <w:rPr>
                          <w:sz w:val="36"/>
                        </w:rPr>
                        <w:t>ΡΥΘΜΙΣΕΙΣ</w:t>
                      </w:r>
                      <w:r>
                        <w:rPr>
                          <w:sz w:val="36"/>
                        </w:rPr>
                        <w:t xml:space="preserve">+ ΓΡΑΦΙΚΑ του </w:t>
                      </w:r>
                      <w:r>
                        <w:rPr>
                          <w:sz w:val="36"/>
                          <w:lang w:val="en-US"/>
                        </w:rPr>
                        <w:t>GLASS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123676</wp:posOffset>
                </wp:positionH>
                <wp:positionV relativeFrom="paragraph">
                  <wp:posOffset>-5790</wp:posOffset>
                </wp:positionV>
                <wp:extent cx="6755802" cy="4722607"/>
                <wp:effectExtent l="0" t="0" r="26035" b="20955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802" cy="4722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058" w:rsidRPr="00B86058" w:rsidRDefault="00B86058" w:rsidP="00B860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ΔΙΑΓΡΑΜΜΑ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1" o:spid="_x0000_s1029" style="position:absolute;left:0;text-align:left;margin-left:9.75pt;margin-top:-.45pt;width:531.95pt;height:37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RJmQIAAFUFAAAOAAAAZHJzL2Uyb0RvYy54bWysVEtu2zAQ3RfoHQjuG8mqHadG5MBIkKJA&#10;kARNiqxpirQE8FeStuTueoFeoYfopl0UuYFypQ4pWTGSoIuiWlAczszjfN7w+KSRAm2YdZVWOR4d&#10;pBgxRXVRqVWOP92evznCyHmiCiK0YjneModP5q9fHddmxjJdalEwiwBEuVltclx6b2ZJ4mjJJHEH&#10;2jAFSq6tJB5Eu0oKS2pAlyLJ0vQwqbUtjNWUOQenZ50SzyM+54z6K84d80jkGGLzcbVxXYY1mR+T&#10;2coSU1a0D4P8QxSSVAouHaDOiCdobatnULKiVjvN/QHVMtGcV5TFHCCbUfokm5uSGBZzgeI4M5TJ&#10;/T9Yerm5tqgqoHcYKSKhRe33h6/tz/a+/fHwrf3d/mrv0SjUqTZuBuY35tr2koNtSLrhVoY/pIOa&#10;WNvtUFvWeETh8HA6mRylGUYUdONplh2m04CaPLob6/x7piUKmxxbaF6sKdlcON+Z7kzAL4TTBRB3&#10;fitYiEGoj4xDQnBlFr0jldipsGhDgASEUqb8qFOVpGDd8SSFr49n8IjRRcCAzCshBuweIND0OXYX&#10;a28fXFlk4uCc/i2wznnwiDdr5QdnWSltXwIQkFV/c2e/K1JXmlAl3yyb2Oy3wTKcLHWxBQJY3U2G&#10;M/S8gupfEOeviYVRgKGB8fZXsHCh6xzrfodRqe2Xl86DPTAUtBjVMFo5dp/XxDKMxAcF3H03Go/D&#10;LEZhPJlmINh9zXJfo9byVEPjgJ8QXdwGey92W261vINXYBFuBRVRFO7OMfV2J5z6buThHaFssYhm&#10;MH+G+At1Y2gAD3UO7Lpt7og1PQU9sPdS78aQzJ4wsbMNnkov1l7zKtL0sa59B2B2I5X6dyY8Dvty&#10;tHp8Ded/AAAA//8DAFBLAwQUAAYACAAAACEA4JhFC94AAAAJAQAADwAAAGRycy9kb3ducmV2Lnht&#10;bEyPwU7DMBBE70j9B2srcWudlkDdEKeqKiEkLoiWD3DjJQnY68h2msDX457gOJrRzJtyN1nDLuhD&#10;50jCapkBQ6qd7qiR8H56WghgISrSyjhCCd8YYFfNbkpVaDfSG16OsWGphEKhJLQx9gXnoW7RqrB0&#10;PVLyPpy3KibpG669GlO5NXydZQ/cqo7SQqt6PLRYfx0HK8GtXuPLacwHwtE/i+6zNj8bIeXtfNo/&#10;Aos4xb8wXPETOlSJ6ewG0oGZpLf3KSlhsQV2tTNxlwM7S9jkawG8Kvn/B9UvAAAA//8DAFBLAQIt&#10;ABQABgAIAAAAIQC2gziS/gAAAOEBAAATAAAAAAAAAAAAAAAAAAAAAABbQ29udGVudF9UeXBlc10u&#10;eG1sUEsBAi0AFAAGAAgAAAAhADj9If/WAAAAlAEAAAsAAAAAAAAAAAAAAAAALwEAAF9yZWxzLy5y&#10;ZWxzUEsBAi0AFAAGAAgAAAAhALhltEmZAgAAVQUAAA4AAAAAAAAAAAAAAAAALgIAAGRycy9lMm9E&#10;b2MueG1sUEsBAi0AFAAGAAgAAAAhAOCYRQveAAAACQEAAA8AAAAAAAAAAAAAAAAA8wQAAGRycy9k&#10;b3ducmV2LnhtbFBLBQYAAAAABAAEAPMAAAD+BQAAAAA=&#10;" fillcolor="#4f81bd [3204]" strokecolor="#243f60 [1604]" strokeweight="2pt">
                <v:textbox>
                  <w:txbxContent>
                    <w:p w:rsidR="00B86058" w:rsidRPr="00B86058" w:rsidRDefault="00B86058" w:rsidP="00B860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ΔΙΑΓΡΑΜΜΑ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DC3306" w:rsidSect="00B86058">
      <w:pgSz w:w="16838" w:h="11906" w:orient="landscape"/>
      <w:pgMar w:top="907" w:right="737" w:bottom="90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328F0"/>
    <w:multiLevelType w:val="hybridMultilevel"/>
    <w:tmpl w:val="C0169B60"/>
    <w:lvl w:ilvl="0" w:tplc="39561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58"/>
    <w:rsid w:val="0052236B"/>
    <w:rsid w:val="00536221"/>
    <w:rsid w:val="007B241E"/>
    <w:rsid w:val="00B86058"/>
    <w:rsid w:val="00BB3064"/>
    <w:rsid w:val="00D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mbr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B3064"/>
    <w:pPr>
      <w:widowControl w:val="0"/>
      <w:autoSpaceDE w:val="0"/>
      <w:autoSpaceDN w:val="0"/>
      <w:spacing w:after="80" w:line="240" w:lineRule="auto"/>
      <w:ind w:firstLine="454"/>
      <w:jc w:val="both"/>
    </w:pPr>
    <w:rPr>
      <w:rFonts w:cs="Cambria"/>
    </w:rPr>
  </w:style>
  <w:style w:type="paragraph" w:styleId="1">
    <w:name w:val="heading 1"/>
    <w:basedOn w:val="a"/>
    <w:next w:val="a"/>
    <w:link w:val="1Char"/>
    <w:autoRedefine/>
    <w:uiPriority w:val="9"/>
    <w:qFormat/>
    <w:rsid w:val="00536221"/>
    <w:pPr>
      <w:keepNext/>
      <w:keepLines/>
      <w:shd w:val="clear" w:color="auto" w:fill="BFBFBF" w:themeFill="background1" w:themeFillShade="BF"/>
      <w:spacing w:before="12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221"/>
    <w:pPr>
      <w:keepNext/>
      <w:keepLines/>
      <w:shd w:val="clear" w:color="auto" w:fill="D9D9D9" w:themeFill="background1" w:themeFillShade="D9"/>
      <w:spacing w:before="240" w:after="120"/>
      <w:ind w:left="714" w:hanging="357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221"/>
    <w:pPr>
      <w:keepNext/>
      <w:keepLines/>
      <w:shd w:val="clear" w:color="auto" w:fill="D9D9D9" w:themeFill="background1" w:themeFillShade="D9"/>
      <w:spacing w:before="200" w:after="120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221"/>
    <w:pPr>
      <w:keepNext/>
      <w:keepLines/>
      <w:spacing w:before="200" w:after="0"/>
      <w:ind w:firstLine="0"/>
      <w:jc w:val="center"/>
      <w:outlineLvl w:val="3"/>
    </w:pPr>
    <w:rPr>
      <w:rFonts w:asciiTheme="majorHAnsi" w:eastAsiaTheme="majorEastAsia" w:hAnsiTheme="majorHAnsi" w:cstheme="majorBidi"/>
      <w:b/>
      <w:bCs/>
      <w:i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36221"/>
    <w:rPr>
      <w:rFonts w:asciiTheme="majorHAnsi" w:eastAsiaTheme="majorEastAsia" w:hAnsiTheme="majorHAnsi" w:cstheme="majorBidi"/>
      <w:b/>
      <w:bCs/>
      <w:sz w:val="32"/>
      <w:szCs w:val="28"/>
      <w:shd w:val="clear" w:color="auto" w:fill="BFBFBF" w:themeFill="background1" w:themeFillShade="BF"/>
    </w:rPr>
  </w:style>
  <w:style w:type="character" w:customStyle="1" w:styleId="2Char">
    <w:name w:val="Επικεφαλίδα 2 Char"/>
    <w:basedOn w:val="a0"/>
    <w:link w:val="2"/>
    <w:uiPriority w:val="9"/>
    <w:rsid w:val="00536221"/>
    <w:rPr>
      <w:rFonts w:asciiTheme="majorHAnsi" w:eastAsiaTheme="majorEastAsia" w:hAnsiTheme="majorHAnsi" w:cstheme="majorBidi"/>
      <w:b/>
      <w:bCs/>
      <w:sz w:val="28"/>
      <w:szCs w:val="26"/>
      <w:shd w:val="clear" w:color="auto" w:fill="D9D9D9" w:themeFill="background1" w:themeFillShade="D9"/>
    </w:rPr>
  </w:style>
  <w:style w:type="character" w:customStyle="1" w:styleId="3Char">
    <w:name w:val="Επικεφαλίδα 3 Char"/>
    <w:basedOn w:val="a0"/>
    <w:link w:val="3"/>
    <w:uiPriority w:val="9"/>
    <w:rsid w:val="00536221"/>
    <w:rPr>
      <w:rFonts w:asciiTheme="majorHAnsi" w:eastAsiaTheme="majorEastAsia" w:hAnsiTheme="majorHAnsi" w:cstheme="majorBidi"/>
      <w:b/>
      <w:bCs/>
      <w:sz w:val="28"/>
      <w:shd w:val="clear" w:color="auto" w:fill="D9D9D9" w:themeFill="background1" w:themeFillShade="D9"/>
    </w:rPr>
  </w:style>
  <w:style w:type="character" w:customStyle="1" w:styleId="4Char">
    <w:name w:val="Επικεφαλίδα 4 Char"/>
    <w:basedOn w:val="a0"/>
    <w:link w:val="4"/>
    <w:uiPriority w:val="9"/>
    <w:rsid w:val="00536221"/>
    <w:rPr>
      <w:rFonts w:asciiTheme="majorHAnsi" w:eastAsiaTheme="majorEastAsia" w:hAnsiTheme="majorHAnsi" w:cstheme="majorBidi"/>
      <w:b/>
      <w:bCs/>
      <w:i/>
      <w:i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mbr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B3064"/>
    <w:pPr>
      <w:widowControl w:val="0"/>
      <w:autoSpaceDE w:val="0"/>
      <w:autoSpaceDN w:val="0"/>
      <w:spacing w:after="80" w:line="240" w:lineRule="auto"/>
      <w:ind w:firstLine="454"/>
      <w:jc w:val="both"/>
    </w:pPr>
    <w:rPr>
      <w:rFonts w:cs="Cambria"/>
    </w:rPr>
  </w:style>
  <w:style w:type="paragraph" w:styleId="1">
    <w:name w:val="heading 1"/>
    <w:basedOn w:val="a"/>
    <w:next w:val="a"/>
    <w:link w:val="1Char"/>
    <w:autoRedefine/>
    <w:uiPriority w:val="9"/>
    <w:qFormat/>
    <w:rsid w:val="00536221"/>
    <w:pPr>
      <w:keepNext/>
      <w:keepLines/>
      <w:shd w:val="clear" w:color="auto" w:fill="BFBFBF" w:themeFill="background1" w:themeFillShade="BF"/>
      <w:spacing w:before="12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221"/>
    <w:pPr>
      <w:keepNext/>
      <w:keepLines/>
      <w:shd w:val="clear" w:color="auto" w:fill="D9D9D9" w:themeFill="background1" w:themeFillShade="D9"/>
      <w:spacing w:before="240" w:after="120"/>
      <w:ind w:left="714" w:hanging="357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221"/>
    <w:pPr>
      <w:keepNext/>
      <w:keepLines/>
      <w:shd w:val="clear" w:color="auto" w:fill="D9D9D9" w:themeFill="background1" w:themeFillShade="D9"/>
      <w:spacing w:before="200" w:after="120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221"/>
    <w:pPr>
      <w:keepNext/>
      <w:keepLines/>
      <w:spacing w:before="200" w:after="0"/>
      <w:ind w:firstLine="0"/>
      <w:jc w:val="center"/>
      <w:outlineLvl w:val="3"/>
    </w:pPr>
    <w:rPr>
      <w:rFonts w:asciiTheme="majorHAnsi" w:eastAsiaTheme="majorEastAsia" w:hAnsiTheme="majorHAnsi" w:cstheme="majorBidi"/>
      <w:b/>
      <w:bCs/>
      <w:i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36221"/>
    <w:rPr>
      <w:rFonts w:asciiTheme="majorHAnsi" w:eastAsiaTheme="majorEastAsia" w:hAnsiTheme="majorHAnsi" w:cstheme="majorBidi"/>
      <w:b/>
      <w:bCs/>
      <w:sz w:val="32"/>
      <w:szCs w:val="28"/>
      <w:shd w:val="clear" w:color="auto" w:fill="BFBFBF" w:themeFill="background1" w:themeFillShade="BF"/>
    </w:rPr>
  </w:style>
  <w:style w:type="character" w:customStyle="1" w:styleId="2Char">
    <w:name w:val="Επικεφαλίδα 2 Char"/>
    <w:basedOn w:val="a0"/>
    <w:link w:val="2"/>
    <w:uiPriority w:val="9"/>
    <w:rsid w:val="00536221"/>
    <w:rPr>
      <w:rFonts w:asciiTheme="majorHAnsi" w:eastAsiaTheme="majorEastAsia" w:hAnsiTheme="majorHAnsi" w:cstheme="majorBidi"/>
      <w:b/>
      <w:bCs/>
      <w:sz w:val="28"/>
      <w:szCs w:val="26"/>
      <w:shd w:val="clear" w:color="auto" w:fill="D9D9D9" w:themeFill="background1" w:themeFillShade="D9"/>
    </w:rPr>
  </w:style>
  <w:style w:type="character" w:customStyle="1" w:styleId="3Char">
    <w:name w:val="Επικεφαλίδα 3 Char"/>
    <w:basedOn w:val="a0"/>
    <w:link w:val="3"/>
    <w:uiPriority w:val="9"/>
    <w:rsid w:val="00536221"/>
    <w:rPr>
      <w:rFonts w:asciiTheme="majorHAnsi" w:eastAsiaTheme="majorEastAsia" w:hAnsiTheme="majorHAnsi" w:cstheme="majorBidi"/>
      <w:b/>
      <w:bCs/>
      <w:sz w:val="28"/>
      <w:shd w:val="clear" w:color="auto" w:fill="D9D9D9" w:themeFill="background1" w:themeFillShade="D9"/>
    </w:rPr>
  </w:style>
  <w:style w:type="character" w:customStyle="1" w:styleId="4Char">
    <w:name w:val="Επικεφαλίδα 4 Char"/>
    <w:basedOn w:val="a0"/>
    <w:link w:val="4"/>
    <w:uiPriority w:val="9"/>
    <w:rsid w:val="00536221"/>
    <w:rPr>
      <w:rFonts w:asciiTheme="majorHAnsi" w:eastAsiaTheme="majorEastAsia" w:hAnsiTheme="majorHAnsi" w:cstheme="majorBidi"/>
      <w:b/>
      <w:bCs/>
      <w:i/>
      <w:i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anarxos</dc:creator>
  <cp:lastModifiedBy>anarxos</cp:lastModifiedBy>
  <cp:revision>1</cp:revision>
  <dcterms:created xsi:type="dcterms:W3CDTF">2025-03-20T19:35:00Z</dcterms:created>
  <dcterms:modified xsi:type="dcterms:W3CDTF">2025-03-21T07:59:00Z</dcterms:modified>
</cp:coreProperties>
</file>