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19A7B" w14:textId="77777777" w:rsidR="00264022" w:rsidRDefault="00CB017E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heading=h.gjdgxs" w:colFirst="0" w:colLast="0"/>
      <w:bookmarkEnd w:id="0"/>
      <w:r>
        <w:rPr>
          <w:rFonts w:ascii="Google Sans" w:eastAsia="Google Sans" w:hAnsi="Google Sans" w:cs="Google Sans"/>
        </w:rPr>
        <w:t>Controls and compliance checklist</w:t>
      </w:r>
    </w:p>
    <w:p w14:paraId="21C19A7C" w14:textId="77777777" w:rsidR="00264022" w:rsidRDefault="00264022">
      <w:pPr>
        <w:rPr>
          <w:rFonts w:ascii="Google Sans" w:eastAsia="Google Sans" w:hAnsi="Google Sans" w:cs="Google Sans"/>
          <w:sz w:val="24"/>
          <w:szCs w:val="24"/>
        </w:rPr>
      </w:pPr>
    </w:p>
    <w:p w14:paraId="21C19A7D" w14:textId="77777777" w:rsidR="00264022" w:rsidRDefault="00CB017E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controls assessment checklist, refer to the information provided in the </w:t>
      </w:r>
      <w:hyperlink r:id="rId6" w:anchor="heading=h.evidx83t54sc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. For more details about each control, including the type and purpose, refer to the </w:t>
      </w:r>
      <w:hyperlink r:id="rId7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14:paraId="21C19A7E" w14:textId="77777777" w:rsidR="00264022" w:rsidRDefault="00264022">
      <w:pPr>
        <w:rPr>
          <w:rFonts w:ascii="Google Sans" w:eastAsia="Google Sans" w:hAnsi="Google Sans" w:cs="Google Sans"/>
          <w:sz w:val="24"/>
          <w:szCs w:val="24"/>
        </w:rPr>
      </w:pPr>
    </w:p>
    <w:p w14:paraId="21C19A7F" w14:textId="77777777" w:rsidR="00264022" w:rsidRDefault="00CB017E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type an X in the “yes” or “no” column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have this control in place?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p w14:paraId="21C19A80" w14:textId="77777777" w:rsidR="00264022" w:rsidRDefault="00264022">
      <w:pPr>
        <w:rPr>
          <w:rFonts w:ascii="Google Sans" w:eastAsia="Google Sans" w:hAnsi="Google Sans" w:cs="Google Sans"/>
        </w:rPr>
      </w:pPr>
    </w:p>
    <w:p w14:paraId="21C19A81" w14:textId="77777777" w:rsidR="00264022" w:rsidRDefault="00264022">
      <w:pPr>
        <w:rPr>
          <w:rFonts w:ascii="Google Sans" w:eastAsia="Google Sans" w:hAnsi="Google Sans" w:cs="Google Sans"/>
        </w:rPr>
      </w:pPr>
    </w:p>
    <w:p w14:paraId="21C19A82" w14:textId="77777777" w:rsidR="00264022" w:rsidRDefault="00CB017E">
      <w:pPr>
        <w:rPr>
          <w:rFonts w:ascii="Google Sans" w:eastAsia="Google Sans" w:hAnsi="Google Sans" w:cs="Google Sans"/>
          <w:sz w:val="26"/>
          <w:szCs w:val="26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Controls assessment checklist</w:t>
      </w:r>
    </w:p>
    <w:p w14:paraId="21C19A83" w14:textId="77777777" w:rsidR="00264022" w:rsidRDefault="00264022">
      <w:pPr>
        <w:rPr>
          <w:rFonts w:ascii="Google Sans" w:eastAsia="Google Sans" w:hAnsi="Google Sans" w:cs="Google Sans"/>
        </w:rPr>
      </w:pPr>
    </w:p>
    <w:tbl>
      <w:tblPr>
        <w:tblStyle w:val="a3"/>
        <w:tblW w:w="9195" w:type="dxa"/>
        <w:tblInd w:w="1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275"/>
        <w:gridCol w:w="6825"/>
      </w:tblGrid>
      <w:tr w:rsidR="00264022" w14:paraId="21C19A87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84" w14:textId="77777777" w:rsidR="00264022" w:rsidRDefault="00CB017E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Yes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85" w14:textId="77777777" w:rsidR="00264022" w:rsidRDefault="00CB017E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86" w14:textId="77777777" w:rsidR="00264022" w:rsidRDefault="00CB017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</w:t>
            </w:r>
          </w:p>
        </w:tc>
      </w:tr>
      <w:tr w:rsidR="00264022" w14:paraId="21C19A8B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88" w14:textId="77777777" w:rsidR="00264022" w:rsidRDefault="00264022">
            <w:pPr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89" w14:textId="3298CEA1" w:rsidR="00264022" w:rsidRDefault="000B08DA" w:rsidP="00BA349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8A" w14:textId="77777777" w:rsidR="00264022" w:rsidRDefault="00CB017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</w:tr>
      <w:tr w:rsidR="00264022" w14:paraId="21C19A8F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8C" w14:textId="77777777" w:rsidR="00264022" w:rsidRDefault="0026402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8D" w14:textId="424C16AC" w:rsidR="00264022" w:rsidRDefault="00BA349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8E" w14:textId="77777777" w:rsidR="00264022" w:rsidRDefault="00CB017E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Disaster recovery plans</w:t>
            </w:r>
          </w:p>
        </w:tc>
      </w:tr>
      <w:tr w:rsidR="00264022" w14:paraId="21C19A93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90" w14:textId="50511A78" w:rsidR="00264022" w:rsidRDefault="001618B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91" w14:textId="44CEE5C2" w:rsidR="00264022" w:rsidRDefault="0026402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92" w14:textId="77777777" w:rsidR="00264022" w:rsidRDefault="00CB017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</w:tr>
      <w:tr w:rsidR="00264022" w14:paraId="21C19A97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94" w14:textId="77777777" w:rsidR="00264022" w:rsidRDefault="0026402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95" w14:textId="0BAB6E6E" w:rsidR="00264022" w:rsidRDefault="00C2224F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96" w14:textId="77777777" w:rsidR="00264022" w:rsidRDefault="00CB017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</w:tr>
      <w:tr w:rsidR="00264022" w14:paraId="21C19A9B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98" w14:textId="4AB82EBA" w:rsidR="00264022" w:rsidRDefault="00C2224F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99" w14:textId="77777777" w:rsidR="00264022" w:rsidRDefault="0026402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9A" w14:textId="77777777" w:rsidR="00264022" w:rsidRDefault="00CB017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</w:tc>
      </w:tr>
      <w:tr w:rsidR="00264022" w14:paraId="21C19A9F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9C" w14:textId="77777777" w:rsidR="00264022" w:rsidRDefault="0026402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9D" w14:textId="5230920F" w:rsidR="00264022" w:rsidRDefault="00FC6775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9E" w14:textId="77777777" w:rsidR="00264022" w:rsidRDefault="00CB017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</w:tr>
      <w:tr w:rsidR="00264022" w14:paraId="21C19AA3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A0" w14:textId="77777777" w:rsidR="00264022" w:rsidRDefault="0026402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A1" w14:textId="15C3E17C" w:rsidR="00264022" w:rsidRDefault="009348E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A2" w14:textId="77777777" w:rsidR="00264022" w:rsidRDefault="00CB017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</w:tr>
      <w:tr w:rsidR="00264022" w14:paraId="21C19AA7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A4" w14:textId="16AE1855" w:rsidR="00264022" w:rsidRDefault="009348E1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A5" w14:textId="77777777" w:rsidR="00264022" w:rsidRDefault="0026402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A6" w14:textId="77777777" w:rsidR="00264022" w:rsidRDefault="00CB017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software</w:t>
            </w:r>
          </w:p>
        </w:tc>
      </w:tr>
      <w:tr w:rsidR="00264022" w14:paraId="21C19AAB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A8" w14:textId="77777777" w:rsidR="00264022" w:rsidRDefault="0026402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A9" w14:textId="3E95D760" w:rsidR="00264022" w:rsidRDefault="00DF098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AA" w14:textId="77777777" w:rsidR="00264022" w:rsidRDefault="00CB017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 for legacy systems</w:t>
            </w:r>
          </w:p>
        </w:tc>
      </w:tr>
      <w:tr w:rsidR="00264022" w14:paraId="21C19AAF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AC" w14:textId="77777777" w:rsidR="00264022" w:rsidRDefault="00264022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AD" w14:textId="15745432" w:rsidR="00264022" w:rsidRDefault="00DF098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AE" w14:textId="77777777" w:rsidR="00264022" w:rsidRDefault="00CB017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</w:tc>
      </w:tr>
      <w:tr w:rsidR="00264022" w14:paraId="21C19AB3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B0" w14:textId="77777777" w:rsidR="00264022" w:rsidRDefault="0026402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B1" w14:textId="662C192E" w:rsidR="00264022" w:rsidRDefault="001618B7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B2" w14:textId="77777777" w:rsidR="00264022" w:rsidRDefault="00CB017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</w:tr>
      <w:tr w:rsidR="00264022" w14:paraId="21C19AB7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B4" w14:textId="04C222FB" w:rsidR="00264022" w:rsidRDefault="00DB6D9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B5" w14:textId="44297033" w:rsidR="00264022" w:rsidRDefault="0026402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B6" w14:textId="77777777" w:rsidR="00264022" w:rsidRDefault="00CB017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 (offices, storefront, warehouse)</w:t>
            </w:r>
          </w:p>
        </w:tc>
      </w:tr>
      <w:tr w:rsidR="00264022" w14:paraId="21C19ABB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B8" w14:textId="26C4B17B" w:rsidR="00264022" w:rsidRDefault="00DB6D9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B9" w14:textId="77777777" w:rsidR="00264022" w:rsidRDefault="0026402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BA" w14:textId="77777777" w:rsidR="00264022" w:rsidRDefault="00CB017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</w:tr>
      <w:tr w:rsidR="00264022" w14:paraId="21C19ABF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BC" w14:textId="62D97B4C" w:rsidR="00264022" w:rsidRDefault="00DB6D9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BD" w14:textId="77777777" w:rsidR="00264022" w:rsidRDefault="0026402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BE" w14:textId="77777777" w:rsidR="00264022" w:rsidRDefault="00CB017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detection/prevention (fire alarm, sprinkler system, etc.)</w:t>
            </w:r>
          </w:p>
        </w:tc>
      </w:tr>
    </w:tbl>
    <w:p w14:paraId="21C19AC0" w14:textId="77777777" w:rsidR="00264022" w:rsidRDefault="00264022">
      <w:pPr>
        <w:rPr>
          <w:rFonts w:ascii="Google Sans" w:eastAsia="Google Sans" w:hAnsi="Google Sans" w:cs="Google Sans"/>
          <w:sz w:val="24"/>
          <w:szCs w:val="24"/>
        </w:rPr>
      </w:pPr>
    </w:p>
    <w:p w14:paraId="21C19AC1" w14:textId="77777777" w:rsidR="00264022" w:rsidRDefault="00CB017E">
      <w:pPr>
        <w:rPr>
          <w:rFonts w:ascii="Google Sans" w:eastAsia="Google Sans" w:hAnsi="Google Sans" w:cs="Google Sans"/>
          <w:sz w:val="24"/>
          <w:szCs w:val="24"/>
        </w:rPr>
      </w:pPr>
      <w:r>
        <w:pict w14:anchorId="21C19B10">
          <v:rect id="_x0000_i1025" style="width:0;height:1.5pt" o:hralign="center" o:hrstd="t" o:hr="t" fillcolor="#a0a0a0" stroked="f"/>
        </w:pict>
      </w:r>
    </w:p>
    <w:p w14:paraId="21C19AC2" w14:textId="77777777" w:rsidR="00264022" w:rsidRDefault="00264022">
      <w:pPr>
        <w:rPr>
          <w:rFonts w:ascii="Google Sans" w:eastAsia="Google Sans" w:hAnsi="Google Sans" w:cs="Google Sans"/>
          <w:sz w:val="24"/>
          <w:szCs w:val="24"/>
        </w:rPr>
      </w:pPr>
    </w:p>
    <w:p w14:paraId="21C19AC3" w14:textId="77777777" w:rsidR="00264022" w:rsidRDefault="00CB017E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compliance checklist, refer to the information provided in the </w:t>
      </w:r>
      <w:hyperlink r:id="rId8" w:anchor="heading=h.evidx83t54sc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. For more details about each compliance regulation, review the </w:t>
      </w:r>
      <w:hyperlink r:id="rId9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controls, frameworks, and compliance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reading.</w:t>
      </w:r>
    </w:p>
    <w:p w14:paraId="21C19AC4" w14:textId="77777777" w:rsidR="00264022" w:rsidRDefault="00264022">
      <w:pPr>
        <w:rPr>
          <w:rFonts w:ascii="Google Sans" w:eastAsia="Google Sans" w:hAnsi="Google Sans" w:cs="Google Sans"/>
          <w:sz w:val="24"/>
          <w:szCs w:val="24"/>
        </w:rPr>
      </w:pPr>
    </w:p>
    <w:p w14:paraId="21C19AC5" w14:textId="77777777" w:rsidR="00264022" w:rsidRDefault="00CB017E">
      <w:p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type an X in the “yes” or “no” column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adhere to this compliance best practice?</w:t>
      </w:r>
    </w:p>
    <w:p w14:paraId="21C19AC6" w14:textId="77777777" w:rsidR="00264022" w:rsidRDefault="00264022">
      <w:pPr>
        <w:rPr>
          <w:rFonts w:ascii="Google Sans" w:eastAsia="Google Sans" w:hAnsi="Google Sans" w:cs="Google Sans"/>
          <w:sz w:val="24"/>
          <w:szCs w:val="24"/>
        </w:rPr>
      </w:pPr>
    </w:p>
    <w:p w14:paraId="21C19AC7" w14:textId="77777777" w:rsidR="00264022" w:rsidRDefault="00CB017E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Compliance checklist</w:t>
      </w:r>
    </w:p>
    <w:p w14:paraId="21C19AC8" w14:textId="77777777" w:rsidR="00264022" w:rsidRDefault="00264022">
      <w:pPr>
        <w:rPr>
          <w:rFonts w:ascii="Google Sans" w:eastAsia="Google Sans" w:hAnsi="Google Sans" w:cs="Google Sans"/>
          <w:b/>
          <w:sz w:val="24"/>
          <w:szCs w:val="24"/>
        </w:rPr>
      </w:pPr>
    </w:p>
    <w:p w14:paraId="21C19AC9" w14:textId="77777777" w:rsidR="00264022" w:rsidRDefault="00CB017E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 xml:space="preserve">Payment Card Industry Data </w:t>
      </w:r>
      <w:r>
        <w:rPr>
          <w:rFonts w:ascii="Google Sans" w:eastAsia="Google Sans" w:hAnsi="Google Sans" w:cs="Google Sans"/>
          <w:sz w:val="24"/>
          <w:szCs w:val="24"/>
          <w:u w:val="single"/>
        </w:rPr>
        <w:t>Security Standard (PCI DSS)</w:t>
      </w:r>
    </w:p>
    <w:tbl>
      <w:tblPr>
        <w:tblStyle w:val="a4"/>
        <w:tblW w:w="936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080"/>
        <w:gridCol w:w="7245"/>
      </w:tblGrid>
      <w:tr w:rsidR="00264022" w14:paraId="21C19ACD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CA" w14:textId="77777777" w:rsidR="00264022" w:rsidRDefault="00CB017E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CB" w14:textId="77777777" w:rsidR="00264022" w:rsidRDefault="00CB017E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CC" w14:textId="77777777" w:rsidR="00264022" w:rsidRDefault="00CB017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264022" w14:paraId="21C19AD1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CE" w14:textId="77777777" w:rsidR="00264022" w:rsidRDefault="00264022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CF" w14:textId="3B1800B8" w:rsidR="00264022" w:rsidRDefault="00E3295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D0" w14:textId="77777777" w:rsidR="00264022" w:rsidRDefault="00CB017E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Only authorized users have access to customers’ credit card information. </w:t>
            </w:r>
          </w:p>
        </w:tc>
      </w:tr>
      <w:tr w:rsidR="00264022" w14:paraId="21C19AD5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D2" w14:textId="35500F61" w:rsidR="00264022" w:rsidRDefault="0026402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D3" w14:textId="5B6ACC09" w:rsidR="00264022" w:rsidRDefault="00F404B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D4" w14:textId="77777777" w:rsidR="00264022" w:rsidRDefault="00CB017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Credit card information is stored, accepted, processed, and transmitted internally, in a secure environment.</w:t>
            </w:r>
          </w:p>
        </w:tc>
      </w:tr>
      <w:tr w:rsidR="00264022" w14:paraId="21C19AD9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D6" w14:textId="77777777" w:rsidR="00264022" w:rsidRDefault="0026402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D7" w14:textId="630D1AAE" w:rsidR="00264022" w:rsidRDefault="00262BD9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D8" w14:textId="77777777" w:rsidR="00264022" w:rsidRDefault="00CB017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Implement data encryption procedures to better secure credit card transaction touchpoints and data.</w:t>
            </w:r>
            <w:r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264022" w14:paraId="21C19ADD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DA" w14:textId="77777777" w:rsidR="00264022" w:rsidRDefault="0026402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DB" w14:textId="55D720C9" w:rsidR="00264022" w:rsidRDefault="00810EC9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DC" w14:textId="77777777" w:rsidR="00264022" w:rsidRDefault="00CB017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Adopt secure password management policies.</w:t>
            </w:r>
          </w:p>
        </w:tc>
      </w:tr>
    </w:tbl>
    <w:p w14:paraId="21C19ADE" w14:textId="77777777" w:rsidR="00264022" w:rsidRDefault="00264022">
      <w:pPr>
        <w:rPr>
          <w:rFonts w:ascii="Google Sans" w:eastAsia="Google Sans" w:hAnsi="Google Sans" w:cs="Google Sans"/>
          <w:sz w:val="24"/>
          <w:szCs w:val="24"/>
        </w:rPr>
      </w:pPr>
    </w:p>
    <w:p w14:paraId="21C19ADF" w14:textId="77777777" w:rsidR="00264022" w:rsidRDefault="00264022">
      <w:pPr>
        <w:rPr>
          <w:rFonts w:ascii="Google Sans" w:eastAsia="Google Sans" w:hAnsi="Google Sans" w:cs="Google Sans"/>
          <w:sz w:val="24"/>
          <w:szCs w:val="24"/>
        </w:rPr>
      </w:pPr>
    </w:p>
    <w:p w14:paraId="21C19AE0" w14:textId="77777777" w:rsidR="00264022" w:rsidRDefault="00CB017E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General Data Protection Regulation (GDPR)</w:t>
      </w:r>
    </w:p>
    <w:tbl>
      <w:tblPr>
        <w:tblStyle w:val="a5"/>
        <w:tblW w:w="936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005"/>
        <w:gridCol w:w="7215"/>
      </w:tblGrid>
      <w:tr w:rsidR="00264022" w14:paraId="21C19AE4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E1" w14:textId="77777777" w:rsidR="00264022" w:rsidRDefault="00CB017E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E2" w14:textId="77777777" w:rsidR="00264022" w:rsidRDefault="00CB017E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E3" w14:textId="77777777" w:rsidR="00264022" w:rsidRDefault="00CB017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264022" w14:paraId="21C19AE8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E5" w14:textId="77777777" w:rsidR="00264022" w:rsidRDefault="00264022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E6" w14:textId="4C5FB988" w:rsidR="00264022" w:rsidRDefault="008F5CF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E7" w14:textId="77777777" w:rsidR="00264022" w:rsidRDefault="00CB017E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E.U. customers’ data is kept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private/secured.</w:t>
            </w:r>
          </w:p>
        </w:tc>
      </w:tr>
      <w:tr w:rsidR="00264022" w14:paraId="21C19AE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E9" w14:textId="66BD143D" w:rsidR="00264022" w:rsidRDefault="001448FA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EA" w14:textId="77777777" w:rsidR="00264022" w:rsidRDefault="0026402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EB" w14:textId="77777777" w:rsidR="00264022" w:rsidRDefault="00CB017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There is a plan in place to notify E.U. customers within 72 hours if their data is compromised/there is a breach.</w:t>
            </w:r>
          </w:p>
        </w:tc>
      </w:tr>
      <w:tr w:rsidR="00264022" w14:paraId="21C19AF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ED" w14:textId="458F655A" w:rsidR="00264022" w:rsidRDefault="008B22B9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EE" w14:textId="77777777" w:rsidR="00264022" w:rsidRDefault="0026402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EF" w14:textId="77777777" w:rsidR="00264022" w:rsidRDefault="00CB017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Ensure data is properly classified and inventoried.</w:t>
            </w:r>
          </w:p>
        </w:tc>
      </w:tr>
      <w:tr w:rsidR="00264022" w14:paraId="21C19AF4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F1" w14:textId="2E2587B1" w:rsidR="00264022" w:rsidRDefault="008F36FC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F2" w14:textId="77777777" w:rsidR="00264022" w:rsidRDefault="0026402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F3" w14:textId="77777777" w:rsidR="00264022" w:rsidRDefault="00CB017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Enforce privacy policies, procedures, and processes to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properly document and maintain data.</w:t>
            </w:r>
          </w:p>
        </w:tc>
      </w:tr>
    </w:tbl>
    <w:p w14:paraId="21C19AF5" w14:textId="77777777" w:rsidR="00264022" w:rsidRDefault="00264022">
      <w:pPr>
        <w:rPr>
          <w:rFonts w:ascii="Google Sans" w:eastAsia="Google Sans" w:hAnsi="Google Sans" w:cs="Google Sans"/>
          <w:sz w:val="24"/>
          <w:szCs w:val="24"/>
        </w:rPr>
      </w:pPr>
    </w:p>
    <w:p w14:paraId="21C19AF6" w14:textId="77777777" w:rsidR="00264022" w:rsidRDefault="00264022">
      <w:pPr>
        <w:rPr>
          <w:rFonts w:ascii="Google Sans" w:eastAsia="Google Sans" w:hAnsi="Google Sans" w:cs="Google Sans"/>
          <w:sz w:val="24"/>
          <w:szCs w:val="24"/>
        </w:rPr>
      </w:pPr>
    </w:p>
    <w:p w14:paraId="21C19AF7" w14:textId="77777777" w:rsidR="00264022" w:rsidRDefault="00CB017E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System and Organizations Controls (SOC type 1, SOC type 2)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tbl>
      <w:tblPr>
        <w:tblStyle w:val="a6"/>
        <w:tblW w:w="936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1155"/>
        <w:gridCol w:w="7140"/>
      </w:tblGrid>
      <w:tr w:rsidR="00264022" w14:paraId="21C19AFB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F8" w14:textId="77777777" w:rsidR="00264022" w:rsidRDefault="00CB017E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F9" w14:textId="77777777" w:rsidR="00264022" w:rsidRDefault="00CB017E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FA" w14:textId="77777777" w:rsidR="00264022" w:rsidRDefault="00CB017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264022" w14:paraId="21C19AFF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FC" w14:textId="77777777" w:rsidR="00264022" w:rsidRDefault="00264022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FD" w14:textId="73C6D74F" w:rsidR="00264022" w:rsidRDefault="00682D85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AFE" w14:textId="77777777" w:rsidR="00264022" w:rsidRDefault="00CB017E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User access policies are established.</w:t>
            </w:r>
          </w:p>
        </w:tc>
      </w:tr>
      <w:tr w:rsidR="00264022" w14:paraId="21C19B03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B00" w14:textId="77777777" w:rsidR="00264022" w:rsidRDefault="0026402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B01" w14:textId="3999812A" w:rsidR="00264022" w:rsidRDefault="00070A2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B02" w14:textId="77777777" w:rsidR="00264022" w:rsidRDefault="00CB017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Sensitive data (PII/SPII) is confidential/private.</w:t>
            </w:r>
          </w:p>
        </w:tc>
      </w:tr>
      <w:tr w:rsidR="00264022" w14:paraId="21C19B07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B04" w14:textId="50FCF655" w:rsidR="00264022" w:rsidRDefault="00070A2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B05" w14:textId="77777777" w:rsidR="00264022" w:rsidRDefault="0026402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B06" w14:textId="77777777" w:rsidR="00264022" w:rsidRDefault="00CB017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Data integrity ensures the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data is consistent, complete, accurate, and has been validated.</w:t>
            </w:r>
          </w:p>
        </w:tc>
      </w:tr>
      <w:tr w:rsidR="00264022" w14:paraId="21C19B0B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B08" w14:textId="197AF396" w:rsidR="00264022" w:rsidRDefault="00C5036A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B09" w14:textId="77777777" w:rsidR="00264022" w:rsidRDefault="0026402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B0A" w14:textId="77777777" w:rsidR="00264022" w:rsidRDefault="00CB017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is available to individuals authorized to access it.</w:t>
            </w:r>
          </w:p>
        </w:tc>
      </w:tr>
    </w:tbl>
    <w:p w14:paraId="21C19B0C" w14:textId="77777777" w:rsidR="00264022" w:rsidRDefault="00264022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</w:p>
    <w:p w14:paraId="21C19B0D" w14:textId="77777777" w:rsidR="00264022" w:rsidRDefault="00CB017E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pict w14:anchorId="21C19B11">
          <v:rect id="_x0000_i1026" style="width:0;height:1.5pt" o:hralign="center" o:hrstd="t" o:hr="t" fillcolor="#a0a0a0" stroked="f"/>
        </w:pict>
      </w:r>
    </w:p>
    <w:p w14:paraId="21C19B0E" w14:textId="77777777" w:rsidR="00264022" w:rsidRDefault="00CB017E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This section is </w:t>
      </w:r>
      <w:r>
        <w:rPr>
          <w:rFonts w:ascii="Google Sans" w:eastAsia="Google Sans" w:hAnsi="Google Sans" w:cs="Google Sans"/>
          <w:i/>
          <w:sz w:val="24"/>
          <w:szCs w:val="24"/>
        </w:rPr>
        <w:t>optional</w:t>
      </w:r>
      <w:r>
        <w:rPr>
          <w:rFonts w:ascii="Google Sans" w:eastAsia="Google Sans" w:hAnsi="Google Sans" w:cs="Google Sans"/>
          <w:sz w:val="24"/>
          <w:szCs w:val="24"/>
        </w:rPr>
        <w:t xml:space="preserve"> and can be used to provide a summary of recommendations to the IT manager regarding which controls and/or compliance best practices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 needs to implement, based on the risk posed if not implemented in a timely manner.</w:t>
      </w:r>
    </w:p>
    <w:p w14:paraId="21C19B0F" w14:textId="77777777" w:rsidR="00264022" w:rsidRDefault="00CB017E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 xml:space="preserve">Recommendations (optional): </w:t>
      </w:r>
      <w:r>
        <w:rPr>
          <w:rFonts w:ascii="Google Sans" w:eastAsia="Google Sans" w:hAnsi="Google Sans" w:cs="Google Sans"/>
          <w:sz w:val="24"/>
          <w:szCs w:val="24"/>
        </w:rPr>
        <w:t xml:space="preserve">In this section, provide recommendations, related to controls and/or compliance needs, that your IT manager could communicate to stakeholders to reduce risks to assets and improve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Toys’ security posture.</w:t>
      </w:r>
    </w:p>
    <w:p w14:paraId="1D238B47" w14:textId="77777777" w:rsidR="0083186D" w:rsidRDefault="0083186D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</w:p>
    <w:p w14:paraId="58A9D161" w14:textId="652B60E8" w:rsidR="00084F20" w:rsidRDefault="004B0CF2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There are </w:t>
      </w:r>
      <w:r w:rsidR="000C490E">
        <w:rPr>
          <w:rFonts w:ascii="Google Sans" w:eastAsia="Google Sans" w:hAnsi="Google Sans" w:cs="Google Sans"/>
          <w:sz w:val="24"/>
          <w:szCs w:val="24"/>
        </w:rPr>
        <w:t xml:space="preserve">administrative and </w:t>
      </w:r>
      <w:r w:rsidR="00813269">
        <w:rPr>
          <w:rFonts w:ascii="Google Sans" w:eastAsia="Google Sans" w:hAnsi="Google Sans" w:cs="Google Sans"/>
          <w:sz w:val="24"/>
          <w:szCs w:val="24"/>
        </w:rPr>
        <w:t xml:space="preserve">some </w:t>
      </w:r>
      <w:r w:rsidR="000C490E">
        <w:rPr>
          <w:rFonts w:ascii="Google Sans" w:eastAsia="Google Sans" w:hAnsi="Google Sans" w:cs="Google Sans"/>
          <w:sz w:val="24"/>
          <w:szCs w:val="24"/>
        </w:rPr>
        <w:t xml:space="preserve">technical </w:t>
      </w:r>
      <w:r w:rsidR="001650FD">
        <w:rPr>
          <w:rFonts w:ascii="Google Sans" w:eastAsia="Google Sans" w:hAnsi="Google Sans" w:cs="Google Sans"/>
          <w:sz w:val="24"/>
          <w:szCs w:val="24"/>
        </w:rPr>
        <w:t>controls that needs urgent attention</w:t>
      </w:r>
      <w:r w:rsidR="000C490E">
        <w:rPr>
          <w:rFonts w:ascii="Google Sans" w:eastAsia="Google Sans" w:hAnsi="Google Sans" w:cs="Google Sans"/>
          <w:sz w:val="24"/>
          <w:szCs w:val="24"/>
        </w:rPr>
        <w:t>.</w:t>
      </w:r>
      <w:r w:rsidR="002E7F0E">
        <w:rPr>
          <w:rFonts w:ascii="Google Sans" w:eastAsia="Google Sans" w:hAnsi="Google Sans" w:cs="Google Sans"/>
          <w:sz w:val="24"/>
          <w:szCs w:val="24"/>
        </w:rPr>
        <w:t xml:space="preserve"> </w:t>
      </w:r>
      <w:r w:rsidR="00890709">
        <w:rPr>
          <w:rFonts w:ascii="Google Sans" w:eastAsia="Google Sans" w:hAnsi="Google Sans" w:cs="Google Sans"/>
          <w:sz w:val="24"/>
          <w:szCs w:val="24"/>
        </w:rPr>
        <w:t>The following preventative</w:t>
      </w:r>
      <w:r w:rsidR="00EE06B6">
        <w:rPr>
          <w:rFonts w:ascii="Google Sans" w:eastAsia="Google Sans" w:hAnsi="Google Sans" w:cs="Google Sans"/>
          <w:sz w:val="24"/>
          <w:szCs w:val="24"/>
        </w:rPr>
        <w:t xml:space="preserve"> </w:t>
      </w:r>
      <w:r w:rsidR="00E41817">
        <w:rPr>
          <w:rFonts w:ascii="Google Sans" w:eastAsia="Google Sans" w:hAnsi="Google Sans" w:cs="Google Sans"/>
          <w:sz w:val="24"/>
          <w:szCs w:val="24"/>
        </w:rPr>
        <w:t xml:space="preserve">and deterrent </w:t>
      </w:r>
      <w:r w:rsidR="005D5AB4">
        <w:rPr>
          <w:rFonts w:ascii="Google Sans" w:eastAsia="Google Sans" w:hAnsi="Google Sans" w:cs="Google Sans"/>
          <w:sz w:val="24"/>
          <w:szCs w:val="24"/>
        </w:rPr>
        <w:t xml:space="preserve">controls </w:t>
      </w:r>
      <w:r w:rsidR="00551EC3">
        <w:rPr>
          <w:rFonts w:ascii="Google Sans" w:eastAsia="Google Sans" w:hAnsi="Google Sans" w:cs="Google Sans"/>
          <w:sz w:val="24"/>
          <w:szCs w:val="24"/>
        </w:rPr>
        <w:t>should be</w:t>
      </w:r>
      <w:r w:rsidR="00EE06B6">
        <w:rPr>
          <w:rFonts w:ascii="Google Sans" w:eastAsia="Google Sans" w:hAnsi="Google Sans" w:cs="Google Sans"/>
          <w:sz w:val="24"/>
          <w:szCs w:val="24"/>
        </w:rPr>
        <w:t xml:space="preserve"> implemented </w:t>
      </w:r>
      <w:r w:rsidR="005D5AB4">
        <w:rPr>
          <w:rFonts w:ascii="Google Sans" w:eastAsia="Google Sans" w:hAnsi="Google Sans" w:cs="Google Sans"/>
          <w:sz w:val="24"/>
          <w:szCs w:val="24"/>
        </w:rPr>
        <w:t xml:space="preserve">to reduce </w:t>
      </w:r>
      <w:r w:rsidR="00E77F03">
        <w:rPr>
          <w:rFonts w:ascii="Google Sans" w:eastAsia="Google Sans" w:hAnsi="Google Sans" w:cs="Google Sans"/>
          <w:sz w:val="24"/>
          <w:szCs w:val="24"/>
        </w:rPr>
        <w:t>high</w:t>
      </w:r>
      <w:r w:rsidR="005D5AB4">
        <w:rPr>
          <w:rFonts w:ascii="Google Sans" w:eastAsia="Google Sans" w:hAnsi="Google Sans" w:cs="Google Sans"/>
          <w:sz w:val="24"/>
          <w:szCs w:val="24"/>
        </w:rPr>
        <w:t xml:space="preserve"> security risks:</w:t>
      </w:r>
    </w:p>
    <w:p w14:paraId="56F14A3B" w14:textId="6F12E09D" w:rsidR="00E41817" w:rsidRDefault="00E41817" w:rsidP="00DB355A">
      <w:pPr>
        <w:pStyle w:val="ListParagraph"/>
        <w:numPr>
          <w:ilvl w:val="0"/>
          <w:numId w:val="2"/>
        </w:num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Encryption</w:t>
      </w:r>
    </w:p>
    <w:p w14:paraId="3D337171" w14:textId="034DB3A4" w:rsidR="005D5AB4" w:rsidRDefault="00DB355A" w:rsidP="00DB355A">
      <w:pPr>
        <w:pStyle w:val="ListParagraph"/>
        <w:numPr>
          <w:ilvl w:val="0"/>
          <w:numId w:val="2"/>
        </w:num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 w:rsidRPr="00DB355A">
        <w:rPr>
          <w:rFonts w:ascii="Google Sans" w:eastAsia="Google Sans" w:hAnsi="Google Sans" w:cs="Google Sans"/>
          <w:sz w:val="24"/>
          <w:szCs w:val="24"/>
        </w:rPr>
        <w:t>Least privilege</w:t>
      </w:r>
      <w:r w:rsidR="00DC3E53">
        <w:rPr>
          <w:rFonts w:ascii="Google Sans" w:eastAsia="Google Sans" w:hAnsi="Google Sans" w:cs="Google Sans"/>
          <w:sz w:val="24"/>
          <w:szCs w:val="24"/>
        </w:rPr>
        <w:t>,</w:t>
      </w:r>
      <w:r w:rsidR="00437312">
        <w:rPr>
          <w:rFonts w:ascii="Google Sans" w:eastAsia="Google Sans" w:hAnsi="Google Sans" w:cs="Google Sans"/>
          <w:sz w:val="24"/>
          <w:szCs w:val="24"/>
        </w:rPr>
        <w:t xml:space="preserve"> and </w:t>
      </w:r>
      <w:r w:rsidR="009E56CC">
        <w:rPr>
          <w:rFonts w:ascii="Google Sans" w:eastAsia="Google Sans" w:hAnsi="Google Sans" w:cs="Google Sans"/>
          <w:sz w:val="24"/>
          <w:szCs w:val="24"/>
        </w:rPr>
        <w:t>S</w:t>
      </w:r>
      <w:r w:rsidR="00437312">
        <w:rPr>
          <w:rFonts w:ascii="Google Sans" w:eastAsia="Google Sans" w:hAnsi="Google Sans" w:cs="Google Sans"/>
          <w:sz w:val="24"/>
          <w:szCs w:val="24"/>
        </w:rPr>
        <w:t>eparation of duties</w:t>
      </w:r>
    </w:p>
    <w:p w14:paraId="02AF63C5" w14:textId="09443609" w:rsidR="00DB355A" w:rsidRDefault="009E56CC" w:rsidP="00DB355A">
      <w:pPr>
        <w:pStyle w:val="ListParagraph"/>
        <w:numPr>
          <w:ilvl w:val="0"/>
          <w:numId w:val="2"/>
        </w:num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Account</w:t>
      </w:r>
      <w:r w:rsidR="009C32D9">
        <w:rPr>
          <w:rFonts w:ascii="Google Sans" w:eastAsia="Google Sans" w:hAnsi="Google Sans" w:cs="Google Sans"/>
          <w:sz w:val="24"/>
          <w:szCs w:val="24"/>
        </w:rPr>
        <w:t xml:space="preserve"> </w:t>
      </w:r>
      <w:r>
        <w:rPr>
          <w:rFonts w:ascii="Google Sans" w:eastAsia="Google Sans" w:hAnsi="Google Sans" w:cs="Google Sans"/>
          <w:sz w:val="24"/>
          <w:szCs w:val="24"/>
        </w:rPr>
        <w:t>management, Access control</w:t>
      </w:r>
      <w:r w:rsidR="00DC3E53">
        <w:rPr>
          <w:rFonts w:ascii="Google Sans" w:eastAsia="Google Sans" w:hAnsi="Google Sans" w:cs="Google Sans"/>
          <w:sz w:val="24"/>
          <w:szCs w:val="24"/>
        </w:rPr>
        <w:t>,</w:t>
      </w:r>
      <w:r>
        <w:rPr>
          <w:rFonts w:ascii="Google Sans" w:eastAsia="Google Sans" w:hAnsi="Google Sans" w:cs="Google Sans"/>
          <w:sz w:val="24"/>
          <w:szCs w:val="24"/>
        </w:rPr>
        <w:t xml:space="preserve"> and </w:t>
      </w:r>
      <w:r w:rsidR="00437312">
        <w:rPr>
          <w:rFonts w:ascii="Google Sans" w:eastAsia="Google Sans" w:hAnsi="Google Sans" w:cs="Google Sans"/>
          <w:sz w:val="24"/>
          <w:szCs w:val="24"/>
        </w:rPr>
        <w:t>Password</w:t>
      </w:r>
      <w:r w:rsidR="006432C4">
        <w:rPr>
          <w:rFonts w:ascii="Google Sans" w:eastAsia="Google Sans" w:hAnsi="Google Sans" w:cs="Google Sans"/>
          <w:sz w:val="24"/>
          <w:szCs w:val="24"/>
        </w:rPr>
        <w:t xml:space="preserve"> management </w:t>
      </w:r>
      <w:r w:rsidR="00437312">
        <w:rPr>
          <w:rFonts w:ascii="Google Sans" w:eastAsia="Google Sans" w:hAnsi="Google Sans" w:cs="Google Sans"/>
          <w:sz w:val="24"/>
          <w:szCs w:val="24"/>
        </w:rPr>
        <w:t>policies</w:t>
      </w:r>
    </w:p>
    <w:p w14:paraId="3B37C714" w14:textId="310A56B1" w:rsidR="00FC61D2" w:rsidRDefault="00087EB0" w:rsidP="00DB355A">
      <w:pPr>
        <w:pStyle w:val="ListParagraph"/>
        <w:numPr>
          <w:ilvl w:val="0"/>
          <w:numId w:val="2"/>
        </w:num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Legacy systems </w:t>
      </w:r>
      <w:r w:rsidR="00CB017E">
        <w:rPr>
          <w:rFonts w:ascii="Google Sans" w:eastAsia="Google Sans" w:hAnsi="Google Sans" w:cs="Google Sans"/>
          <w:sz w:val="24"/>
          <w:szCs w:val="24"/>
        </w:rPr>
        <w:t>need</w:t>
      </w:r>
      <w:r>
        <w:rPr>
          <w:rFonts w:ascii="Google Sans" w:eastAsia="Google Sans" w:hAnsi="Google Sans" w:cs="Google Sans"/>
          <w:sz w:val="24"/>
          <w:szCs w:val="24"/>
        </w:rPr>
        <w:t xml:space="preserve"> regular schedule in place and</w:t>
      </w:r>
      <w:r w:rsidR="006712DF">
        <w:rPr>
          <w:rFonts w:ascii="Google Sans" w:eastAsia="Google Sans" w:hAnsi="Google Sans" w:cs="Google Sans"/>
          <w:sz w:val="24"/>
          <w:szCs w:val="24"/>
        </w:rPr>
        <w:t xml:space="preserve"> clear</w:t>
      </w:r>
      <w:r>
        <w:rPr>
          <w:rFonts w:ascii="Google Sans" w:eastAsia="Google Sans" w:hAnsi="Google Sans" w:cs="Google Sans"/>
          <w:sz w:val="24"/>
          <w:szCs w:val="24"/>
        </w:rPr>
        <w:t xml:space="preserve"> intervention</w:t>
      </w:r>
      <w:r w:rsidR="007F30FD">
        <w:rPr>
          <w:rFonts w:ascii="Google Sans" w:eastAsia="Google Sans" w:hAnsi="Google Sans" w:cs="Google Sans"/>
          <w:sz w:val="24"/>
          <w:szCs w:val="24"/>
        </w:rPr>
        <w:t xml:space="preserve"> </w:t>
      </w:r>
      <w:r>
        <w:rPr>
          <w:rFonts w:ascii="Google Sans" w:eastAsia="Google Sans" w:hAnsi="Google Sans" w:cs="Google Sans"/>
          <w:sz w:val="24"/>
          <w:szCs w:val="24"/>
        </w:rPr>
        <w:t>methods</w:t>
      </w:r>
      <w:r w:rsidR="007F30FD">
        <w:rPr>
          <w:rFonts w:ascii="Google Sans" w:eastAsia="Google Sans" w:hAnsi="Google Sans" w:cs="Google Sans"/>
          <w:sz w:val="24"/>
          <w:szCs w:val="24"/>
        </w:rPr>
        <w:t>.</w:t>
      </w:r>
    </w:p>
    <w:p w14:paraId="079046F0" w14:textId="6A2AFE9D" w:rsidR="007A0A8C" w:rsidRDefault="007A0A8C" w:rsidP="007A0A8C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Corrective </w:t>
      </w:r>
      <w:r w:rsidR="00777DAD">
        <w:rPr>
          <w:rFonts w:ascii="Google Sans" w:eastAsia="Google Sans" w:hAnsi="Google Sans" w:cs="Google Sans"/>
          <w:sz w:val="24"/>
          <w:szCs w:val="24"/>
        </w:rPr>
        <w:t xml:space="preserve">and </w:t>
      </w:r>
      <w:r w:rsidR="00CD3503">
        <w:rPr>
          <w:rFonts w:ascii="Google Sans" w:eastAsia="Google Sans" w:hAnsi="Google Sans" w:cs="Google Sans"/>
          <w:sz w:val="24"/>
          <w:szCs w:val="24"/>
        </w:rPr>
        <w:t>detective</w:t>
      </w:r>
      <w:r w:rsidR="00777DAD">
        <w:rPr>
          <w:rFonts w:ascii="Google Sans" w:eastAsia="Google Sans" w:hAnsi="Google Sans" w:cs="Google Sans"/>
          <w:sz w:val="24"/>
          <w:szCs w:val="24"/>
        </w:rPr>
        <w:t xml:space="preserve"> </w:t>
      </w:r>
      <w:r w:rsidR="006D415C">
        <w:rPr>
          <w:rFonts w:ascii="Google Sans" w:eastAsia="Google Sans" w:hAnsi="Google Sans" w:cs="Google Sans"/>
          <w:sz w:val="24"/>
          <w:szCs w:val="24"/>
        </w:rPr>
        <w:t>controls</w:t>
      </w:r>
      <w:r w:rsidR="00E0429C">
        <w:rPr>
          <w:rFonts w:ascii="Google Sans" w:eastAsia="Google Sans" w:hAnsi="Google Sans" w:cs="Google Sans"/>
          <w:sz w:val="24"/>
          <w:szCs w:val="24"/>
        </w:rPr>
        <w:t xml:space="preserve"> should </w:t>
      </w:r>
      <w:r w:rsidR="00DC3E53">
        <w:rPr>
          <w:rFonts w:ascii="Google Sans" w:eastAsia="Google Sans" w:hAnsi="Google Sans" w:cs="Google Sans"/>
          <w:sz w:val="24"/>
          <w:szCs w:val="24"/>
        </w:rPr>
        <w:t xml:space="preserve">also </w:t>
      </w:r>
      <w:r w:rsidR="00E0429C">
        <w:rPr>
          <w:rFonts w:ascii="Google Sans" w:eastAsia="Google Sans" w:hAnsi="Google Sans" w:cs="Google Sans"/>
          <w:sz w:val="24"/>
          <w:szCs w:val="24"/>
        </w:rPr>
        <w:t xml:space="preserve">be improved </w:t>
      </w:r>
      <w:r w:rsidR="00CC630A">
        <w:rPr>
          <w:rFonts w:ascii="Google Sans" w:eastAsia="Google Sans" w:hAnsi="Google Sans" w:cs="Google Sans"/>
          <w:sz w:val="24"/>
          <w:szCs w:val="24"/>
        </w:rPr>
        <w:t>by implementing the following</w:t>
      </w:r>
      <w:r w:rsidR="0039545C">
        <w:rPr>
          <w:rFonts w:ascii="Google Sans" w:eastAsia="Google Sans" w:hAnsi="Google Sans" w:cs="Google Sans"/>
          <w:sz w:val="24"/>
          <w:szCs w:val="24"/>
        </w:rPr>
        <w:t>:</w:t>
      </w:r>
    </w:p>
    <w:p w14:paraId="45F4DE3D" w14:textId="2E7CD536" w:rsidR="0039545C" w:rsidRDefault="0039545C" w:rsidP="0039545C">
      <w:pPr>
        <w:pStyle w:val="ListParagraph"/>
        <w:numPr>
          <w:ilvl w:val="0"/>
          <w:numId w:val="3"/>
        </w:num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lastRenderedPageBreak/>
        <w:t>Disaster recovery plans</w:t>
      </w:r>
      <w:r w:rsidR="00DC3E53">
        <w:rPr>
          <w:rFonts w:ascii="Google Sans" w:eastAsia="Google Sans" w:hAnsi="Google Sans" w:cs="Google Sans"/>
          <w:sz w:val="24"/>
          <w:szCs w:val="24"/>
        </w:rPr>
        <w:t>, and Backups</w:t>
      </w:r>
    </w:p>
    <w:p w14:paraId="7B3716A9" w14:textId="551A9FB9" w:rsidR="00CD3503" w:rsidRDefault="00CD3503" w:rsidP="0039545C">
      <w:pPr>
        <w:pStyle w:val="ListParagraph"/>
        <w:numPr>
          <w:ilvl w:val="0"/>
          <w:numId w:val="3"/>
        </w:num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Intrusion Detection System</w:t>
      </w:r>
      <w:r w:rsidR="0083186D">
        <w:rPr>
          <w:rFonts w:ascii="Google Sans" w:eastAsia="Google Sans" w:hAnsi="Google Sans" w:cs="Google Sans"/>
          <w:sz w:val="24"/>
          <w:szCs w:val="24"/>
        </w:rPr>
        <w:t xml:space="preserve"> (IDS)</w:t>
      </w:r>
    </w:p>
    <w:p w14:paraId="09B5E964" w14:textId="58B6AE6B" w:rsidR="00DC3E53" w:rsidRDefault="002276AD" w:rsidP="00480CC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By correcting these</w:t>
      </w:r>
      <w:r w:rsidR="002B73E2">
        <w:rPr>
          <w:rFonts w:ascii="Google Sans" w:eastAsia="Google Sans" w:hAnsi="Google Sans" w:cs="Google Sans"/>
          <w:sz w:val="24"/>
          <w:szCs w:val="24"/>
        </w:rPr>
        <w:t xml:space="preserve"> controls, </w:t>
      </w:r>
      <w:r w:rsidR="007E061F">
        <w:rPr>
          <w:rFonts w:ascii="Google Sans" w:eastAsia="Google Sans" w:hAnsi="Google Sans" w:cs="Google Sans"/>
          <w:sz w:val="24"/>
          <w:szCs w:val="24"/>
        </w:rPr>
        <w:t xml:space="preserve">we will be able to </w:t>
      </w:r>
      <w:r w:rsidR="00C4216E">
        <w:rPr>
          <w:rFonts w:ascii="Google Sans" w:eastAsia="Google Sans" w:hAnsi="Google Sans" w:cs="Google Sans"/>
          <w:sz w:val="24"/>
          <w:szCs w:val="24"/>
        </w:rPr>
        <w:t xml:space="preserve">improve our security posture and </w:t>
      </w:r>
      <w:r w:rsidR="00177F05">
        <w:rPr>
          <w:rFonts w:ascii="Google Sans" w:eastAsia="Google Sans" w:hAnsi="Google Sans" w:cs="Google Sans"/>
          <w:sz w:val="24"/>
          <w:szCs w:val="24"/>
        </w:rPr>
        <w:t xml:space="preserve">meet </w:t>
      </w:r>
      <w:r w:rsidR="002951C5">
        <w:rPr>
          <w:rFonts w:ascii="Google Sans" w:eastAsia="Google Sans" w:hAnsi="Google Sans" w:cs="Google Sans"/>
          <w:sz w:val="24"/>
          <w:szCs w:val="24"/>
        </w:rPr>
        <w:t>the regulatory requirements and standards</w:t>
      </w:r>
      <w:r w:rsidR="00935831">
        <w:rPr>
          <w:rFonts w:ascii="Google Sans" w:eastAsia="Google Sans" w:hAnsi="Google Sans" w:cs="Google Sans"/>
          <w:sz w:val="24"/>
          <w:szCs w:val="24"/>
        </w:rPr>
        <w:t>:</w:t>
      </w:r>
    </w:p>
    <w:p w14:paraId="18B77188" w14:textId="177C68D0" w:rsidR="00935831" w:rsidRDefault="00935831" w:rsidP="00935831">
      <w:pPr>
        <w:pStyle w:val="ListParagraph"/>
        <w:numPr>
          <w:ilvl w:val="0"/>
          <w:numId w:val="4"/>
        </w:num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 w:rsidRPr="00935831">
        <w:rPr>
          <w:rFonts w:ascii="Google Sans" w:eastAsia="Google Sans" w:hAnsi="Google Sans" w:cs="Google Sans"/>
          <w:sz w:val="24"/>
          <w:szCs w:val="24"/>
        </w:rPr>
        <w:t>GDPR</w:t>
      </w:r>
    </w:p>
    <w:p w14:paraId="666049E1" w14:textId="32A94A3D" w:rsidR="00935831" w:rsidRDefault="00935831" w:rsidP="00935831">
      <w:pPr>
        <w:pStyle w:val="ListParagraph"/>
        <w:numPr>
          <w:ilvl w:val="0"/>
          <w:numId w:val="4"/>
        </w:num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PCI DSS</w:t>
      </w:r>
    </w:p>
    <w:p w14:paraId="2B237604" w14:textId="5D20B15A" w:rsidR="00935831" w:rsidRPr="00935831" w:rsidRDefault="00AD49E6" w:rsidP="00935831">
      <w:pPr>
        <w:pStyle w:val="ListParagraph"/>
        <w:numPr>
          <w:ilvl w:val="0"/>
          <w:numId w:val="4"/>
        </w:num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SOC1 an</w:t>
      </w:r>
      <w:r w:rsidR="00CB017E">
        <w:rPr>
          <w:rFonts w:ascii="Google Sans" w:eastAsia="Google Sans" w:hAnsi="Google Sans" w:cs="Google Sans"/>
          <w:sz w:val="24"/>
          <w:szCs w:val="24"/>
        </w:rPr>
        <w:t>d</w:t>
      </w:r>
      <w:r>
        <w:rPr>
          <w:rFonts w:ascii="Google Sans" w:eastAsia="Google Sans" w:hAnsi="Google Sans" w:cs="Google Sans"/>
          <w:sz w:val="24"/>
          <w:szCs w:val="24"/>
        </w:rPr>
        <w:t xml:space="preserve"> SOC2</w:t>
      </w:r>
    </w:p>
    <w:p w14:paraId="3D31EB94" w14:textId="77777777" w:rsidR="00935831" w:rsidRPr="00480CC0" w:rsidRDefault="00935831" w:rsidP="00480CC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</w:p>
    <w:sectPr w:rsidR="00935831" w:rsidRPr="00480C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06C4F"/>
    <w:multiLevelType w:val="hybridMultilevel"/>
    <w:tmpl w:val="C53ACC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F6A04"/>
    <w:multiLevelType w:val="multilevel"/>
    <w:tmpl w:val="DED8AE98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7B240F"/>
    <w:multiLevelType w:val="hybridMultilevel"/>
    <w:tmpl w:val="F72A940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BD6FB5"/>
    <w:multiLevelType w:val="hybridMultilevel"/>
    <w:tmpl w:val="A7E4558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37259062">
    <w:abstractNumId w:val="1"/>
  </w:num>
  <w:num w:numId="2" w16cid:durableId="2110009124">
    <w:abstractNumId w:val="2"/>
  </w:num>
  <w:num w:numId="3" w16cid:durableId="146482511">
    <w:abstractNumId w:val="0"/>
  </w:num>
  <w:num w:numId="4" w16cid:durableId="821192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022"/>
    <w:rsid w:val="00070A24"/>
    <w:rsid w:val="00084F20"/>
    <w:rsid w:val="00087EB0"/>
    <w:rsid w:val="000B08DA"/>
    <w:rsid w:val="000C490E"/>
    <w:rsid w:val="001448FA"/>
    <w:rsid w:val="001618B7"/>
    <w:rsid w:val="001650FD"/>
    <w:rsid w:val="00177F05"/>
    <w:rsid w:val="002276AD"/>
    <w:rsid w:val="00262BD9"/>
    <w:rsid w:val="00264022"/>
    <w:rsid w:val="002951C5"/>
    <w:rsid w:val="002B73E2"/>
    <w:rsid w:val="002E7F0E"/>
    <w:rsid w:val="0034283B"/>
    <w:rsid w:val="0039545C"/>
    <w:rsid w:val="003A51FB"/>
    <w:rsid w:val="00437312"/>
    <w:rsid w:val="00480CC0"/>
    <w:rsid w:val="004B0CF2"/>
    <w:rsid w:val="00551EC3"/>
    <w:rsid w:val="005D5AB4"/>
    <w:rsid w:val="006432C4"/>
    <w:rsid w:val="006712DF"/>
    <w:rsid w:val="00682D85"/>
    <w:rsid w:val="006D415C"/>
    <w:rsid w:val="00777DAD"/>
    <w:rsid w:val="007A0A8C"/>
    <w:rsid w:val="007E061F"/>
    <w:rsid w:val="007F30FD"/>
    <w:rsid w:val="00810EC9"/>
    <w:rsid w:val="00813269"/>
    <w:rsid w:val="0083186D"/>
    <w:rsid w:val="00890709"/>
    <w:rsid w:val="008B22B9"/>
    <w:rsid w:val="008F36FC"/>
    <w:rsid w:val="008F5CFB"/>
    <w:rsid w:val="009348E1"/>
    <w:rsid w:val="00935831"/>
    <w:rsid w:val="00987C9F"/>
    <w:rsid w:val="009C32D9"/>
    <w:rsid w:val="009E56CC"/>
    <w:rsid w:val="00AD49E6"/>
    <w:rsid w:val="00B76D06"/>
    <w:rsid w:val="00B775E5"/>
    <w:rsid w:val="00B96F88"/>
    <w:rsid w:val="00BA349B"/>
    <w:rsid w:val="00C2224F"/>
    <w:rsid w:val="00C31D85"/>
    <w:rsid w:val="00C4216E"/>
    <w:rsid w:val="00C5036A"/>
    <w:rsid w:val="00CB017E"/>
    <w:rsid w:val="00CC630A"/>
    <w:rsid w:val="00CD3503"/>
    <w:rsid w:val="00DB355A"/>
    <w:rsid w:val="00DB6D90"/>
    <w:rsid w:val="00DC3E53"/>
    <w:rsid w:val="00DF098B"/>
    <w:rsid w:val="00E0429C"/>
    <w:rsid w:val="00E3295B"/>
    <w:rsid w:val="00E41817"/>
    <w:rsid w:val="00E65FE6"/>
    <w:rsid w:val="00E77F03"/>
    <w:rsid w:val="00EE06B6"/>
    <w:rsid w:val="00F404BB"/>
    <w:rsid w:val="00FC61D2"/>
    <w:rsid w:val="00FC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1C19A7B"/>
  <w15:docId w15:val="{8C3BF8C7-44A6-4973-BE32-BF7303C12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B3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s2u_RuhRAI40JSh-eZHvaFsV1ZMxcNSWXifHDTOsgFc/template/preview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HsIw5HNDbRXzW7pmhPLsK06B7HF-KMifENO_TlccbSU/template/pre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s2u_RuhRAI40JSh-eZHvaFsV1ZMxcNSWXifHDTOsgFc/template/preview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oursera.org/learn/foundations-of-cybersecurity/supplement/xu4pr/controls-frameworks-and-compli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Tnu8CYooyYbBNq24evTHtEXmhg==">CgMxLjAyCGguZ2pkZ3hzOAByITFLV2l1THJEaGVISGpZUFB4ajZvano1MlNaRjhGTHFGdA==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644</Words>
  <Characters>3547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Antazo</cp:lastModifiedBy>
  <cp:revision>67</cp:revision>
  <dcterms:created xsi:type="dcterms:W3CDTF">2023-09-29T09:13:00Z</dcterms:created>
  <dcterms:modified xsi:type="dcterms:W3CDTF">2024-09-22T10:04:00Z</dcterms:modified>
</cp:coreProperties>
</file>