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4504" w14:textId="77777777" w:rsidR="000F2AB2" w:rsidRDefault="000F2AB2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995"/>
        <w:gridCol w:w="2100"/>
        <w:gridCol w:w="2077"/>
        <w:gridCol w:w="2077"/>
      </w:tblGrid>
      <w:tr w:rsidR="000F2AB2" w14:paraId="1A9C450A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4505" w14:textId="77777777" w:rsidR="000F2AB2" w:rsidRDefault="009F61A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ID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4506" w14:textId="77777777" w:rsidR="000F2AB2" w:rsidRDefault="009F61A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Alert Message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4507" w14:textId="77777777" w:rsidR="000F2AB2" w:rsidRDefault="009F61A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Severity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4508" w14:textId="77777777" w:rsidR="000F2AB2" w:rsidRDefault="009F61A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Details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4509" w14:textId="77777777" w:rsidR="000F2AB2" w:rsidRDefault="009F61A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status</w:t>
            </w:r>
          </w:p>
        </w:tc>
      </w:tr>
      <w:tr w:rsidR="000F2AB2" w14:paraId="1A9C4510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450B" w14:textId="77777777" w:rsidR="000F2AB2" w:rsidRDefault="009F61AD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A-2703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450C" w14:textId="77777777" w:rsidR="000F2AB2" w:rsidRDefault="009F61AD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SERVER-MAIL Phishing attempt possible download of malware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450D" w14:textId="77777777" w:rsidR="000F2AB2" w:rsidRDefault="009F61AD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Medium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450E" w14:textId="77777777" w:rsidR="000F2AB2" w:rsidRDefault="009F61AD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user may have opened a malicious email and opened attachments or clicked links.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450F" w14:textId="051018B2" w:rsidR="000F2AB2" w:rsidRDefault="009F61AD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sdt>
              <w:sdtPr>
                <w:alias w:val="Ticket status"/>
                <w:id w:val="871316213"/>
                <w:dropDownList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EndPr/>
              <w:sdtContent>
                <w:r>
                  <w:t>Escalated</w:t>
                </w:r>
              </w:sdtContent>
            </w:sdt>
          </w:p>
        </w:tc>
      </w:tr>
    </w:tbl>
    <w:p w14:paraId="1A9C4511" w14:textId="77777777" w:rsidR="000F2AB2" w:rsidRDefault="000F2AB2">
      <w:pPr>
        <w:rPr>
          <w:rFonts w:ascii="Google Sans" w:eastAsia="Google Sans" w:hAnsi="Google Sans" w:cs="Google Sans"/>
        </w:rPr>
      </w:pPr>
    </w:p>
    <w:p w14:paraId="1A9C4512" w14:textId="77777777" w:rsidR="000F2AB2" w:rsidRDefault="000F2AB2">
      <w:pPr>
        <w:rPr>
          <w:rFonts w:ascii="Google Sans" w:eastAsia="Google Sans" w:hAnsi="Google Sans" w:cs="Google Sans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2AB2" w14:paraId="1A9C451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4513" w14:textId="77777777" w:rsidR="000F2AB2" w:rsidRDefault="009F61AD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Ticket comments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</w:tc>
      </w:tr>
      <w:tr w:rsidR="000F2AB2" w14:paraId="1A9C451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6AC0" w14:textId="77777777" w:rsidR="000F2AB2" w:rsidRDefault="00BF6BD8">
            <w:p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Here are the comments after f</w:t>
            </w:r>
            <w:r w:rsidR="00FC07B6">
              <w:rPr>
                <w:rFonts w:ascii="Google Sans" w:eastAsia="Google Sans" w:hAnsi="Google Sans" w:cs="Google Sans"/>
                <w:color w:val="434343"/>
              </w:rPr>
              <w:t xml:space="preserve">ollowing the </w:t>
            </w:r>
            <w:r w:rsidR="006B13C4">
              <w:rPr>
                <w:rFonts w:ascii="Google Sans" w:eastAsia="Google Sans" w:hAnsi="Google Sans" w:cs="Google Sans"/>
                <w:color w:val="434343"/>
              </w:rPr>
              <w:t>Phishing Incident Response Playbook</w:t>
            </w:r>
            <w:r>
              <w:rPr>
                <w:rFonts w:ascii="Google Sans" w:eastAsia="Google Sans" w:hAnsi="Google Sans" w:cs="Google Sans"/>
                <w:color w:val="434343"/>
              </w:rPr>
              <w:t>:</w:t>
            </w:r>
          </w:p>
          <w:p w14:paraId="3FC24187" w14:textId="77777777" w:rsidR="00BF6BD8" w:rsidRDefault="002F6C09" w:rsidP="002F6C09">
            <w:pPr>
              <w:pStyle w:val="Prrafodelista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Evaluating the alert</w:t>
            </w:r>
            <w:r w:rsidR="007C5046">
              <w:rPr>
                <w:rFonts w:ascii="Google Sans" w:eastAsia="Google Sans" w:hAnsi="Google Sans" w:cs="Google Sans"/>
                <w:color w:val="434343"/>
              </w:rPr>
              <w:t xml:space="preserve"> as “Medium”, this incident may require escalation.</w:t>
            </w:r>
          </w:p>
          <w:p w14:paraId="779CFF42" w14:textId="77777777" w:rsidR="001D2C93" w:rsidRPr="00B210A2" w:rsidRDefault="001D2C93" w:rsidP="002F6C09">
            <w:pPr>
              <w:pStyle w:val="Prrafodelista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Sender details: </w:t>
            </w:r>
            <w:r w:rsidR="00C7603A">
              <w:rPr>
                <w:rFonts w:ascii="Google Sans" w:eastAsia="Google Sans" w:hAnsi="Google Sans" w:cs="Google Sans"/>
                <w:color w:val="434343"/>
              </w:rPr>
              <w:t xml:space="preserve">the sender’s email address is </w:t>
            </w:r>
            <w:r w:rsidR="00E133FA">
              <w:rPr>
                <w:rFonts w:ascii="Google Sans" w:eastAsia="Google Sans" w:hAnsi="Google Sans" w:cs="Google Sans"/>
              </w:rPr>
              <w:t>76tguyhh6tgftrt7tg.su</w:t>
            </w:r>
            <w:r w:rsidR="00E133FA">
              <w:rPr>
                <w:rFonts w:ascii="Google Sans" w:eastAsia="Google Sans" w:hAnsi="Google Sans" w:cs="Google Sans"/>
              </w:rPr>
              <w:t>, and the IP address is 114.114.114.114.</w:t>
            </w:r>
          </w:p>
          <w:p w14:paraId="2CE4AD70" w14:textId="77777777" w:rsidR="00B210A2" w:rsidRPr="00475A7C" w:rsidRDefault="00B210A2" w:rsidP="002F6C09">
            <w:pPr>
              <w:pStyle w:val="Prrafodelista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</w:rPr>
              <w:t>Message</w:t>
            </w:r>
            <w:r w:rsidR="00C06EFB">
              <w:rPr>
                <w:rFonts w:ascii="Google Sans" w:eastAsia="Google Sans" w:hAnsi="Google Sans" w:cs="Google Sans"/>
              </w:rPr>
              <w:t xml:space="preserve">: the email has the indicators of a </w:t>
            </w:r>
            <w:r w:rsidR="003873F2">
              <w:rPr>
                <w:rFonts w:ascii="Google Sans" w:eastAsia="Google Sans" w:hAnsi="Google Sans" w:cs="Google Sans"/>
              </w:rPr>
              <w:t xml:space="preserve">phishing attempt. The subject </w:t>
            </w:r>
            <w:r w:rsidR="000335E4">
              <w:rPr>
                <w:rFonts w:ascii="Google Sans" w:eastAsia="Google Sans" w:hAnsi="Google Sans" w:cs="Google Sans"/>
              </w:rPr>
              <w:t>line and</w:t>
            </w:r>
            <w:r w:rsidR="0036745E">
              <w:rPr>
                <w:rFonts w:ascii="Google Sans" w:eastAsia="Google Sans" w:hAnsi="Google Sans" w:cs="Google Sans"/>
              </w:rPr>
              <w:t xml:space="preserve"> </w:t>
            </w:r>
            <w:r w:rsidR="000335E4">
              <w:rPr>
                <w:rFonts w:ascii="Google Sans" w:eastAsia="Google Sans" w:hAnsi="Google Sans" w:cs="Google Sans"/>
              </w:rPr>
              <w:t>body contain grammatical errors.</w:t>
            </w:r>
          </w:p>
          <w:p w14:paraId="663C5CD9" w14:textId="77777777" w:rsidR="00475A7C" w:rsidRPr="00765585" w:rsidRDefault="00475A7C" w:rsidP="002F6C09">
            <w:pPr>
              <w:pStyle w:val="Prrafodelista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</w:rPr>
              <w:t xml:space="preserve">Attachments: </w:t>
            </w:r>
            <w:r w:rsidR="000A12B0">
              <w:rPr>
                <w:rFonts w:ascii="Google Sans" w:eastAsia="Google Sans" w:hAnsi="Google Sans" w:cs="Google Sans"/>
              </w:rPr>
              <w:t>the email has an attachment that is protected by a password</w:t>
            </w:r>
            <w:r w:rsidR="000A51C0">
              <w:rPr>
                <w:rFonts w:ascii="Google Sans" w:eastAsia="Google Sans" w:hAnsi="Google Sans" w:cs="Google Sans"/>
              </w:rPr>
              <w:t xml:space="preserve"> (</w:t>
            </w:r>
            <w:r w:rsidR="000A51C0">
              <w:rPr>
                <w:rFonts w:ascii="Google Sans" w:eastAsia="Google Sans" w:hAnsi="Google Sans" w:cs="Google Sans"/>
              </w:rPr>
              <w:t>paradise10789</w:t>
            </w:r>
            <w:r w:rsidR="000A51C0">
              <w:rPr>
                <w:rFonts w:ascii="Google Sans" w:eastAsia="Google Sans" w:hAnsi="Google Sans" w:cs="Google Sans"/>
              </w:rPr>
              <w:t>)</w:t>
            </w:r>
            <w:r w:rsidR="00465F3D">
              <w:rPr>
                <w:rFonts w:ascii="Google Sans" w:eastAsia="Google Sans" w:hAnsi="Google Sans" w:cs="Google Sans"/>
              </w:rPr>
              <w:t xml:space="preserve"> to </w:t>
            </w:r>
            <w:r w:rsidR="000A51C0">
              <w:rPr>
                <w:rFonts w:ascii="Google Sans" w:eastAsia="Google Sans" w:hAnsi="Google Sans" w:cs="Google Sans"/>
              </w:rPr>
              <w:t xml:space="preserve">probably </w:t>
            </w:r>
            <w:r w:rsidR="00465F3D">
              <w:rPr>
                <w:rFonts w:ascii="Google Sans" w:eastAsia="Google Sans" w:hAnsi="Google Sans" w:cs="Google Sans"/>
              </w:rPr>
              <w:t>avoid being initially detected by any antivirus.</w:t>
            </w:r>
            <w:r w:rsidR="000A51C0">
              <w:rPr>
                <w:rFonts w:ascii="Google Sans" w:eastAsia="Google Sans" w:hAnsi="Google Sans" w:cs="Google Sans"/>
              </w:rPr>
              <w:t xml:space="preserve"> The file is an executable (</w:t>
            </w:r>
            <w:r w:rsidR="000A51C0">
              <w:rPr>
                <w:rFonts w:ascii="Google Sans" w:eastAsia="Google Sans" w:hAnsi="Google Sans" w:cs="Google Sans"/>
              </w:rPr>
              <w:t>bfsvc.exe</w:t>
            </w:r>
            <w:r w:rsidR="000A51C0">
              <w:rPr>
                <w:rFonts w:ascii="Google Sans" w:eastAsia="Google Sans" w:hAnsi="Google Sans" w:cs="Google Sans"/>
              </w:rPr>
              <w:t>)</w:t>
            </w:r>
            <w:r w:rsidR="008C6A35">
              <w:rPr>
                <w:rFonts w:ascii="Google Sans" w:eastAsia="Google Sans" w:hAnsi="Google Sans" w:cs="Google Sans"/>
              </w:rPr>
              <w:t>.</w:t>
            </w:r>
          </w:p>
          <w:p w14:paraId="7C791721" w14:textId="77777777" w:rsidR="00765585" w:rsidRPr="00C514C3" w:rsidRDefault="00985DE1" w:rsidP="002F6C09">
            <w:pPr>
              <w:pStyle w:val="Prrafodelista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</w:rPr>
              <w:t xml:space="preserve">After investigating the suspicious file attached in the email, </w:t>
            </w:r>
            <w:r w:rsidR="00827DDB">
              <w:rPr>
                <w:rFonts w:ascii="Google Sans" w:eastAsia="Google Sans" w:hAnsi="Google Sans" w:cs="Google Sans"/>
              </w:rPr>
              <w:t xml:space="preserve">it’s confirmed that it’s a malicious file. </w:t>
            </w:r>
          </w:p>
          <w:p w14:paraId="7220632E" w14:textId="77777777" w:rsidR="00C514C3" w:rsidRDefault="00C75B8A" w:rsidP="00C75B8A">
            <w:p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Here are the 5 W’s:</w:t>
            </w:r>
          </w:p>
          <w:p w14:paraId="53CD251C" w14:textId="77777777" w:rsidR="00C75B8A" w:rsidRDefault="00C75B8A" w:rsidP="00C75B8A">
            <w:pPr>
              <w:pStyle w:val="Prrafodelista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Who: </w:t>
            </w:r>
            <w:r w:rsidR="00DA1F6D">
              <w:rPr>
                <w:rFonts w:ascii="Google Sans" w:eastAsia="Google Sans" w:hAnsi="Google Sans" w:cs="Google Sans"/>
                <w:color w:val="434343"/>
              </w:rPr>
              <w:t xml:space="preserve">the email with the attached malicious </w:t>
            </w:r>
            <w:r w:rsidR="008224B2">
              <w:rPr>
                <w:rFonts w:ascii="Google Sans" w:eastAsia="Google Sans" w:hAnsi="Google Sans" w:cs="Google Sans"/>
                <w:color w:val="434343"/>
              </w:rPr>
              <w:t>file caused the incident.</w:t>
            </w:r>
          </w:p>
          <w:p w14:paraId="169BE890" w14:textId="77777777" w:rsidR="008224B2" w:rsidRDefault="008224B2" w:rsidP="00C75B8A">
            <w:pPr>
              <w:pStyle w:val="Prrafodelista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What: </w:t>
            </w:r>
            <w:r w:rsidR="00382C8E">
              <w:rPr>
                <w:rFonts w:ascii="Google Sans" w:eastAsia="Google Sans" w:hAnsi="Google Sans" w:cs="Google Sans"/>
                <w:color w:val="434343"/>
              </w:rPr>
              <w:t>after opening the attached file, the trojan was installed in the computer</w:t>
            </w:r>
            <w:r w:rsidR="00E35FA3">
              <w:rPr>
                <w:rFonts w:ascii="Google Sans" w:eastAsia="Google Sans" w:hAnsi="Google Sans" w:cs="Google Sans"/>
                <w:color w:val="434343"/>
              </w:rPr>
              <w:t>, compromising the security of the organization.</w:t>
            </w:r>
          </w:p>
          <w:p w14:paraId="2CAE9AB1" w14:textId="77777777" w:rsidR="00E35FA3" w:rsidRDefault="00122C83" w:rsidP="00C75B8A">
            <w:pPr>
              <w:pStyle w:val="Prrafodelista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When: the incident occurred when the </w:t>
            </w:r>
            <w:r w:rsidR="00CF41D8">
              <w:rPr>
                <w:rFonts w:ascii="Google Sans" w:eastAsia="Google Sans" w:hAnsi="Google Sans" w:cs="Google Sans"/>
                <w:color w:val="434343"/>
              </w:rPr>
              <w:t>email was received.</w:t>
            </w:r>
          </w:p>
          <w:p w14:paraId="660F7998" w14:textId="77777777" w:rsidR="00CF41D8" w:rsidRDefault="00CF41D8" w:rsidP="00C75B8A">
            <w:pPr>
              <w:pStyle w:val="Prrafodelista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Where: the incident oc</w:t>
            </w:r>
            <w:r w:rsidR="007B1D16">
              <w:rPr>
                <w:rFonts w:ascii="Google Sans" w:eastAsia="Google Sans" w:hAnsi="Google Sans" w:cs="Google Sans"/>
                <w:color w:val="434343"/>
              </w:rPr>
              <w:t>curred in the computer of the employee.</w:t>
            </w:r>
          </w:p>
          <w:p w14:paraId="6C7F523B" w14:textId="77777777" w:rsidR="007B1D16" w:rsidRDefault="007B1D16" w:rsidP="00C75B8A">
            <w:pPr>
              <w:pStyle w:val="Prrafodelista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Why: it happened because the file </w:t>
            </w:r>
            <w:r w:rsidR="00844261">
              <w:rPr>
                <w:rFonts w:ascii="Google Sans" w:eastAsia="Google Sans" w:hAnsi="Google Sans" w:cs="Google Sans"/>
                <w:color w:val="434343"/>
              </w:rPr>
              <w:t>attached was opened.</w:t>
            </w:r>
          </w:p>
          <w:p w14:paraId="1A9C4515" w14:textId="20F20F6E" w:rsidR="00844261" w:rsidRPr="00844261" w:rsidRDefault="00844261" w:rsidP="00844261">
            <w:p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Since the file received is confirmed to be malicious</w:t>
            </w:r>
            <w:r w:rsidR="0099082A">
              <w:rPr>
                <w:rFonts w:ascii="Google Sans" w:eastAsia="Google Sans" w:hAnsi="Google Sans" w:cs="Google Sans"/>
                <w:color w:val="434343"/>
              </w:rPr>
              <w:t xml:space="preserve">, and it was opened, this ticket </w:t>
            </w:r>
            <w:r w:rsidR="005A1034">
              <w:rPr>
                <w:rFonts w:ascii="Google Sans" w:eastAsia="Google Sans" w:hAnsi="Google Sans" w:cs="Google Sans"/>
                <w:color w:val="434343"/>
              </w:rPr>
              <w:t xml:space="preserve">status </w:t>
            </w:r>
            <w:r w:rsidR="00634731">
              <w:rPr>
                <w:rFonts w:ascii="Google Sans" w:eastAsia="Google Sans" w:hAnsi="Google Sans" w:cs="Google Sans"/>
                <w:color w:val="434343"/>
              </w:rPr>
              <w:t xml:space="preserve">will be </w:t>
            </w:r>
            <w:r w:rsidR="005A1034">
              <w:rPr>
                <w:rFonts w:ascii="Google Sans" w:eastAsia="Google Sans" w:hAnsi="Google Sans" w:cs="Google Sans"/>
                <w:color w:val="434343"/>
              </w:rPr>
              <w:t>changed to “E</w:t>
            </w:r>
            <w:r w:rsidR="00634731">
              <w:rPr>
                <w:rFonts w:ascii="Google Sans" w:eastAsia="Google Sans" w:hAnsi="Google Sans" w:cs="Google Sans"/>
                <w:color w:val="434343"/>
              </w:rPr>
              <w:t>sc</w:t>
            </w:r>
            <w:r w:rsidR="005A1034">
              <w:rPr>
                <w:rFonts w:ascii="Google Sans" w:eastAsia="Google Sans" w:hAnsi="Google Sans" w:cs="Google Sans"/>
                <w:color w:val="434343"/>
              </w:rPr>
              <w:t>alated” according to step 3.2 of the Phishing Incident Response Playbook.</w:t>
            </w:r>
          </w:p>
        </w:tc>
      </w:tr>
    </w:tbl>
    <w:p w14:paraId="1A9C4517" w14:textId="77777777" w:rsidR="000F2AB2" w:rsidRDefault="000F2AB2">
      <w:pPr>
        <w:rPr>
          <w:rFonts w:ascii="Google Sans" w:eastAsia="Google Sans" w:hAnsi="Google Sans" w:cs="Google Sans"/>
        </w:rPr>
      </w:pPr>
    </w:p>
    <w:p w14:paraId="1A9C4518" w14:textId="77777777" w:rsidR="000F2AB2" w:rsidRDefault="009F61AD">
      <w:pPr>
        <w:pStyle w:val="Ttulo3"/>
        <w:rPr>
          <w:rFonts w:ascii="Google Sans" w:eastAsia="Google Sans" w:hAnsi="Google Sans" w:cs="Google Sans"/>
          <w:b/>
          <w:color w:val="000000"/>
        </w:rPr>
      </w:pPr>
      <w:bookmarkStart w:id="0" w:name="_dz1xpmgvnhso" w:colFirst="0" w:colLast="0"/>
      <w:bookmarkEnd w:id="0"/>
      <w:r>
        <w:rPr>
          <w:rFonts w:ascii="Google Sans" w:eastAsia="Google Sans" w:hAnsi="Google Sans" w:cs="Google Sans"/>
          <w:b/>
          <w:color w:val="000000"/>
        </w:rPr>
        <w:t>Additional information</w:t>
      </w:r>
    </w:p>
    <w:p w14:paraId="1A9C4519" w14:textId="77777777" w:rsidR="000F2AB2" w:rsidRDefault="009F61A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Known malicious file hash</w:t>
      </w:r>
      <w:r>
        <w:rPr>
          <w:rFonts w:ascii="Google Sans" w:eastAsia="Google Sans" w:hAnsi="Google Sans" w:cs="Google Sans"/>
        </w:rPr>
        <w:t xml:space="preserve">: </w:t>
      </w:r>
      <w:proofErr w:type="gramStart"/>
      <w:r>
        <w:rPr>
          <w:rFonts w:ascii="Google Sans" w:eastAsia="Google Sans" w:hAnsi="Google Sans" w:cs="Google Sans"/>
        </w:rPr>
        <w:t>54e6ea47eb04634d3e87fd7787e2136ccfbcc80ade34f246a12cf93bab527f6b</w:t>
      </w:r>
      <w:proofErr w:type="gramEnd"/>
    </w:p>
    <w:p w14:paraId="1A9C451A" w14:textId="77777777" w:rsidR="000F2AB2" w:rsidRDefault="000F2AB2">
      <w:pPr>
        <w:rPr>
          <w:rFonts w:ascii="Google Sans" w:eastAsia="Google Sans" w:hAnsi="Google Sans" w:cs="Google Sans"/>
        </w:rPr>
      </w:pPr>
    </w:p>
    <w:p w14:paraId="1A9C451B" w14:textId="77777777" w:rsidR="000F2AB2" w:rsidRDefault="009F61A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Email</w:t>
      </w:r>
      <w:r>
        <w:rPr>
          <w:rFonts w:ascii="Google Sans" w:eastAsia="Google Sans" w:hAnsi="Google Sans" w:cs="Google Sans"/>
        </w:rPr>
        <w:t>:</w:t>
      </w:r>
      <w:r>
        <w:rPr>
          <w:rFonts w:ascii="Google Sans" w:eastAsia="Google Sans" w:hAnsi="Google Sans" w:cs="Google Sans"/>
        </w:rPr>
        <w:br/>
        <w:t>From: Def Communications &lt;76tguyhh6tgftrt7tg.su</w:t>
      </w:r>
      <w:proofErr w:type="gramStart"/>
      <w:r>
        <w:rPr>
          <w:rFonts w:ascii="Google Sans" w:eastAsia="Google Sans" w:hAnsi="Google Sans" w:cs="Google Sans"/>
        </w:rPr>
        <w:t>&gt;  &lt;</w:t>
      </w:r>
      <w:proofErr w:type="gramEnd"/>
      <w:r>
        <w:rPr>
          <w:rFonts w:ascii="Google Sans" w:eastAsia="Google Sans" w:hAnsi="Google Sans" w:cs="Google Sans"/>
        </w:rPr>
        <w:t>114.114.114.114&gt;</w:t>
      </w:r>
    </w:p>
    <w:p w14:paraId="1A9C451C" w14:textId="77777777" w:rsidR="000F2AB2" w:rsidRDefault="009F61A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Sent: Wednesday, July 20, </w:t>
      </w:r>
      <w:proofErr w:type="gramStart"/>
      <w:r>
        <w:rPr>
          <w:rFonts w:ascii="Google Sans" w:eastAsia="Google Sans" w:hAnsi="Google Sans" w:cs="Google Sans"/>
        </w:rPr>
        <w:t>2022</w:t>
      </w:r>
      <w:proofErr w:type="gramEnd"/>
      <w:r>
        <w:rPr>
          <w:rFonts w:ascii="Google Sans" w:eastAsia="Google Sans" w:hAnsi="Google Sans" w:cs="Google Sans"/>
        </w:rPr>
        <w:t xml:space="preserve"> 09:30:14 AM</w:t>
      </w:r>
    </w:p>
    <w:p w14:paraId="1A9C451D" w14:textId="77777777" w:rsidR="000F2AB2" w:rsidRDefault="009F61A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To: &lt;hr@inergy.com&gt; &lt;176.157.125.93&gt;</w:t>
      </w:r>
      <w:r>
        <w:rPr>
          <w:rFonts w:ascii="Google Sans" w:eastAsia="Google Sans" w:hAnsi="Google Sans" w:cs="Google Sans"/>
        </w:rPr>
        <w:br/>
        <w:t xml:space="preserve">Subject: Re: Infrastructure </w:t>
      </w:r>
      <w:proofErr w:type="spellStart"/>
      <w:r>
        <w:rPr>
          <w:rFonts w:ascii="Google Sans" w:eastAsia="Google Sans" w:hAnsi="Google Sans" w:cs="Google Sans"/>
        </w:rPr>
        <w:t>Egnieer</w:t>
      </w:r>
      <w:proofErr w:type="spellEnd"/>
      <w:r>
        <w:rPr>
          <w:rFonts w:ascii="Google Sans" w:eastAsia="Google Sans" w:hAnsi="Google Sans" w:cs="Google Sans"/>
        </w:rPr>
        <w:t xml:space="preserve"> role</w:t>
      </w:r>
    </w:p>
    <w:p w14:paraId="1A9C451E" w14:textId="77777777" w:rsidR="000F2AB2" w:rsidRDefault="000F2AB2">
      <w:pPr>
        <w:rPr>
          <w:rFonts w:ascii="Google Sans" w:eastAsia="Google Sans" w:hAnsi="Google Sans" w:cs="Google Sans"/>
        </w:rPr>
      </w:pPr>
    </w:p>
    <w:p w14:paraId="1A9C451F" w14:textId="77777777" w:rsidR="000F2AB2" w:rsidRDefault="009F61A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Dear HR at </w:t>
      </w:r>
      <w:proofErr w:type="spellStart"/>
      <w:r>
        <w:rPr>
          <w:rFonts w:ascii="Google Sans" w:eastAsia="Google Sans" w:hAnsi="Google Sans" w:cs="Google Sans"/>
        </w:rPr>
        <w:t>Ingergy</w:t>
      </w:r>
      <w:proofErr w:type="spellEnd"/>
      <w:r>
        <w:rPr>
          <w:rFonts w:ascii="Google Sans" w:eastAsia="Google Sans" w:hAnsi="Google Sans" w:cs="Google Sans"/>
        </w:rPr>
        <w:t>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I am writing for to express my interest in the engineer role posted from the website.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t xml:space="preserve">There is attached my resume and cover letter. For privacy, the file is password protected. Use the password paradise10789 to open. 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Thank you,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Clyde West</w:t>
      </w:r>
    </w:p>
    <w:p w14:paraId="1A9C4520" w14:textId="77777777" w:rsidR="000F2AB2" w:rsidRDefault="009F61AD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Attachment: filename="bfsvc.exe"</w:t>
      </w:r>
    </w:p>
    <w:sectPr w:rsidR="000F2A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3486B"/>
    <w:multiLevelType w:val="hybridMultilevel"/>
    <w:tmpl w:val="84F29832"/>
    <w:lvl w:ilvl="0" w:tplc="4730854E">
      <w:numFmt w:val="bullet"/>
      <w:lvlText w:val="-"/>
      <w:lvlJc w:val="left"/>
      <w:pPr>
        <w:ind w:left="720" w:hanging="360"/>
      </w:pPr>
      <w:rPr>
        <w:rFonts w:ascii="Google Sans" w:eastAsia="Google Sans" w:hAnsi="Google Sans" w:cs="Google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91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AB2"/>
    <w:rsid w:val="000335E4"/>
    <w:rsid w:val="000A12B0"/>
    <w:rsid w:val="000A51C0"/>
    <w:rsid w:val="000F2AB2"/>
    <w:rsid w:val="00122C83"/>
    <w:rsid w:val="001D2C93"/>
    <w:rsid w:val="002F6C09"/>
    <w:rsid w:val="0036745E"/>
    <w:rsid w:val="00382C8E"/>
    <w:rsid w:val="003873F2"/>
    <w:rsid w:val="00465F3D"/>
    <w:rsid w:val="00475A7C"/>
    <w:rsid w:val="005A1034"/>
    <w:rsid w:val="00634731"/>
    <w:rsid w:val="006B13C4"/>
    <w:rsid w:val="00765585"/>
    <w:rsid w:val="007B1D16"/>
    <w:rsid w:val="007C5046"/>
    <w:rsid w:val="008224B2"/>
    <w:rsid w:val="00827DDB"/>
    <w:rsid w:val="00844261"/>
    <w:rsid w:val="008C6A35"/>
    <w:rsid w:val="00985DE1"/>
    <w:rsid w:val="0099082A"/>
    <w:rsid w:val="009F61AD"/>
    <w:rsid w:val="00B210A2"/>
    <w:rsid w:val="00BF6BD8"/>
    <w:rsid w:val="00C06EFB"/>
    <w:rsid w:val="00C514C3"/>
    <w:rsid w:val="00C75B8A"/>
    <w:rsid w:val="00C7603A"/>
    <w:rsid w:val="00CF41D8"/>
    <w:rsid w:val="00DA1F6D"/>
    <w:rsid w:val="00E133FA"/>
    <w:rsid w:val="00E35FA3"/>
    <w:rsid w:val="00EA5AFB"/>
    <w:rsid w:val="00FC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C4504"/>
  <w15:docId w15:val="{4B163514-39B7-4F9B-A3E9-36D1C19C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F6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324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Antazo</cp:lastModifiedBy>
  <cp:revision>37</cp:revision>
  <dcterms:created xsi:type="dcterms:W3CDTF">2023-12-26T15:46:00Z</dcterms:created>
  <dcterms:modified xsi:type="dcterms:W3CDTF">2023-12-26T17:05:00Z</dcterms:modified>
</cp:coreProperties>
</file>