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896C" w14:textId="77777777" w:rsidR="009D33A9" w:rsidRDefault="00000000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5C4D896D" w14:textId="77777777" w:rsidR="009D33A9" w:rsidRDefault="00000000">
      <w:pPr>
        <w:pStyle w:val="Ttulo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19692E4B" w14:textId="77777777" w:rsidR="00BD2531" w:rsidRDefault="00ED50D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project </w:t>
      </w:r>
      <w:r w:rsidR="003D5169">
        <w:rPr>
          <w:rFonts w:ascii="Google Sans" w:eastAsia="Google Sans" w:hAnsi="Google Sans" w:cs="Google Sans"/>
        </w:rPr>
        <w:t xml:space="preserve">we are going to develop an algorithm to strengthen the security </w:t>
      </w:r>
      <w:r w:rsidR="006B403B">
        <w:rPr>
          <w:rFonts w:ascii="Google Sans" w:eastAsia="Google Sans" w:hAnsi="Google Sans" w:cs="Google Sans"/>
        </w:rPr>
        <w:t xml:space="preserve">of a health care company. With this algorithm we are going to </w:t>
      </w:r>
      <w:r w:rsidR="00EE759C">
        <w:rPr>
          <w:rFonts w:ascii="Google Sans" w:eastAsia="Google Sans" w:hAnsi="Google Sans" w:cs="Google Sans"/>
        </w:rPr>
        <w:t>identify the employees who can ac</w:t>
      </w:r>
      <w:r w:rsidR="00546EF6">
        <w:rPr>
          <w:rFonts w:ascii="Google Sans" w:eastAsia="Google Sans" w:hAnsi="Google Sans" w:cs="Google Sans"/>
        </w:rPr>
        <w:t>c</w:t>
      </w:r>
      <w:r w:rsidR="00EE759C">
        <w:rPr>
          <w:rFonts w:ascii="Google Sans" w:eastAsia="Google Sans" w:hAnsi="Google Sans" w:cs="Google Sans"/>
        </w:rPr>
        <w:t>ess restricted content</w:t>
      </w:r>
      <w:r w:rsidR="003320A1">
        <w:rPr>
          <w:rFonts w:ascii="Google Sans" w:eastAsia="Google Sans" w:hAnsi="Google Sans" w:cs="Google Sans"/>
        </w:rPr>
        <w:t xml:space="preserve"> and update a file with this information.</w:t>
      </w:r>
    </w:p>
    <w:p w14:paraId="6C3F81CD" w14:textId="77777777" w:rsidR="00BD2531" w:rsidRDefault="00BD2531">
      <w:pPr>
        <w:rPr>
          <w:rFonts w:ascii="Google Sans" w:eastAsia="Google Sans" w:hAnsi="Google Sans" w:cs="Google Sans"/>
        </w:rPr>
      </w:pPr>
    </w:p>
    <w:p w14:paraId="5C4D896E" w14:textId="7321A18D" w:rsidR="009D33A9" w:rsidRDefault="003320A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</w:t>
      </w:r>
      <w:r w:rsidR="00284C7A">
        <w:rPr>
          <w:rFonts w:ascii="Google Sans" w:eastAsia="Google Sans" w:hAnsi="Google Sans" w:cs="Google Sans"/>
        </w:rPr>
        <w:t>e contents of this file are based on who is working with personal</w:t>
      </w:r>
      <w:r w:rsidR="00BF3729">
        <w:rPr>
          <w:rFonts w:ascii="Google Sans" w:eastAsia="Google Sans" w:hAnsi="Google Sans" w:cs="Google Sans"/>
        </w:rPr>
        <w:t xml:space="preserve"> patient records. Employees are restricted access </w:t>
      </w:r>
      <w:r w:rsidR="008F1530">
        <w:rPr>
          <w:rFonts w:ascii="Google Sans" w:eastAsia="Google Sans" w:hAnsi="Google Sans" w:cs="Google Sans"/>
        </w:rPr>
        <w:t>based on their IP address.</w:t>
      </w:r>
      <w:r w:rsidR="008F20EA">
        <w:rPr>
          <w:rFonts w:ascii="Google Sans" w:eastAsia="Google Sans" w:hAnsi="Google Sans" w:cs="Google Sans"/>
        </w:rPr>
        <w:t xml:space="preserve"> </w:t>
      </w:r>
      <w:r w:rsidR="00C779C1" w:rsidRPr="00C779C1">
        <w:rPr>
          <w:rFonts w:ascii="Google Sans" w:eastAsia="Google Sans" w:hAnsi="Google Sans" w:cs="Google Sans"/>
        </w:rPr>
        <w:t>There is an allow list for IP addresses permitted to sign into the restricted subnetwork. There's also a remove list that identifies which employees you must remove from this allow list.</w:t>
      </w:r>
    </w:p>
    <w:p w14:paraId="5C4D896F" w14:textId="77777777" w:rsidR="009D33A9" w:rsidRDefault="00000000">
      <w:pPr>
        <w:pStyle w:val="Ttulo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3691AE5D" w14:textId="77777777" w:rsidR="00D26331" w:rsidRDefault="00D26331" w:rsidP="00D26331">
      <w:pPr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331" w14:paraId="24375E30" w14:textId="77777777" w:rsidTr="00C0724E">
        <w:tc>
          <w:tcPr>
            <w:tcW w:w="9350" w:type="dxa"/>
            <w:shd w:val="clear" w:color="auto" w:fill="262626" w:themeFill="text1" w:themeFillTint="D9"/>
          </w:tcPr>
          <w:p w14:paraId="72EBEEB5" w14:textId="77777777" w:rsidR="0003679A" w:rsidRDefault="0003679A" w:rsidP="00856AF3">
            <w:pPr>
              <w:rPr>
                <w:rFonts w:ascii="Google Sans" w:eastAsia="Google Sans" w:hAnsi="Google Sans" w:cs="Google Sans"/>
              </w:rPr>
            </w:pPr>
          </w:p>
          <w:p w14:paraId="35B277E9" w14:textId="447FB913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 xml:space="preserve"># Assign `import_file` to the name of the file </w:t>
            </w:r>
          </w:p>
          <w:p w14:paraId="1AAEFAC4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5D6F1DE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>import_file = "allow_list.txt"</w:t>
            </w:r>
          </w:p>
          <w:p w14:paraId="69AA2E79" w14:textId="77777777" w:rsidR="0003679A" w:rsidRDefault="0003679A" w:rsidP="00856AF3">
            <w:pPr>
              <w:rPr>
                <w:rFonts w:ascii="Google Sans" w:eastAsia="Google Sans" w:hAnsi="Google Sans" w:cs="Google Sans"/>
              </w:rPr>
            </w:pPr>
          </w:p>
          <w:p w14:paraId="2C49B84B" w14:textId="798B222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># Build `with` statement to read in the initial contents of the file</w:t>
            </w:r>
          </w:p>
          <w:p w14:paraId="232FEE0A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0CBB27B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>with open(import_file, "r") as file:</w:t>
            </w:r>
          </w:p>
          <w:p w14:paraId="218AB8AE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1DBB431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 xml:space="preserve">  # Use `.read()` to read the imported file and store it in a variable named `ip_addresses`</w:t>
            </w:r>
          </w:p>
          <w:p w14:paraId="449C9DFF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76607DE" w14:textId="77777777" w:rsidR="00856AF3" w:rsidRPr="00856AF3" w:rsidRDefault="00856AF3" w:rsidP="00856AF3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 xml:space="preserve">  ip_addresses = file.read()</w:t>
            </w:r>
          </w:p>
          <w:p w14:paraId="0DDAF6B6" w14:textId="605C657F" w:rsidR="00D26331" w:rsidRDefault="00D26331" w:rsidP="00856AF3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7B252882" w14:textId="77777777" w:rsidR="00D26331" w:rsidRPr="009515F2" w:rsidRDefault="00D26331" w:rsidP="00D26331">
      <w:pPr>
        <w:rPr>
          <w:rFonts w:ascii="Google Sans" w:eastAsia="Google Sans" w:hAnsi="Google Sans" w:cs="Google Sans"/>
        </w:rPr>
      </w:pPr>
    </w:p>
    <w:p w14:paraId="5C4D8971" w14:textId="77777777" w:rsidR="009D33A9" w:rsidRDefault="00000000">
      <w:pPr>
        <w:pStyle w:val="Ttulo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 the file contents</w:t>
      </w:r>
    </w:p>
    <w:p w14:paraId="5E1444E3" w14:textId="77777777" w:rsidR="0003679A" w:rsidRDefault="0003679A" w:rsidP="0003679A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79A" w14:paraId="63E19C4F" w14:textId="77777777" w:rsidTr="00C0724E">
        <w:tc>
          <w:tcPr>
            <w:tcW w:w="9350" w:type="dxa"/>
            <w:shd w:val="clear" w:color="auto" w:fill="262626" w:themeFill="text1" w:themeFillTint="D9"/>
          </w:tcPr>
          <w:p w14:paraId="3C7A8CFE" w14:textId="77777777" w:rsidR="0003679A" w:rsidRDefault="0003679A" w:rsidP="00C0724E">
            <w:pPr>
              <w:rPr>
                <w:rFonts w:ascii="Google Sans" w:eastAsia="Google Sans" w:hAnsi="Google Sans" w:cs="Google Sans"/>
              </w:rPr>
            </w:pPr>
          </w:p>
          <w:p w14:paraId="136B7426" w14:textId="5E45F2A5" w:rsidR="0003679A" w:rsidRPr="00856AF3" w:rsidRDefault="0003679A" w:rsidP="00C0724E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 xml:space="preserve">  # Use `.read()` to read the imported file and store it in a variable named `ip_addresses`</w:t>
            </w:r>
          </w:p>
          <w:p w14:paraId="1C53A1C9" w14:textId="77777777" w:rsidR="0003679A" w:rsidRPr="00856AF3" w:rsidRDefault="0003679A" w:rsidP="00C0724E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F72568A" w14:textId="77777777" w:rsidR="0003679A" w:rsidRPr="00856AF3" w:rsidRDefault="0003679A" w:rsidP="00C0724E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856AF3">
              <w:rPr>
                <w:rFonts w:ascii="Google Sans" w:eastAsia="Google Sans" w:hAnsi="Google Sans" w:cs="Google Sans"/>
              </w:rPr>
              <w:t xml:space="preserve">  ip_addresses = file.read()</w:t>
            </w:r>
          </w:p>
          <w:p w14:paraId="706EC0A6" w14:textId="77777777" w:rsidR="0003679A" w:rsidRDefault="0003679A" w:rsidP="00C0724E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5C4D8972" w14:textId="7E31F86C" w:rsidR="009D33A9" w:rsidRDefault="009D33A9">
      <w:pPr>
        <w:rPr>
          <w:rFonts w:ascii="Google Sans" w:eastAsia="Google Sans" w:hAnsi="Google Sans" w:cs="Google Sans"/>
        </w:rPr>
      </w:pPr>
    </w:p>
    <w:p w14:paraId="5C4D8973" w14:textId="77777777" w:rsidR="009D33A9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Convert the string into a list</w:t>
      </w:r>
    </w:p>
    <w:p w14:paraId="6512E5FF" w14:textId="77777777" w:rsidR="006B5C51" w:rsidRDefault="006B5C51" w:rsidP="006B5C51">
      <w:pPr>
        <w:rPr>
          <w:rFonts w:ascii="Google Sans" w:eastAsia="Google Sans" w:hAnsi="Google Sans" w:cs="Google Sans"/>
        </w:rPr>
      </w:pPr>
      <w:bookmarkStart w:id="4" w:name="_oox49ujy9cxg" w:colFirst="0" w:colLast="0"/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C51" w14:paraId="52B6EE5A" w14:textId="77777777" w:rsidTr="00C0724E">
        <w:tc>
          <w:tcPr>
            <w:tcW w:w="9350" w:type="dxa"/>
            <w:shd w:val="clear" w:color="auto" w:fill="262626" w:themeFill="text1" w:themeFillTint="D9"/>
          </w:tcPr>
          <w:p w14:paraId="677B3EF5" w14:textId="77777777" w:rsidR="0003679A" w:rsidRDefault="0003679A" w:rsidP="00AC6C76">
            <w:pPr>
              <w:rPr>
                <w:rFonts w:ascii="Google Sans" w:eastAsia="Google Sans" w:hAnsi="Google Sans" w:cs="Google Sans"/>
              </w:rPr>
            </w:pPr>
          </w:p>
          <w:p w14:paraId="05F55195" w14:textId="603189AB" w:rsidR="00AC6C76" w:rsidRPr="00AC6C76" w:rsidRDefault="00AC6C76" w:rsidP="00AC6C76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AC6C76">
              <w:rPr>
                <w:rFonts w:ascii="Google Sans" w:eastAsia="Google Sans" w:hAnsi="Google Sans" w:cs="Google Sans"/>
              </w:rPr>
              <w:t xml:space="preserve">  # Use `.split()` to convert `ip_addresses` from a string to a list</w:t>
            </w:r>
          </w:p>
          <w:p w14:paraId="2F477581" w14:textId="77777777" w:rsidR="00AC6C76" w:rsidRPr="00AC6C76" w:rsidRDefault="00AC6C76" w:rsidP="00AC6C76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71B18F4" w14:textId="77777777" w:rsidR="006B5C51" w:rsidRDefault="00AC6C76" w:rsidP="00AC6C76">
            <w:pPr>
              <w:rPr>
                <w:rFonts w:ascii="Google Sans" w:eastAsia="Google Sans" w:hAnsi="Google Sans" w:cs="Google Sans"/>
              </w:rPr>
            </w:pPr>
            <w:r w:rsidRPr="00AC6C76">
              <w:rPr>
                <w:rFonts w:ascii="Google Sans" w:eastAsia="Google Sans" w:hAnsi="Google Sans" w:cs="Google Sans"/>
              </w:rPr>
              <w:t xml:space="preserve">  ip_addresses = ip_addresses.split()</w:t>
            </w:r>
          </w:p>
          <w:p w14:paraId="0A113F52" w14:textId="6373AE6D" w:rsidR="000A5C2B" w:rsidRDefault="000A5C2B" w:rsidP="00AC6C76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4EE2CA10" w14:textId="77777777" w:rsidR="006B5C51" w:rsidRPr="009515F2" w:rsidRDefault="006B5C51" w:rsidP="006B5C51">
      <w:pPr>
        <w:rPr>
          <w:rFonts w:ascii="Google Sans" w:eastAsia="Google Sans" w:hAnsi="Google Sans" w:cs="Google Sans"/>
        </w:rPr>
      </w:pPr>
    </w:p>
    <w:p w14:paraId="5C4D8975" w14:textId="77777777" w:rsidR="009D33A9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Iterate through the remove list</w:t>
      </w:r>
    </w:p>
    <w:p w14:paraId="386A63AE" w14:textId="77777777" w:rsidR="00737216" w:rsidRDefault="00737216" w:rsidP="00737216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216" w14:paraId="1B456E1A" w14:textId="77777777" w:rsidTr="00C0724E">
        <w:tc>
          <w:tcPr>
            <w:tcW w:w="9350" w:type="dxa"/>
            <w:shd w:val="clear" w:color="auto" w:fill="262626" w:themeFill="text1" w:themeFillTint="D9"/>
          </w:tcPr>
          <w:p w14:paraId="051DEE3D" w14:textId="77777777" w:rsidR="00E7157F" w:rsidRPr="00E7157F" w:rsidRDefault="00E7157F" w:rsidP="00E7157F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849592C" w14:textId="77777777" w:rsidR="00E7157F" w:rsidRPr="00E7157F" w:rsidRDefault="00E7157F" w:rsidP="00E7157F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E7157F">
              <w:rPr>
                <w:rFonts w:ascii="Google Sans" w:eastAsia="Google Sans" w:hAnsi="Google Sans" w:cs="Google Sans"/>
              </w:rPr>
              <w:t xml:space="preserve">  # Build iterative statement</w:t>
            </w:r>
          </w:p>
          <w:p w14:paraId="60EEE3F8" w14:textId="77777777" w:rsidR="00E7157F" w:rsidRPr="00E7157F" w:rsidRDefault="00E7157F" w:rsidP="00E7157F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E7157F">
              <w:rPr>
                <w:rFonts w:ascii="Google Sans" w:eastAsia="Google Sans" w:hAnsi="Google Sans" w:cs="Google Sans"/>
              </w:rPr>
              <w:t xml:space="preserve">  # Name loop variable `element`</w:t>
            </w:r>
          </w:p>
          <w:p w14:paraId="47AC8C04" w14:textId="77777777" w:rsidR="00E7157F" w:rsidRPr="00E7157F" w:rsidRDefault="00E7157F" w:rsidP="00E7157F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E7157F">
              <w:rPr>
                <w:rFonts w:ascii="Google Sans" w:eastAsia="Google Sans" w:hAnsi="Google Sans" w:cs="Google Sans"/>
              </w:rPr>
              <w:t xml:space="preserve">  # Loop through `ip_addresses`</w:t>
            </w:r>
          </w:p>
          <w:p w14:paraId="41845703" w14:textId="77777777" w:rsidR="00E7157F" w:rsidRPr="00E7157F" w:rsidRDefault="00E7157F" w:rsidP="00E7157F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5747142" w14:textId="77777777" w:rsidR="00737216" w:rsidRDefault="00E7157F" w:rsidP="00E7157F">
            <w:pPr>
              <w:rPr>
                <w:rFonts w:ascii="Google Sans" w:eastAsia="Google Sans" w:hAnsi="Google Sans" w:cs="Google Sans"/>
              </w:rPr>
            </w:pPr>
            <w:r w:rsidRPr="00E7157F">
              <w:rPr>
                <w:rFonts w:ascii="Google Sans" w:eastAsia="Google Sans" w:hAnsi="Google Sans" w:cs="Google Sans"/>
              </w:rPr>
              <w:t xml:space="preserve">  for element in ip_addresses:</w:t>
            </w:r>
          </w:p>
          <w:p w14:paraId="703E2605" w14:textId="0D0AD49A" w:rsidR="00E7157F" w:rsidRDefault="00E7157F" w:rsidP="00E7157F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5C4D8976" w14:textId="3847E008" w:rsidR="009D33A9" w:rsidRDefault="009D33A9">
      <w:pPr>
        <w:rPr>
          <w:rFonts w:ascii="Google Sans" w:eastAsia="Google Sans" w:hAnsi="Google Sans" w:cs="Google Sans"/>
        </w:rPr>
      </w:pPr>
    </w:p>
    <w:p w14:paraId="5C4D8977" w14:textId="77777777" w:rsidR="009D33A9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Remove IP addresses that are on the remove list</w:t>
      </w:r>
    </w:p>
    <w:p w14:paraId="7C71D067" w14:textId="77777777" w:rsidR="00F77E5B" w:rsidRDefault="00F77E5B" w:rsidP="00F77E5B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E5B" w14:paraId="66AEC0E9" w14:textId="77777777" w:rsidTr="00C0724E">
        <w:tc>
          <w:tcPr>
            <w:tcW w:w="9350" w:type="dxa"/>
            <w:shd w:val="clear" w:color="auto" w:fill="262626" w:themeFill="text1" w:themeFillTint="D9"/>
          </w:tcPr>
          <w:p w14:paraId="355509E3" w14:textId="77777777" w:rsidR="00F77E5B" w:rsidRPr="00E7157F" w:rsidRDefault="00F77E5B" w:rsidP="00C0724E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1164E1C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# Build conditional statement</w:t>
            </w:r>
          </w:p>
          <w:p w14:paraId="5FBF5A84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# If current element is in `remove_list`,</w:t>
            </w:r>
          </w:p>
          <w:p w14:paraId="4B006BB2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</w:t>
            </w:r>
          </w:p>
          <w:p w14:paraId="6A305B29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if element in remove_list:</w:t>
            </w:r>
          </w:p>
          <w:p w14:paraId="5C262961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3F0E673F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  # then current element should be removed from `ip_addresses`</w:t>
            </w:r>
          </w:p>
          <w:p w14:paraId="269BC324" w14:textId="77777777" w:rsidR="000A55A0" w:rsidRPr="000A55A0" w:rsidRDefault="000A55A0" w:rsidP="000A55A0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21F52E52" w14:textId="77777777" w:rsidR="00F77E5B" w:rsidRDefault="000A55A0" w:rsidP="000A55A0">
            <w:pPr>
              <w:rPr>
                <w:rFonts w:ascii="Google Sans" w:eastAsia="Google Sans" w:hAnsi="Google Sans" w:cs="Google Sans"/>
              </w:rPr>
            </w:pPr>
            <w:r w:rsidRPr="000A55A0">
              <w:rPr>
                <w:rFonts w:ascii="Google Sans" w:eastAsia="Google Sans" w:hAnsi="Google Sans" w:cs="Google Sans"/>
              </w:rPr>
              <w:t xml:space="preserve">      ip_addresses.remove(element)</w:t>
            </w:r>
          </w:p>
          <w:p w14:paraId="508703EF" w14:textId="4099FB18" w:rsidR="000A55A0" w:rsidRDefault="000A55A0" w:rsidP="000A55A0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5C4D8978" w14:textId="6139AB69" w:rsidR="009D33A9" w:rsidRDefault="009D33A9">
      <w:pPr>
        <w:rPr>
          <w:rFonts w:ascii="Google Sans" w:eastAsia="Google Sans" w:hAnsi="Google Sans" w:cs="Google Sans"/>
        </w:rPr>
      </w:pPr>
    </w:p>
    <w:p w14:paraId="5C4D8979" w14:textId="77777777" w:rsidR="009D33A9" w:rsidRDefault="00000000">
      <w:pPr>
        <w:pStyle w:val="Ttulo2"/>
        <w:rPr>
          <w:rFonts w:ascii="Google Sans" w:eastAsia="Google Sans" w:hAnsi="Google Sans" w:cs="Google Sans"/>
          <w:shd w:val="clear" w:color="auto" w:fill="EFEFEF"/>
        </w:rPr>
      </w:pPr>
      <w:bookmarkStart w:id="5" w:name="_ij482iei0lry" w:colFirst="0" w:colLast="0"/>
      <w:bookmarkEnd w:id="5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2701E76E" w14:textId="77777777" w:rsidR="00493553" w:rsidRDefault="00493553" w:rsidP="00493553">
      <w:pPr>
        <w:rPr>
          <w:rFonts w:ascii="Google Sans" w:eastAsia="Google Sans" w:hAnsi="Google Sans" w:cs="Google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553" w14:paraId="7B4DEEA2" w14:textId="77777777" w:rsidTr="00C0724E">
        <w:tc>
          <w:tcPr>
            <w:tcW w:w="9350" w:type="dxa"/>
            <w:shd w:val="clear" w:color="auto" w:fill="262626" w:themeFill="text1" w:themeFillTint="D9"/>
          </w:tcPr>
          <w:p w14:paraId="73F2BE5B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27D8E96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# Convert `ip_addresses` back to a string so that it can be written into the text file     </w:t>
            </w:r>
          </w:p>
          <w:p w14:paraId="65D3EF20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0E898847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ip_addresses = " ".join(ip_addresses)</w:t>
            </w:r>
          </w:p>
          <w:p w14:paraId="4D3DC39D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586443D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# Build `with` statement to rewrite the original file</w:t>
            </w:r>
          </w:p>
          <w:p w14:paraId="1AF4A8B6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36F90BB6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with open(import_file, "w") as file:</w:t>
            </w:r>
          </w:p>
          <w:p w14:paraId="0B43046F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250DDC76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  # Rewrite the file, replacing its contents with `ip_addresses`</w:t>
            </w:r>
          </w:p>
          <w:p w14:paraId="1FCF4EF2" w14:textId="77777777" w:rsidR="005544E1" w:rsidRPr="005544E1" w:rsidRDefault="005544E1" w:rsidP="005544E1">
            <w:pP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D93EBE1" w14:textId="77777777" w:rsidR="00493553" w:rsidRDefault="005544E1" w:rsidP="005544E1">
            <w:pPr>
              <w:rPr>
                <w:rFonts w:ascii="Google Sans" w:eastAsia="Google Sans" w:hAnsi="Google Sans" w:cs="Google Sans"/>
              </w:rPr>
            </w:pPr>
            <w:r w:rsidRPr="005544E1">
              <w:rPr>
                <w:rFonts w:ascii="Google Sans" w:eastAsia="Google Sans" w:hAnsi="Google Sans" w:cs="Google Sans"/>
              </w:rPr>
              <w:t xml:space="preserve">    file.write(ip_addresses)</w:t>
            </w:r>
          </w:p>
          <w:p w14:paraId="5D254ED3" w14:textId="6F14569A" w:rsidR="00E169BD" w:rsidRDefault="00E169BD" w:rsidP="005544E1">
            <w:pPr>
              <w:rPr>
                <w:rFonts w:ascii="Google Sans" w:eastAsia="Google Sans" w:hAnsi="Google Sans" w:cs="Google Sans"/>
              </w:rPr>
            </w:pPr>
          </w:p>
        </w:tc>
      </w:tr>
    </w:tbl>
    <w:p w14:paraId="5C4D897A" w14:textId="0F5E12BF" w:rsidR="009D33A9" w:rsidRDefault="009D33A9">
      <w:pPr>
        <w:rPr>
          <w:rFonts w:ascii="Google Sans" w:eastAsia="Google Sans" w:hAnsi="Google Sans" w:cs="Google Sans"/>
          <w:shd w:val="clear" w:color="auto" w:fill="EFEFEF"/>
        </w:rPr>
      </w:pPr>
    </w:p>
    <w:p w14:paraId="5C4D897B" w14:textId="77777777" w:rsidR="009D33A9" w:rsidRDefault="00000000">
      <w:pPr>
        <w:pStyle w:val="Ttulo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>
        <w:rPr>
          <w:rFonts w:ascii="Google Sans" w:eastAsia="Google Sans" w:hAnsi="Google Sans" w:cs="Google Sans"/>
        </w:rPr>
        <w:t>Summary</w:t>
      </w:r>
    </w:p>
    <w:p w14:paraId="5C4D897D" w14:textId="2C7F1165" w:rsidR="009D33A9" w:rsidRDefault="00B32904">
      <w:r>
        <w:rPr>
          <w:rFonts w:ascii="Google Sans" w:eastAsia="Google Sans" w:hAnsi="Google Sans" w:cs="Google Sans"/>
        </w:rPr>
        <w:t xml:space="preserve">In this project we’ve used </w:t>
      </w:r>
      <w:r w:rsidR="009164A9">
        <w:rPr>
          <w:rFonts w:ascii="Google Sans" w:eastAsia="Google Sans" w:hAnsi="Google Sans" w:cs="Google Sans"/>
        </w:rPr>
        <w:t>a log file to parse</w:t>
      </w:r>
      <w:r w:rsidR="00DD6916">
        <w:rPr>
          <w:rFonts w:ascii="Google Sans" w:eastAsia="Google Sans" w:hAnsi="Google Sans" w:cs="Google Sans"/>
        </w:rPr>
        <w:t xml:space="preserve"> and write</w:t>
      </w:r>
      <w:r w:rsidR="009164A9">
        <w:rPr>
          <w:rFonts w:ascii="Google Sans" w:eastAsia="Google Sans" w:hAnsi="Google Sans" w:cs="Google Sans"/>
        </w:rPr>
        <w:t xml:space="preserve"> it using the </w:t>
      </w:r>
      <w:r w:rsidR="00DD6916">
        <w:rPr>
          <w:rFonts w:ascii="Google Sans" w:eastAsia="Google Sans" w:hAnsi="Google Sans" w:cs="Google Sans"/>
        </w:rPr>
        <w:t>with and open methods.</w:t>
      </w:r>
    </w:p>
    <w:sectPr w:rsidR="009D3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A9"/>
    <w:rsid w:val="0003679A"/>
    <w:rsid w:val="000A55A0"/>
    <w:rsid w:val="000A5C2B"/>
    <w:rsid w:val="001742E1"/>
    <w:rsid w:val="00270705"/>
    <w:rsid w:val="00284C7A"/>
    <w:rsid w:val="003320A1"/>
    <w:rsid w:val="003D5169"/>
    <w:rsid w:val="00493553"/>
    <w:rsid w:val="00546EF6"/>
    <w:rsid w:val="005544E1"/>
    <w:rsid w:val="00603CAB"/>
    <w:rsid w:val="006B403B"/>
    <w:rsid w:val="006B5C51"/>
    <w:rsid w:val="00737216"/>
    <w:rsid w:val="00856AF3"/>
    <w:rsid w:val="008F1530"/>
    <w:rsid w:val="008F20EA"/>
    <w:rsid w:val="009164A9"/>
    <w:rsid w:val="009D33A9"/>
    <w:rsid w:val="00AC6C76"/>
    <w:rsid w:val="00B32904"/>
    <w:rsid w:val="00BD2531"/>
    <w:rsid w:val="00BF3729"/>
    <w:rsid w:val="00C779C1"/>
    <w:rsid w:val="00D26331"/>
    <w:rsid w:val="00DD6916"/>
    <w:rsid w:val="00E169BD"/>
    <w:rsid w:val="00E7157F"/>
    <w:rsid w:val="00ED50D1"/>
    <w:rsid w:val="00EE759C"/>
    <w:rsid w:val="00F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896C"/>
  <w15:docId w15:val="{7596053E-A6EF-45C6-8826-D443EDA2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D263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340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35</cp:revision>
  <dcterms:created xsi:type="dcterms:W3CDTF">2024-02-15T13:59:00Z</dcterms:created>
  <dcterms:modified xsi:type="dcterms:W3CDTF">2024-02-15T14:42:00Z</dcterms:modified>
</cp:coreProperties>
</file>