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23C75" w14:textId="645ED7CC" w:rsidR="00DB5BD1" w:rsidRDefault="00537770">
      <w:r>
        <w:t xml:space="preserve">Step1: </w:t>
      </w:r>
      <w:r w:rsidRPr="00537770">
        <w:t>Clone the source and push to your repo</w:t>
      </w:r>
    </w:p>
    <w:p w14:paraId="22D53CBF" w14:textId="0E21B66E" w:rsidR="00537770" w:rsidRDefault="00537770">
      <w:r w:rsidRPr="00537770">
        <w:rPr>
          <w:noProof/>
        </w:rPr>
        <w:drawing>
          <wp:inline distT="0" distB="0" distL="0" distR="0" wp14:anchorId="3E60433F" wp14:editId="0E00A4F3">
            <wp:extent cx="6767146" cy="1699407"/>
            <wp:effectExtent l="0" t="0" r="0" b="0"/>
            <wp:docPr id="20596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9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67146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76AC" w14:textId="2703B221" w:rsidR="00701629" w:rsidRDefault="00701629">
      <w:r w:rsidRPr="00701629">
        <w:rPr>
          <w:noProof/>
        </w:rPr>
        <w:drawing>
          <wp:inline distT="0" distB="0" distL="0" distR="0" wp14:anchorId="53D5578E" wp14:editId="3A8CCBF0">
            <wp:extent cx="12162574" cy="2034716"/>
            <wp:effectExtent l="0" t="0" r="0" b="3810"/>
            <wp:docPr id="55716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64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62574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7618" w14:textId="77777777" w:rsidR="000F0447" w:rsidRDefault="000F0447"/>
    <w:p w14:paraId="294E248A" w14:textId="7DC49554" w:rsidR="000F0447" w:rsidRDefault="000F0447">
      <w:r>
        <w:t>Step2: Create .gitignore and .dockerignore files</w:t>
      </w:r>
    </w:p>
    <w:p w14:paraId="48CA855A" w14:textId="02E8DF69" w:rsidR="000F0447" w:rsidRDefault="000F0447">
      <w:r w:rsidRPr="000F0447">
        <w:rPr>
          <w:noProof/>
        </w:rPr>
        <w:drawing>
          <wp:inline distT="0" distB="0" distL="0" distR="0" wp14:anchorId="3ACF612A" wp14:editId="40CF4D92">
            <wp:extent cx="4496190" cy="1981372"/>
            <wp:effectExtent l="0" t="0" r="0" b="0"/>
            <wp:docPr id="94657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78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B042" w14:textId="06477E20" w:rsidR="00673145" w:rsidRDefault="009A0565">
      <w:r>
        <w:t>Step3: Push the initial code to github repository</w:t>
      </w:r>
    </w:p>
    <w:p w14:paraId="3F45E0F3" w14:textId="655C66E5" w:rsidR="009A0565" w:rsidRDefault="009A0565">
      <w:r w:rsidRPr="009A0565">
        <w:rPr>
          <w:noProof/>
        </w:rPr>
        <w:drawing>
          <wp:inline distT="0" distB="0" distL="0" distR="0" wp14:anchorId="24E45DBF" wp14:editId="67ED3A35">
            <wp:extent cx="3589331" cy="167655"/>
            <wp:effectExtent l="0" t="0" r="0" b="3810"/>
            <wp:docPr id="6424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5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1C1E" w14:textId="40B5F455" w:rsidR="009A0565" w:rsidRDefault="009A0565">
      <w:r w:rsidRPr="009A0565">
        <w:rPr>
          <w:noProof/>
        </w:rPr>
        <w:drawing>
          <wp:inline distT="0" distB="0" distL="0" distR="0" wp14:anchorId="1F6B2657" wp14:editId="6CAA99B1">
            <wp:extent cx="6325148" cy="2293819"/>
            <wp:effectExtent l="0" t="0" r="0" b="0"/>
            <wp:docPr id="206572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26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5148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EA1E" w14:textId="2D543377" w:rsidR="009A0565" w:rsidRDefault="009A0565">
      <w:r>
        <w:t>Step4: Create Dockerfile</w:t>
      </w:r>
    </w:p>
    <w:p w14:paraId="5090669B" w14:textId="405E709E" w:rsidR="009A0565" w:rsidRDefault="009A0565">
      <w:r w:rsidRPr="009A0565">
        <w:rPr>
          <w:noProof/>
        </w:rPr>
        <w:drawing>
          <wp:inline distT="0" distB="0" distL="0" distR="0" wp14:anchorId="0213434E" wp14:editId="3809BC03">
            <wp:extent cx="4595258" cy="3185436"/>
            <wp:effectExtent l="0" t="0" r="0" b="0"/>
            <wp:docPr id="136860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07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7F70" w14:textId="57BCEBBA" w:rsidR="009A0565" w:rsidRDefault="00875A23">
      <w:r>
        <w:t>Step5. Build Trend app docker image</w:t>
      </w:r>
    </w:p>
    <w:p w14:paraId="38A109C1" w14:textId="4337EB1C" w:rsidR="00875A23" w:rsidRDefault="00875A23">
      <w:r w:rsidRPr="00875A23">
        <w:rPr>
          <w:noProof/>
        </w:rPr>
        <w:drawing>
          <wp:inline distT="0" distB="0" distL="0" distR="0" wp14:anchorId="53436B3C" wp14:editId="5C75C35F">
            <wp:extent cx="9045724" cy="1905165"/>
            <wp:effectExtent l="0" t="0" r="3175" b="0"/>
            <wp:docPr id="62917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71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45724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C4B0" w14:textId="52D429C6" w:rsidR="009A0565" w:rsidRDefault="00875A23">
      <w:r w:rsidRPr="00875A23">
        <w:rPr>
          <w:noProof/>
        </w:rPr>
        <w:drawing>
          <wp:inline distT="0" distB="0" distL="0" distR="0" wp14:anchorId="305362D4" wp14:editId="0A0326F3">
            <wp:extent cx="9068586" cy="1120237"/>
            <wp:effectExtent l="0" t="0" r="0" b="3810"/>
            <wp:docPr id="82457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725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68586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A171" w14:textId="1D413A62" w:rsidR="00673145" w:rsidRDefault="009F6AB8">
      <w:r>
        <w:t>Step5. Tag the local docker image and push it to docker image repository</w:t>
      </w:r>
    </w:p>
    <w:p w14:paraId="6B94E83C" w14:textId="10AD974E" w:rsidR="009F6AB8" w:rsidRDefault="009F6AB8">
      <w:r w:rsidRPr="009F6AB8">
        <w:rPr>
          <w:noProof/>
        </w:rPr>
        <w:drawing>
          <wp:inline distT="0" distB="0" distL="0" distR="0" wp14:anchorId="6E9236DE" wp14:editId="7A4FD0F1">
            <wp:extent cx="7140559" cy="190517"/>
            <wp:effectExtent l="0" t="0" r="3810" b="0"/>
            <wp:docPr id="68512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223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40559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C03E" w14:textId="62991194" w:rsidR="009F6AB8" w:rsidRDefault="009F6AB8">
      <w:r w:rsidRPr="009F6AB8">
        <w:rPr>
          <w:noProof/>
        </w:rPr>
        <w:drawing>
          <wp:inline distT="0" distB="0" distL="0" distR="0" wp14:anchorId="25444C82" wp14:editId="4837E6BA">
            <wp:extent cx="7597798" cy="2301439"/>
            <wp:effectExtent l="0" t="0" r="3175" b="3810"/>
            <wp:docPr id="180975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575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97798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44B50" w14:textId="33D65243" w:rsidR="009F6AB8" w:rsidRDefault="009F6AB8">
      <w:r w:rsidRPr="009F6AB8">
        <w:rPr>
          <w:noProof/>
        </w:rPr>
        <w:drawing>
          <wp:inline distT="0" distB="0" distL="0" distR="0" wp14:anchorId="401EA32A" wp14:editId="72665F64">
            <wp:extent cx="9457240" cy="4366638"/>
            <wp:effectExtent l="0" t="0" r="0" b="0"/>
            <wp:docPr id="2426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51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57240" cy="43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B343" w14:textId="7860F62C" w:rsidR="00673145" w:rsidRDefault="009F6AB8">
      <w:r>
        <w:t>Image pushed successfully to Docker Repository</w:t>
      </w:r>
    </w:p>
    <w:p w14:paraId="7C05F240" w14:textId="6C396978" w:rsidR="009F6AB8" w:rsidRDefault="000835A1">
      <w:r>
        <w:t>Step6. Use Terraform to create AWS Infra: VPC, subnet, EC2 instance hosting Jenkins server</w:t>
      </w:r>
      <w:r w:rsidR="00CF4640">
        <w:t>. Script ran successfully, created all required AWS resources: VPC, 2 public subnets, an EC2 instance for Jenkins</w:t>
      </w:r>
    </w:p>
    <w:p w14:paraId="2210C21F" w14:textId="3B7ACFEE" w:rsidR="000835A1" w:rsidRDefault="00874CF9">
      <w:r w:rsidRPr="00874CF9">
        <w:drawing>
          <wp:inline distT="0" distB="0" distL="0" distR="0" wp14:anchorId="7187B81F" wp14:editId="7EAF7538">
            <wp:extent cx="9678239" cy="6005080"/>
            <wp:effectExtent l="0" t="0" r="0" b="0"/>
            <wp:docPr id="182569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911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678239" cy="600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99D1" w14:textId="21EB601A" w:rsidR="009F6AB8" w:rsidRDefault="00874CF9">
      <w:r w:rsidRPr="00874CF9">
        <w:drawing>
          <wp:inline distT="0" distB="0" distL="0" distR="0" wp14:anchorId="5DD27972" wp14:editId="6E89FD80">
            <wp:extent cx="12314987" cy="3977985"/>
            <wp:effectExtent l="0" t="0" r="0" b="3810"/>
            <wp:docPr id="86571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188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314987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7DC9" w14:textId="77777777" w:rsidR="000835A1" w:rsidRDefault="000835A1"/>
    <w:p w14:paraId="2CFBFA3D" w14:textId="262B421B" w:rsidR="000835A1" w:rsidRDefault="000835A1">
      <w:r>
        <w:t xml:space="preserve">Step7. Login to the AWS instance created in previous step and install </w:t>
      </w:r>
      <w:r w:rsidRPr="000835A1">
        <w:t xml:space="preserve">Docker, Java, Jenkins, </w:t>
      </w:r>
    </w:p>
    <w:p w14:paraId="152EBF9F" w14:textId="2170625B" w:rsidR="000835A1" w:rsidRDefault="00202457">
      <w:r>
        <w:t>Java install:</w:t>
      </w:r>
    </w:p>
    <w:p w14:paraId="34CE20C7" w14:textId="7EB48731" w:rsidR="00202457" w:rsidRDefault="00202457">
      <w:r w:rsidRPr="00202457">
        <w:t>sudo apt install -y openjdk-17-jdk</w:t>
      </w:r>
    </w:p>
    <w:p w14:paraId="7390A79B" w14:textId="46CCAB12" w:rsidR="00202457" w:rsidRDefault="00202457">
      <w:r>
        <w:t>java –version</w:t>
      </w:r>
    </w:p>
    <w:p w14:paraId="674C2516" w14:textId="37F47794" w:rsidR="00202457" w:rsidRDefault="00202457">
      <w:r>
        <w:t>Git Install:</w:t>
      </w:r>
    </w:p>
    <w:p w14:paraId="5EFBB73C" w14:textId="34067399" w:rsidR="00202457" w:rsidRDefault="00202457">
      <w:r w:rsidRPr="00202457">
        <w:t>sudo apt install -y git</w:t>
      </w:r>
    </w:p>
    <w:p w14:paraId="2C02E06C" w14:textId="63D0723C" w:rsidR="00202457" w:rsidRDefault="00202457">
      <w:r>
        <w:t>git –version</w:t>
      </w:r>
    </w:p>
    <w:p w14:paraId="1282281B" w14:textId="6417A712" w:rsidR="00202457" w:rsidRDefault="00202457">
      <w:r>
        <w:t>Install Docker:</w:t>
      </w:r>
    </w:p>
    <w:p w14:paraId="644F56F1" w14:textId="2B1BA987" w:rsidR="00202457" w:rsidRDefault="00202457">
      <w:r w:rsidRPr="00202457">
        <w:t>sudo apt install -y docker.io</w:t>
      </w:r>
    </w:p>
    <w:p w14:paraId="0E6BCD9F" w14:textId="77777777" w:rsidR="00202457" w:rsidRDefault="00202457" w:rsidP="00202457">
      <w:r>
        <w:t>sudo systemctl enable docker</w:t>
      </w:r>
    </w:p>
    <w:p w14:paraId="35973F1A" w14:textId="58BC00C3" w:rsidR="00202457" w:rsidRDefault="00202457" w:rsidP="00202457">
      <w:r>
        <w:t>sudo systemctl start docker</w:t>
      </w:r>
    </w:p>
    <w:p w14:paraId="300DAB01" w14:textId="50AEF421" w:rsidR="00202457" w:rsidRDefault="00202457" w:rsidP="00202457">
      <w:r>
        <w:t>docker –version</w:t>
      </w:r>
    </w:p>
    <w:p w14:paraId="61127B3B" w14:textId="5DECE376" w:rsidR="00202457" w:rsidRDefault="00222299" w:rsidP="00202457">
      <w:r>
        <w:t>Install Jenkins:</w:t>
      </w:r>
    </w:p>
    <w:p w14:paraId="7FA2564A" w14:textId="089D0349" w:rsidR="00222299" w:rsidRDefault="00222299" w:rsidP="00202457">
      <w:r w:rsidRPr="00222299">
        <w:t>curl -fsSL https://pkg.jenkins.io/debian-stable/jenkins.io-2026.key | sudo tee \</w:t>
      </w:r>
      <w:r w:rsidRPr="00222299">
        <w:br/>
        <w:t>/usr/share/keyrings/jenkins-keyring.asc &gt; /dev/null</w:t>
      </w:r>
      <w:r w:rsidRPr="00222299">
        <w:br/>
      </w:r>
      <w:r w:rsidRPr="00222299">
        <w:br/>
        <w:t>echo deb [signed-by=/usr/share/keyrings/jenkins-keyring.asc] \</w:t>
      </w:r>
      <w:r w:rsidRPr="00222299">
        <w:br/>
        <w:t>https://pkg.jenkins.io/debian-stable binary/ | sudo tee \</w:t>
      </w:r>
      <w:r w:rsidRPr="00222299">
        <w:br/>
        <w:t>/etc/apt/sources.list.d/jenkins.list &gt; /dev/null</w:t>
      </w:r>
      <w:r w:rsidRPr="00222299">
        <w:br/>
      </w:r>
      <w:r w:rsidRPr="00222299">
        <w:br/>
        <w:t>sudo apt update</w:t>
      </w:r>
      <w:r w:rsidRPr="00222299">
        <w:br/>
        <w:t xml:space="preserve">sudo apt install -y </w:t>
      </w:r>
      <w:r>
        <w:t>Jenkins</w:t>
      </w:r>
    </w:p>
    <w:p w14:paraId="7413D40A" w14:textId="20B62C1D" w:rsidR="00222299" w:rsidRDefault="00222299" w:rsidP="00202457">
      <w:r w:rsidRPr="00222299">
        <w:t>sudo systemctl enable jenkins</w:t>
      </w:r>
      <w:r w:rsidRPr="00222299">
        <w:br/>
        <w:t>sudo systemctl start jenkins</w:t>
      </w:r>
      <w:r w:rsidRPr="00222299">
        <w:br/>
        <w:t xml:space="preserve">sudo systemctl status </w:t>
      </w:r>
      <w:r>
        <w:t>Jenkins</w:t>
      </w:r>
    </w:p>
    <w:p w14:paraId="534E331A" w14:textId="5B5D2ACD" w:rsidR="00222299" w:rsidRDefault="00222299" w:rsidP="00202457">
      <w:r>
        <w:t>Add Jenkins to the Docker group:</w:t>
      </w:r>
    </w:p>
    <w:p w14:paraId="7B4F3CC9" w14:textId="77777777" w:rsidR="00222299" w:rsidRDefault="00222299" w:rsidP="00222299">
      <w:r>
        <w:t>sudo usermod -aG docker jenkins</w:t>
      </w:r>
    </w:p>
    <w:p w14:paraId="4FD723A9" w14:textId="29DBDDE3" w:rsidR="00222299" w:rsidRDefault="00222299" w:rsidP="00222299">
      <w:r>
        <w:t>sudo systemctl restart jenkins</w:t>
      </w:r>
    </w:p>
    <w:p w14:paraId="79A7EB77" w14:textId="7367B598" w:rsidR="00222299" w:rsidRDefault="00222299" w:rsidP="00202457">
      <w:r>
        <w:t xml:space="preserve">Access Jenkins from </w:t>
      </w:r>
      <w:r w:rsidRPr="00222299">
        <w:t>http://&lt;your-ec2-public-ip&gt;:8080</w:t>
      </w:r>
    </w:p>
    <w:p w14:paraId="6FB86A95" w14:textId="38FB6775" w:rsidR="00222299" w:rsidRDefault="00874CF9" w:rsidP="00202457">
      <w:r w:rsidRPr="00874CF9">
        <w:drawing>
          <wp:inline distT="0" distB="0" distL="0" distR="0" wp14:anchorId="1FBCD3CA" wp14:editId="2A15AF85">
            <wp:extent cx="12817951" cy="7254869"/>
            <wp:effectExtent l="0" t="0" r="3175" b="3810"/>
            <wp:docPr id="46333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370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817951" cy="72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0784F" w14:textId="094064B9" w:rsidR="00222299" w:rsidRDefault="00E13482" w:rsidP="00202457">
      <w:r>
        <w:t xml:space="preserve">Step8. </w:t>
      </w:r>
      <w:r w:rsidR="00364AAB">
        <w:t>Login to Jenkins Install Suggested plugins. Then install required plugins:</w:t>
      </w:r>
    </w:p>
    <w:p w14:paraId="6520AA23" w14:textId="7DC6353E" w:rsidR="00364AAB" w:rsidRDefault="00364AAB" w:rsidP="00202457">
      <w:r w:rsidRPr="00364AAB">
        <w:t>workflow-aggregator</w:t>
      </w:r>
      <w:r w:rsidRPr="00364AAB">
        <w:br/>
        <w:t>pipeline-stage-view</w:t>
      </w:r>
      <w:r w:rsidRPr="00364AAB">
        <w:br/>
        <w:t>git</w:t>
      </w:r>
      <w:r w:rsidRPr="00364AAB">
        <w:br/>
        <w:t>git-client</w:t>
      </w:r>
      <w:r w:rsidRPr="00364AAB">
        <w:br/>
        <w:t>github</w:t>
      </w:r>
      <w:r w:rsidRPr="00364AAB">
        <w:br/>
        <w:t>docker-workflow</w:t>
      </w:r>
      <w:r w:rsidRPr="00364AAB">
        <w:br/>
        <w:t>credentials-binding</w:t>
      </w:r>
      <w:r w:rsidRPr="00364AAB">
        <w:br/>
        <w:t>kubernetes-cli</w:t>
      </w:r>
    </w:p>
    <w:p w14:paraId="40516E05" w14:textId="77777777" w:rsidR="000F0903" w:rsidRPr="000F0903" w:rsidRDefault="000F0903" w:rsidP="000F0903">
      <w:r>
        <w:t xml:space="preserve">Step9. In Jenkins , </w:t>
      </w:r>
      <w:r w:rsidRPr="000F0903">
        <w:t xml:space="preserve">in </w:t>
      </w:r>
      <w:r w:rsidRPr="000F0903">
        <w:rPr>
          <w:b/>
          <w:bCs/>
        </w:rPr>
        <w:t>Manage Jenkins → Credentials</w:t>
      </w:r>
      <w:r w:rsidRPr="000F0903">
        <w:t>:</w:t>
      </w:r>
    </w:p>
    <w:p w14:paraId="0EF69AE6" w14:textId="77777777" w:rsidR="000F0903" w:rsidRPr="000F0903" w:rsidRDefault="000F0903" w:rsidP="000F0903">
      <w:pPr>
        <w:numPr>
          <w:ilvl w:val="0"/>
          <w:numId w:val="1"/>
        </w:numPr>
      </w:pPr>
      <w:r w:rsidRPr="000F0903">
        <w:t>github-creds</w:t>
      </w:r>
      <w:r w:rsidRPr="000F0903">
        <w:br/>
        <w:t xml:space="preserve">GitHub username/token or PAT </w:t>
      </w:r>
    </w:p>
    <w:p w14:paraId="25A11E4E" w14:textId="77777777" w:rsidR="000F0903" w:rsidRPr="000F0903" w:rsidRDefault="000F0903" w:rsidP="000F0903">
      <w:pPr>
        <w:numPr>
          <w:ilvl w:val="0"/>
          <w:numId w:val="1"/>
        </w:numPr>
      </w:pPr>
      <w:r w:rsidRPr="000F0903">
        <w:t>dockerhub-creds</w:t>
      </w:r>
      <w:r w:rsidRPr="000F0903">
        <w:br/>
        <w:t xml:space="preserve">Docker Hub username/password or access token </w:t>
      </w:r>
    </w:p>
    <w:p w14:paraId="31146B61" w14:textId="77777777" w:rsidR="000F0903" w:rsidRPr="000F0903" w:rsidRDefault="000F0903" w:rsidP="000F0903">
      <w:pPr>
        <w:numPr>
          <w:ilvl w:val="0"/>
          <w:numId w:val="1"/>
        </w:numPr>
      </w:pPr>
      <w:r w:rsidRPr="000F0903">
        <w:t>aws-creds</w:t>
      </w:r>
      <w:r w:rsidRPr="000F0903">
        <w:br/>
        <w:t>AWS access key and secret key</w:t>
      </w:r>
    </w:p>
    <w:p w14:paraId="5AFF3A8D" w14:textId="79888249" w:rsidR="00364AAB" w:rsidRDefault="00977D49" w:rsidP="00202457">
      <w:r>
        <w:t>Step10. Create Jenkins Pipeline</w:t>
      </w:r>
    </w:p>
    <w:p w14:paraId="0D7E86CB" w14:textId="77777777" w:rsidR="00977D49" w:rsidRPr="00977D49" w:rsidRDefault="00977D49" w:rsidP="00977D49">
      <w:r w:rsidRPr="00977D49">
        <w:t>In Jenkins:</w:t>
      </w:r>
    </w:p>
    <w:p w14:paraId="4A05D4F0" w14:textId="77777777" w:rsidR="00977D49" w:rsidRPr="00977D49" w:rsidRDefault="00977D49" w:rsidP="00977D49">
      <w:pPr>
        <w:numPr>
          <w:ilvl w:val="0"/>
          <w:numId w:val="2"/>
        </w:numPr>
      </w:pPr>
      <w:r w:rsidRPr="00977D49">
        <w:t xml:space="preserve">Click </w:t>
      </w:r>
      <w:r w:rsidRPr="00977D49">
        <w:rPr>
          <w:b/>
          <w:bCs/>
        </w:rPr>
        <w:t>New Item</w:t>
      </w:r>
      <w:r w:rsidRPr="00977D49">
        <w:t xml:space="preserve"> </w:t>
      </w:r>
    </w:p>
    <w:p w14:paraId="5CC6E80F" w14:textId="72BC6721" w:rsidR="00977D49" w:rsidRPr="00977D49" w:rsidRDefault="00977D49" w:rsidP="00977D49">
      <w:pPr>
        <w:numPr>
          <w:ilvl w:val="0"/>
          <w:numId w:val="2"/>
        </w:numPr>
      </w:pPr>
      <w:r w:rsidRPr="00977D49">
        <w:t xml:space="preserve">Enter a name: trend-app-pipeline </w:t>
      </w:r>
    </w:p>
    <w:p w14:paraId="55C15E5D" w14:textId="77777777" w:rsidR="00977D49" w:rsidRPr="00977D49" w:rsidRDefault="00977D49" w:rsidP="00977D49">
      <w:pPr>
        <w:numPr>
          <w:ilvl w:val="0"/>
          <w:numId w:val="2"/>
        </w:numPr>
      </w:pPr>
      <w:r w:rsidRPr="00977D49">
        <w:t xml:space="preserve">Choose </w:t>
      </w:r>
      <w:r w:rsidRPr="00977D49">
        <w:rPr>
          <w:b/>
          <w:bCs/>
        </w:rPr>
        <w:t>Pipeline</w:t>
      </w:r>
      <w:r w:rsidRPr="00977D49">
        <w:t xml:space="preserve"> </w:t>
      </w:r>
    </w:p>
    <w:p w14:paraId="764E0A98" w14:textId="77777777" w:rsidR="00977D49" w:rsidRPr="00977D49" w:rsidRDefault="00977D49" w:rsidP="00977D49">
      <w:pPr>
        <w:numPr>
          <w:ilvl w:val="0"/>
          <w:numId w:val="2"/>
        </w:numPr>
      </w:pPr>
      <w:r w:rsidRPr="00977D49">
        <w:t xml:space="preserve">Click </w:t>
      </w:r>
      <w:r w:rsidRPr="00977D49">
        <w:rPr>
          <w:b/>
          <w:bCs/>
        </w:rPr>
        <w:t>OK</w:t>
      </w:r>
    </w:p>
    <w:p w14:paraId="2F22E667" w14:textId="77777777" w:rsidR="00D7053D" w:rsidRPr="00D7053D" w:rsidRDefault="00D7053D" w:rsidP="00D7053D">
      <w:pPr>
        <w:rPr>
          <w:b/>
          <w:bCs/>
        </w:rPr>
      </w:pPr>
      <w:r w:rsidRPr="00D7053D">
        <w:rPr>
          <w:b/>
          <w:bCs/>
        </w:rPr>
        <w:t>Under General</w:t>
      </w:r>
    </w:p>
    <w:p w14:paraId="68EDCBDE" w14:textId="77777777" w:rsidR="00D7053D" w:rsidRPr="00D7053D" w:rsidRDefault="00D7053D" w:rsidP="00D7053D">
      <w:pPr>
        <w:numPr>
          <w:ilvl w:val="0"/>
          <w:numId w:val="3"/>
        </w:numPr>
      </w:pPr>
      <w:r w:rsidRPr="00D7053D">
        <w:t xml:space="preserve">Check </w:t>
      </w:r>
      <w:r w:rsidRPr="00D7053D">
        <w:rPr>
          <w:b/>
          <w:bCs/>
        </w:rPr>
        <w:t>GitHub project</w:t>
      </w:r>
      <w:r w:rsidRPr="00D7053D">
        <w:t xml:space="preserve"> </w:t>
      </w:r>
    </w:p>
    <w:p w14:paraId="05B2E44F" w14:textId="77777777" w:rsidR="00D7053D" w:rsidRPr="00D7053D" w:rsidRDefault="00D7053D" w:rsidP="00D7053D">
      <w:pPr>
        <w:numPr>
          <w:ilvl w:val="0"/>
          <w:numId w:val="3"/>
        </w:numPr>
      </w:pPr>
      <w:r w:rsidRPr="00D7053D">
        <w:t xml:space="preserve">Enter: </w:t>
      </w:r>
    </w:p>
    <w:p w14:paraId="3AED6A50" w14:textId="77777777" w:rsidR="00D7053D" w:rsidRPr="00D7053D" w:rsidRDefault="00D7053D" w:rsidP="00D7053D">
      <w:r w:rsidRPr="00D7053D">
        <w:t>https://github.com/antben/trend-eks-jenkins-cicd</w:t>
      </w:r>
    </w:p>
    <w:p w14:paraId="41146112" w14:textId="77777777" w:rsidR="00D7053D" w:rsidRPr="00D7053D" w:rsidRDefault="00D7053D" w:rsidP="00D7053D">
      <w:pPr>
        <w:rPr>
          <w:b/>
          <w:bCs/>
        </w:rPr>
      </w:pPr>
      <w:r w:rsidRPr="00D7053D">
        <w:rPr>
          <w:b/>
          <w:bCs/>
        </w:rPr>
        <w:t>Under Build Triggers</w:t>
      </w:r>
    </w:p>
    <w:p w14:paraId="45DCB97E" w14:textId="77777777" w:rsidR="00D7053D" w:rsidRPr="00D7053D" w:rsidRDefault="00D7053D" w:rsidP="00D7053D">
      <w:pPr>
        <w:numPr>
          <w:ilvl w:val="0"/>
          <w:numId w:val="4"/>
        </w:numPr>
      </w:pPr>
      <w:r w:rsidRPr="00D7053D">
        <w:t xml:space="preserve">Check </w:t>
      </w:r>
      <w:r w:rsidRPr="00D7053D">
        <w:rPr>
          <w:b/>
          <w:bCs/>
        </w:rPr>
        <w:t>GitHub hook trigger for GITScm polling</w:t>
      </w:r>
      <w:r w:rsidRPr="00D7053D">
        <w:t xml:space="preserve"> </w:t>
      </w:r>
    </w:p>
    <w:p w14:paraId="3FC4FB54" w14:textId="77777777" w:rsidR="00D7053D" w:rsidRPr="00D7053D" w:rsidRDefault="00D7053D" w:rsidP="00D7053D">
      <w:r w:rsidRPr="00D7053D">
        <w:t xml:space="preserve">That trigger is the standard GitHub-plugin-based webhook trigger in Jenkins. </w:t>
      </w:r>
    </w:p>
    <w:p w14:paraId="02EA9638" w14:textId="77777777" w:rsidR="00D7053D" w:rsidRPr="00D7053D" w:rsidRDefault="00D7053D" w:rsidP="00D7053D">
      <w:pPr>
        <w:rPr>
          <w:b/>
          <w:bCs/>
        </w:rPr>
      </w:pPr>
      <w:r w:rsidRPr="00D7053D">
        <w:rPr>
          <w:b/>
          <w:bCs/>
        </w:rPr>
        <w:t>Under Pipeline</w:t>
      </w:r>
    </w:p>
    <w:p w14:paraId="7C918781" w14:textId="77777777" w:rsidR="00D7053D" w:rsidRPr="00D7053D" w:rsidRDefault="00D7053D" w:rsidP="00D7053D">
      <w:r w:rsidRPr="00D7053D">
        <w:t>Set:</w:t>
      </w:r>
    </w:p>
    <w:p w14:paraId="760863A9" w14:textId="77777777" w:rsidR="00D7053D" w:rsidRPr="00D7053D" w:rsidRDefault="00D7053D" w:rsidP="00D7053D">
      <w:pPr>
        <w:numPr>
          <w:ilvl w:val="0"/>
          <w:numId w:val="5"/>
        </w:numPr>
      </w:pPr>
      <w:r w:rsidRPr="00D7053D">
        <w:rPr>
          <w:b/>
          <w:bCs/>
        </w:rPr>
        <w:t>Definition</w:t>
      </w:r>
      <w:r w:rsidRPr="00D7053D">
        <w:t xml:space="preserve"> → Pipeline script from SCM </w:t>
      </w:r>
    </w:p>
    <w:p w14:paraId="3AE44EA5" w14:textId="77777777" w:rsidR="00D7053D" w:rsidRPr="00D7053D" w:rsidRDefault="00D7053D" w:rsidP="00D7053D">
      <w:pPr>
        <w:numPr>
          <w:ilvl w:val="0"/>
          <w:numId w:val="5"/>
        </w:numPr>
      </w:pPr>
      <w:r w:rsidRPr="00D7053D">
        <w:rPr>
          <w:b/>
          <w:bCs/>
        </w:rPr>
        <w:t>SCM</w:t>
      </w:r>
      <w:r w:rsidRPr="00D7053D">
        <w:t xml:space="preserve"> → Git </w:t>
      </w:r>
    </w:p>
    <w:p w14:paraId="63A9DA58" w14:textId="77777777" w:rsidR="00D7053D" w:rsidRPr="00D7053D" w:rsidRDefault="00D7053D" w:rsidP="00D7053D">
      <w:pPr>
        <w:numPr>
          <w:ilvl w:val="0"/>
          <w:numId w:val="5"/>
        </w:numPr>
      </w:pPr>
      <w:r w:rsidRPr="00D7053D">
        <w:rPr>
          <w:b/>
          <w:bCs/>
        </w:rPr>
        <w:t>Repository URL</w:t>
      </w:r>
      <w:r w:rsidRPr="00D7053D">
        <w:t xml:space="preserve"> → </w:t>
      </w:r>
    </w:p>
    <w:p w14:paraId="062A49F9" w14:textId="77777777" w:rsidR="00D7053D" w:rsidRPr="00D7053D" w:rsidRDefault="00D7053D" w:rsidP="00D7053D">
      <w:r w:rsidRPr="00D7053D">
        <w:t>https://github.com/antben/trend-eks-jenkins-cicd.git</w:t>
      </w:r>
    </w:p>
    <w:p w14:paraId="1F648D6E" w14:textId="77777777" w:rsidR="00D7053D" w:rsidRPr="00D7053D" w:rsidRDefault="00D7053D" w:rsidP="00D7053D">
      <w:pPr>
        <w:numPr>
          <w:ilvl w:val="0"/>
          <w:numId w:val="6"/>
        </w:numPr>
      </w:pPr>
      <w:r w:rsidRPr="00D7053D">
        <w:rPr>
          <w:b/>
          <w:bCs/>
        </w:rPr>
        <w:t>Credentials</w:t>
      </w:r>
      <w:r w:rsidRPr="00D7053D">
        <w:t xml:space="preserve"> → select github-creds </w:t>
      </w:r>
    </w:p>
    <w:p w14:paraId="6F9282BC" w14:textId="77777777" w:rsidR="00D7053D" w:rsidRPr="00D7053D" w:rsidRDefault="00D7053D" w:rsidP="00D7053D">
      <w:pPr>
        <w:numPr>
          <w:ilvl w:val="0"/>
          <w:numId w:val="6"/>
        </w:numPr>
      </w:pPr>
      <w:r w:rsidRPr="00D7053D">
        <w:rPr>
          <w:b/>
          <w:bCs/>
        </w:rPr>
        <w:t>Branches to build</w:t>
      </w:r>
      <w:r w:rsidRPr="00D7053D">
        <w:t xml:space="preserve"> → </w:t>
      </w:r>
    </w:p>
    <w:p w14:paraId="62AE54F7" w14:textId="77777777" w:rsidR="00D7053D" w:rsidRPr="00D7053D" w:rsidRDefault="00D7053D" w:rsidP="00D7053D">
      <w:r w:rsidRPr="00D7053D">
        <w:t>*/main</w:t>
      </w:r>
    </w:p>
    <w:p w14:paraId="54FE6C82" w14:textId="77777777" w:rsidR="00D7053D" w:rsidRPr="00D7053D" w:rsidRDefault="00D7053D" w:rsidP="00D7053D">
      <w:pPr>
        <w:numPr>
          <w:ilvl w:val="0"/>
          <w:numId w:val="7"/>
        </w:numPr>
      </w:pPr>
      <w:r w:rsidRPr="00D7053D">
        <w:rPr>
          <w:b/>
          <w:bCs/>
        </w:rPr>
        <w:t>Script Path</w:t>
      </w:r>
      <w:r w:rsidRPr="00D7053D">
        <w:t xml:space="preserve"> → </w:t>
      </w:r>
    </w:p>
    <w:p w14:paraId="3F959CD4" w14:textId="77777777" w:rsidR="00D7053D" w:rsidRPr="00D7053D" w:rsidRDefault="00D7053D" w:rsidP="00D7053D">
      <w:r w:rsidRPr="00D7053D">
        <w:t>Jenkinsfile</w:t>
      </w:r>
    </w:p>
    <w:p w14:paraId="69AE568B" w14:textId="77777777" w:rsidR="00D7053D" w:rsidRPr="00D7053D" w:rsidRDefault="00D7053D" w:rsidP="00D7053D">
      <w:r w:rsidRPr="00D7053D">
        <w:t xml:space="preserve">Then click </w:t>
      </w:r>
      <w:r w:rsidRPr="00D7053D">
        <w:rPr>
          <w:b/>
          <w:bCs/>
        </w:rPr>
        <w:t>Save</w:t>
      </w:r>
      <w:r w:rsidRPr="00D7053D">
        <w:t>.</w:t>
      </w:r>
    </w:p>
    <w:p w14:paraId="6C8BC5A1" w14:textId="77777777" w:rsidR="00D7053D" w:rsidRPr="00D7053D" w:rsidRDefault="00D7053D" w:rsidP="00D7053D">
      <w:r w:rsidRPr="00D7053D">
        <w:t>In GitHub:</w:t>
      </w:r>
    </w:p>
    <w:p w14:paraId="49299717" w14:textId="77777777" w:rsidR="00D7053D" w:rsidRPr="00D7053D" w:rsidRDefault="00D7053D" w:rsidP="00D7053D">
      <w:pPr>
        <w:numPr>
          <w:ilvl w:val="0"/>
          <w:numId w:val="8"/>
        </w:numPr>
      </w:pPr>
      <w:r w:rsidRPr="00D7053D">
        <w:t xml:space="preserve">Open your repository </w:t>
      </w:r>
    </w:p>
    <w:p w14:paraId="5B9632E2" w14:textId="77777777" w:rsidR="00D7053D" w:rsidRPr="00D7053D" w:rsidRDefault="00D7053D" w:rsidP="00D7053D">
      <w:pPr>
        <w:numPr>
          <w:ilvl w:val="0"/>
          <w:numId w:val="8"/>
        </w:numPr>
      </w:pPr>
      <w:r w:rsidRPr="00D7053D">
        <w:t xml:space="preserve">Click </w:t>
      </w:r>
      <w:r w:rsidRPr="00D7053D">
        <w:rPr>
          <w:b/>
          <w:bCs/>
        </w:rPr>
        <w:t>Settings</w:t>
      </w:r>
      <w:r w:rsidRPr="00D7053D">
        <w:t xml:space="preserve"> </w:t>
      </w:r>
    </w:p>
    <w:p w14:paraId="2C2AE6AA" w14:textId="77777777" w:rsidR="00D7053D" w:rsidRPr="00D7053D" w:rsidRDefault="00D7053D" w:rsidP="00D7053D">
      <w:pPr>
        <w:numPr>
          <w:ilvl w:val="0"/>
          <w:numId w:val="8"/>
        </w:numPr>
      </w:pPr>
      <w:r w:rsidRPr="00D7053D">
        <w:t xml:space="preserve">In the left sidebar, click </w:t>
      </w:r>
      <w:r w:rsidRPr="00D7053D">
        <w:rPr>
          <w:b/>
          <w:bCs/>
        </w:rPr>
        <w:t>Webhooks</w:t>
      </w:r>
      <w:r w:rsidRPr="00D7053D">
        <w:t xml:space="preserve"> </w:t>
      </w:r>
    </w:p>
    <w:p w14:paraId="04DFC414" w14:textId="77777777" w:rsidR="00D7053D" w:rsidRPr="00D7053D" w:rsidRDefault="00D7053D" w:rsidP="00D7053D">
      <w:pPr>
        <w:numPr>
          <w:ilvl w:val="0"/>
          <w:numId w:val="8"/>
        </w:numPr>
      </w:pPr>
      <w:r w:rsidRPr="00D7053D">
        <w:t xml:space="preserve">Click </w:t>
      </w:r>
      <w:r w:rsidRPr="00D7053D">
        <w:rPr>
          <w:b/>
          <w:bCs/>
        </w:rPr>
        <w:t>Add webhook</w:t>
      </w:r>
      <w:r w:rsidRPr="00D7053D">
        <w:t xml:space="preserve"> </w:t>
      </w:r>
    </w:p>
    <w:p w14:paraId="1771EF36" w14:textId="77777777" w:rsidR="00D7053D" w:rsidRPr="00D7053D" w:rsidRDefault="00D7053D" w:rsidP="00D7053D">
      <w:r w:rsidRPr="00D7053D">
        <w:t xml:space="preserve">GitHub’s official webhook flow is exactly: repository page → </w:t>
      </w:r>
      <w:r w:rsidRPr="00D7053D">
        <w:rPr>
          <w:b/>
          <w:bCs/>
        </w:rPr>
        <w:t>Settings</w:t>
      </w:r>
      <w:r w:rsidRPr="00D7053D">
        <w:t xml:space="preserve"> → </w:t>
      </w:r>
      <w:r w:rsidRPr="00D7053D">
        <w:rPr>
          <w:b/>
          <w:bCs/>
        </w:rPr>
        <w:t>Webhooks</w:t>
      </w:r>
      <w:r w:rsidRPr="00D7053D">
        <w:t xml:space="preserve"> → </w:t>
      </w:r>
      <w:r w:rsidRPr="00D7053D">
        <w:rPr>
          <w:b/>
          <w:bCs/>
        </w:rPr>
        <w:t>Add webhook</w:t>
      </w:r>
      <w:r w:rsidRPr="00D7053D">
        <w:t>.</w:t>
      </w:r>
    </w:p>
    <w:p w14:paraId="30108AA5" w14:textId="36783324" w:rsidR="00977D49" w:rsidRDefault="00D7053D" w:rsidP="00202457">
      <w:r w:rsidRPr="00D7053D">
        <w:t>Payload URL</w:t>
      </w:r>
      <w:r>
        <w:t xml:space="preserve">: </w:t>
      </w:r>
      <w:r w:rsidRPr="00D7053D">
        <w:t>http://&lt;EC2-PUBLIC-IP&gt;:8080/github-webhook/</w:t>
      </w:r>
    </w:p>
    <w:p w14:paraId="2D495109" w14:textId="075ABAE5" w:rsidR="00D7053D" w:rsidRDefault="00D7053D" w:rsidP="00202457">
      <w:r w:rsidRPr="00D7053D">
        <w:t>Content type</w:t>
      </w:r>
      <w:r>
        <w:t xml:space="preserve">: </w:t>
      </w:r>
      <w:r w:rsidRPr="00D7053D">
        <w:t>application/json</w:t>
      </w:r>
    </w:p>
    <w:p w14:paraId="6AF62619" w14:textId="4FBF74B9" w:rsidR="00BA44BF" w:rsidRDefault="003D3C03" w:rsidP="00202457">
      <w:r>
        <w:t>Step11: Create EKS cluster using below ekscluster.yaml:</w:t>
      </w:r>
    </w:p>
    <w:p w14:paraId="23A0511B" w14:textId="77777777" w:rsidR="003D3C03" w:rsidRDefault="003D3C03" w:rsidP="003D3C03">
      <w:r>
        <w:t>apiVersion: eksctl.io/v1alpha5</w:t>
      </w:r>
    </w:p>
    <w:p w14:paraId="58543D4B" w14:textId="77777777" w:rsidR="003D3C03" w:rsidRDefault="003D3C03" w:rsidP="003D3C03">
      <w:r>
        <w:t>kind: ClusterConfig</w:t>
      </w:r>
    </w:p>
    <w:p w14:paraId="32C040D6" w14:textId="77777777" w:rsidR="003D3C03" w:rsidRDefault="003D3C03" w:rsidP="003D3C03"/>
    <w:p w14:paraId="14841C60" w14:textId="77777777" w:rsidR="003D3C03" w:rsidRDefault="003D3C03" w:rsidP="003D3C03">
      <w:r>
        <w:t>metadata:</w:t>
      </w:r>
    </w:p>
    <w:p w14:paraId="2B413F0E" w14:textId="77777777" w:rsidR="003D3C03" w:rsidRDefault="003D3C03" w:rsidP="003D3C03">
      <w:r>
        <w:t xml:space="preserve">  name: trend-eks-cluster</w:t>
      </w:r>
    </w:p>
    <w:p w14:paraId="011CCE10" w14:textId="77777777" w:rsidR="003D3C03" w:rsidRDefault="003D3C03" w:rsidP="003D3C03">
      <w:r>
        <w:t xml:space="preserve">  region: ap-south-1</w:t>
      </w:r>
    </w:p>
    <w:p w14:paraId="4919E459" w14:textId="77777777" w:rsidR="003D3C03" w:rsidRDefault="003D3C03" w:rsidP="003D3C03"/>
    <w:p w14:paraId="015A0E71" w14:textId="77777777" w:rsidR="003D3C03" w:rsidRDefault="003D3C03" w:rsidP="003D3C03">
      <w:r>
        <w:t>vpc:</w:t>
      </w:r>
    </w:p>
    <w:p w14:paraId="76E8B766" w14:textId="77777777" w:rsidR="003D3C03" w:rsidRDefault="003D3C03" w:rsidP="003D3C03">
      <w:r>
        <w:t xml:space="preserve">  id: vpc-034a4c08eeab6477e</w:t>
      </w:r>
    </w:p>
    <w:p w14:paraId="58D0C6A8" w14:textId="77777777" w:rsidR="003D3C03" w:rsidRDefault="003D3C03" w:rsidP="003D3C03">
      <w:r>
        <w:t xml:space="preserve">  subnets:</w:t>
      </w:r>
    </w:p>
    <w:p w14:paraId="5C61F11F" w14:textId="77777777" w:rsidR="003D3C03" w:rsidRDefault="003D3C03" w:rsidP="003D3C03">
      <w:r>
        <w:t xml:space="preserve">    public:</w:t>
      </w:r>
    </w:p>
    <w:p w14:paraId="346C2727" w14:textId="77777777" w:rsidR="003D3C03" w:rsidRDefault="003D3C03" w:rsidP="003D3C03">
      <w:r>
        <w:t xml:space="preserve">      ap-south-1a:</w:t>
      </w:r>
    </w:p>
    <w:p w14:paraId="3426C46E" w14:textId="77777777" w:rsidR="003D3C03" w:rsidRDefault="003D3C03" w:rsidP="003D3C03">
      <w:r>
        <w:t xml:space="preserve">        id: subnet-044521b907517bd2b</w:t>
      </w:r>
    </w:p>
    <w:p w14:paraId="4E4A91D1" w14:textId="77777777" w:rsidR="003D3C03" w:rsidRDefault="003D3C03" w:rsidP="003D3C03">
      <w:r>
        <w:t xml:space="preserve">      ap-south-1b:</w:t>
      </w:r>
    </w:p>
    <w:p w14:paraId="1DC8E14F" w14:textId="77777777" w:rsidR="003D3C03" w:rsidRDefault="003D3C03" w:rsidP="003D3C03">
      <w:r>
        <w:t xml:space="preserve">        id: subnet-07db1fa4ecdd36e9f</w:t>
      </w:r>
    </w:p>
    <w:p w14:paraId="3E785A22" w14:textId="77777777" w:rsidR="003D3C03" w:rsidRDefault="003D3C03" w:rsidP="003D3C03"/>
    <w:p w14:paraId="2A269A4D" w14:textId="77777777" w:rsidR="003D3C03" w:rsidRDefault="003D3C03" w:rsidP="003D3C03">
      <w:r>
        <w:t>managedNodeGroups:</w:t>
      </w:r>
    </w:p>
    <w:p w14:paraId="25FA4E8C" w14:textId="77777777" w:rsidR="003D3C03" w:rsidRDefault="003D3C03" w:rsidP="003D3C03">
      <w:r>
        <w:t xml:space="preserve">  - name: trend-nodegroup</w:t>
      </w:r>
    </w:p>
    <w:p w14:paraId="0EA40AC8" w14:textId="77777777" w:rsidR="003D3C03" w:rsidRDefault="003D3C03" w:rsidP="003D3C03">
      <w:r>
        <w:t xml:space="preserve">    instanceType: t3.medium</w:t>
      </w:r>
    </w:p>
    <w:p w14:paraId="463E5DCB" w14:textId="77777777" w:rsidR="003D3C03" w:rsidRDefault="003D3C03" w:rsidP="003D3C03">
      <w:r>
        <w:t xml:space="preserve">    desiredCapacity: 2</w:t>
      </w:r>
    </w:p>
    <w:p w14:paraId="61A104FE" w14:textId="77777777" w:rsidR="003D3C03" w:rsidRDefault="003D3C03" w:rsidP="003D3C03">
      <w:r>
        <w:t xml:space="preserve">    minSize: 2</w:t>
      </w:r>
    </w:p>
    <w:p w14:paraId="794972B7" w14:textId="77777777" w:rsidR="003D3C03" w:rsidRDefault="003D3C03" w:rsidP="003D3C03">
      <w:r>
        <w:t xml:space="preserve">    maxSize: 2</w:t>
      </w:r>
    </w:p>
    <w:p w14:paraId="11C2CCA5" w14:textId="77777777" w:rsidR="003D3C03" w:rsidRDefault="003D3C03" w:rsidP="003D3C03">
      <w:r>
        <w:t xml:space="preserve">    privateNetworking: false</w:t>
      </w:r>
    </w:p>
    <w:p w14:paraId="79319AA6" w14:textId="77777777" w:rsidR="003D3C03" w:rsidRDefault="003D3C03" w:rsidP="003D3C03">
      <w:r>
        <w:t xml:space="preserve">    ssh:</w:t>
      </w:r>
    </w:p>
    <w:p w14:paraId="00E4956A" w14:textId="7F06C1CB" w:rsidR="003D3C03" w:rsidRDefault="003D3C03" w:rsidP="003D3C03">
      <w:r>
        <w:t xml:space="preserve">      allow: false</w:t>
      </w:r>
    </w:p>
    <w:p w14:paraId="25419167" w14:textId="77777777" w:rsidR="003D3C03" w:rsidRDefault="003D3C03" w:rsidP="003D3C03"/>
    <w:p w14:paraId="7D03476F" w14:textId="30A39CF9" w:rsidR="003D3C03" w:rsidRDefault="003D3C03" w:rsidP="003D3C03">
      <w:r>
        <w:t xml:space="preserve">eksctl cmd: </w:t>
      </w:r>
      <w:r w:rsidRPr="003D3C03">
        <w:t>eksctl create cluster -f ekscluster.yaml</w:t>
      </w:r>
    </w:p>
    <w:p w14:paraId="4C06E09A" w14:textId="27BDD2D2" w:rsidR="003D3C03" w:rsidRDefault="003D3C03" w:rsidP="003D3C03">
      <w:r w:rsidRPr="003D3C03">
        <w:drawing>
          <wp:inline distT="0" distB="0" distL="0" distR="0" wp14:anchorId="384D8460" wp14:editId="10DC38A9">
            <wp:extent cx="12177815" cy="5578323"/>
            <wp:effectExtent l="0" t="0" r="0" b="3810"/>
            <wp:docPr id="14206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33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177815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638E" w14:textId="491C38FD" w:rsidR="00364AAB" w:rsidRDefault="003D3C03" w:rsidP="00202457">
      <w:r w:rsidRPr="003D3C03">
        <w:drawing>
          <wp:inline distT="0" distB="0" distL="0" distR="0" wp14:anchorId="5AC330BA" wp14:editId="0D314237">
            <wp:extent cx="12475021" cy="2446232"/>
            <wp:effectExtent l="0" t="0" r="3175" b="0"/>
            <wp:docPr id="150487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713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475021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A4C1" w14:textId="77777777" w:rsidR="00222299" w:rsidRDefault="00222299" w:rsidP="00202457"/>
    <w:p w14:paraId="01D7701F" w14:textId="27F76E6F" w:rsidR="00202457" w:rsidRDefault="00FB38CF">
      <w:r>
        <w:t xml:space="preserve">Step12: </w:t>
      </w:r>
      <w:r w:rsidR="00C34F1E">
        <w:t xml:space="preserve">Create a TrendEKSNodeRole , </w:t>
      </w:r>
      <w:r>
        <w:t>Add Node groups to the cluster</w:t>
      </w:r>
      <w:r w:rsidR="00C34F1E">
        <w:t xml:space="preserve"> with the </w:t>
      </w:r>
      <w:r w:rsidR="00C34F1E">
        <w:t>TrendEKSNodeRole</w:t>
      </w:r>
      <w:r w:rsidR="00C34F1E">
        <w:t xml:space="preserve"> attached</w:t>
      </w:r>
    </w:p>
    <w:p w14:paraId="70655833" w14:textId="61DE0A50" w:rsidR="00C34F1E" w:rsidRDefault="00C34F1E">
      <w:r w:rsidRPr="00C34F1E">
        <w:t>Create the trust policy file:</w:t>
      </w:r>
    </w:p>
    <w:p w14:paraId="7510F40F" w14:textId="77777777" w:rsidR="00C34F1E" w:rsidRDefault="00C34F1E" w:rsidP="00C34F1E">
      <w:r>
        <w:t>cat &gt; eks-node-role-trust-policy.json &lt;&lt;'EOF'</w:t>
      </w:r>
    </w:p>
    <w:p w14:paraId="266FD950" w14:textId="77777777" w:rsidR="00C34F1E" w:rsidRDefault="00C34F1E" w:rsidP="00C34F1E">
      <w:r>
        <w:t>{</w:t>
      </w:r>
    </w:p>
    <w:p w14:paraId="2BF0A143" w14:textId="77777777" w:rsidR="00C34F1E" w:rsidRDefault="00C34F1E" w:rsidP="00C34F1E">
      <w:r>
        <w:t xml:space="preserve">  "Version": "2012-10-17",</w:t>
      </w:r>
    </w:p>
    <w:p w14:paraId="496760F4" w14:textId="77777777" w:rsidR="00C34F1E" w:rsidRDefault="00C34F1E" w:rsidP="00C34F1E">
      <w:r>
        <w:t xml:space="preserve">  "Statement": [</w:t>
      </w:r>
    </w:p>
    <w:p w14:paraId="1DFF53C6" w14:textId="77777777" w:rsidR="00C34F1E" w:rsidRDefault="00C34F1E" w:rsidP="00C34F1E">
      <w:r>
        <w:t xml:space="preserve">    {</w:t>
      </w:r>
    </w:p>
    <w:p w14:paraId="673D9251" w14:textId="77777777" w:rsidR="00C34F1E" w:rsidRDefault="00C34F1E" w:rsidP="00C34F1E">
      <w:r>
        <w:t xml:space="preserve">      "Effect": "Allow",</w:t>
      </w:r>
    </w:p>
    <w:p w14:paraId="402320E4" w14:textId="77777777" w:rsidR="00C34F1E" w:rsidRDefault="00C34F1E" w:rsidP="00C34F1E">
      <w:r>
        <w:t xml:space="preserve">      "Principal": {</w:t>
      </w:r>
    </w:p>
    <w:p w14:paraId="1EB1A126" w14:textId="77777777" w:rsidR="00C34F1E" w:rsidRDefault="00C34F1E" w:rsidP="00C34F1E">
      <w:r>
        <w:t xml:space="preserve">        "Service": "ec2.amazonaws.com"</w:t>
      </w:r>
    </w:p>
    <w:p w14:paraId="1F7FEBE0" w14:textId="77777777" w:rsidR="00C34F1E" w:rsidRDefault="00C34F1E" w:rsidP="00C34F1E">
      <w:r>
        <w:t xml:space="preserve">      },</w:t>
      </w:r>
    </w:p>
    <w:p w14:paraId="0988A547" w14:textId="77777777" w:rsidR="00C34F1E" w:rsidRDefault="00C34F1E" w:rsidP="00C34F1E">
      <w:r>
        <w:t xml:space="preserve">      "Action": "sts:AssumeRole"</w:t>
      </w:r>
    </w:p>
    <w:p w14:paraId="5A395169" w14:textId="77777777" w:rsidR="00C34F1E" w:rsidRDefault="00C34F1E" w:rsidP="00C34F1E">
      <w:r>
        <w:t xml:space="preserve">    }</w:t>
      </w:r>
    </w:p>
    <w:p w14:paraId="63F500F5" w14:textId="77777777" w:rsidR="00C34F1E" w:rsidRDefault="00C34F1E" w:rsidP="00C34F1E">
      <w:r>
        <w:t xml:space="preserve">  ]</w:t>
      </w:r>
    </w:p>
    <w:p w14:paraId="4932B2B6" w14:textId="77777777" w:rsidR="00C34F1E" w:rsidRDefault="00C34F1E" w:rsidP="00C34F1E">
      <w:r>
        <w:t>}</w:t>
      </w:r>
    </w:p>
    <w:p w14:paraId="1F30A0E2" w14:textId="38FEC5B0" w:rsidR="00C34F1E" w:rsidRDefault="00C34F1E" w:rsidP="00C34F1E">
      <w:r>
        <w:t>EOF</w:t>
      </w:r>
    </w:p>
    <w:p w14:paraId="1A186B79" w14:textId="4BC611DE" w:rsidR="00C34F1E" w:rsidRDefault="00C34F1E" w:rsidP="00C34F1E">
      <w:r w:rsidRPr="00C34F1E">
        <w:t>Create the IAM role:</w:t>
      </w:r>
    </w:p>
    <w:p w14:paraId="43CF014E" w14:textId="77777777" w:rsidR="00C34F1E" w:rsidRDefault="00C34F1E" w:rsidP="00C34F1E">
      <w:r>
        <w:t>aws iam create-role \</w:t>
      </w:r>
    </w:p>
    <w:p w14:paraId="7771EA52" w14:textId="77777777" w:rsidR="00C34F1E" w:rsidRDefault="00C34F1E" w:rsidP="00C34F1E">
      <w:r>
        <w:t xml:space="preserve">  --role-name TrendEKSNodeRole \</w:t>
      </w:r>
    </w:p>
    <w:p w14:paraId="1923F951" w14:textId="53C3E90D" w:rsidR="00C34F1E" w:rsidRDefault="00C34F1E" w:rsidP="00C34F1E">
      <w:r>
        <w:t xml:space="preserve">  --assume-role-policy-document </w:t>
      </w:r>
      <w:hyperlink r:id="rId21" w:history="1">
        <w:r w:rsidRPr="003D4977">
          <w:rPr>
            <w:rStyle w:val="Hyperlink"/>
          </w:rPr>
          <w:t>file://eks-node-role-trust-policy.json</w:t>
        </w:r>
      </w:hyperlink>
    </w:p>
    <w:p w14:paraId="589E0FFE" w14:textId="77777777" w:rsidR="00C34F1E" w:rsidRDefault="00C34F1E" w:rsidP="00C34F1E"/>
    <w:p w14:paraId="63975D74" w14:textId="77BC5F15" w:rsidR="00C34F1E" w:rsidRDefault="00C34F1E" w:rsidP="00C34F1E">
      <w:r w:rsidRPr="00C34F1E">
        <w:t>Attach the required policies:</w:t>
      </w:r>
    </w:p>
    <w:p w14:paraId="320AF7D7" w14:textId="77777777" w:rsidR="00C34F1E" w:rsidRDefault="00C34F1E" w:rsidP="00C34F1E">
      <w:r>
        <w:t>aws iam attach-role-policy \</w:t>
      </w:r>
    </w:p>
    <w:p w14:paraId="69D2B471" w14:textId="77777777" w:rsidR="00C34F1E" w:rsidRDefault="00C34F1E" w:rsidP="00C34F1E">
      <w:r>
        <w:t xml:space="preserve">  --role-name TrendEKSNodeRole \</w:t>
      </w:r>
    </w:p>
    <w:p w14:paraId="53613BE0" w14:textId="77777777" w:rsidR="00C34F1E" w:rsidRDefault="00C34F1E" w:rsidP="00C34F1E">
      <w:r>
        <w:t xml:space="preserve">  --policy-arn arn:aws:iam::aws:policy/AmazonEKSWorkerNodePolicy</w:t>
      </w:r>
    </w:p>
    <w:p w14:paraId="5442DEA2" w14:textId="77777777" w:rsidR="00C34F1E" w:rsidRDefault="00C34F1E" w:rsidP="00C34F1E"/>
    <w:p w14:paraId="2463DA06" w14:textId="77777777" w:rsidR="00C34F1E" w:rsidRDefault="00C34F1E" w:rsidP="00C34F1E">
      <w:r>
        <w:t>aws iam attach-role-policy \</w:t>
      </w:r>
    </w:p>
    <w:p w14:paraId="25AFE49C" w14:textId="77777777" w:rsidR="00C34F1E" w:rsidRDefault="00C34F1E" w:rsidP="00C34F1E">
      <w:r>
        <w:t xml:space="preserve">  --role-name TrendEKSNodeRole \</w:t>
      </w:r>
    </w:p>
    <w:p w14:paraId="67E1F2A3" w14:textId="77777777" w:rsidR="00C34F1E" w:rsidRDefault="00C34F1E" w:rsidP="00C34F1E">
      <w:r>
        <w:t xml:space="preserve">  --policy-arn arn:aws:iam::aws:policy/AmazonEC2ContainerRegistryPullOnly</w:t>
      </w:r>
    </w:p>
    <w:p w14:paraId="6226395F" w14:textId="77777777" w:rsidR="00C34F1E" w:rsidRDefault="00C34F1E" w:rsidP="00C34F1E"/>
    <w:p w14:paraId="6F73C966" w14:textId="77777777" w:rsidR="00C34F1E" w:rsidRDefault="00C34F1E" w:rsidP="00C34F1E">
      <w:r>
        <w:t>aws iam attach-role-policy \</w:t>
      </w:r>
    </w:p>
    <w:p w14:paraId="480250BB" w14:textId="77777777" w:rsidR="00C34F1E" w:rsidRDefault="00C34F1E" w:rsidP="00C34F1E">
      <w:r>
        <w:t xml:space="preserve">  --role-name TrendEKSNodeRole \</w:t>
      </w:r>
    </w:p>
    <w:p w14:paraId="49A6FDDE" w14:textId="1BDFE762" w:rsidR="00C34F1E" w:rsidRDefault="00C34F1E" w:rsidP="00C34F1E">
      <w:r>
        <w:t xml:space="preserve">  --policy-arn arn:aws:iam::aws:policy/AmazonEKS_CNI_Policy</w:t>
      </w:r>
    </w:p>
    <w:p w14:paraId="4BAE83D5" w14:textId="0FC9D7A0" w:rsidR="00C34F1E" w:rsidRDefault="00C34F1E" w:rsidP="00C34F1E">
      <w:r w:rsidRPr="00C34F1E">
        <w:t>Verify the role exists and get its ARN:</w:t>
      </w:r>
    </w:p>
    <w:p w14:paraId="20E9F033" w14:textId="158AC82F" w:rsidR="00C34F1E" w:rsidRDefault="00C34F1E" w:rsidP="00C34F1E">
      <w:r w:rsidRPr="00C34F1E">
        <w:t>aws iam get-role --role-name TrendEKSNodeRole --query 'Role.Arn' --output text</w:t>
      </w:r>
    </w:p>
    <w:p w14:paraId="76F8C2B4" w14:textId="55603699" w:rsidR="00C34F1E" w:rsidRDefault="00C34F1E" w:rsidP="00C34F1E">
      <w:r>
        <w:t>Output:</w:t>
      </w:r>
    </w:p>
    <w:p w14:paraId="21E92814" w14:textId="689BAE8A" w:rsidR="00C34F1E" w:rsidRDefault="00C34F1E" w:rsidP="00C34F1E">
      <w:r w:rsidRPr="00C34F1E">
        <w:drawing>
          <wp:inline distT="0" distB="0" distL="0" distR="0" wp14:anchorId="3783D4C0" wp14:editId="5785A3D0">
            <wp:extent cx="8893311" cy="510584"/>
            <wp:effectExtent l="0" t="0" r="3175" b="3810"/>
            <wp:docPr id="133389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905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93311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5E3E" w14:textId="4C41E050" w:rsidR="00202457" w:rsidRDefault="00C34F1E">
      <w:r>
        <w:t>Create NodeGroup:</w:t>
      </w:r>
    </w:p>
    <w:p w14:paraId="5F0E932A" w14:textId="77777777" w:rsidR="00C34F1E" w:rsidRDefault="00C34F1E" w:rsidP="00C34F1E">
      <w:r>
        <w:t>aws eks create-nodegroup \</w:t>
      </w:r>
    </w:p>
    <w:p w14:paraId="4D308BF2" w14:textId="77777777" w:rsidR="00C34F1E" w:rsidRDefault="00C34F1E" w:rsidP="00C34F1E">
      <w:r>
        <w:t xml:space="preserve">  --region ap-south-1 \</w:t>
      </w:r>
    </w:p>
    <w:p w14:paraId="5A75AD03" w14:textId="77777777" w:rsidR="00C34F1E" w:rsidRDefault="00C34F1E" w:rsidP="00C34F1E">
      <w:r>
        <w:t xml:space="preserve">  --cluster-name trend-eks-cluster \</w:t>
      </w:r>
    </w:p>
    <w:p w14:paraId="6F7B2DB8" w14:textId="77777777" w:rsidR="00C34F1E" w:rsidRDefault="00C34F1E" w:rsidP="00C34F1E">
      <w:r>
        <w:t xml:space="preserve">  --nodegroup-name trend-nodegroup \</w:t>
      </w:r>
    </w:p>
    <w:p w14:paraId="6395DFAE" w14:textId="77777777" w:rsidR="00C34F1E" w:rsidRDefault="00C34F1E" w:rsidP="00C34F1E">
      <w:r>
        <w:t xml:space="preserve">  --subnets subnet-044521b907517bd2b subnet-07db1fa4ecdd36e9f \</w:t>
      </w:r>
    </w:p>
    <w:p w14:paraId="07B30F86" w14:textId="77777777" w:rsidR="00C34F1E" w:rsidRDefault="00C34F1E" w:rsidP="00C34F1E">
      <w:r>
        <w:t xml:space="preserve">  --node-role arn:aws:iam::084317778048:role/TrendEKSNodeRole \</w:t>
      </w:r>
    </w:p>
    <w:p w14:paraId="7B673E13" w14:textId="77777777" w:rsidR="00C34F1E" w:rsidRDefault="00C34F1E" w:rsidP="00C34F1E">
      <w:r>
        <w:t xml:space="preserve">  --scaling-config minSize=2,maxSize=2,desiredSize=2 \</w:t>
      </w:r>
    </w:p>
    <w:p w14:paraId="42C55A29" w14:textId="77777777" w:rsidR="00C34F1E" w:rsidRDefault="00C34F1E" w:rsidP="00C34F1E">
      <w:r>
        <w:t xml:space="preserve">  --instance-types t3.medium \</w:t>
      </w:r>
    </w:p>
    <w:p w14:paraId="2820A918" w14:textId="77777777" w:rsidR="00C34F1E" w:rsidRDefault="00C34F1E" w:rsidP="00C34F1E">
      <w:r>
        <w:t xml:space="preserve">  --ami-type AL2023_x86_64_STANDARD \</w:t>
      </w:r>
    </w:p>
    <w:p w14:paraId="0803BB2A" w14:textId="77777777" w:rsidR="00C34F1E" w:rsidRDefault="00C34F1E" w:rsidP="00C34F1E">
      <w:r>
        <w:t xml:space="preserve">  --capacity-type ON_DEMAND \</w:t>
      </w:r>
    </w:p>
    <w:p w14:paraId="44E40FA9" w14:textId="122FEBA4" w:rsidR="00C34F1E" w:rsidRDefault="00C34F1E" w:rsidP="00C34F1E">
      <w:r>
        <w:t xml:space="preserve">  --disk-size 20</w:t>
      </w:r>
    </w:p>
    <w:p w14:paraId="7B8A6C8B" w14:textId="77777777" w:rsidR="00C34F1E" w:rsidRDefault="00C34F1E" w:rsidP="00C34F1E"/>
    <w:p w14:paraId="3E047ADA" w14:textId="3CAD7EB7" w:rsidR="00C34F1E" w:rsidRDefault="00C34F1E" w:rsidP="00C34F1E">
      <w:r w:rsidRPr="00C34F1E">
        <w:drawing>
          <wp:inline distT="0" distB="0" distL="0" distR="0" wp14:anchorId="66E303B3" wp14:editId="2E11E656">
            <wp:extent cx="9053345" cy="5296359"/>
            <wp:effectExtent l="0" t="0" r="0" b="0"/>
            <wp:docPr id="197948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864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053345" cy="52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ADB2" w14:textId="2296C461" w:rsidR="00202457" w:rsidRDefault="00C34F1E">
      <w:r>
        <w:t>After sometime the nodes are created, run below cmd to confirm</w:t>
      </w:r>
    </w:p>
    <w:p w14:paraId="34F26488" w14:textId="41914107" w:rsidR="00C34F1E" w:rsidRDefault="00C34F1E">
      <w:r w:rsidRPr="00C34F1E">
        <w:drawing>
          <wp:inline distT="0" distB="0" distL="0" distR="0" wp14:anchorId="7C789390" wp14:editId="38C1FC57">
            <wp:extent cx="5692633" cy="495343"/>
            <wp:effectExtent l="0" t="0" r="3810" b="0"/>
            <wp:docPr id="39135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516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81E2" w14:textId="4D085C1C" w:rsidR="00C34F1E" w:rsidRDefault="008C5C4F">
      <w:r>
        <w:t>Create Deployment.yaml and Service.yaml:</w:t>
      </w:r>
    </w:p>
    <w:p w14:paraId="450CAB0B" w14:textId="764256CD" w:rsidR="008C5C4F" w:rsidRDefault="008C5C4F">
      <w:r>
        <w:t>Deployment.yaml:</w:t>
      </w:r>
    </w:p>
    <w:p w14:paraId="6B5F1110" w14:textId="77777777" w:rsidR="008C5C4F" w:rsidRDefault="008C5C4F" w:rsidP="008C5C4F">
      <w:r>
        <w:t>apiVersion: apps/v1</w:t>
      </w:r>
    </w:p>
    <w:p w14:paraId="391E7724" w14:textId="77777777" w:rsidR="008C5C4F" w:rsidRDefault="008C5C4F" w:rsidP="008C5C4F">
      <w:r>
        <w:t>kind: Deployment</w:t>
      </w:r>
    </w:p>
    <w:p w14:paraId="60CD824F" w14:textId="77777777" w:rsidR="008C5C4F" w:rsidRDefault="008C5C4F" w:rsidP="008C5C4F">
      <w:r>
        <w:t>metadata:</w:t>
      </w:r>
    </w:p>
    <w:p w14:paraId="470CEF8F" w14:textId="77777777" w:rsidR="008C5C4F" w:rsidRDefault="008C5C4F" w:rsidP="008C5C4F">
      <w:r>
        <w:t xml:space="preserve">  name: trend-app-deployment</w:t>
      </w:r>
    </w:p>
    <w:p w14:paraId="564F1924" w14:textId="77777777" w:rsidR="008C5C4F" w:rsidRDefault="008C5C4F" w:rsidP="008C5C4F">
      <w:r>
        <w:t xml:space="preserve">  labels:</w:t>
      </w:r>
    </w:p>
    <w:p w14:paraId="33844BE7" w14:textId="77777777" w:rsidR="008C5C4F" w:rsidRDefault="008C5C4F" w:rsidP="008C5C4F">
      <w:r>
        <w:t xml:space="preserve">    app: trend-app</w:t>
      </w:r>
    </w:p>
    <w:p w14:paraId="75609DE1" w14:textId="77777777" w:rsidR="008C5C4F" w:rsidRDefault="008C5C4F" w:rsidP="008C5C4F">
      <w:r>
        <w:t>spec:</w:t>
      </w:r>
    </w:p>
    <w:p w14:paraId="1695AD16" w14:textId="77777777" w:rsidR="008C5C4F" w:rsidRDefault="008C5C4F" w:rsidP="008C5C4F">
      <w:r>
        <w:t xml:space="preserve">  replicas: 2</w:t>
      </w:r>
    </w:p>
    <w:p w14:paraId="071DF1A6" w14:textId="77777777" w:rsidR="008C5C4F" w:rsidRDefault="008C5C4F" w:rsidP="008C5C4F">
      <w:r>
        <w:t xml:space="preserve">  selector:</w:t>
      </w:r>
    </w:p>
    <w:p w14:paraId="22CC19D0" w14:textId="77777777" w:rsidR="008C5C4F" w:rsidRDefault="008C5C4F" w:rsidP="008C5C4F">
      <w:r>
        <w:t xml:space="preserve">    matchLabels:</w:t>
      </w:r>
    </w:p>
    <w:p w14:paraId="0B07165C" w14:textId="77777777" w:rsidR="008C5C4F" w:rsidRDefault="008C5C4F" w:rsidP="008C5C4F">
      <w:r>
        <w:t xml:space="preserve">      app: trend-app</w:t>
      </w:r>
    </w:p>
    <w:p w14:paraId="29F17A13" w14:textId="77777777" w:rsidR="008C5C4F" w:rsidRDefault="008C5C4F" w:rsidP="008C5C4F">
      <w:r>
        <w:t xml:space="preserve">  template:</w:t>
      </w:r>
    </w:p>
    <w:p w14:paraId="2FE4FCA7" w14:textId="77777777" w:rsidR="008C5C4F" w:rsidRDefault="008C5C4F" w:rsidP="008C5C4F">
      <w:r>
        <w:t xml:space="preserve">    metadata:</w:t>
      </w:r>
    </w:p>
    <w:p w14:paraId="7EBD4CA9" w14:textId="77777777" w:rsidR="008C5C4F" w:rsidRDefault="008C5C4F" w:rsidP="008C5C4F">
      <w:r>
        <w:t xml:space="preserve">      labels:</w:t>
      </w:r>
    </w:p>
    <w:p w14:paraId="3F32DFDD" w14:textId="77777777" w:rsidR="008C5C4F" w:rsidRDefault="008C5C4F" w:rsidP="008C5C4F">
      <w:r>
        <w:t xml:space="preserve">        app: trend-app</w:t>
      </w:r>
    </w:p>
    <w:p w14:paraId="1DC2ED7D" w14:textId="77777777" w:rsidR="008C5C4F" w:rsidRDefault="008C5C4F" w:rsidP="008C5C4F">
      <w:r>
        <w:t xml:space="preserve">    spec:</w:t>
      </w:r>
    </w:p>
    <w:p w14:paraId="5A1DA3D5" w14:textId="77777777" w:rsidR="008C5C4F" w:rsidRDefault="008C5C4F" w:rsidP="008C5C4F">
      <w:r>
        <w:t xml:space="preserve">      containers:</w:t>
      </w:r>
    </w:p>
    <w:p w14:paraId="3E2310E6" w14:textId="77777777" w:rsidR="008C5C4F" w:rsidRDefault="008C5C4F" w:rsidP="008C5C4F">
      <w:r>
        <w:t xml:space="preserve">        - name: trend-app</w:t>
      </w:r>
    </w:p>
    <w:p w14:paraId="624C1E52" w14:textId="77777777" w:rsidR="008C5C4F" w:rsidRDefault="008C5C4F" w:rsidP="008C5C4F">
      <w:r>
        <w:t xml:space="preserve">          image: antben1204/trend-app:latest</w:t>
      </w:r>
    </w:p>
    <w:p w14:paraId="1D3416AB" w14:textId="77777777" w:rsidR="008C5C4F" w:rsidRDefault="008C5C4F" w:rsidP="008C5C4F">
      <w:r>
        <w:t xml:space="preserve">          imagePullPolicy: Always</w:t>
      </w:r>
    </w:p>
    <w:p w14:paraId="725660A8" w14:textId="77777777" w:rsidR="008C5C4F" w:rsidRDefault="008C5C4F" w:rsidP="008C5C4F">
      <w:r>
        <w:t xml:space="preserve">          ports:</w:t>
      </w:r>
    </w:p>
    <w:p w14:paraId="5727D710" w14:textId="76C6F242" w:rsidR="008C5C4F" w:rsidRDefault="008C5C4F" w:rsidP="008C5C4F">
      <w:r>
        <w:t xml:space="preserve">            - containerPort: 3000</w:t>
      </w:r>
    </w:p>
    <w:p w14:paraId="05A5344B" w14:textId="77777777" w:rsidR="008C5C4F" w:rsidRDefault="008C5C4F" w:rsidP="008C5C4F"/>
    <w:p w14:paraId="74C99E25" w14:textId="1196D532" w:rsidR="008C5C4F" w:rsidRDefault="008C5C4F" w:rsidP="008C5C4F">
      <w:r>
        <w:t>Service.yaml:</w:t>
      </w:r>
    </w:p>
    <w:p w14:paraId="18671618" w14:textId="77777777" w:rsidR="008C5C4F" w:rsidRDefault="008C5C4F" w:rsidP="008C5C4F">
      <w:r>
        <w:t>apiVersion: v1</w:t>
      </w:r>
    </w:p>
    <w:p w14:paraId="45C74ED7" w14:textId="77777777" w:rsidR="008C5C4F" w:rsidRDefault="008C5C4F" w:rsidP="008C5C4F">
      <w:r>
        <w:t>kind: Service</w:t>
      </w:r>
    </w:p>
    <w:p w14:paraId="0A2869D2" w14:textId="77777777" w:rsidR="008C5C4F" w:rsidRDefault="008C5C4F" w:rsidP="008C5C4F">
      <w:r>
        <w:t>metadata:</w:t>
      </w:r>
    </w:p>
    <w:p w14:paraId="4B705D5A" w14:textId="77777777" w:rsidR="008C5C4F" w:rsidRDefault="008C5C4F" w:rsidP="008C5C4F">
      <w:r>
        <w:t xml:space="preserve">  name: trend-app-service</w:t>
      </w:r>
    </w:p>
    <w:p w14:paraId="30BA2B26" w14:textId="77777777" w:rsidR="008C5C4F" w:rsidRDefault="008C5C4F" w:rsidP="008C5C4F">
      <w:r>
        <w:t xml:space="preserve">  labels:</w:t>
      </w:r>
    </w:p>
    <w:p w14:paraId="71162865" w14:textId="77777777" w:rsidR="008C5C4F" w:rsidRDefault="008C5C4F" w:rsidP="008C5C4F">
      <w:r>
        <w:t xml:space="preserve">    app: trend-app</w:t>
      </w:r>
    </w:p>
    <w:p w14:paraId="7A18917D" w14:textId="77777777" w:rsidR="008C5C4F" w:rsidRDefault="008C5C4F" w:rsidP="008C5C4F">
      <w:r>
        <w:t>spec:</w:t>
      </w:r>
    </w:p>
    <w:p w14:paraId="1B9270B5" w14:textId="77777777" w:rsidR="008C5C4F" w:rsidRDefault="008C5C4F" w:rsidP="008C5C4F">
      <w:r>
        <w:t xml:space="preserve">  type: LoadBalancer</w:t>
      </w:r>
    </w:p>
    <w:p w14:paraId="5BFA92D0" w14:textId="77777777" w:rsidR="008C5C4F" w:rsidRDefault="008C5C4F" w:rsidP="008C5C4F">
      <w:r>
        <w:t xml:space="preserve">  selector:</w:t>
      </w:r>
    </w:p>
    <w:p w14:paraId="36DF2535" w14:textId="77777777" w:rsidR="008C5C4F" w:rsidRDefault="008C5C4F" w:rsidP="008C5C4F">
      <w:r>
        <w:t xml:space="preserve">    app: trend-app</w:t>
      </w:r>
    </w:p>
    <w:p w14:paraId="29A32E75" w14:textId="77777777" w:rsidR="008C5C4F" w:rsidRDefault="008C5C4F" w:rsidP="008C5C4F">
      <w:r>
        <w:t xml:space="preserve">  ports:</w:t>
      </w:r>
    </w:p>
    <w:p w14:paraId="743A0DED" w14:textId="77777777" w:rsidR="008C5C4F" w:rsidRDefault="008C5C4F" w:rsidP="008C5C4F">
      <w:r>
        <w:t xml:space="preserve">    - protocol: TCP</w:t>
      </w:r>
    </w:p>
    <w:p w14:paraId="72352B9D" w14:textId="77777777" w:rsidR="008C5C4F" w:rsidRDefault="008C5C4F" w:rsidP="008C5C4F">
      <w:r>
        <w:t xml:space="preserve">      port: 80</w:t>
      </w:r>
    </w:p>
    <w:p w14:paraId="09A86A23" w14:textId="7CD7233D" w:rsidR="008C5C4F" w:rsidRDefault="008C5C4F" w:rsidP="008C5C4F">
      <w:r>
        <w:t xml:space="preserve">      targetPort: 3000</w:t>
      </w:r>
    </w:p>
    <w:p w14:paraId="340D1DF0" w14:textId="1BEBDEC3" w:rsidR="008C5C4F" w:rsidRDefault="00EC5E04" w:rsidP="008C5C4F">
      <w:r>
        <w:t xml:space="preserve">Step13: </w:t>
      </w:r>
      <w:r w:rsidR="00F4163C">
        <w:t>Push code to github repository</w:t>
      </w:r>
    </w:p>
    <w:p w14:paraId="67839048" w14:textId="4FA7DF34" w:rsidR="00F4163C" w:rsidRDefault="00F4163C" w:rsidP="008C5C4F">
      <w:r>
        <w:t>Git add .</w:t>
      </w:r>
    </w:p>
    <w:p w14:paraId="5D23E619" w14:textId="06761996" w:rsidR="00F4163C" w:rsidRDefault="00F4163C" w:rsidP="008C5C4F">
      <w:r w:rsidRPr="00F4163C">
        <w:t>git commit -m "Updated Jenkinsfile"</w:t>
      </w:r>
    </w:p>
    <w:p w14:paraId="182C88E9" w14:textId="0143F112" w:rsidR="00F4163C" w:rsidRDefault="00F4163C" w:rsidP="008C5C4F">
      <w:r w:rsidRPr="00F4163C">
        <w:t>git push origin main</w:t>
      </w:r>
    </w:p>
    <w:p w14:paraId="2A761E2A" w14:textId="173E39CF" w:rsidR="00F4163C" w:rsidRDefault="00F4163C" w:rsidP="008C5C4F">
      <w:r>
        <w:t>This push will trigger a build in Jenkins pipeline through Webhook</w:t>
      </w:r>
    </w:p>
    <w:p w14:paraId="2FB56719" w14:textId="23D0B68D" w:rsidR="00F4163C" w:rsidRDefault="00F4163C" w:rsidP="008C5C4F">
      <w:r w:rsidRPr="00F4163C">
        <w:drawing>
          <wp:inline distT="0" distB="0" distL="0" distR="0" wp14:anchorId="18F80A87" wp14:editId="7EB8A592">
            <wp:extent cx="14479255" cy="6904318"/>
            <wp:effectExtent l="0" t="0" r="0" b="0"/>
            <wp:docPr id="111472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228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479255" cy="690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668D" w14:textId="77777777" w:rsidR="00C34F1E" w:rsidRDefault="00C34F1E"/>
    <w:p w14:paraId="0EF571A7" w14:textId="05FC756C" w:rsidR="00F4163C" w:rsidRDefault="00F4163C">
      <w:r>
        <w:t>Step14: Run below cmd :</w:t>
      </w:r>
    </w:p>
    <w:p w14:paraId="1E411500" w14:textId="180A4EF3" w:rsidR="00F4163C" w:rsidRDefault="00F4163C">
      <w:r w:rsidRPr="00F4163C">
        <w:t>kubectl get svc</w:t>
      </w:r>
    </w:p>
    <w:p w14:paraId="7327CE5A" w14:textId="65ED9688" w:rsidR="00F4163C" w:rsidRDefault="00F4163C">
      <w:r w:rsidRPr="00F4163C">
        <w:drawing>
          <wp:inline distT="0" distB="0" distL="0" distR="0" wp14:anchorId="66B4C90E" wp14:editId="4091FC45">
            <wp:extent cx="8969517" cy="441998"/>
            <wp:effectExtent l="0" t="0" r="3175" b="0"/>
            <wp:docPr id="192291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107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969517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12C9D" w14:textId="77777777" w:rsidR="00F4163C" w:rsidRDefault="00F4163C"/>
    <w:p w14:paraId="6B7E6C9A" w14:textId="38B053DB" w:rsidR="00F4163C" w:rsidRDefault="00F4163C">
      <w:r>
        <w:t xml:space="preserve">App accessible through elb: </w:t>
      </w:r>
      <w:r w:rsidR="00CC6295" w:rsidRPr="00CC6295">
        <w:t>http://a964ed16c5d70499896bb5674bac1be4-947490863.ap-south-1.elb.amazonaws.com/</w:t>
      </w:r>
    </w:p>
    <w:p w14:paraId="1D32E18B" w14:textId="77777777" w:rsidR="00F4163C" w:rsidRDefault="00F4163C"/>
    <w:p w14:paraId="4D17EF04" w14:textId="5A6A3C4F" w:rsidR="00F4163C" w:rsidRDefault="00F4163C">
      <w:r w:rsidRPr="00F4163C">
        <w:drawing>
          <wp:inline distT="0" distB="0" distL="0" distR="0" wp14:anchorId="38987725" wp14:editId="4C1F951E">
            <wp:extent cx="14593565" cy="7392041"/>
            <wp:effectExtent l="0" t="0" r="0" b="0"/>
            <wp:docPr id="91662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202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593565" cy="739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DD97" w14:textId="0E5E73BB" w:rsidR="00F4163C" w:rsidRDefault="003B6344">
      <w:r>
        <w:t>Step15: Configure Monitoring:</w:t>
      </w:r>
    </w:p>
    <w:p w14:paraId="5644789B" w14:textId="6F371688" w:rsidR="003B6344" w:rsidRDefault="003B6344">
      <w:r>
        <w:t>Install Prometheus+ Grafana</w:t>
      </w:r>
    </w:p>
    <w:p w14:paraId="2E51B6EB" w14:textId="77777777" w:rsidR="003B6344" w:rsidRDefault="003B6344" w:rsidP="003B6344">
      <w:r>
        <w:t>helm repo add prometheus-community https://prometheus-community.github.io/helm-charts</w:t>
      </w:r>
    </w:p>
    <w:p w14:paraId="0FE31B82" w14:textId="77777777" w:rsidR="003B6344" w:rsidRDefault="003B6344" w:rsidP="003B6344">
      <w:r>
        <w:t>helm repo update</w:t>
      </w:r>
    </w:p>
    <w:p w14:paraId="16A2FE4E" w14:textId="77777777" w:rsidR="003B6344" w:rsidRDefault="003B6344" w:rsidP="003B6344"/>
    <w:p w14:paraId="4EA7DDC5" w14:textId="0602B308" w:rsidR="003B6344" w:rsidRDefault="003B6344" w:rsidP="003B6344">
      <w:r>
        <w:t>helm install monitoring prometheus-community/kube-prometheus-stack</w:t>
      </w:r>
    </w:p>
    <w:p w14:paraId="2D9C4D3C" w14:textId="6C9D420F" w:rsidR="003B6344" w:rsidRDefault="003B6344" w:rsidP="003B6344">
      <w:r>
        <w:t>Verify installation</w:t>
      </w:r>
    </w:p>
    <w:p w14:paraId="434F51BD" w14:textId="3ABADC25" w:rsidR="003B6344" w:rsidRDefault="003B6344" w:rsidP="003B6344">
      <w:r w:rsidRPr="003B6344">
        <w:t>kubectl get pods</w:t>
      </w:r>
    </w:p>
    <w:p w14:paraId="2059575A" w14:textId="38D7F728" w:rsidR="00F4163C" w:rsidRDefault="003B6344">
      <w:r w:rsidRPr="003B6344">
        <w:drawing>
          <wp:inline distT="0" distB="0" distL="0" distR="0" wp14:anchorId="503199BD" wp14:editId="19E3CA32">
            <wp:extent cx="11552921" cy="5662151"/>
            <wp:effectExtent l="0" t="0" r="0" b="0"/>
            <wp:docPr id="157851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139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552921" cy="56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989F" w14:textId="55171E04" w:rsidR="00F4163C" w:rsidRDefault="003B6344">
      <w:r>
        <w:t>Expose Grafana to the load balancer:</w:t>
      </w:r>
    </w:p>
    <w:p w14:paraId="2F902CF9" w14:textId="5B8D5EBE" w:rsidR="003B6344" w:rsidRDefault="003B6344">
      <w:r w:rsidRPr="003B6344">
        <w:t>kubectl patch svc monitoring-grafana -p '{"spec": {"type": "LoadBalancer"}}'</w:t>
      </w:r>
    </w:p>
    <w:p w14:paraId="14FFC377" w14:textId="686CC96A" w:rsidR="003B6344" w:rsidRDefault="003B6344">
      <w:r w:rsidRPr="003B6344">
        <w:drawing>
          <wp:inline distT="0" distB="0" distL="0" distR="0" wp14:anchorId="3077D355" wp14:editId="7FF325F6">
            <wp:extent cx="11370025" cy="2149026"/>
            <wp:effectExtent l="0" t="0" r="3175" b="3810"/>
            <wp:docPr id="151564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449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370025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F0CE" w14:textId="77777777" w:rsidR="003B6344" w:rsidRDefault="003B6344"/>
    <w:p w14:paraId="00C6C52C" w14:textId="2DC1A6F5" w:rsidR="003B6344" w:rsidRDefault="003B6344">
      <w:r>
        <w:t>Run below cmd to get login password</w:t>
      </w:r>
    </w:p>
    <w:p w14:paraId="2A5E47D0" w14:textId="581199EA" w:rsidR="003B6344" w:rsidRDefault="003B6344">
      <w:r w:rsidRPr="003B6344">
        <w:t>kubectl get secret monitoring-grafana -o jsonpath="{.data.admin-password}" | base64 --decode ; echo</w:t>
      </w:r>
    </w:p>
    <w:p w14:paraId="7777BB13" w14:textId="77777777" w:rsidR="003B6344" w:rsidRDefault="003B6344"/>
    <w:p w14:paraId="7FDA73D5" w14:textId="3C8A8D42" w:rsidR="003B6344" w:rsidRDefault="003B6344">
      <w:r>
        <w:t>Access Grafana thru loadbalancer url and login. From dashboards, search “Kubernetes” -monitor pods, networking etc.</w:t>
      </w:r>
    </w:p>
    <w:p w14:paraId="652D3FB3" w14:textId="483F5EAD" w:rsidR="003B6344" w:rsidRDefault="003B6344">
      <w:r w:rsidRPr="003B6344">
        <w:drawing>
          <wp:inline distT="0" distB="0" distL="0" distR="0" wp14:anchorId="421FF288" wp14:editId="5EA82385">
            <wp:extent cx="14517358" cy="7712108"/>
            <wp:effectExtent l="0" t="0" r="0" b="3175"/>
            <wp:docPr id="119437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730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517358" cy="771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3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5340"/>
    <w:multiLevelType w:val="multilevel"/>
    <w:tmpl w:val="0EE0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57C0A"/>
    <w:multiLevelType w:val="multilevel"/>
    <w:tmpl w:val="DD54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75657"/>
    <w:multiLevelType w:val="multilevel"/>
    <w:tmpl w:val="14A4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2031D"/>
    <w:multiLevelType w:val="multilevel"/>
    <w:tmpl w:val="56AA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826CA"/>
    <w:multiLevelType w:val="multilevel"/>
    <w:tmpl w:val="AA6C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5550A"/>
    <w:multiLevelType w:val="multilevel"/>
    <w:tmpl w:val="3D10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55B6B"/>
    <w:multiLevelType w:val="multilevel"/>
    <w:tmpl w:val="C3C01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766442"/>
    <w:multiLevelType w:val="multilevel"/>
    <w:tmpl w:val="EA28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569644">
    <w:abstractNumId w:val="6"/>
  </w:num>
  <w:num w:numId="2" w16cid:durableId="2056926760">
    <w:abstractNumId w:val="3"/>
  </w:num>
  <w:num w:numId="3" w16cid:durableId="88241548">
    <w:abstractNumId w:val="2"/>
  </w:num>
  <w:num w:numId="4" w16cid:durableId="646934714">
    <w:abstractNumId w:val="4"/>
  </w:num>
  <w:num w:numId="5" w16cid:durableId="116726388">
    <w:abstractNumId w:val="7"/>
  </w:num>
  <w:num w:numId="6" w16cid:durableId="1083144397">
    <w:abstractNumId w:val="0"/>
  </w:num>
  <w:num w:numId="7" w16cid:durableId="1317301061">
    <w:abstractNumId w:val="1"/>
  </w:num>
  <w:num w:numId="8" w16cid:durableId="5849991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885"/>
    <w:rsid w:val="000835A1"/>
    <w:rsid w:val="000C6E11"/>
    <w:rsid w:val="000F0447"/>
    <w:rsid w:val="000F0903"/>
    <w:rsid w:val="00202457"/>
    <w:rsid w:val="00222299"/>
    <w:rsid w:val="00364AAB"/>
    <w:rsid w:val="003B6344"/>
    <w:rsid w:val="003D3C03"/>
    <w:rsid w:val="00537770"/>
    <w:rsid w:val="00673145"/>
    <w:rsid w:val="00701629"/>
    <w:rsid w:val="00750964"/>
    <w:rsid w:val="00874CF9"/>
    <w:rsid w:val="00875A23"/>
    <w:rsid w:val="008C5C4F"/>
    <w:rsid w:val="00977D49"/>
    <w:rsid w:val="009A0565"/>
    <w:rsid w:val="009F6AB8"/>
    <w:rsid w:val="00A01CB1"/>
    <w:rsid w:val="00B52885"/>
    <w:rsid w:val="00BA44BF"/>
    <w:rsid w:val="00C34F1E"/>
    <w:rsid w:val="00CC6295"/>
    <w:rsid w:val="00CF4640"/>
    <w:rsid w:val="00D7053D"/>
    <w:rsid w:val="00DB5BD1"/>
    <w:rsid w:val="00DD4B24"/>
    <w:rsid w:val="00E13482"/>
    <w:rsid w:val="00E315D5"/>
    <w:rsid w:val="00EC5E04"/>
    <w:rsid w:val="00F4163C"/>
    <w:rsid w:val="00FB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374EC"/>
  <w15:chartTrackingRefBased/>
  <w15:docId w15:val="{68049EBD-A23B-4B3E-814F-AC96DB48E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8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8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8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8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8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8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8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8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8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8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8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22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229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F090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hyperlink" Target="file://eks-node-role-trust-policy.json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905</TotalTime>
  <Pages>1</Pages>
  <Words>995</Words>
  <Characters>5674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Beniles</dc:creator>
  <cp:keywords/>
  <dc:description/>
  <cp:lastModifiedBy>Anton Beniles</cp:lastModifiedBy>
  <cp:revision>8</cp:revision>
  <dcterms:created xsi:type="dcterms:W3CDTF">2026-03-29T04:31:00Z</dcterms:created>
  <dcterms:modified xsi:type="dcterms:W3CDTF">2026-04-14T15:38:00Z</dcterms:modified>
</cp:coreProperties>
</file>