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6C089FF" w:rsidR="0066657B" w:rsidRPr="00C6113E" w:rsidRDefault="0066657B" w:rsidP="00A04415">
            <w:pPr>
              <w:pStyle w:val="Sinespaciado"/>
            </w:pPr>
            <w:bookmarkStart w:id="0" w:name="_Hlk127269022"/>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727BD7">
                  <w:rPr>
                    <w:rFonts w:cstheme="minorHAnsi"/>
                  </w:rPr>
                  <w:t>1</w:t>
                </w:r>
                <w:r w:rsidR="007F1DCF" w:rsidRPr="007F1DCF">
                  <w:rPr>
                    <w:rFonts w:cstheme="minorHAnsi"/>
                  </w:rPr>
                  <w:t>.</w:t>
                </w:r>
                <w:r w:rsidR="00727BD7">
                  <w:rPr>
                    <w:rFonts w:cstheme="minorHAnsi"/>
                  </w:rPr>
                  <w:t>02</w:t>
                </w:r>
                <w:r w:rsidR="007F1DCF" w:rsidRPr="007F1DCF">
                  <w:rPr>
                    <w:rFonts w:cstheme="minorHAnsi"/>
                  </w:rPr>
                  <w:t>.</w:t>
                </w:r>
                <w:r w:rsidR="00727BD7">
                  <w:rPr>
                    <w:rFonts w:cstheme="minorHAnsi"/>
                  </w:rPr>
                  <w:t>02</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438F3B3"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27BD7" w:rsidRPr="00727BD7">
                  <w:t xml:space="preserve"> https://github.com/antcardia/Acme-L3-D0</w:t>
                </w:r>
                <w:r w:rsidR="00294659">
                  <w:t>3</w:t>
                </w:r>
                <w:r w:rsidR="00727BD7" w:rsidRPr="00727BD7">
                  <w:t xml:space="preserve">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5CBF209B"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727BD7">
                  <w:t>77932269N</w:t>
                </w:r>
              </w:sdtContent>
            </w:sdt>
          </w:p>
          <w:permEnd w:id="262553861"/>
          <w:p w14:paraId="63EFA79C" w14:textId="1C8494CB"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727BD7">
                  <w:t>antcardia4</w:t>
                </w:r>
                <w:r w:rsidR="00596125">
                  <w:t xml:space="preserve"> </w:t>
                </w:r>
              </w:sdtContent>
            </w:sdt>
            <w:permEnd w:id="727272757"/>
          </w:p>
          <w:p w14:paraId="00B3E4CD" w14:textId="0A6D79B7"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727BD7">
                  <w:t>Carretero Díaz</w:t>
                </w:r>
                <w:r w:rsidR="005445CB">
                  <w:t xml:space="preserve">, </w:t>
                </w:r>
                <w:r w:rsidR="00727BD7">
                  <w:t>Antonio</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727BD7">
                  <w:t>Desarrollador</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76CDAF2D"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E75466">
                  <w:rPr>
                    <w:rFonts w:ascii="Cambria Math" w:hAnsi="Cambria Math" w:cs="Cambria Math"/>
                  </w:rPr>
                  <w:t>20</w:t>
                </w:r>
                <w:r w:rsidR="005F61D1">
                  <w:rPr>
                    <w:rFonts w:ascii="Cambria Math" w:hAnsi="Cambria Math" w:cs="Cambria Math"/>
                  </w:rPr>
                  <w:t>/0</w:t>
                </w:r>
                <w:r w:rsidR="00E75466">
                  <w:rPr>
                    <w:rFonts w:ascii="Cambria Math" w:hAnsi="Cambria Math" w:cs="Cambria Math"/>
                  </w:rPr>
                  <w:t>4</w:t>
                </w:r>
                <w:r w:rsidR="005F61D1">
                  <w:rPr>
                    <w:rFonts w:ascii="Cambria Math" w:hAnsi="Cambria Math" w:cs="Cambria Math"/>
                  </w:rPr>
                  <w:t>/2023</w:t>
                </w:r>
                <w:r w:rsidR="004B7F22">
                  <w:rPr>
                    <w:rFonts w:ascii="Cambria Math" w:hAnsi="Cambria Math" w:cs="Cambria Math"/>
                  </w:rPr>
                  <w:t xml:space="preserve"> </w:t>
                </w:r>
              </w:sdtContent>
            </w:sdt>
            <w:permEnd w:id="941167154"/>
          </w:p>
        </w:tc>
      </w:tr>
    </w:tbl>
    <w:bookmarkEnd w:id="0"/>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41DCEAFD" w:rsidR="000B09DA" w:rsidRPr="00C6113E" w:rsidRDefault="00DA5FF9" w:rsidP="000B09DA">
      <w:r w:rsidRPr="00C6113E">
        <w:object w:dxaOrig="225" w:dyaOrig="225" w14:anchorId="27AA83D1">
          <v:shape id="_x0000_i1034" type="#_x0000_t75" style="width:101.5pt;height:24pt" o:ole="">
            <v:imagedata r:id="rId9" o:title=""/>
          </v:shape>
          <w:control r:id="rId10" w:name="recomputeGroupGradesBtn" w:shapeid="_x0000_i1034"/>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3C66B15" w:rsidR="00333B0E" w:rsidRPr="00C6113E" w:rsidRDefault="00E75466"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47F3B6A5" w:rsidR="00333B0E" w:rsidRPr="00C6113E" w:rsidRDefault="00E75466"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30FDFA47" w:rsidR="00333B0E" w:rsidRPr="00C6113E" w:rsidRDefault="00E7546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1D11F701" w:rsidR="00333B0E" w:rsidRPr="00C6113E" w:rsidRDefault="00E75466"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6D54937" w:rsidR="00333B0E" w:rsidRPr="00C6113E" w:rsidRDefault="00E75466"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0D71B0AD" w:rsidR="00333B0E" w:rsidRPr="00C6113E" w:rsidRDefault="00E75466"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5233EE61" w:rsidR="00333B0E" w:rsidRPr="00C6113E" w:rsidRDefault="00E7546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48A12BC7" w:rsidR="00333B0E" w:rsidRPr="00C6113E" w:rsidRDefault="00E75466"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49ED878" w:rsidR="00333B0E" w:rsidRPr="00C6113E" w:rsidRDefault="00E75466"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5532E9B9" w:rsidR="00333B0E" w:rsidRPr="00C6113E" w:rsidRDefault="00E75466"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576BDBD9" w:rsidR="00333B0E" w:rsidRPr="00C6113E" w:rsidRDefault="00E7546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4225EBAF"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E75466">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E75466">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57F974DE" w:rsidR="00333B0E" w:rsidRPr="00C6113E" w:rsidRDefault="00E75466"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7D4CC441" w:rsidR="00333B0E" w:rsidRPr="00C6113E" w:rsidRDefault="00E75466"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3B8DBEB2" w:rsidR="00333B0E" w:rsidRPr="00C6113E" w:rsidRDefault="00E7546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7F8810BC"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E75466">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E75466">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3"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3"/>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4"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4"/>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5"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5"/>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6"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6"/>
            <w:r w:rsidR="001F4DB2" w:rsidRPr="00C6113E">
              <w:rPr>
                <w:b w:val="0"/>
              </w:rPr>
              <w:t xml:space="preserve"> * D04</w:t>
            </w:r>
            <w:r>
              <w:rPr>
                <w:b w:val="0"/>
              </w:rPr>
              <w:t xml:space="preserve"> = </w:t>
            </w:r>
          </w:p>
        </w:tc>
        <w:permStart w:id="1804869883" w:edGrp="everyone"/>
        <w:tc>
          <w:tcPr>
            <w:tcW w:w="1791" w:type="dxa"/>
            <w:vAlign w:val="center"/>
          </w:tcPr>
          <w:p w14:paraId="49B77286" w14:textId="1E51F89D" w:rsidR="00333B0E" w:rsidRPr="00C6113E" w:rsidRDefault="00E75466"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7,5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65612B5C" w:rsidR="0040267F" w:rsidRPr="00C6113E" w:rsidRDefault="00E75466"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5F07CD">
            <w:t>X</w:t>
          </w:r>
          <w:r w:rsidR="0019267B">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62EF86C5"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901FD0">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07792DB3"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A024CD">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2D4FC458"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234B7C">
            <w:t xml:space="preserve"> 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6C39C101"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317DE5">
            <w:t xml:space="preserve"> 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0351EB20"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482EFD">
            <w:t xml:space="preserve">  X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7" w:name="_Hlk114231848"/>
      <w:r w:rsidRPr="00C6113E">
        <w:t xml:space="preserve">average, deviation, minimum, and maximum </w:t>
      </w:r>
      <w:r w:rsidR="00E07DC7">
        <w:t xml:space="preserve">learning time of the lectures; </w:t>
      </w:r>
      <w:bookmarkEnd w:id="7"/>
      <w:r w:rsidR="00314744" w:rsidRPr="00C6113E">
        <w:t xml:space="preserve">average, deviation, minimum, and maximum </w:t>
      </w:r>
      <w:r w:rsidR="00314744">
        <w:t>learning time of the courses</w:t>
      </w:r>
      <w:r w:rsidRPr="00C6113E">
        <w:t>.</w:t>
      </w:r>
    </w:p>
    <w:p w14:paraId="70517637" w14:textId="7DE1A971"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FD5EEE">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8" w:name="_Hlk125628820"/>
    <w:permStart w:id="1914653616" w:edGrp="everyone"/>
    <w:p w14:paraId="08BC388D" w14:textId="080E5B7B" w:rsidR="003D23B3" w:rsidRDefault="00E75466" w:rsidP="003D23B3">
      <w:pPr>
        <w:pStyle w:val="Verdict"/>
      </w:pPr>
      <w:sdt>
        <w:sdtPr>
          <w:tag w:val="Verdict"/>
          <w:id w:val="-2105030274"/>
          <w:placeholder>
            <w:docPart w:val="BB88FCBFD4414CB78AC844C4BE7FEA18"/>
          </w:placeholder>
          <w:text/>
        </w:sdtPr>
        <w:sdtEndPr/>
        <w:sdtContent>
          <w:r w:rsidR="003D23B3">
            <w:t xml:space="preserve">  </w:t>
          </w:r>
          <w:r w:rsidR="00F77C4F">
            <w:t>X</w:t>
          </w:r>
          <w:r w:rsidR="003D23B3">
            <w:t xml:space="preserve">  </w:t>
          </w:r>
        </w:sdtContent>
      </w:sdt>
      <w:permEnd w:id="1914653616"/>
      <w:r w:rsidR="003D23B3">
        <w:t xml:space="preserve">  </w:t>
      </w:r>
    </w:p>
    <w:bookmarkEnd w:id="8"/>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5CC9C4B6" w:rsidR="00741B83" w:rsidRPr="00D53DBF" w:rsidRDefault="00E75466"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733221">
            <w:t xml:space="preserve"> 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5497C0BC"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733221">
            <w:t xml:space="preserve"> X </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3BB896B0" w:rsidR="00606D60" w:rsidRPr="00C6113E" w:rsidRDefault="00E75466" w:rsidP="00606D60">
      <w:pPr>
        <w:pStyle w:val="Verdict"/>
      </w:pPr>
      <w:sdt>
        <w:sdtPr>
          <w:tag w:val="Verdict"/>
          <w:id w:val="-1428655226"/>
          <w:placeholder>
            <w:docPart w:val="88D2E6C90E0E44C1A34E0B80098304A5"/>
          </w:placeholder>
          <w15:appearance w15:val="hidden"/>
          <w:text/>
        </w:sdtPr>
        <w:sdtEndPr/>
        <w:sdtContent>
          <w:r w:rsidR="00596125">
            <w:t xml:space="preserve">  </w:t>
          </w:r>
          <w:r w:rsidR="0087535B">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2FF95366" w:rsidR="00606D60" w:rsidRPr="00C6113E" w:rsidRDefault="00E75466" w:rsidP="00606D60">
      <w:pPr>
        <w:pStyle w:val="Verdict"/>
      </w:pPr>
      <w:sdt>
        <w:sdtPr>
          <w:tag w:val="Verdict"/>
          <w:id w:val="970783195"/>
          <w:placeholder>
            <w:docPart w:val="48CDCAEB2D9147B4BA291A8665C24313"/>
          </w:placeholder>
          <w15:appearance w15:val="hidden"/>
          <w:text/>
        </w:sdtPr>
        <w:sdtEndPr/>
        <w:sdtContent>
          <w:r w:rsidR="00596125">
            <w:t xml:space="preserve">  </w:t>
          </w:r>
          <w:r w:rsidR="0037757E">
            <w:t xml:space="preserve">X </w:t>
          </w:r>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33BEB782" w:rsidR="002B3B93" w:rsidRDefault="00E75466"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r w:rsidR="00680741">
            <w:t>X</w:t>
          </w:r>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72AA8A6E" w:rsidR="006E4B14" w:rsidRDefault="00E75466" w:rsidP="006E4B14">
      <w:pPr>
        <w:pStyle w:val="Verdict"/>
      </w:pPr>
      <w:sdt>
        <w:sdtPr>
          <w:tag w:val="Verdict"/>
          <w:id w:val="-2021998845"/>
          <w:placeholder>
            <w:docPart w:val="6F06491D09634FF7AB22669BEA273AFA"/>
          </w:placeholder>
          <w15:appearance w15:val="hidden"/>
          <w:text/>
        </w:sdtPr>
        <w:sdtEndPr/>
        <w:sdtContent>
          <w:r w:rsidR="006E4B14">
            <w:t xml:space="preserve"> </w:t>
          </w:r>
          <w:r w:rsidR="009704A9">
            <w:t>X</w:t>
          </w:r>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3992333F" w:rsidR="006E4B14" w:rsidRDefault="00E75466" w:rsidP="006E4B14">
      <w:pPr>
        <w:pStyle w:val="Verdict"/>
      </w:pPr>
      <w:sdt>
        <w:sdtPr>
          <w:tag w:val="Verdict"/>
          <w:id w:val="1496684057"/>
          <w:placeholder>
            <w:docPart w:val="32429BE6CA5A4E1EAAD6EED591DA93FD"/>
          </w:placeholder>
          <w15:appearance w15:val="hidden"/>
          <w:text/>
        </w:sdtPr>
        <w:sdtEndPr/>
        <w:sdtContent>
          <w:r w:rsidR="006E4B14">
            <w:t xml:space="preserve"> </w:t>
          </w:r>
          <w:r w:rsidR="009704A9">
            <w:t>X</w:t>
          </w:r>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769A2F0" w:rsidR="00312ECA" w:rsidRPr="00312ECA" w:rsidRDefault="00E75466"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r w:rsidR="00C05E1B">
            <w:t>X</w:t>
          </w:r>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395E3999" w:rsidR="00741B83" w:rsidRPr="00D53DBF" w:rsidRDefault="00E75466"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r>
            <w:t>X</w:t>
          </w:r>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05649E8"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r w:rsidR="00E75466">
            <w:t>X</w:t>
          </w:r>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E75466"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E75466"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E75466"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E75466"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2.5pt;height:15.5pt" o:bullet="t">
        <v:imagedata r:id="rId1" o:title="Untitled"/>
      </v:shape>
    </w:pict>
  </w:numPicBullet>
  <w:numPicBullet w:numPicBulletId="1">
    <w:pict>
      <v:shape id="_x0000_i1027" type="#_x0000_t75" style="width:103pt;height:10.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267B"/>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27EF9"/>
    <w:rsid w:val="00234B7C"/>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59"/>
    <w:rsid w:val="00294675"/>
    <w:rsid w:val="00297171"/>
    <w:rsid w:val="002A3211"/>
    <w:rsid w:val="002A3A30"/>
    <w:rsid w:val="002A61EF"/>
    <w:rsid w:val="002A6DB6"/>
    <w:rsid w:val="002A733A"/>
    <w:rsid w:val="002B0550"/>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17DE5"/>
    <w:rsid w:val="00323354"/>
    <w:rsid w:val="003233FA"/>
    <w:rsid w:val="00323E8D"/>
    <w:rsid w:val="00330C87"/>
    <w:rsid w:val="0033275F"/>
    <w:rsid w:val="003332F1"/>
    <w:rsid w:val="00333927"/>
    <w:rsid w:val="00333B0E"/>
    <w:rsid w:val="0033490F"/>
    <w:rsid w:val="00346F40"/>
    <w:rsid w:val="00350104"/>
    <w:rsid w:val="0035441B"/>
    <w:rsid w:val="00364415"/>
    <w:rsid w:val="00370F16"/>
    <w:rsid w:val="00373FC9"/>
    <w:rsid w:val="003751B1"/>
    <w:rsid w:val="00376DE0"/>
    <w:rsid w:val="0037757E"/>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82EFD"/>
    <w:rsid w:val="00490D44"/>
    <w:rsid w:val="004952E3"/>
    <w:rsid w:val="004965D7"/>
    <w:rsid w:val="00497973"/>
    <w:rsid w:val="004A18BA"/>
    <w:rsid w:val="004A63B7"/>
    <w:rsid w:val="004A6BE4"/>
    <w:rsid w:val="004B2762"/>
    <w:rsid w:val="004B7F2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1E92"/>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D68E4"/>
    <w:rsid w:val="005E440A"/>
    <w:rsid w:val="005E5941"/>
    <w:rsid w:val="005E68FF"/>
    <w:rsid w:val="005E797F"/>
    <w:rsid w:val="005F07CD"/>
    <w:rsid w:val="005F60A8"/>
    <w:rsid w:val="005F61D1"/>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5F92"/>
    <w:rsid w:val="00637B6A"/>
    <w:rsid w:val="00646673"/>
    <w:rsid w:val="006510DB"/>
    <w:rsid w:val="00657D5B"/>
    <w:rsid w:val="00661CA0"/>
    <w:rsid w:val="00663C67"/>
    <w:rsid w:val="00666531"/>
    <w:rsid w:val="0066657B"/>
    <w:rsid w:val="00680741"/>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27BD7"/>
    <w:rsid w:val="0073102A"/>
    <w:rsid w:val="00733221"/>
    <w:rsid w:val="007414BE"/>
    <w:rsid w:val="00741B83"/>
    <w:rsid w:val="00750736"/>
    <w:rsid w:val="00752197"/>
    <w:rsid w:val="00755A03"/>
    <w:rsid w:val="00757314"/>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535B"/>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1FD0"/>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4A9"/>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24CD"/>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6DE"/>
    <w:rsid w:val="00A5470B"/>
    <w:rsid w:val="00A5474B"/>
    <w:rsid w:val="00A56534"/>
    <w:rsid w:val="00A64AA9"/>
    <w:rsid w:val="00A661D6"/>
    <w:rsid w:val="00A67531"/>
    <w:rsid w:val="00A71E1C"/>
    <w:rsid w:val="00A75E4B"/>
    <w:rsid w:val="00A77052"/>
    <w:rsid w:val="00A77B1D"/>
    <w:rsid w:val="00A81DEA"/>
    <w:rsid w:val="00A85B99"/>
    <w:rsid w:val="00AA462E"/>
    <w:rsid w:val="00AA7EE8"/>
    <w:rsid w:val="00AB11C3"/>
    <w:rsid w:val="00AB144C"/>
    <w:rsid w:val="00AB17FA"/>
    <w:rsid w:val="00AB56CF"/>
    <w:rsid w:val="00AB6076"/>
    <w:rsid w:val="00AB67D4"/>
    <w:rsid w:val="00AB6925"/>
    <w:rsid w:val="00AD1D5E"/>
    <w:rsid w:val="00AD6740"/>
    <w:rsid w:val="00AE202B"/>
    <w:rsid w:val="00AE2BC1"/>
    <w:rsid w:val="00AE2D09"/>
    <w:rsid w:val="00AE48CC"/>
    <w:rsid w:val="00AE591E"/>
    <w:rsid w:val="00AF0B50"/>
    <w:rsid w:val="00AF58A2"/>
    <w:rsid w:val="00AF5916"/>
    <w:rsid w:val="00AF767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C7B04"/>
    <w:rsid w:val="00BD095B"/>
    <w:rsid w:val="00BD126C"/>
    <w:rsid w:val="00BD678C"/>
    <w:rsid w:val="00BE01D2"/>
    <w:rsid w:val="00BE1032"/>
    <w:rsid w:val="00BF04B3"/>
    <w:rsid w:val="00BF4B40"/>
    <w:rsid w:val="00BF77AC"/>
    <w:rsid w:val="00C00790"/>
    <w:rsid w:val="00C009CF"/>
    <w:rsid w:val="00C05E1B"/>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5466"/>
    <w:rsid w:val="00E768DF"/>
    <w:rsid w:val="00E8214A"/>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77C4F"/>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D5EEE"/>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3570</TotalTime>
  <Pages>8</Pages>
  <Words>959</Words>
  <Characters>5276</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ANTONIO CARRETERO DÍAZ</cp:lastModifiedBy>
  <cp:revision>50</cp:revision>
  <cp:lastPrinted>2013-09-24T08:58:00Z</cp:lastPrinted>
  <dcterms:created xsi:type="dcterms:W3CDTF">2022-02-03T17:54:00Z</dcterms:created>
  <dcterms:modified xsi:type="dcterms:W3CDTF">2023-04-20T17:54:00Z</dcterms:modified>
</cp:coreProperties>
</file>