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sz w:val="26"/>
          <w:szCs w:val="26"/>
        </w:rPr>
        <w:t>Ejercicios MySQL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Realiza los siguientes ejercicios prácticos en Mysql Workbench a partir de la base de datos </w:t>
      </w:r>
      <w:r>
        <w:rPr>
          <w:rFonts w:eastAsia="Calibri" w:cs="Calibri Light" w:ascii="Calibri Light" w:hAnsi="Calibri Light" w:asciiTheme="majorHAnsi" w:cstheme="majorHAnsi" w:hAnsiTheme="majorHAnsi"/>
          <w:sz w:val="24"/>
          <w:szCs w:val="24"/>
        </w:rPr>
        <w:t>CESUR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.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t>CREATE DATABASE IF NOT EXISTS Netflix;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USE Netflix;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CREATE TABLE IF NOT EXISTS Peliculas(</w:t>
        <w:br/>
        <w:t>id_peli int,</w:t>
        <w:br/>
        <w:t>nombre VARCHAR(30),</w:t>
        <w:br/>
        <w:t>duracion INT,</w:t>
        <w:br/>
        <w:t>director VARCHAR(20),</w:t>
        <w:br/>
        <w:t>genero ENUM ('acción', 'drama', 'comedia'),</w:t>
        <w:br/>
        <w:t>nota FLOAT,</w:t>
        <w:br/>
        <w:t>actor INT,</w:t>
        <w:br/>
        <w:t>primary key (id_peli)</w:t>
        <w:br/>
        <w:t>);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CREATE TABLE IF NOT EXISTS Actores(</w:t>
        <w:br/>
        <w:t>id_actor INT,</w:t>
        <w:br/>
        <w:t>nombre VARCHAR(30),</w:t>
        <w:br/>
        <w:t>fecha_nac DATE,</w:t>
        <w:br/>
        <w:t>sueldo INT,</w:t>
        <w:br/>
        <w:t>genero ENUM ('femenino', 'masculino', 'otros'),</w:t>
        <w:br/>
        <w:t>primary key (id_actor)</w:t>
        <w:br/>
        <w:t>);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INSERT INTO Actores(id_actor, nombre, fecha_nac, sueldo, genero) VALUES</w:t>
        <w:br/>
        <w:t>(101, 'Leonardo', '1980-12-01' , 3000000, 'masculino'),</w:t>
        <w:br/>
        <w:t>(102, 'Julia', '1997-09-09' , 1000000, 'femenino'),</w:t>
        <w:br/>
        <w:t>(103, 'Brad', '1983-02-02' , 700000, 'masculino'),</w:t>
        <w:br/>
        <w:t>(104, 'Carlos', '1986-03-03' , 250000, 'masculino'),</w:t>
        <w:br/>
        <w:t>(105, 'Santiago', '1970-04-04' , 4000000, 'masculino'),</w:t>
        <w:br/>
        <w:t>(106, 'Penelope', '1976-05-05' , 23000, 'femenino'),</w:t>
        <w:br/>
        <w:t>(107, 'Noa', '1981-06-06' , 770000, 'otros'),</w:t>
        <w:br/>
        <w:t>(108, 'Jon', '1996-07-07' , 6000, 'otros');</w:t>
        <w:br/>
        <w:t>INSERT INTO Peliculas (nombre, duracion, director, genero, nota, id_peli, actor) VALUES</w:t>
        <w:br/>
        <w:t>('Bright', 120, 'Fernando', 'acción', 3.1, 1, 101),</w:t>
        <w:br/>
        <w:t>('Frida', 100, 'Daniel', 'drama', 7.6, 2, 101),</w:t>
        <w:br/>
        <w:t>('Los dos papas', 160, 'Adrián', 'comedia', 8.3, 3, 102),</w:t>
        <w:br/>
        <w:t>('Animales nocturnos', 185, 'Tomás', 'drama', 9.5, 4, 107),</w:t>
        <w:br/>
        <w:t>('Oceans Eleven', 150, 'Nuria', 'acción', 3.5, 5, 104),</w:t>
        <w:br/>
        <w:t>('Buscando a Nemo', 120, 'Jon', 'acción', 2.1, 6, 103),</w:t>
        <w:br/>
        <w:t>('El Hoyo', 110, 'Ivan', 'acción', 9.9, 7, 105),</w:t>
        <w:br/>
        <w:t>('Diamante en bruto', 140, 'Paola', 'acción', 7, 8, 101);</w:t>
        <w:br/>
        <w:br/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1.-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que sean de género "drama" y tengan una nota de 9.5.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>DELETE FROM PELICULAS WHERE genero="drama" and nota=9.5;</w:t>
      </w:r>
    </w:p>
    <w:p>
      <w:pPr>
        <w:pStyle w:val="Normal"/>
        <w:spacing w:lineRule="auto" w:line="240" w:before="57" w:after="57"/>
        <w:ind w:left="0" w:hanging="0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2.-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todos los actores que hayan nacido en uno de los primeros 3 meses del año, y no sean de género "masculino".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>DELETE FROM ACTORES WHERE MONTH(FECHA_NAC)&lt;=3 AND GENERO="masculino";</w:t>
      </w:r>
    </w:p>
    <w:p>
      <w:pPr>
        <w:pStyle w:val="Normal"/>
        <w:spacing w:lineRule="auto" w:line="240" w:before="0" w:after="103"/>
        <w:ind w:left="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3.-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en las que el director tenga alguna tilde en su nombre.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>DELETE FROM PELICULAS WHERE CHAR_LENGTH(DIRECTOR)&lt;&gt;LENGTH(DIRECTOR);</w:t>
      </w:r>
    </w:p>
    <w:p>
      <w:pPr>
        <w:pStyle w:val="Normal"/>
        <w:spacing w:lineRule="auto" w:line="240" w:before="0" w:after="103"/>
        <w:ind w:left="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4.-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que hayan sido rodadas por un actor de genero "otro".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>DELETE FROM PELICULAS WHERE ACTOR IN (SELECT ID_ACTOR FROM ACTORES WHERE GENERO="Otros");</w:t>
      </w:r>
    </w:p>
    <w:p>
      <w:pPr>
        <w:pStyle w:val="Normal"/>
        <w:spacing w:lineRule="auto" w:line="240" w:before="0" w:after="103"/>
        <w:ind w:left="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5.-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 xml:space="preserve">Elimina todas las películas rodadas por un director con un nombre igual al de un actor de género distinto a "femenino".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>DELETE FROM PELICULAS WHERE DIRECTOR IN (SELECT NOMBRE FROM ACTORES WHERE GENERO NOT LIKE "FEMENINO");</w:t>
      </w:r>
    </w:p>
    <w:p>
      <w:pPr>
        <w:pStyle w:val="Normal"/>
        <w:spacing w:lineRule="auto" w:line="240" w:before="0" w:after="103"/>
        <w:ind w:left="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6.-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al actor que haya rodado la película con mayor puntuación de la tabla Peliculas.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>DELETE FROM ACTORES WHERE id_actor = (select actor from peliculas order by nota desc limit 1);</w:t>
      </w:r>
    </w:p>
    <w:p>
      <w:pPr>
        <w:pStyle w:val="Normal"/>
        <w:spacing w:lineRule="auto" w:line="240" w:before="0" w:after="103"/>
        <w:ind w:left="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>Ejercicio 7.-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todos los actores que hayan rodado una película dirigida por "Paola" y hayan rodado otra película dirigida por "Fernando".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 xml:space="preserve">DELETE FROM ACTORES WHERE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 xml:space="preserve">id_actor in (select actor from peliculas where director like "Paola") and </w:t>
        <w:br/>
        <w:t xml:space="preserve"> id_actor in (select actor from peliculas where director like "Fernando");</w:t>
      </w:r>
    </w:p>
    <w:p>
      <w:pPr>
        <w:pStyle w:val="Normal"/>
        <w:spacing w:lineRule="auto" w:line="240" w:before="57" w:after="160"/>
        <w:ind w:left="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>Ejercicio 8.-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con un protagonista nacido antes que el quinto actor más joven de la tabla Actores.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>DELETE FROM PELICULAS WHERE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t xml:space="preserve"> actor in (select id_Actor from actores where fecha_nac &lt; (select fecha_nac from actores order by fecha_nac desc limit 4,1));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9.-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con más de 10 caracteres en su nombre, que el nombre de la película se componga de más de una palabra, y no hayan sido rodadas por un actor con mayor sueldo que la media de los sueldos de todos los actores.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  <w:t>DELETE FROM PELICULAS WHERE CHAR_LENGTH(NOMBRE) &gt; 10 and nombre like "% %" and actor not in (select id_Actor from actores where sueldo &gt; (select avg(sueldo) from actores));</w:t>
      </w:r>
    </w:p>
    <w:p>
      <w:pPr>
        <w:pStyle w:val="Normal"/>
        <w:spacing w:lineRule="auto" w:line="240" w:before="57" w:after="160"/>
        <w:ind w:left="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10.-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todos los actores con mas de dos letra "e" y menos de  dos letras "a" en su nombre, y hayan rodado una pelicula con mayor duración que la película rodada por el actor con id 107.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  <w:t xml:space="preserve">DELTETE FROM ACTORES WHERE nombre like "%e%e%" and nombre not like "%a%" and id_actor in </w:t>
        <w:br/>
        <w:t>(select actor from peliculas where duracion &gt; (select duracion from peliculas where actor = 107));</w:t>
      </w:r>
      <w:r>
        <w:rPr>
          <w:rFonts w:cs="Calibri Light" w:ascii="Calibri Light" w:hAnsi="Calibri Light" w:cstheme="majorHAnsi"/>
          <w:b/>
          <w:sz w:val="24"/>
          <w:szCs w:val="24"/>
        </w:rPr>
        <w:b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8B52888867040AC3672CEB12252AB" ma:contentTypeVersion="11" ma:contentTypeDescription="Crear nuevo documento." ma:contentTypeScope="" ma:versionID="4cbacb217f2f31d2a28eaaacdf6b2543">
  <xsd:schema xmlns:xsd="http://www.w3.org/2001/XMLSchema" xmlns:xs="http://www.w3.org/2001/XMLSchema" xmlns:p="http://schemas.microsoft.com/office/2006/metadata/properties" xmlns:ns2="bcd69d81-c7f3-4d79-9398-d547b50f7082" xmlns:ns3="224b2c8f-b107-4d06-98b0-f5ae26cb00f2" targetNamespace="http://schemas.microsoft.com/office/2006/metadata/properties" ma:root="true" ma:fieldsID="1c04ab04936ab8c3f8d215f953cbcde9" ns2:_="" ns3:_="">
    <xsd:import namespace="bcd69d81-c7f3-4d79-9398-d547b50f7082"/>
    <xsd:import namespace="224b2c8f-b107-4d06-98b0-f5ae26cb0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69d81-c7f3-4d79-9398-d547b50f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b2c8f-b107-4d06-98b0-f5ae26cb00f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ef4f47-9b54-4382-be69-0c3ed511f0e6}" ma:internalName="TaxCatchAll" ma:showField="CatchAllData" ma:web="224b2c8f-b107-4d06-98b0-f5ae26cb0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d69d81-c7f3-4d79-9398-d547b50f7082">
      <Terms xmlns="http://schemas.microsoft.com/office/infopath/2007/PartnerControls"/>
    </lcf76f155ced4ddcb4097134ff3c332f>
    <TaxCatchAll xmlns="224b2c8f-b107-4d06-98b0-f5ae26cb00f2" xsi:nil="true"/>
  </documentManagement>
</p:properties>
</file>

<file path=customXml/itemProps1.xml><?xml version="1.0" encoding="utf-8"?>
<ds:datastoreItem xmlns:ds="http://schemas.openxmlformats.org/officeDocument/2006/customXml" ds:itemID="{88F6CA39-58AD-4A90-B857-E60EC691B664}"/>
</file>

<file path=customXml/itemProps2.xml><?xml version="1.0" encoding="utf-8"?>
<ds:datastoreItem xmlns:ds="http://schemas.openxmlformats.org/officeDocument/2006/customXml" ds:itemID="{2E2E9E53-FDD0-4CD2-B20C-6C3D9A8FB509}"/>
</file>

<file path=customXml/itemProps3.xml><?xml version="1.0" encoding="utf-8"?>
<ds:datastoreItem xmlns:ds="http://schemas.openxmlformats.org/officeDocument/2006/customXml" ds:itemID="{AFFEA698-1B96-4403-9A26-D1C4BA0F9F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LibreOffice/6.4.2.2$Windows_X86_64 LibreOffice_project/4e471d8c02c9c90f512f7f9ead8875b57fcb1ec3</Application>
  <Pages>2</Pages>
  <Words>619</Words>
  <Characters>3477</Characters>
  <CharactersWithSpaces>4092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/>
  <cp:revision>12</cp:revision>
  <dcterms:created xsi:type="dcterms:W3CDTF">2023-01-18T10:41:00Z</dcterms:created>
  <dcterms:modified xsi:type="dcterms:W3CDTF">2025-01-03T14:28:02Z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ContentTypeId">
    <vt:lpwstr>0x0101008C28B52888867040AC3672CEB12252AB</vt:lpwstr>
  </property>
</Properties>
</file>