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35FB" w14:textId="77777777" w:rsidR="00F26B67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3F9A1B2" w14:textId="77777777" w:rsidR="00F26B67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5ABCF664" w14:textId="77777777" w:rsidR="00F26B67" w:rsidRDefault="00000000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(технический университет)</w:t>
      </w:r>
    </w:p>
    <w:p w14:paraId="1E45342B" w14:textId="77777777" w:rsidR="00F26B67" w:rsidRDefault="00000000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утверждаю</w:t>
      </w:r>
    </w:p>
    <w:p w14:paraId="5FEF274B" w14:textId="77777777" w:rsidR="00F26B67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</w:rPr>
        <w:t>СПИНТех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4C341A2" w14:textId="77777777" w:rsidR="00F26B67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</w:p>
    <w:p w14:paraId="01B9D872" w14:textId="77777777" w:rsidR="00F26B67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>________2023 г.</w:t>
      </w:r>
    </w:p>
    <w:p w14:paraId="51B132CD" w14:textId="77777777" w:rsidR="00F26B67" w:rsidRDefault="00000000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ЛАБОРАТОРАЯ РАБОТА 3.</w:t>
      </w:r>
    </w:p>
    <w:p w14:paraId="15F6D4D2" w14:textId="77777777" w:rsidR="00F26B67" w:rsidRDefault="00F26B6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94F2773" w14:textId="77777777" w:rsidR="00F26B67" w:rsidRDefault="00000000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Выбор платформы</w:t>
      </w:r>
    </w:p>
    <w:p w14:paraId="2CA9323B" w14:textId="77777777" w:rsidR="00F26B67" w:rsidRDefault="00F26B67">
      <w:pPr>
        <w:spacing w:line="259" w:lineRule="auto"/>
        <w:rPr>
          <w:rFonts w:ascii="Calibri" w:eastAsia="Calibri" w:hAnsi="Calibri" w:cs="Calibri"/>
          <w:sz w:val="22"/>
        </w:rPr>
      </w:pPr>
    </w:p>
    <w:p w14:paraId="71F8D7E6" w14:textId="05509E39" w:rsidR="00F26B67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Операционная система: ОС Windows.</w:t>
      </w:r>
      <w:r>
        <w:rPr>
          <w:rFonts w:ascii="Calibri" w:eastAsia="Calibri" w:hAnsi="Calibri" w:cs="Calibri"/>
          <w:sz w:val="22"/>
        </w:rPr>
        <w:br/>
        <w:t>Аппаратная платформа: процессор Intel Core i</w:t>
      </w:r>
      <w:r w:rsidR="003530AB" w:rsidRPr="003530AB">
        <w:rPr>
          <w:rFonts w:ascii="Calibri" w:eastAsia="Calibri" w:hAnsi="Calibri" w:cs="Calibri"/>
          <w:sz w:val="22"/>
        </w:rPr>
        <w:t>5</w:t>
      </w:r>
      <w:r>
        <w:rPr>
          <w:rFonts w:ascii="Calibri" w:eastAsia="Calibri" w:hAnsi="Calibri" w:cs="Calibri"/>
          <w:sz w:val="22"/>
        </w:rPr>
        <w:t>,  50 Гб свободного места на жестком диске.</w:t>
      </w:r>
    </w:p>
    <w:p w14:paraId="727F83EB" w14:textId="77777777" w:rsidR="00F26B67" w:rsidRDefault="00F26B67">
      <w:pPr>
        <w:spacing w:line="259" w:lineRule="auto"/>
        <w:rPr>
          <w:rFonts w:ascii="Calibri" w:eastAsia="Calibri" w:hAnsi="Calibri" w:cs="Calibri"/>
          <w:sz w:val="22"/>
        </w:rPr>
      </w:pPr>
    </w:p>
    <w:p w14:paraId="20F4C7D5" w14:textId="77777777" w:rsidR="00F26B67" w:rsidRDefault="00000000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Перечень технологий</w:t>
      </w:r>
    </w:p>
    <w:p w14:paraId="69A2FAC9" w14:textId="77777777" w:rsidR="00F26B67" w:rsidRDefault="00F26B67">
      <w:pPr>
        <w:spacing w:line="259" w:lineRule="auto"/>
        <w:rPr>
          <w:rFonts w:ascii="Calibri" w:eastAsia="Calibri" w:hAnsi="Calibri" w:cs="Calibri"/>
          <w:sz w:val="22"/>
        </w:rPr>
      </w:pPr>
    </w:p>
    <w:p w14:paraId="2C7BEB01" w14:textId="77777777" w:rsidR="00F26B67" w:rsidRDefault="00000000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Язык программирования </w:t>
      </w:r>
      <w:proofErr w:type="gramStart"/>
      <w:r>
        <w:rPr>
          <w:rFonts w:ascii="Times New Roman" w:eastAsia="Times New Roman" w:hAnsi="Times New Roman" w:cs="Times New Roman"/>
        </w:rPr>
        <w:t>C#  -</w:t>
      </w:r>
      <w:proofErr w:type="gramEnd"/>
      <w:r>
        <w:rPr>
          <w:rFonts w:ascii="Times New Roman" w:eastAsia="Times New Roman" w:hAnsi="Times New Roman" w:cs="Times New Roman"/>
        </w:rPr>
        <w:t xml:space="preserve"> это современный язык программирования с объектно-ориентированным подходом, который развивается и имеет статическую типизацию. Он является нативным для платформы Microsoft .NET Framework.</w:t>
      </w:r>
    </w:p>
    <w:p w14:paraId="28F3541D" w14:textId="77777777" w:rsidR="00F26B67" w:rsidRDefault="00F26B67">
      <w:pPr>
        <w:spacing w:line="259" w:lineRule="auto"/>
        <w:ind w:left="720"/>
        <w:rPr>
          <w:rFonts w:ascii="Times New Roman" w:eastAsia="Times New Roman" w:hAnsi="Times New Roman" w:cs="Times New Roman"/>
        </w:rPr>
      </w:pPr>
    </w:p>
    <w:p w14:paraId="19EEB2B5" w14:textId="77777777" w:rsidR="00F26B67" w:rsidRDefault="00000000">
      <w:pPr>
        <w:numPr>
          <w:ilvl w:val="0"/>
          <w:numId w:val="2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.NET Framework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популярня</w:t>
      </w:r>
      <w:proofErr w:type="spellEnd"/>
      <w:r>
        <w:rPr>
          <w:rFonts w:ascii="Times New Roman" w:eastAsia="Times New Roman" w:hAnsi="Times New Roman" w:cs="Times New Roman"/>
        </w:rPr>
        <w:t xml:space="preserve"> и полнофункциональная платформа разработки, которая является популярной и эффективной средой, поставляемой вместе с Windows. Благодаря ей можно быстро и легко создавать приложения.</w:t>
      </w:r>
    </w:p>
    <w:p w14:paraId="754A78E2" w14:textId="77777777" w:rsidR="00F26B67" w:rsidRDefault="00F26B67">
      <w:pPr>
        <w:spacing w:line="259" w:lineRule="auto"/>
        <w:ind w:left="720"/>
        <w:rPr>
          <w:rFonts w:ascii="Times New Roman" w:eastAsia="Times New Roman" w:hAnsi="Times New Roman" w:cs="Times New Roman"/>
        </w:rPr>
      </w:pPr>
    </w:p>
    <w:p w14:paraId="450C599B" w14:textId="77777777" w:rsidR="00F26B67" w:rsidRDefault="00000000">
      <w:pPr>
        <w:numPr>
          <w:ilvl w:val="0"/>
          <w:numId w:val="3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Microsoft Visual Studio 2019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полноценная среда разработки (IDE) для языка C#, которая включает в себя встроенный отладчик, собственный компилятор, поддержку технологии Windows </w:t>
      </w:r>
      <w:proofErr w:type="spellStart"/>
      <w:r>
        <w:rPr>
          <w:rFonts w:ascii="Times New Roman" w:eastAsia="Times New Roman" w:hAnsi="Times New Roman" w:cs="Times New Roman"/>
        </w:rPr>
        <w:t>Forms</w:t>
      </w:r>
      <w:proofErr w:type="spellEnd"/>
      <w:r>
        <w:rPr>
          <w:rFonts w:ascii="Times New Roman" w:eastAsia="Times New Roman" w:hAnsi="Times New Roman" w:cs="Times New Roman"/>
        </w:rPr>
        <w:t xml:space="preserve"> и системы контроля версий исходного кода.</w:t>
      </w:r>
    </w:p>
    <w:p w14:paraId="05D6718B" w14:textId="77777777" w:rsidR="00F26B67" w:rsidRDefault="00F26B67">
      <w:pPr>
        <w:spacing w:line="259" w:lineRule="auto"/>
        <w:ind w:left="720"/>
        <w:rPr>
          <w:rFonts w:ascii="Times New Roman" w:eastAsia="Times New Roman" w:hAnsi="Times New Roman" w:cs="Times New Roman"/>
        </w:rPr>
      </w:pPr>
    </w:p>
    <w:p w14:paraId="0ECE99FF" w14:textId="12E69011" w:rsidR="00F26B67" w:rsidRDefault="00000000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 w:rsidR="00232463" w:rsidRPr="00232463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232463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232463" w:rsidRPr="00232463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современная и удобная распределённая система управления и контроля версий.</w:t>
      </w:r>
    </w:p>
    <w:p w14:paraId="26F67D77" w14:textId="77777777" w:rsidR="00F26B67" w:rsidRDefault="00F26B67">
      <w:pPr>
        <w:spacing w:line="256" w:lineRule="auto"/>
        <w:rPr>
          <w:rFonts w:ascii="Times New Roman" w:eastAsia="Times New Roman" w:hAnsi="Times New Roman" w:cs="Times New Roman"/>
        </w:rPr>
      </w:pPr>
    </w:p>
    <w:p w14:paraId="5938100D" w14:textId="77777777" w:rsidR="00F26B67" w:rsidRDefault="00F26B67">
      <w:pPr>
        <w:spacing w:line="256" w:lineRule="auto"/>
        <w:rPr>
          <w:rFonts w:ascii="Times New Roman" w:eastAsia="Times New Roman" w:hAnsi="Times New Roman" w:cs="Times New Roman"/>
        </w:rPr>
      </w:pPr>
    </w:p>
    <w:p w14:paraId="56CCAA0C" w14:textId="77777777" w:rsidR="00F26B67" w:rsidRDefault="00000000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Декомпозиция</w:t>
      </w:r>
    </w:p>
    <w:p w14:paraId="04A47AB6" w14:textId="0800A4EF" w:rsidR="00F26B67" w:rsidRPr="00BA0C14" w:rsidRDefault="00BA0C14" w:rsidP="00BA0C14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База данных товаров</w:t>
      </w:r>
      <w:r w:rsidRPr="003530AB">
        <w:rPr>
          <w:rFonts w:ascii="Times New Roman" w:eastAsia="Times New Roman" w:hAnsi="Times New Roman" w:cs="Times New Roman"/>
        </w:rPr>
        <w:t>;</w:t>
      </w:r>
    </w:p>
    <w:p w14:paraId="35043E42" w14:textId="77777777" w:rsidR="00F26B67" w:rsidRDefault="00000000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Модули:</w:t>
      </w:r>
    </w:p>
    <w:p w14:paraId="59B958A2" w14:textId="482E37DF" w:rsidR="004C12F7" w:rsidRDefault="004C12F7" w:rsidP="004C12F7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Модуль </w:t>
      </w:r>
      <w:proofErr w:type="gramStart"/>
      <w:r>
        <w:rPr>
          <w:rFonts w:ascii="Times New Roman" w:eastAsia="Times New Roman" w:hAnsi="Times New Roman" w:cs="Times New Roman"/>
        </w:rPr>
        <w:t>для  авторизации</w:t>
      </w:r>
      <w:proofErr w:type="gramEnd"/>
      <w:r>
        <w:rPr>
          <w:rFonts w:ascii="Times New Roman" w:eastAsia="Times New Roman" w:hAnsi="Times New Roman" w:cs="Times New Roman"/>
        </w:rPr>
        <w:t xml:space="preserve"> кассира</w:t>
      </w:r>
    </w:p>
    <w:p w14:paraId="368A1EC3" w14:textId="77777777" w:rsidR="004C12F7" w:rsidRDefault="004C12F7" w:rsidP="004C12F7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Запись и чтение из файла</w:t>
      </w:r>
    </w:p>
    <w:p w14:paraId="6BCAE57F" w14:textId="77777777" w:rsidR="004C12F7" w:rsidRDefault="004C12F7" w:rsidP="004C12F7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Содержит классы:</w:t>
      </w:r>
    </w:p>
    <w:p w14:paraId="61D31DFD" w14:textId="69189E62" w:rsidR="004C12F7" w:rsidRPr="004C12F7" w:rsidRDefault="004C12F7" w:rsidP="004C12F7">
      <w:pPr>
        <w:numPr>
          <w:ilvl w:val="0"/>
          <w:numId w:val="6"/>
        </w:numPr>
        <w:spacing w:line="25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Auth</w:t>
      </w:r>
    </w:p>
    <w:p w14:paraId="212608EB" w14:textId="61A391BA" w:rsidR="004C12F7" w:rsidRDefault="004C12F7" w:rsidP="004C12F7">
      <w:pPr>
        <w:numPr>
          <w:ilvl w:val="0"/>
          <w:numId w:val="6"/>
        </w:numPr>
        <w:spacing w:line="256" w:lineRule="auto"/>
        <w:ind w:left="144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Employe</w:t>
      </w:r>
      <w:proofErr w:type="spellEnd"/>
    </w:p>
    <w:p w14:paraId="6D2D09E9" w14:textId="77777777" w:rsidR="00F26B67" w:rsidRPr="002C2F94" w:rsidRDefault="00F26B67">
      <w:pPr>
        <w:spacing w:line="259" w:lineRule="auto"/>
        <w:rPr>
          <w:rFonts w:ascii="Times New Roman" w:eastAsia="Times New Roman" w:hAnsi="Times New Roman" w:cs="Times New Roman"/>
          <w:lang w:val="en-US"/>
        </w:rPr>
      </w:pPr>
    </w:p>
    <w:p w14:paraId="7DD4722C" w14:textId="308FCBCD" w:rsidR="004C12F7" w:rsidRDefault="004C12F7" w:rsidP="004C12F7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Модуль  продажи</w:t>
      </w:r>
      <w:proofErr w:type="gramEnd"/>
      <w:r>
        <w:rPr>
          <w:rFonts w:ascii="Times New Roman" w:eastAsia="Times New Roman" w:hAnsi="Times New Roman" w:cs="Times New Roman"/>
        </w:rPr>
        <w:t xml:space="preserve"> товара</w:t>
      </w:r>
    </w:p>
    <w:p w14:paraId="5A2CF034" w14:textId="77777777" w:rsidR="004C12F7" w:rsidRDefault="004C12F7" w:rsidP="004C12F7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Запись и чтение из файла</w:t>
      </w:r>
    </w:p>
    <w:p w14:paraId="0907DC3A" w14:textId="77777777" w:rsidR="004C12F7" w:rsidRDefault="004C12F7" w:rsidP="004C12F7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Содержит классы:</w:t>
      </w:r>
    </w:p>
    <w:p w14:paraId="0D984EAD" w14:textId="660AB289" w:rsidR="004C12F7" w:rsidRPr="004C12F7" w:rsidRDefault="004C12F7" w:rsidP="004C12F7">
      <w:pPr>
        <w:numPr>
          <w:ilvl w:val="0"/>
          <w:numId w:val="6"/>
        </w:numPr>
        <w:spacing w:line="25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lang w:val="en-US"/>
        </w:rPr>
        <w:t>ell</w:t>
      </w:r>
    </w:p>
    <w:p w14:paraId="417C37AA" w14:textId="40620B5E" w:rsidR="004C12F7" w:rsidRPr="004C12F7" w:rsidRDefault="004C12F7" w:rsidP="004C12F7">
      <w:pPr>
        <w:numPr>
          <w:ilvl w:val="0"/>
          <w:numId w:val="6"/>
        </w:numPr>
        <w:spacing w:line="25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Storage</w:t>
      </w:r>
    </w:p>
    <w:p w14:paraId="0B1F13A9" w14:textId="22C0E905" w:rsidR="004C12F7" w:rsidRDefault="004C12F7" w:rsidP="004C12F7">
      <w:pPr>
        <w:numPr>
          <w:ilvl w:val="0"/>
          <w:numId w:val="6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Модуль печати чека</w:t>
      </w:r>
    </w:p>
    <w:p w14:paraId="4241F55D" w14:textId="77777777" w:rsidR="004C12F7" w:rsidRDefault="004C12F7" w:rsidP="004C12F7">
      <w:pPr>
        <w:numPr>
          <w:ilvl w:val="0"/>
          <w:numId w:val="6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Запись и чтение из файла</w:t>
      </w:r>
    </w:p>
    <w:p w14:paraId="776EC8BF" w14:textId="77777777" w:rsidR="004C12F7" w:rsidRDefault="004C12F7" w:rsidP="004C12F7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Содержит классы:</w:t>
      </w:r>
    </w:p>
    <w:p w14:paraId="70185107" w14:textId="1785E472" w:rsidR="004C12F7" w:rsidRDefault="004C12F7" w:rsidP="004C12F7">
      <w:pPr>
        <w:numPr>
          <w:ilvl w:val="0"/>
          <w:numId w:val="6"/>
        </w:numPr>
        <w:spacing w:line="25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Receipt</w:t>
      </w:r>
    </w:p>
    <w:p w14:paraId="14B23290" w14:textId="77777777" w:rsidR="004C12F7" w:rsidRDefault="004C12F7" w:rsidP="004C12F7">
      <w:pPr>
        <w:spacing w:line="256" w:lineRule="auto"/>
        <w:ind w:left="1440"/>
        <w:rPr>
          <w:rFonts w:ascii="Times New Roman" w:eastAsia="Times New Roman" w:hAnsi="Times New Roman" w:cs="Times New Roman"/>
        </w:rPr>
      </w:pPr>
    </w:p>
    <w:p w14:paraId="1EA6BE04" w14:textId="77777777" w:rsidR="004C12F7" w:rsidRPr="004C12F7" w:rsidRDefault="004C12F7">
      <w:pPr>
        <w:spacing w:line="259" w:lineRule="auto"/>
        <w:rPr>
          <w:rFonts w:ascii="Times New Roman" w:eastAsia="Times New Roman" w:hAnsi="Times New Roman" w:cs="Times New Roman"/>
          <w:lang w:val="en-US"/>
        </w:rPr>
      </w:pPr>
    </w:p>
    <w:p w14:paraId="73E2116D" w14:textId="77777777" w:rsidR="00F26B67" w:rsidRPr="002C2F94" w:rsidRDefault="00000000">
      <w:pPr>
        <w:numPr>
          <w:ilvl w:val="0"/>
          <w:numId w:val="8"/>
        </w:numPr>
        <w:spacing w:line="256" w:lineRule="auto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 w:rsidRPr="002C2F94">
        <w:rPr>
          <w:rFonts w:ascii="Times New Roman" w:eastAsia="Times New Roman" w:hAnsi="Times New Roman" w:cs="Times New Roman"/>
          <w:color w:val="000000" w:themeColor="text1"/>
        </w:rPr>
        <w:t>GUI: формы для ввода новых видов товаров, отображения существующих, отображения товаров на складе, отображения операций по товарам</w:t>
      </w:r>
    </w:p>
    <w:p w14:paraId="42C36C79" w14:textId="77777777" w:rsidR="00F26B67" w:rsidRPr="002C2F94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2C2F94">
        <w:rPr>
          <w:rFonts w:ascii="Times New Roman" w:eastAsia="Times New Roman" w:hAnsi="Times New Roman" w:cs="Times New Roman"/>
          <w:color w:val="000000" w:themeColor="text1"/>
        </w:rPr>
        <w:t>Содержит классы:</w:t>
      </w:r>
    </w:p>
    <w:p w14:paraId="5E252AC2" w14:textId="77777777" w:rsidR="00F26B67" w:rsidRPr="002C2F94" w:rsidRDefault="00000000">
      <w:pPr>
        <w:numPr>
          <w:ilvl w:val="0"/>
          <w:numId w:val="9"/>
        </w:numPr>
        <w:spacing w:line="256" w:lineRule="auto"/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C2F94">
        <w:rPr>
          <w:rFonts w:ascii="Times New Roman" w:eastAsia="Times New Roman" w:hAnsi="Times New Roman" w:cs="Times New Roman"/>
          <w:color w:val="000000" w:themeColor="text1"/>
        </w:rPr>
        <w:t>MainForm</w:t>
      </w:r>
      <w:proofErr w:type="spellEnd"/>
    </w:p>
    <w:p w14:paraId="52E63548" w14:textId="139CD78A" w:rsidR="00F26B67" w:rsidRPr="002C2F94" w:rsidRDefault="00000000">
      <w:pPr>
        <w:numPr>
          <w:ilvl w:val="0"/>
          <w:numId w:val="9"/>
        </w:numPr>
        <w:spacing w:line="256" w:lineRule="auto"/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2C2F9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Start"/>
      <w:r w:rsidR="002C2F94" w:rsidRPr="002C2F94">
        <w:rPr>
          <w:rFonts w:ascii="Times New Roman" w:eastAsia="Times New Roman" w:hAnsi="Times New Roman" w:cs="Times New Roman"/>
          <w:color w:val="000000" w:themeColor="text1"/>
          <w:lang w:val="en-US"/>
        </w:rPr>
        <w:t>uth</w:t>
      </w:r>
      <w:proofErr w:type="spellEnd"/>
      <w:r w:rsidRPr="002C2F94">
        <w:rPr>
          <w:rFonts w:ascii="Times New Roman" w:eastAsia="Times New Roman" w:hAnsi="Times New Roman" w:cs="Times New Roman"/>
          <w:color w:val="000000" w:themeColor="text1"/>
        </w:rPr>
        <w:t>Form</w:t>
      </w:r>
    </w:p>
    <w:p w14:paraId="6496FF12" w14:textId="77777777" w:rsidR="00F26B67" w:rsidRPr="002C2F94" w:rsidRDefault="00000000">
      <w:pPr>
        <w:numPr>
          <w:ilvl w:val="0"/>
          <w:numId w:val="9"/>
        </w:numPr>
        <w:spacing w:line="256" w:lineRule="auto"/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C2F94">
        <w:rPr>
          <w:rFonts w:ascii="Times New Roman" w:eastAsia="Times New Roman" w:hAnsi="Times New Roman" w:cs="Times New Roman"/>
          <w:color w:val="000000" w:themeColor="text1"/>
        </w:rPr>
        <w:t>SellItemsForm</w:t>
      </w:r>
      <w:proofErr w:type="spellEnd"/>
    </w:p>
    <w:p w14:paraId="0FC42F4E" w14:textId="77777777" w:rsidR="00F26B67" w:rsidRPr="002C2F94" w:rsidRDefault="00000000">
      <w:pPr>
        <w:numPr>
          <w:ilvl w:val="0"/>
          <w:numId w:val="9"/>
        </w:numPr>
        <w:spacing w:line="256" w:lineRule="auto"/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C2F94">
        <w:rPr>
          <w:rFonts w:ascii="Times New Roman" w:eastAsia="Times New Roman" w:hAnsi="Times New Roman" w:cs="Times New Roman"/>
          <w:color w:val="000000" w:themeColor="text1"/>
        </w:rPr>
        <w:t>DeleteItemsForm</w:t>
      </w:r>
      <w:proofErr w:type="spellEnd"/>
    </w:p>
    <w:p w14:paraId="74578E09" w14:textId="77777777" w:rsidR="00F26B67" w:rsidRPr="002C2F94" w:rsidRDefault="00000000">
      <w:pPr>
        <w:numPr>
          <w:ilvl w:val="0"/>
          <w:numId w:val="9"/>
        </w:numPr>
        <w:spacing w:line="256" w:lineRule="auto"/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C2F94">
        <w:rPr>
          <w:rFonts w:ascii="Times New Roman" w:eastAsia="Times New Roman" w:hAnsi="Times New Roman" w:cs="Times New Roman"/>
          <w:color w:val="000000" w:themeColor="text1"/>
        </w:rPr>
        <w:t>StorageForm</w:t>
      </w:r>
      <w:proofErr w:type="spellEnd"/>
    </w:p>
    <w:p w14:paraId="7FACA04A" w14:textId="77777777" w:rsidR="00F26B67" w:rsidRDefault="00000000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Задачи</w:t>
      </w:r>
    </w:p>
    <w:p w14:paraId="1C8E2C86" w14:textId="77777777" w:rsidR="00F26B67" w:rsidRDefault="00000000">
      <w:pPr>
        <w:numPr>
          <w:ilvl w:val="0"/>
          <w:numId w:val="10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Реализовать базовый функционал в консольном исполнении - 1 приоритет</w:t>
      </w:r>
    </w:p>
    <w:p w14:paraId="154ECB0D" w14:textId="77777777" w:rsidR="00F26B67" w:rsidRDefault="00000000">
      <w:pPr>
        <w:numPr>
          <w:ilvl w:val="0"/>
          <w:numId w:val="10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Спроектировать и реализовать GUI - 2 приоритет</w:t>
      </w:r>
    </w:p>
    <w:p w14:paraId="0AD0784F" w14:textId="77777777" w:rsidR="00F26B67" w:rsidRDefault="00000000">
      <w:pPr>
        <w:numPr>
          <w:ilvl w:val="0"/>
          <w:numId w:val="10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Обеспечить связь между GUI классами - 3 приоритет</w:t>
      </w:r>
    </w:p>
    <w:p w14:paraId="7AA42638" w14:textId="77777777" w:rsidR="00F26B67" w:rsidRDefault="00000000">
      <w:pPr>
        <w:numPr>
          <w:ilvl w:val="0"/>
          <w:numId w:val="10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Протестировать и исправить ошибки - 4 приоритет</w:t>
      </w:r>
    </w:p>
    <w:p w14:paraId="065B230A" w14:textId="77777777" w:rsidR="00F26B67" w:rsidRDefault="00000000">
      <w:pPr>
        <w:numPr>
          <w:ilvl w:val="0"/>
          <w:numId w:val="10"/>
        </w:numPr>
        <w:spacing w:line="25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Оптимизация кода, поддержка и реализация дополнительного функционала - 5 приоритет</w:t>
      </w:r>
    </w:p>
    <w:p w14:paraId="715BF14D" w14:textId="77777777" w:rsidR="00F26B67" w:rsidRDefault="00F26B67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F44F96D" w14:textId="77777777" w:rsidR="00F26B67" w:rsidRDefault="00000000">
      <w:pPr>
        <w:keepNext/>
        <w:keepLines/>
        <w:spacing w:before="240" w:after="0" w:line="256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32"/>
        </w:rPr>
        <w:t>GIT</w:t>
      </w:r>
    </w:p>
    <w:p w14:paraId="4421BE83" w14:textId="77777777" w:rsidR="00F26B67" w:rsidRDefault="00F26B67">
      <w:pPr>
        <w:spacing w:line="240" w:lineRule="auto"/>
        <w:rPr>
          <w:rFonts w:ascii="Calibri" w:eastAsia="Calibri" w:hAnsi="Calibri" w:cs="Calibri"/>
          <w:sz w:val="22"/>
        </w:rPr>
      </w:pPr>
    </w:p>
    <w:p w14:paraId="5D96816D" w14:textId="77777777" w:rsidR="00F26B67" w:rsidRDefault="00000000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Ссылка на </w:t>
      </w:r>
      <w:proofErr w:type="spellStart"/>
      <w:r>
        <w:rPr>
          <w:rFonts w:ascii="Calibri" w:eastAsia="Calibri" w:hAnsi="Calibri" w:cs="Calibri"/>
          <w:sz w:val="22"/>
        </w:rPr>
        <w:t>Github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https://github.com/antdaddy/chechek</w:t>
        </w:r>
      </w:hyperlink>
    </w:p>
    <w:p w14:paraId="71F02AA1" w14:textId="77777777" w:rsidR="00F26B67" w:rsidRDefault="00F26B67">
      <w:pPr>
        <w:spacing w:line="259" w:lineRule="auto"/>
        <w:rPr>
          <w:rFonts w:ascii="Calibri" w:eastAsia="Calibri" w:hAnsi="Calibri" w:cs="Calibri"/>
          <w:sz w:val="22"/>
        </w:rPr>
      </w:pPr>
    </w:p>
    <w:p w14:paraId="25A0623E" w14:textId="77777777" w:rsidR="00F26B67" w:rsidRDefault="00F26B67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4E5B2D4" w14:textId="77777777" w:rsidR="00F26B67" w:rsidRDefault="00F26B67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B0A1B5F" w14:textId="77777777" w:rsidR="00F26B67" w:rsidRDefault="00F26B67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DC8F9BB" w14:textId="77777777" w:rsidR="00F26B67" w:rsidRDefault="00F26B67">
      <w:pPr>
        <w:spacing w:line="256" w:lineRule="auto"/>
        <w:rPr>
          <w:rFonts w:ascii="Times New Roman" w:eastAsia="Times New Roman" w:hAnsi="Times New Roman" w:cs="Times New Roman"/>
        </w:rPr>
      </w:pPr>
    </w:p>
    <w:p w14:paraId="02215C32" w14:textId="77777777" w:rsidR="00F26B67" w:rsidRDefault="00F26B67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sectPr w:rsidR="00F2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567"/>
    <w:multiLevelType w:val="multilevel"/>
    <w:tmpl w:val="7B444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662A7"/>
    <w:multiLevelType w:val="multilevel"/>
    <w:tmpl w:val="CB204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E1529A"/>
    <w:multiLevelType w:val="multilevel"/>
    <w:tmpl w:val="6C8A5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4539BF"/>
    <w:multiLevelType w:val="multilevel"/>
    <w:tmpl w:val="433CA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F400BB"/>
    <w:multiLevelType w:val="multilevel"/>
    <w:tmpl w:val="796C8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24404"/>
    <w:multiLevelType w:val="multilevel"/>
    <w:tmpl w:val="0E10C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911DC2"/>
    <w:multiLevelType w:val="multilevel"/>
    <w:tmpl w:val="8A404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D56646"/>
    <w:multiLevelType w:val="multilevel"/>
    <w:tmpl w:val="CD48F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F0371F"/>
    <w:multiLevelType w:val="multilevel"/>
    <w:tmpl w:val="9BB01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320B53"/>
    <w:multiLevelType w:val="multilevel"/>
    <w:tmpl w:val="5B90F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3128135">
    <w:abstractNumId w:val="2"/>
  </w:num>
  <w:num w:numId="2" w16cid:durableId="1134983763">
    <w:abstractNumId w:val="0"/>
  </w:num>
  <w:num w:numId="3" w16cid:durableId="66389213">
    <w:abstractNumId w:val="4"/>
  </w:num>
  <w:num w:numId="4" w16cid:durableId="1854614388">
    <w:abstractNumId w:val="9"/>
  </w:num>
  <w:num w:numId="5" w16cid:durableId="486291311">
    <w:abstractNumId w:val="7"/>
  </w:num>
  <w:num w:numId="6" w16cid:durableId="1523787565">
    <w:abstractNumId w:val="8"/>
  </w:num>
  <w:num w:numId="7" w16cid:durableId="1064059926">
    <w:abstractNumId w:val="1"/>
  </w:num>
  <w:num w:numId="8" w16cid:durableId="127087467">
    <w:abstractNumId w:val="6"/>
  </w:num>
  <w:num w:numId="9" w16cid:durableId="160777043">
    <w:abstractNumId w:val="3"/>
  </w:num>
  <w:num w:numId="10" w16cid:durableId="1230072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67"/>
    <w:rsid w:val="00232463"/>
    <w:rsid w:val="002C2F94"/>
    <w:rsid w:val="003530AB"/>
    <w:rsid w:val="004C12F7"/>
    <w:rsid w:val="00BA0C14"/>
    <w:rsid w:val="00D4489A"/>
    <w:rsid w:val="00DB7F47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3AE8B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daddy/chech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6</cp:revision>
  <dcterms:created xsi:type="dcterms:W3CDTF">2024-03-02T18:30:00Z</dcterms:created>
  <dcterms:modified xsi:type="dcterms:W3CDTF">2024-03-18T11:23:00Z</dcterms:modified>
</cp:coreProperties>
</file>