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F2A6" w14:textId="77777777" w:rsidR="00D832C3" w:rsidRDefault="00D832C3">
      <w:pPr>
        <w:spacing w:line="259" w:lineRule="auto"/>
        <w:rPr>
          <w:rFonts w:ascii="Calibri" w:eastAsia="Calibri" w:hAnsi="Calibri" w:cs="Calibri"/>
        </w:rPr>
      </w:pPr>
    </w:p>
    <w:p w14:paraId="4DE2A438" w14:textId="77777777" w:rsidR="00D832C3" w:rsidRDefault="00000000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 Российской Федерации</w:t>
      </w:r>
    </w:p>
    <w:p w14:paraId="0AC2D0FD" w14:textId="77777777" w:rsidR="00D832C3" w:rsidRDefault="00000000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Московский государственный институт электронной техники </w:t>
      </w:r>
    </w:p>
    <w:p w14:paraId="6ED828D0" w14:textId="77777777" w:rsidR="00D832C3" w:rsidRDefault="00000000">
      <w:pPr>
        <w:tabs>
          <w:tab w:val="left" w:pos="284"/>
        </w:tabs>
        <w:spacing w:before="120" w:after="0" w:line="360" w:lineRule="auto"/>
        <w:ind w:left="357" w:hanging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(технический университет)</w:t>
      </w:r>
    </w:p>
    <w:p w14:paraId="75A2A886" w14:textId="77777777" w:rsidR="00D832C3" w:rsidRDefault="00D832C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7C280B58" w14:textId="77777777" w:rsidR="00D832C3" w:rsidRDefault="00000000">
      <w:pPr>
        <w:spacing w:line="259" w:lineRule="auto"/>
        <w:ind w:left="5245" w:hanging="425"/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утверждаю</w:t>
      </w:r>
    </w:p>
    <w:p w14:paraId="27483A1D" w14:textId="77777777" w:rsidR="00D832C3" w:rsidRDefault="00000000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СПИНТех,</w:t>
      </w:r>
    </w:p>
    <w:p w14:paraId="18EA29DA" w14:textId="77777777" w:rsidR="00D832C3" w:rsidRDefault="00000000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</w:t>
      </w:r>
    </w:p>
    <w:p w14:paraId="6A545653" w14:textId="77777777" w:rsidR="00D832C3" w:rsidRDefault="00000000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«__»_________2023 г.</w:t>
      </w:r>
    </w:p>
    <w:p w14:paraId="4080AEF4" w14:textId="77777777" w:rsidR="00D832C3" w:rsidRDefault="00000000">
      <w:pPr>
        <w:spacing w:before="960" w:after="960" w:line="259" w:lineRule="auto"/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ЛАБОраторная работа 4</w:t>
      </w:r>
    </w:p>
    <w:p w14:paraId="23C4A9B3" w14:textId="77777777" w:rsidR="00D832C3" w:rsidRDefault="00000000">
      <w:pPr>
        <w:spacing w:line="259" w:lineRule="auto"/>
        <w:ind w:firstLine="70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AAEF073" w14:textId="77777777" w:rsidR="00D832C3" w:rsidRDefault="00000000">
      <w:pPr>
        <w:spacing w:line="259" w:lineRule="auto"/>
        <w:ind w:firstLine="708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344B3D00" w14:textId="77777777" w:rsidR="00D832C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56"/>
        </w:rPr>
      </w:pPr>
      <w:r>
        <w:rPr>
          <w:rFonts w:ascii="Times New Roman" w:eastAsia="Times New Roman" w:hAnsi="Times New Roman" w:cs="Times New Roman"/>
          <w:spacing w:val="-10"/>
          <w:sz w:val="56"/>
        </w:rPr>
        <w:t>Тестирование</w:t>
      </w:r>
    </w:p>
    <w:p w14:paraId="456FFEF1" w14:textId="77777777" w:rsidR="00D832C3" w:rsidRDefault="00000000">
      <w:pPr>
        <w:keepNext/>
        <w:keepLines/>
        <w:spacing w:before="240" w:after="0" w:line="259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Классы эквивалентности:</w:t>
      </w:r>
    </w:p>
    <w:p w14:paraId="74944A80" w14:textId="5B693313" w:rsidR="00D832C3" w:rsidRDefault="00A33177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Логин:</w:t>
      </w:r>
    </w:p>
    <w:p w14:paraId="2C9F9A94" w14:textId="77777777" w:rsidR="00A33177" w:rsidRDefault="00A33177" w:rsidP="00A33177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Допустимый класс – (a-z, A-Z, А-Я, а-я, x &gt; 0);</w:t>
      </w:r>
    </w:p>
    <w:p w14:paraId="64E94D9C" w14:textId="77777777" w:rsidR="00A33177" w:rsidRDefault="00A33177" w:rsidP="00A33177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Недопустимый класс – x &lt; 0; спецсимволы</w:t>
      </w:r>
    </w:p>
    <w:p w14:paraId="3D99BA1D" w14:textId="77777777" w:rsidR="00A33177" w:rsidRDefault="00A33177" w:rsidP="00A33177">
      <w:pPr>
        <w:spacing w:after="0" w:line="259" w:lineRule="auto"/>
        <w:rPr>
          <w:rFonts w:ascii="Times New Roman" w:eastAsia="Times New Roman" w:hAnsi="Times New Roman" w:cs="Times New Roman"/>
        </w:rPr>
      </w:pPr>
    </w:p>
    <w:p w14:paraId="5FE94C89" w14:textId="2EB63491" w:rsidR="00A33177" w:rsidRDefault="00A33177" w:rsidP="00A33177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Пароль:</w:t>
      </w:r>
    </w:p>
    <w:p w14:paraId="1A920A68" w14:textId="77777777" w:rsidR="00A33177" w:rsidRDefault="00A33177" w:rsidP="00A33177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Допустимый класс – (a-z, A-Z, А-Я, а-я, x &gt; 0);</w:t>
      </w:r>
    </w:p>
    <w:p w14:paraId="6FA60661" w14:textId="77777777" w:rsidR="00A33177" w:rsidRDefault="00A33177" w:rsidP="00A33177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Недопустимый класс – x &lt; 0; спецсимволы</w:t>
      </w:r>
    </w:p>
    <w:p w14:paraId="415821E5" w14:textId="77777777" w:rsidR="00A33177" w:rsidRDefault="00A33177">
      <w:pPr>
        <w:spacing w:line="259" w:lineRule="auto"/>
        <w:rPr>
          <w:rFonts w:ascii="Calibri" w:eastAsia="Calibri" w:hAnsi="Calibri" w:cs="Calibri"/>
          <w:sz w:val="22"/>
        </w:rPr>
      </w:pPr>
    </w:p>
    <w:p w14:paraId="77FB005D" w14:textId="77777777" w:rsidR="00D832C3" w:rsidRDefault="00000000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Barcode:</w:t>
      </w:r>
    </w:p>
    <w:p w14:paraId="7349F754" w14:textId="77777777" w:rsidR="00D832C3" w:rsidRDefault="00000000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Допустимый класс – x &gt; 0, x &lt; 2000000;</w:t>
      </w:r>
    </w:p>
    <w:p w14:paraId="77A241FB" w14:textId="77777777" w:rsidR="00D832C3" w:rsidRDefault="00000000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Недопустимый класс – x &lt; 0, x &gt; 200000;</w:t>
      </w:r>
    </w:p>
    <w:p w14:paraId="26CA2CC0" w14:textId="77777777" w:rsidR="00D832C3" w:rsidRDefault="00D832C3">
      <w:pPr>
        <w:spacing w:after="0" w:line="259" w:lineRule="auto"/>
        <w:rPr>
          <w:rFonts w:ascii="Times New Roman" w:eastAsia="Times New Roman" w:hAnsi="Times New Roman" w:cs="Times New Roman"/>
        </w:rPr>
      </w:pPr>
    </w:p>
    <w:p w14:paraId="35239140" w14:textId="77777777" w:rsidR="00D832C3" w:rsidRDefault="00000000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Название:</w:t>
      </w:r>
    </w:p>
    <w:p w14:paraId="30881360" w14:textId="77777777" w:rsidR="00D832C3" w:rsidRDefault="00000000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Допустимый класс – (a-z, A-Z, А-Я, а-я, x &gt; 0);</w:t>
      </w:r>
    </w:p>
    <w:p w14:paraId="6F5C1C85" w14:textId="77777777" w:rsidR="00D832C3" w:rsidRDefault="00000000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Недопустимый класс – x &lt; 0; спецсимволы</w:t>
      </w:r>
    </w:p>
    <w:p w14:paraId="3BBF0191" w14:textId="77777777" w:rsidR="00D832C3" w:rsidRDefault="00D832C3">
      <w:pPr>
        <w:spacing w:after="0" w:line="259" w:lineRule="auto"/>
        <w:rPr>
          <w:rFonts w:ascii="Times New Roman" w:eastAsia="Times New Roman" w:hAnsi="Times New Roman" w:cs="Times New Roman"/>
        </w:rPr>
      </w:pPr>
    </w:p>
    <w:p w14:paraId="29ABFD35" w14:textId="77777777" w:rsidR="00D832C3" w:rsidRDefault="00000000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Количество:</w:t>
      </w:r>
    </w:p>
    <w:p w14:paraId="461D9273" w14:textId="56E6C31F" w:rsidR="00D832C3" w:rsidRDefault="00000000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Допустимый класс – x</w:t>
      </w:r>
      <w:r w:rsidR="00A3317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&gt;</w:t>
      </w:r>
      <w:r w:rsidR="00A3317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0, x &lt;</w:t>
      </w:r>
      <w:r w:rsidR="00A33177">
        <w:rPr>
          <w:rFonts w:ascii="Times New Roman" w:eastAsia="Times New Roman" w:hAnsi="Times New Roman" w:cs="Times New Roman"/>
        </w:rPr>
        <w:t xml:space="preserve"> 200</w:t>
      </w:r>
      <w:r>
        <w:rPr>
          <w:rFonts w:ascii="Times New Roman" w:eastAsia="Times New Roman" w:hAnsi="Times New Roman" w:cs="Times New Roman"/>
        </w:rPr>
        <w:t>0000;</w:t>
      </w:r>
    </w:p>
    <w:p w14:paraId="77882874" w14:textId="6DD866BB" w:rsidR="00D832C3" w:rsidRDefault="00000000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Недопустимый класс – x &lt; </w:t>
      </w:r>
      <w:r w:rsidR="00A3317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0, x &gt;</w:t>
      </w:r>
      <w:r w:rsidR="00A33177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0000;</w:t>
      </w:r>
    </w:p>
    <w:p w14:paraId="78A3F28F" w14:textId="77777777" w:rsidR="00A33177" w:rsidRDefault="00A33177" w:rsidP="00A33177">
      <w:pPr>
        <w:keepNext/>
        <w:spacing w:before="240" w:after="60" w:line="24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Простой формат тестового сценария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2"/>
        <w:gridCol w:w="1776"/>
        <w:gridCol w:w="1413"/>
        <w:gridCol w:w="1512"/>
        <w:gridCol w:w="657"/>
        <w:gridCol w:w="699"/>
        <w:gridCol w:w="1279"/>
        <w:gridCol w:w="1289"/>
      </w:tblGrid>
      <w:tr w:rsidR="00C82E1C" w14:paraId="28311094" w14:textId="77777777" w:rsidTr="006D032E">
        <w:trPr>
          <w:trHeight w:val="1"/>
        </w:trPr>
        <w:tc>
          <w:tcPr>
            <w:tcW w:w="5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D560E" w14:textId="77777777" w:rsidR="00A33177" w:rsidRDefault="00A33177" w:rsidP="0018781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Тестовая спецификация</w:t>
            </w:r>
          </w:p>
          <w:p w14:paraId="62FB2589" w14:textId="77777777" w:rsidR="00A33177" w:rsidRDefault="00A33177" w:rsidP="00187812">
            <w:pPr>
              <w:spacing w:after="0" w:line="240" w:lineRule="auto"/>
              <w:ind w:firstLine="567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Система: Checkout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BD96D" w14:textId="77777777" w:rsidR="00A33177" w:rsidRDefault="00A33177" w:rsidP="00187812">
            <w:pPr>
              <w:spacing w:after="0" w:line="240" w:lineRule="auto"/>
              <w:ind w:firstLine="567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Page _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_</w:t>
            </w:r>
          </w:p>
        </w:tc>
      </w:tr>
      <w:tr w:rsidR="00C82E1C" w14:paraId="451C116D" w14:textId="77777777" w:rsidTr="006D032E">
        <w:trPr>
          <w:trHeight w:val="1"/>
        </w:trPr>
        <w:tc>
          <w:tcPr>
            <w:tcW w:w="2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5B968" w14:textId="77777777" w:rsidR="00A33177" w:rsidRDefault="00A33177" w:rsidP="0018781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Разработано:</w:t>
            </w:r>
          </w:p>
          <w:p w14:paraId="5CB6BB19" w14:textId="77777777" w:rsidR="00A33177" w:rsidRDefault="00A33177" w:rsidP="00187812">
            <w:pPr>
              <w:spacing w:after="0" w:line="240" w:lineRule="auto"/>
              <w:ind w:firstLine="34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Дмитрий Джугели</w:t>
            </w:r>
          </w:p>
        </w:tc>
        <w:tc>
          <w:tcPr>
            <w:tcW w:w="6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492B5" w14:textId="77777777" w:rsidR="00A33177" w:rsidRDefault="00A33177" w:rsidP="00187812">
            <w:pPr>
              <w:spacing w:after="0" w:line="240" w:lineRule="auto"/>
              <w:ind w:firstLine="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Начальные установки:</w:t>
            </w:r>
          </w:p>
          <w:p w14:paraId="20ED27C9" w14:textId="77777777" w:rsidR="00A33177" w:rsidRDefault="00A33177" w:rsidP="00187812">
            <w:pPr>
              <w:spacing w:after="0" w:line="240" w:lineRule="auto"/>
              <w:ind w:firstLine="19"/>
            </w:pPr>
            <w:r>
              <w:rPr>
                <w:rFonts w:ascii="Times New Roman" w:eastAsia="Times New Roman" w:hAnsi="Times New Roman" w:cs="Times New Roman"/>
                <w:b/>
              </w:rPr>
              <w:t>Открыть окно ввода клиента (плана, контакта)</w:t>
            </w:r>
          </w:p>
        </w:tc>
      </w:tr>
      <w:tr w:rsidR="00C82E1C" w14:paraId="09AC24B0" w14:textId="77777777" w:rsidTr="006D032E">
        <w:trPr>
          <w:trHeight w:val="1"/>
        </w:trPr>
        <w:tc>
          <w:tcPr>
            <w:tcW w:w="2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56068" w14:textId="77777777" w:rsidR="00A33177" w:rsidRDefault="00A33177" w:rsidP="00187812">
            <w:pPr>
              <w:spacing w:after="0" w:line="240" w:lineRule="auto"/>
              <w:ind w:firstLine="34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05F81" w14:textId="77777777" w:rsidR="00A33177" w:rsidRDefault="00A33177" w:rsidP="00187812">
            <w:pPr>
              <w:spacing w:after="0" w:line="240" w:lineRule="auto"/>
              <w:ind w:firstLine="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Цели:</w:t>
            </w:r>
          </w:p>
          <w:p w14:paraId="5EBCBD04" w14:textId="77777777" w:rsidR="00A33177" w:rsidRDefault="00A33177" w:rsidP="00187812">
            <w:pPr>
              <w:spacing w:after="0" w:line="240" w:lineRule="auto"/>
              <w:ind w:firstLine="19"/>
            </w:pPr>
            <w:r>
              <w:rPr>
                <w:rFonts w:ascii="Times New Roman" w:eastAsia="Times New Roman" w:hAnsi="Times New Roman" w:cs="Times New Roman"/>
                <w:b/>
              </w:rPr>
              <w:t>Проверить функциональность ввода данных и управляющих кнопок</w:t>
            </w:r>
          </w:p>
        </w:tc>
      </w:tr>
      <w:tr w:rsidR="00C82E1C" w14:paraId="4EDF60F3" w14:textId="77777777" w:rsidTr="006D032E">
        <w:trPr>
          <w:trHeight w:val="1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82C6F" w14:textId="77777777" w:rsidR="00A33177" w:rsidRDefault="00A33177" w:rsidP="001878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Test Case #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D7684" w14:textId="77777777" w:rsidR="00A33177" w:rsidRDefault="00A33177" w:rsidP="00187812">
            <w:pPr>
              <w:spacing w:after="0" w:line="240" w:lineRule="auto"/>
              <w:ind w:firstLine="2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877C6" w14:textId="77777777" w:rsidR="00A33177" w:rsidRDefault="00A33177" w:rsidP="00187812">
            <w:pPr>
              <w:spacing w:after="0" w:line="240" w:lineRule="auto"/>
              <w:ind w:firstLine="1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Шаги теста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7CE41" w14:textId="77777777" w:rsidR="00A33177" w:rsidRDefault="00A33177" w:rsidP="00187812">
            <w:pPr>
              <w:spacing w:after="0" w:line="240" w:lineRule="auto"/>
              <w:ind w:firstLine="3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Ожидаемые результаты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07FF6" w14:textId="77777777" w:rsidR="00A33177" w:rsidRDefault="00A33177" w:rsidP="00187812">
            <w:pPr>
              <w:spacing w:after="0" w:line="240" w:lineRule="auto"/>
              <w:ind w:firstLine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Реальные результаты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9CCDE" w14:textId="77777777" w:rsidR="00A33177" w:rsidRDefault="00A33177" w:rsidP="0018781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Прошел / Провалился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54BF2" w14:textId="77777777" w:rsidR="00A33177" w:rsidRDefault="00A33177" w:rsidP="0018781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Тестир/Дата</w:t>
            </w:r>
          </w:p>
        </w:tc>
      </w:tr>
      <w:tr w:rsidR="00C82E1C" w14:paraId="5821E149" w14:textId="77777777" w:rsidTr="006D032E">
        <w:trPr>
          <w:trHeight w:val="1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7228A" w14:textId="77777777" w:rsidR="00A33177" w:rsidRDefault="00A33177" w:rsidP="00A331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50749" w14:textId="61EB37DA" w:rsidR="00A33177" w:rsidRPr="00A33177" w:rsidRDefault="00A33177" w:rsidP="00A33177">
            <w:pPr>
              <w:spacing w:after="0" w:line="240" w:lineRule="auto"/>
              <w:ind w:firstLine="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Тестирование функции "авторизация"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E7F6E" w14:textId="77777777" w:rsidR="00A33177" w:rsidRDefault="00A33177" w:rsidP="00A33177">
            <w:pPr>
              <w:spacing w:after="0" w:line="240" w:lineRule="auto"/>
              <w:ind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Ввести данные в поле "имя пользователя", </w:t>
            </w:r>
          </w:p>
          <w:p w14:paraId="0E8B8936" w14:textId="77777777" w:rsidR="00A33177" w:rsidRDefault="00A33177" w:rsidP="00A33177">
            <w:pPr>
              <w:spacing w:after="0" w:line="240" w:lineRule="auto"/>
              <w:ind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ввести данные в поле "пароль", </w:t>
            </w:r>
          </w:p>
          <w:p w14:paraId="18C55EBA" w14:textId="17CA86B5" w:rsidR="00A33177" w:rsidRDefault="00A33177" w:rsidP="00A33177">
            <w:pPr>
              <w:spacing w:after="0" w:line="240" w:lineRule="auto"/>
              <w:ind w:firstLine="19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FCBED" w14:textId="31B554E3" w:rsidR="00A33177" w:rsidRDefault="00A33177" w:rsidP="00A331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Должна открыться окно с надписью «авторизация прошла успешно», затем откроется новое окно «касса»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4A6E0" w14:textId="7DD6ECB4" w:rsidR="00A33177" w:rsidRDefault="00C82E1C" w:rsidP="00A33177">
            <w:pPr>
              <w:spacing w:after="0" w:line="240" w:lineRule="auto"/>
              <w:ind w:firstLine="34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Открылось</w:t>
            </w:r>
          </w:p>
          <w:p w14:paraId="4CCF3271" w14:textId="43848E95" w:rsidR="00A33177" w:rsidRDefault="00A33177" w:rsidP="00A33177">
            <w:pPr>
              <w:spacing w:after="0" w:line="240" w:lineRule="auto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окно с надписью «авторизация прошла успешно», затем </w:t>
            </w:r>
            <w:r w:rsidR="00C82E1C">
              <w:rPr>
                <w:rFonts w:ascii="Times New Roman" w:eastAsia="Times New Roman" w:hAnsi="Times New Roman" w:cs="Times New Roman"/>
              </w:rPr>
              <w:t>открылось</w:t>
            </w:r>
            <w:r>
              <w:rPr>
                <w:rFonts w:ascii="Times New Roman" w:eastAsia="Times New Roman" w:hAnsi="Times New Roman" w:cs="Times New Roman"/>
              </w:rPr>
              <w:t xml:space="preserve"> новое окно «касса»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EEFBE" w14:textId="079152DA" w:rsidR="00A33177" w:rsidRDefault="00A33177" w:rsidP="00A331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Прошел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41749" w14:textId="77777777" w:rsidR="00A33177" w:rsidRDefault="00A33177" w:rsidP="00A33177">
            <w:pPr>
              <w:spacing w:after="0" w:line="240" w:lineRule="auto"/>
              <w:ind w:right="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Джугели Дмитрий</w:t>
            </w:r>
          </w:p>
          <w:p w14:paraId="2E60F19D" w14:textId="1C9E3E2A" w:rsidR="00A33177" w:rsidRDefault="00A33177" w:rsidP="00A33177">
            <w:pPr>
              <w:spacing w:after="0" w:line="240" w:lineRule="auto"/>
              <w:ind w:right="12"/>
            </w:pPr>
            <w:r>
              <w:rPr>
                <w:rFonts w:ascii="Times New Roman" w:eastAsia="Times New Roman" w:hAnsi="Times New Roman" w:cs="Times New Roman"/>
              </w:rPr>
              <w:t>1/04/24</w:t>
            </w:r>
          </w:p>
        </w:tc>
      </w:tr>
      <w:tr w:rsidR="00C82E1C" w14:paraId="5AEF228D" w14:textId="77777777" w:rsidTr="006D032E">
        <w:trPr>
          <w:trHeight w:val="1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C91C7" w14:textId="77777777" w:rsidR="00A33177" w:rsidRDefault="00A33177" w:rsidP="00A331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1341F" w14:textId="066AE5D5" w:rsidR="00A33177" w:rsidRDefault="00A33177" w:rsidP="00A33177">
            <w:pPr>
              <w:spacing w:after="0" w:line="240" w:lineRule="auto"/>
              <w:ind w:firstLine="23"/>
            </w:pPr>
            <w:r>
              <w:rPr>
                <w:rFonts w:ascii="Times New Roman" w:eastAsia="Times New Roman" w:hAnsi="Times New Roman" w:cs="Times New Roman"/>
              </w:rPr>
              <w:t>Тестирование функциональности кнопок меню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93EE8" w14:textId="033E1D22" w:rsidR="00A33177" w:rsidRDefault="006D032E" w:rsidP="00A33177">
            <w:pPr>
              <w:spacing w:after="0" w:line="240" w:lineRule="auto"/>
              <w:ind w:firstLine="19"/>
            </w:pPr>
            <w:r>
              <w:rPr>
                <w:rFonts w:ascii="Times New Roman" w:eastAsia="Times New Roman" w:hAnsi="Times New Roman" w:cs="Times New Roman"/>
              </w:rPr>
              <w:t xml:space="preserve">Кликнуть </w:t>
            </w:r>
            <w:r w:rsidR="00A33177">
              <w:rPr>
                <w:rFonts w:ascii="Times New Roman" w:eastAsia="Times New Roman" w:hAnsi="Times New Roman" w:cs="Times New Roman"/>
              </w:rPr>
              <w:t>на каждую кнопку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F4C96" w14:textId="401F91E2" w:rsidR="00A33177" w:rsidRDefault="00A33177" w:rsidP="00A331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Открывается новое окно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9C52C" w14:textId="07CD1BAE" w:rsidR="00A33177" w:rsidRDefault="00A33177" w:rsidP="00A33177">
            <w:pPr>
              <w:spacing w:after="0" w:line="240" w:lineRule="auto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</w:rPr>
              <w:t>Откры</w:t>
            </w:r>
            <w:r w:rsidR="00C82E1C">
              <w:rPr>
                <w:rFonts w:ascii="Times New Roman" w:eastAsia="Times New Roman" w:hAnsi="Times New Roman" w:cs="Times New Roman"/>
              </w:rPr>
              <w:t xml:space="preserve">лось </w:t>
            </w:r>
            <w:r>
              <w:rPr>
                <w:rFonts w:ascii="Times New Roman" w:eastAsia="Times New Roman" w:hAnsi="Times New Roman" w:cs="Times New Roman"/>
              </w:rPr>
              <w:t>новое окно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E090B" w14:textId="6418CBAE" w:rsidR="00A33177" w:rsidRDefault="00A33177" w:rsidP="00A331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Прошел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2F5CB" w14:textId="77777777" w:rsidR="00A33177" w:rsidRDefault="00A33177" w:rsidP="00A33177">
            <w:pPr>
              <w:spacing w:after="0" w:line="240" w:lineRule="auto"/>
              <w:ind w:right="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Джугели Дмитрий</w:t>
            </w:r>
          </w:p>
          <w:p w14:paraId="78BC271D" w14:textId="77777777" w:rsidR="00A33177" w:rsidRDefault="00A33177" w:rsidP="00A33177">
            <w:pPr>
              <w:spacing w:after="0" w:line="240" w:lineRule="auto"/>
              <w:ind w:right="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1/04/24</w:t>
            </w:r>
          </w:p>
          <w:p w14:paraId="554BE077" w14:textId="264AB232" w:rsidR="00A33177" w:rsidRDefault="00A33177" w:rsidP="00A33177">
            <w:pPr>
              <w:spacing w:after="0" w:line="240" w:lineRule="auto"/>
              <w:ind w:right="12"/>
            </w:pPr>
          </w:p>
        </w:tc>
      </w:tr>
      <w:tr w:rsidR="00C82E1C" w14:paraId="2C1E7A9A" w14:textId="77777777" w:rsidTr="006D032E">
        <w:trPr>
          <w:trHeight w:val="1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D5597" w14:textId="77777777" w:rsidR="00A33177" w:rsidRDefault="00A33177" w:rsidP="00A331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93794" w14:textId="58D226F2" w:rsidR="00A33177" w:rsidRDefault="00A33177" w:rsidP="00A33177">
            <w:pPr>
              <w:spacing w:after="0" w:line="240" w:lineRule="auto"/>
              <w:ind w:firstLine="23"/>
            </w:pPr>
            <w:r>
              <w:rPr>
                <w:rFonts w:ascii="Times New Roman" w:eastAsia="Times New Roman" w:hAnsi="Times New Roman" w:cs="Times New Roman"/>
              </w:rPr>
              <w:t>Тестирование функции "Ввод штрихкода"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952C1" w14:textId="77777777" w:rsidR="006D032E" w:rsidRDefault="006D032E" w:rsidP="00A33177">
            <w:pPr>
              <w:spacing w:after="0" w:line="240" w:lineRule="auto"/>
              <w:ind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Кликнуть на кнопку </w:t>
            </w:r>
          </w:p>
          <w:p w14:paraId="57172473" w14:textId="77777777" w:rsidR="006D032E" w:rsidRDefault="006D032E" w:rsidP="00A33177">
            <w:pPr>
              <w:spacing w:after="0" w:line="240" w:lineRule="auto"/>
              <w:ind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"Ввод штрихкода"</w:t>
            </w:r>
          </w:p>
          <w:p w14:paraId="59F4D3A4" w14:textId="608B3257" w:rsidR="00A33177" w:rsidRDefault="00A33177" w:rsidP="00A33177">
            <w:pPr>
              <w:spacing w:after="0" w:line="240" w:lineRule="auto"/>
              <w:ind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Ввести данные в поля "введите штрихкод", "количество"</w:t>
            </w:r>
          </w:p>
          <w:p w14:paraId="73D6146A" w14:textId="1AFE17D0" w:rsidR="006D032E" w:rsidRPr="006D032E" w:rsidRDefault="006D032E" w:rsidP="00A33177">
            <w:pPr>
              <w:spacing w:after="0" w:line="240" w:lineRule="auto"/>
              <w:ind w:firstLine="19"/>
              <w:rPr>
                <w:lang w:val="en-US"/>
              </w:rPr>
            </w:pPr>
            <w:r>
              <w:t>Нажать кнопку «Ввод»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67BFE" w14:textId="77777777" w:rsidR="006D032E" w:rsidRDefault="00A33177" w:rsidP="00A331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вводятся корректно, в таблице появляется новая строка</w:t>
            </w:r>
            <w:r w:rsidR="006D032E">
              <w:rPr>
                <w:rFonts w:ascii="Times New Roman" w:eastAsia="Times New Roman" w:hAnsi="Times New Roman" w:cs="Times New Roman"/>
              </w:rPr>
              <w:t>.</w:t>
            </w:r>
          </w:p>
          <w:p w14:paraId="76DA2908" w14:textId="6575F582" w:rsidR="006D032E" w:rsidRPr="006D032E" w:rsidRDefault="006D032E" w:rsidP="00A331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Внизу на панели «итого» изменяется итоговая сумма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BE2A3" w14:textId="77777777" w:rsidR="00A33177" w:rsidRDefault="00A33177" w:rsidP="00A33177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вводятся корректно, в таблице появляется новая строка</w:t>
            </w:r>
          </w:p>
          <w:p w14:paraId="0007E234" w14:textId="78E03AEC" w:rsidR="006D032E" w:rsidRDefault="006D032E" w:rsidP="00A33177">
            <w:pPr>
              <w:spacing w:after="0" w:line="240" w:lineRule="auto"/>
              <w:ind w:firstLine="34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Times New Roman" w:eastAsia="Times New Roman" w:hAnsi="Times New Roman" w:cs="Times New Roman"/>
              </w:rPr>
              <w:t>Внизу на панели «итого» измен</w:t>
            </w:r>
            <w:r w:rsidR="00C82E1C">
              <w:rPr>
                <w:rFonts w:ascii="Times New Roman" w:eastAsia="Times New Roman" w:hAnsi="Times New Roman" w:cs="Times New Roman"/>
              </w:rPr>
              <w:t xml:space="preserve">илась </w:t>
            </w:r>
            <w:r>
              <w:rPr>
                <w:rFonts w:ascii="Times New Roman" w:eastAsia="Times New Roman" w:hAnsi="Times New Roman" w:cs="Times New Roman"/>
              </w:rPr>
              <w:t>итоговая сумма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D9718" w14:textId="53885211" w:rsidR="00A33177" w:rsidRDefault="00A33177" w:rsidP="00A331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Прошел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51C7A" w14:textId="77777777" w:rsidR="00A33177" w:rsidRDefault="00A33177" w:rsidP="00A33177">
            <w:pPr>
              <w:spacing w:after="0" w:line="240" w:lineRule="auto"/>
              <w:ind w:right="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Джугели Дмитрий</w:t>
            </w:r>
          </w:p>
          <w:p w14:paraId="74639A2C" w14:textId="73223C19" w:rsidR="00A33177" w:rsidRDefault="00A33177" w:rsidP="00A33177">
            <w:pPr>
              <w:spacing w:after="0" w:line="240" w:lineRule="auto"/>
              <w:ind w:right="12"/>
            </w:pPr>
            <w:r>
              <w:rPr>
                <w:rFonts w:ascii="Times New Roman" w:eastAsia="Times New Roman" w:hAnsi="Times New Roman" w:cs="Times New Roman"/>
              </w:rPr>
              <w:t>1/04/24</w:t>
            </w:r>
          </w:p>
        </w:tc>
      </w:tr>
      <w:tr w:rsidR="00C82E1C" w14:paraId="5584E565" w14:textId="77777777" w:rsidTr="00C82E1C">
        <w:trPr>
          <w:trHeight w:val="254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24016" w14:textId="77777777" w:rsidR="006D032E" w:rsidRDefault="006D032E" w:rsidP="006D032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1532C" w14:textId="3648E9A6" w:rsidR="006D032E" w:rsidRDefault="006D032E" w:rsidP="006D032E">
            <w:pPr>
              <w:spacing w:after="0" w:line="240" w:lineRule="auto"/>
              <w:ind w:firstLine="23"/>
            </w:pPr>
            <w:r>
              <w:rPr>
                <w:rFonts w:ascii="Times New Roman" w:eastAsia="Times New Roman" w:hAnsi="Times New Roman" w:cs="Times New Roman"/>
              </w:rPr>
              <w:t>Тестирование функции "</w:t>
            </w:r>
            <w:r>
              <w:rPr>
                <w:rFonts w:ascii="Times New Roman" w:eastAsia="Times New Roman" w:hAnsi="Times New Roman" w:cs="Times New Roman"/>
              </w:rPr>
              <w:t>Изменить количество»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10659" w14:textId="77777777" w:rsidR="006D032E" w:rsidRDefault="006D032E" w:rsidP="006D032E">
            <w:pPr>
              <w:spacing w:after="0" w:line="240" w:lineRule="auto"/>
              <w:ind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Кликнуть на кнопку </w:t>
            </w:r>
          </w:p>
          <w:p w14:paraId="3E4E1ECB" w14:textId="56002477" w:rsidR="006D032E" w:rsidRDefault="006D032E" w:rsidP="006D032E">
            <w:pPr>
              <w:spacing w:after="0" w:line="240" w:lineRule="auto"/>
              <w:ind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"Изменить количество»</w:t>
            </w:r>
          </w:p>
          <w:p w14:paraId="671521B8" w14:textId="77777777" w:rsidR="006D032E" w:rsidRDefault="006D032E" w:rsidP="006D032E">
            <w:pPr>
              <w:spacing w:after="0" w:line="240" w:lineRule="auto"/>
              <w:ind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Ввести данные в поля "штрихкод",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"количество"</w:t>
            </w:r>
          </w:p>
          <w:p w14:paraId="7490AE40" w14:textId="4D201C08" w:rsidR="006D032E" w:rsidRDefault="006D032E" w:rsidP="006D032E">
            <w:pPr>
              <w:spacing w:after="0" w:line="240" w:lineRule="auto"/>
              <w:ind w:firstLine="19"/>
            </w:pPr>
            <w:r>
              <w:t>Нажать кнопку «Ввод»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2A999" w14:textId="77777777" w:rsidR="006D032E" w:rsidRDefault="006D032E" w:rsidP="006D032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Данные вводятся корректно, в таблице </w:t>
            </w:r>
            <w:r>
              <w:rPr>
                <w:rFonts w:ascii="Times New Roman" w:eastAsia="Times New Roman" w:hAnsi="Times New Roman" w:cs="Times New Roman"/>
              </w:rPr>
              <w:t>изменяется значение количества товара и сумма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D79C369" w14:textId="1329A80A" w:rsidR="006D032E" w:rsidRDefault="00C82E1C" w:rsidP="006D032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Внизу на панели «итого»  итоговая сумма приравнивается к 0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26BA1" w14:textId="05070FC1" w:rsidR="006D032E" w:rsidRPr="00C82E1C" w:rsidRDefault="006D032E" w:rsidP="00C82E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Данные вводятся корректно, в таблице изменяется значение количества товара и сумма </w:t>
            </w:r>
          </w:p>
          <w:p w14:paraId="734A7E37" w14:textId="5737DAC0" w:rsidR="00C82E1C" w:rsidRDefault="00C82E1C" w:rsidP="00C82E1C">
            <w:pPr>
              <w:spacing w:after="0" w:line="240" w:lineRule="auto"/>
              <w:ind w:firstLine="34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Внизу на панели «итого»  итоговая сумма стала равна 0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8F38D" w14:textId="11D04D9A" w:rsidR="006D032E" w:rsidRDefault="005F66CC" w:rsidP="006D032E">
            <w:pPr>
              <w:spacing w:after="0" w:line="240" w:lineRule="auto"/>
            </w:pPr>
            <w:r w:rsidRPr="005F66CC"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>Не п</w:t>
            </w:r>
            <w:r w:rsidR="006D032E" w:rsidRPr="005F66CC">
              <w:rPr>
                <w:rFonts w:ascii="Times New Roman" w:eastAsia="Times New Roman" w:hAnsi="Times New Roman" w:cs="Times New Roman"/>
                <w:color w:val="FF0000"/>
              </w:rPr>
              <w:t>рошел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42D89" w14:textId="77777777" w:rsidR="006D032E" w:rsidRDefault="006D032E" w:rsidP="006D032E">
            <w:pPr>
              <w:spacing w:after="0" w:line="240" w:lineRule="auto"/>
              <w:ind w:right="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Джугели Дмитрий</w:t>
            </w:r>
          </w:p>
          <w:p w14:paraId="445394EB" w14:textId="77777777" w:rsidR="006D032E" w:rsidRDefault="006D032E" w:rsidP="006D032E">
            <w:pPr>
              <w:spacing w:after="0" w:line="240" w:lineRule="auto"/>
              <w:ind w:right="12"/>
            </w:pPr>
            <w:r>
              <w:rPr>
                <w:rFonts w:ascii="Times New Roman" w:eastAsia="Times New Roman" w:hAnsi="Times New Roman" w:cs="Times New Roman"/>
              </w:rPr>
              <w:t>1/04/24</w:t>
            </w:r>
          </w:p>
        </w:tc>
      </w:tr>
      <w:tr w:rsidR="00C82E1C" w14:paraId="4BE6F92F" w14:textId="77777777" w:rsidTr="006D032E">
        <w:trPr>
          <w:trHeight w:val="1868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12E5A" w14:textId="77777777" w:rsidR="006D032E" w:rsidRDefault="006D032E" w:rsidP="006D032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C2AA8" w14:textId="222B6A4B" w:rsidR="006D032E" w:rsidRDefault="006D032E" w:rsidP="006D032E">
            <w:pPr>
              <w:spacing w:after="0" w:line="240" w:lineRule="auto"/>
              <w:ind w:firstLine="23"/>
            </w:pPr>
            <w:r>
              <w:rPr>
                <w:rFonts w:ascii="Times New Roman" w:eastAsia="Times New Roman" w:hAnsi="Times New Roman" w:cs="Times New Roman"/>
              </w:rPr>
              <w:t>Тестирование функции "</w:t>
            </w:r>
            <w:r>
              <w:rPr>
                <w:rFonts w:ascii="Times New Roman" w:eastAsia="Times New Roman" w:hAnsi="Times New Roman" w:cs="Times New Roman"/>
              </w:rPr>
              <w:t>Очистить ленту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4D17D" w14:textId="799FE7D0" w:rsidR="006D032E" w:rsidRDefault="006D032E" w:rsidP="006D032E">
            <w:pPr>
              <w:spacing w:after="0" w:line="240" w:lineRule="auto"/>
              <w:ind w:firstLine="19"/>
            </w:pPr>
            <w:r>
              <w:rPr>
                <w:rFonts w:ascii="Times New Roman" w:eastAsia="Times New Roman" w:hAnsi="Times New Roman" w:cs="Times New Roman"/>
              </w:rPr>
              <w:t>Кликнуть на кнопку «Очистить ленту»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1521B" w14:textId="77777777" w:rsidR="006D032E" w:rsidRDefault="006D032E" w:rsidP="006D032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</w:t>
            </w:r>
            <w:r>
              <w:rPr>
                <w:rFonts w:ascii="Times New Roman" w:eastAsia="Times New Roman" w:hAnsi="Times New Roman" w:cs="Times New Roman"/>
              </w:rPr>
              <w:t xml:space="preserve"> в таблице удалятся, </w:t>
            </w:r>
          </w:p>
          <w:p w14:paraId="4CE573CA" w14:textId="2C1FD1EB" w:rsidR="006D032E" w:rsidRDefault="006D032E" w:rsidP="006D032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Внизу на панели «итого»  итоговая сумма приравнивается к 0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4C924" w14:textId="13DBDD85" w:rsidR="006D032E" w:rsidRDefault="006D032E" w:rsidP="006D032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Данные в таблице </w:t>
            </w:r>
            <w:r w:rsidR="00C82E1C">
              <w:rPr>
                <w:rFonts w:ascii="Times New Roman" w:eastAsia="Times New Roman" w:hAnsi="Times New Roman" w:cs="Times New Roman"/>
              </w:rPr>
              <w:t>удалились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14:paraId="1997DBE2" w14:textId="1574F9FF" w:rsidR="006D032E" w:rsidRDefault="006D032E" w:rsidP="006D032E">
            <w:pPr>
              <w:spacing w:after="0" w:line="240" w:lineRule="auto"/>
              <w:ind w:firstLine="34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Внизу на панели «итого»  итоговая сумма </w:t>
            </w:r>
            <w:r w:rsidR="00C82E1C">
              <w:rPr>
                <w:rFonts w:ascii="Times New Roman" w:eastAsia="Times New Roman" w:hAnsi="Times New Roman" w:cs="Times New Roman"/>
              </w:rPr>
              <w:t>стала равна</w:t>
            </w:r>
            <w:r>
              <w:rPr>
                <w:rFonts w:ascii="Times New Roman" w:eastAsia="Times New Roman" w:hAnsi="Times New Roman" w:cs="Times New Roman"/>
              </w:rPr>
              <w:t xml:space="preserve"> 0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B3C39" w14:textId="77777777" w:rsidR="006D032E" w:rsidRDefault="006D032E" w:rsidP="006D032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Прошел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24FB8" w14:textId="77777777" w:rsidR="006D032E" w:rsidRDefault="006D032E" w:rsidP="006D032E">
            <w:pPr>
              <w:spacing w:after="0" w:line="240" w:lineRule="auto"/>
              <w:ind w:right="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Джугели Дмитрий</w:t>
            </w:r>
          </w:p>
          <w:p w14:paraId="27D906CF" w14:textId="77777777" w:rsidR="006D032E" w:rsidRDefault="006D032E" w:rsidP="006D032E">
            <w:pPr>
              <w:spacing w:after="0" w:line="240" w:lineRule="auto"/>
              <w:ind w:right="12"/>
            </w:pPr>
            <w:r>
              <w:rPr>
                <w:rFonts w:ascii="Times New Roman" w:eastAsia="Times New Roman" w:hAnsi="Times New Roman" w:cs="Times New Roman"/>
              </w:rPr>
              <w:t>1/04/24</w:t>
            </w:r>
          </w:p>
        </w:tc>
      </w:tr>
      <w:tr w:rsidR="00C82E1C" w14:paraId="12942C9D" w14:textId="77777777" w:rsidTr="006D032E">
        <w:trPr>
          <w:trHeight w:val="1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26393" w14:textId="77777777" w:rsidR="006D032E" w:rsidRDefault="006D032E" w:rsidP="006D032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306FF" w14:textId="791E6843" w:rsidR="006D032E" w:rsidRDefault="006D032E" w:rsidP="006D032E">
            <w:pPr>
              <w:spacing w:after="0" w:line="240" w:lineRule="auto"/>
              <w:ind w:firstLine="23"/>
            </w:pPr>
            <w:r>
              <w:rPr>
                <w:rFonts w:ascii="Times New Roman" w:eastAsia="Times New Roman" w:hAnsi="Times New Roman" w:cs="Times New Roman"/>
              </w:rPr>
              <w:t>Тестирование функции "</w:t>
            </w:r>
            <w:r>
              <w:rPr>
                <w:rFonts w:ascii="Times New Roman" w:eastAsia="Times New Roman" w:hAnsi="Times New Roman" w:cs="Times New Roman"/>
              </w:rPr>
              <w:t>Способ оплаты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63F4E" w14:textId="77777777" w:rsidR="006D032E" w:rsidRDefault="006D032E" w:rsidP="006D032E">
            <w:pPr>
              <w:spacing w:after="0" w:line="240" w:lineRule="auto"/>
              <w:ind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Кликнуть на кнопку</w:t>
            </w:r>
          </w:p>
          <w:p w14:paraId="461B6967" w14:textId="77777777" w:rsidR="006D032E" w:rsidRDefault="006D032E" w:rsidP="006D032E">
            <w:pPr>
              <w:spacing w:after="0" w:line="240" w:lineRule="auto"/>
              <w:ind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"Способ оплаты"</w:t>
            </w:r>
          </w:p>
          <w:p w14:paraId="5F904392" w14:textId="124741DF" w:rsidR="006D032E" w:rsidRDefault="006D032E" w:rsidP="006D032E">
            <w:pPr>
              <w:spacing w:after="0" w:line="240" w:lineRule="auto"/>
              <w:ind w:firstLine="19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D1733" w14:textId="674EC62F" w:rsidR="006D032E" w:rsidRDefault="00120340" w:rsidP="006D032E">
            <w:pPr>
              <w:spacing w:after="0" w:line="240" w:lineRule="auto"/>
            </w:pPr>
            <w:r>
              <w:t>Должен выбраться способ оплаты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FCD3B" w14:textId="5CAF3930" w:rsidR="006D032E" w:rsidRDefault="00120340" w:rsidP="006D032E">
            <w:pPr>
              <w:spacing w:after="0" w:line="240" w:lineRule="auto"/>
              <w:ind w:firstLine="34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Способ оплаты выбран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111C5" w14:textId="77777777" w:rsidR="006D032E" w:rsidRDefault="006D032E" w:rsidP="006D032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Прошел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39B63" w14:textId="77777777" w:rsidR="006D032E" w:rsidRDefault="006D032E" w:rsidP="006D032E">
            <w:pPr>
              <w:spacing w:after="0" w:line="240" w:lineRule="auto"/>
              <w:ind w:right="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Джугели Дмитрий</w:t>
            </w:r>
          </w:p>
          <w:p w14:paraId="6FDD29A9" w14:textId="77777777" w:rsidR="006D032E" w:rsidRDefault="006D032E" w:rsidP="006D032E">
            <w:pPr>
              <w:spacing w:after="0" w:line="240" w:lineRule="auto"/>
              <w:ind w:right="12"/>
            </w:pPr>
            <w:r>
              <w:rPr>
                <w:rFonts w:ascii="Times New Roman" w:eastAsia="Times New Roman" w:hAnsi="Times New Roman" w:cs="Times New Roman"/>
              </w:rPr>
              <w:t>1/04/24</w:t>
            </w:r>
          </w:p>
        </w:tc>
      </w:tr>
      <w:tr w:rsidR="00C82E1C" w14:paraId="66DB617C" w14:textId="77777777" w:rsidTr="006D032E">
        <w:trPr>
          <w:trHeight w:val="1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02C05" w14:textId="77777777" w:rsidR="006D032E" w:rsidRDefault="006D032E" w:rsidP="006D032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5A35F" w14:textId="5B2ED6B7" w:rsidR="006D032E" w:rsidRDefault="006D032E" w:rsidP="006D032E">
            <w:pPr>
              <w:spacing w:after="0" w:line="240" w:lineRule="auto"/>
              <w:ind w:firstLine="23"/>
            </w:pPr>
            <w:r>
              <w:rPr>
                <w:rFonts w:ascii="Times New Roman" w:eastAsia="Times New Roman" w:hAnsi="Times New Roman" w:cs="Times New Roman"/>
              </w:rPr>
              <w:t>Тестирование функции "</w:t>
            </w:r>
            <w:r>
              <w:rPr>
                <w:rFonts w:ascii="Times New Roman" w:eastAsia="Times New Roman" w:hAnsi="Times New Roman" w:cs="Times New Roman"/>
              </w:rPr>
              <w:t>Продажа товара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A3D7A" w14:textId="77777777" w:rsidR="006D032E" w:rsidRDefault="006D032E" w:rsidP="006D032E">
            <w:pPr>
              <w:spacing w:after="0" w:line="240" w:lineRule="auto"/>
              <w:ind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Кликнуть на кнопку</w:t>
            </w:r>
          </w:p>
          <w:p w14:paraId="450556C6" w14:textId="6FE6905D" w:rsidR="006D032E" w:rsidRDefault="006D032E" w:rsidP="006D032E">
            <w:pPr>
              <w:spacing w:after="0" w:line="240" w:lineRule="auto"/>
              <w:ind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"Продажа товара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2FF9280A" w14:textId="3C278871" w:rsidR="006D032E" w:rsidRDefault="006D032E" w:rsidP="006D032E">
            <w:pPr>
              <w:spacing w:after="0" w:line="240" w:lineRule="auto"/>
              <w:ind w:firstLine="19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1C7C6" w14:textId="46097EEF" w:rsidR="006D032E" w:rsidRPr="00C82E1C" w:rsidRDefault="00C82E1C" w:rsidP="006D032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Должен появиться текстовый файл </w:t>
            </w:r>
            <w:r w:rsidRPr="00C82E1C"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check</w:t>
            </w:r>
            <w:r w:rsidRPr="00C82E1C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txt</w:t>
            </w:r>
            <w:r w:rsidRPr="00C82E1C"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9BCFE" w14:textId="34D1D382" w:rsidR="006D032E" w:rsidRDefault="00C82E1C" w:rsidP="00C82E1C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>
              <w:rPr>
                <w:rFonts w:ascii="Times New Roman" w:eastAsia="Times New Roman" w:hAnsi="Times New Roman" w:cs="Times New Roman"/>
              </w:rPr>
              <w:t>ояви</w:t>
            </w:r>
            <w:r>
              <w:rPr>
                <w:rFonts w:ascii="Times New Roman" w:eastAsia="Times New Roman" w:hAnsi="Times New Roman" w:cs="Times New Roman"/>
              </w:rPr>
              <w:t>л</w:t>
            </w:r>
            <w:r>
              <w:rPr>
                <w:rFonts w:ascii="Times New Roman" w:eastAsia="Times New Roman" w:hAnsi="Times New Roman" w:cs="Times New Roman"/>
              </w:rPr>
              <w:t xml:space="preserve">ся текстовый файл </w:t>
            </w:r>
            <w:r w:rsidRPr="00C82E1C"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check</w:t>
            </w:r>
            <w:r w:rsidRPr="00C82E1C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txt</w:t>
            </w:r>
            <w:r w:rsidRPr="00C82E1C"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40962" w14:textId="77777777" w:rsidR="006D032E" w:rsidRDefault="006D032E" w:rsidP="006D032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Прошел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8B56A" w14:textId="77777777" w:rsidR="006D032E" w:rsidRDefault="006D032E" w:rsidP="006D032E">
            <w:pPr>
              <w:spacing w:after="0" w:line="240" w:lineRule="auto"/>
              <w:ind w:right="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Джугели Дмитрий</w:t>
            </w:r>
          </w:p>
          <w:p w14:paraId="723498EB" w14:textId="77777777" w:rsidR="006D032E" w:rsidRDefault="006D032E" w:rsidP="006D032E">
            <w:pPr>
              <w:spacing w:after="0" w:line="240" w:lineRule="auto"/>
              <w:ind w:right="12"/>
            </w:pPr>
            <w:r>
              <w:rPr>
                <w:rFonts w:ascii="Times New Roman" w:eastAsia="Times New Roman" w:hAnsi="Times New Roman" w:cs="Times New Roman"/>
              </w:rPr>
              <w:t>1/04/24</w:t>
            </w:r>
          </w:p>
        </w:tc>
      </w:tr>
    </w:tbl>
    <w:p w14:paraId="57D099AA" w14:textId="77777777" w:rsidR="00A33177" w:rsidRDefault="00A33177">
      <w:pPr>
        <w:spacing w:after="0" w:line="259" w:lineRule="auto"/>
        <w:rPr>
          <w:rFonts w:ascii="Times New Roman" w:eastAsia="Times New Roman" w:hAnsi="Times New Roman" w:cs="Times New Roman"/>
        </w:rPr>
      </w:pPr>
    </w:p>
    <w:p w14:paraId="192D2C48" w14:textId="1FDF2968" w:rsidR="00D832C3" w:rsidRDefault="00000000" w:rsidP="00A33177">
      <w:pPr>
        <w:keepNext/>
        <w:spacing w:before="240" w:after="6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5087DD3" w14:textId="77777777" w:rsidR="00D832C3" w:rsidRDefault="00D832C3">
      <w:pPr>
        <w:spacing w:line="259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6"/>
        <w:gridCol w:w="4791"/>
      </w:tblGrid>
      <w:tr w:rsidR="00D832C3" w14:paraId="4F23FD3F" w14:textId="77777777">
        <w:trPr>
          <w:trHeight w:val="1"/>
        </w:trPr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00648" w14:textId="77777777" w:rsidR="00D832C3" w:rsidRDefault="00000000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 тестового примера: 1</w:t>
            </w:r>
          </w:p>
          <w:p w14:paraId="048DD11A" w14:textId="77777777" w:rsidR="00D832C3" w:rsidRDefault="00000000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Система: checkout</w:t>
            </w:r>
          </w:p>
          <w:p w14:paraId="4F9B76DC" w14:textId="3FDEC131" w:rsidR="00D832C3" w:rsidRDefault="00000000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Цель: </w:t>
            </w:r>
            <w:r w:rsidR="00120340" w:rsidRPr="00120340">
              <w:rPr>
                <w:rFonts w:ascii="Times New Roman" w:eastAsia="Times New Roman" w:hAnsi="Times New Roman" w:cs="Times New Roman"/>
                <w:sz w:val="22"/>
                <w:szCs w:val="22"/>
              </w:rPr>
              <w:t>Тестирование функции "авторизация"</w:t>
            </w:r>
          </w:p>
          <w:p w14:paraId="1A2BBA67" w14:textId="77777777" w:rsidR="00D832C3" w:rsidRDefault="00D832C3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ACB26" w14:textId="77777777" w:rsidR="00D832C3" w:rsidRDefault="00D832C3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3F704074" w14:textId="77777777" w:rsidR="00D832C3" w:rsidRDefault="00000000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Операционная система: Windows 10 x64</w:t>
            </w:r>
          </w:p>
          <w:p w14:paraId="50657F33" w14:textId="77777777" w:rsidR="00D832C3" w:rsidRDefault="00D832C3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60CDB84B" w14:textId="77777777" w:rsidR="00D832C3" w:rsidRDefault="00D832C3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832C3" w14:paraId="7B234D59" w14:textId="77777777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73839" w14:textId="77777777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Начальные установки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9F4B07C" w14:textId="77777777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Запустить приложение</w:t>
            </w:r>
          </w:p>
        </w:tc>
      </w:tr>
      <w:tr w:rsidR="00D832C3" w14:paraId="5539110E" w14:textId="77777777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B5A67" w14:textId="77777777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Шаги теста</w:t>
            </w:r>
          </w:p>
          <w:p w14:paraId="0FA7D9B1" w14:textId="027AB21D" w:rsidR="00D832C3" w:rsidRPr="00120340" w:rsidRDefault="00000000" w:rsidP="00524C0F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 w:rsidR="00524C0F">
              <w:rPr>
                <w:rFonts w:ascii="Calibri" w:eastAsia="Calibri" w:hAnsi="Calibri" w:cs="Calibri"/>
                <w:sz w:val="22"/>
              </w:rPr>
              <w:t xml:space="preserve"> </w:t>
            </w:r>
            <w:r w:rsidR="00524C0F">
              <w:rPr>
                <w:rFonts w:ascii="Calibri" w:eastAsia="Calibri" w:hAnsi="Calibri" w:cs="Calibri"/>
                <w:sz w:val="22"/>
              </w:rPr>
              <w:t>Кликнуть на кнопку «</w:t>
            </w:r>
            <w:r w:rsidR="00524C0F">
              <w:rPr>
                <w:rFonts w:ascii="Calibri" w:eastAsia="Calibri" w:hAnsi="Calibri" w:cs="Calibri"/>
                <w:sz w:val="22"/>
              </w:rPr>
              <w:t>Отмена</w:t>
            </w:r>
            <w:r w:rsidR="00524C0F">
              <w:rPr>
                <w:rFonts w:ascii="Calibri" w:eastAsia="Calibri" w:hAnsi="Calibri" w:cs="Calibri"/>
                <w:sz w:val="22"/>
              </w:rPr>
              <w:t>»</w:t>
            </w:r>
          </w:p>
          <w:p w14:paraId="49970629" w14:textId="74C85682" w:rsidR="00524C0F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2. </w:t>
            </w:r>
            <w:r w:rsidR="00524C0F">
              <w:rPr>
                <w:rFonts w:ascii="Calibri" w:eastAsia="Calibri" w:hAnsi="Calibri" w:cs="Calibri"/>
                <w:sz w:val="22"/>
              </w:rPr>
              <w:t>Ввести тестовые имя пользователя и пароль</w:t>
            </w:r>
            <w:r w:rsidR="00524C0F" w:rsidRPr="00120340">
              <w:rPr>
                <w:rFonts w:ascii="Calibri" w:eastAsia="Calibri" w:hAnsi="Calibri" w:cs="Calibri"/>
                <w:sz w:val="22"/>
              </w:rPr>
              <w:t xml:space="preserve"> (</w:t>
            </w:r>
            <w:r w:rsidR="00524C0F">
              <w:rPr>
                <w:rFonts w:ascii="Calibri" w:eastAsia="Calibri" w:hAnsi="Calibri" w:cs="Calibri"/>
                <w:sz w:val="22"/>
                <w:lang w:val="en-US"/>
              </w:rPr>
              <w:t>admin</w:t>
            </w:r>
            <w:r w:rsidR="00524C0F" w:rsidRPr="00120340">
              <w:rPr>
                <w:rFonts w:ascii="Calibri" w:eastAsia="Calibri" w:hAnsi="Calibri" w:cs="Calibri"/>
                <w:sz w:val="22"/>
              </w:rPr>
              <w:t xml:space="preserve">; </w:t>
            </w:r>
            <w:r w:rsidR="00524C0F">
              <w:rPr>
                <w:rFonts w:ascii="Calibri" w:eastAsia="Calibri" w:hAnsi="Calibri" w:cs="Calibri"/>
                <w:sz w:val="22"/>
                <w:lang w:val="en-US"/>
              </w:rPr>
              <w:t>admin</w:t>
            </w:r>
            <w:r w:rsidR="00524C0F" w:rsidRPr="00120340">
              <w:rPr>
                <w:rFonts w:ascii="Calibri" w:eastAsia="Calibri" w:hAnsi="Calibri" w:cs="Calibri"/>
                <w:sz w:val="22"/>
              </w:rPr>
              <w:t>)</w:t>
            </w:r>
            <w:r w:rsidR="00524C0F">
              <w:rPr>
                <w:rFonts w:ascii="Calibri" w:eastAsia="Calibri" w:hAnsi="Calibri" w:cs="Calibri"/>
                <w:sz w:val="22"/>
              </w:rPr>
              <w:t xml:space="preserve">, </w:t>
            </w:r>
            <w:r w:rsidR="00524C0F">
              <w:rPr>
                <w:rFonts w:ascii="Calibri" w:eastAsia="Calibri" w:hAnsi="Calibri" w:cs="Calibri"/>
                <w:sz w:val="22"/>
              </w:rPr>
              <w:t>к</w:t>
            </w:r>
            <w:r w:rsidR="00524C0F">
              <w:rPr>
                <w:rFonts w:ascii="Calibri" w:eastAsia="Calibri" w:hAnsi="Calibri" w:cs="Calibri"/>
                <w:sz w:val="22"/>
              </w:rPr>
              <w:t>ликнуть на кнопку «Вход»</w:t>
            </w:r>
          </w:p>
          <w:p w14:paraId="6A3D3EAD" w14:textId="7868050F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3. </w:t>
            </w:r>
            <w:r w:rsidR="00120340">
              <w:rPr>
                <w:rFonts w:ascii="Calibri" w:eastAsia="Calibri" w:hAnsi="Calibri" w:cs="Calibri"/>
                <w:sz w:val="22"/>
              </w:rPr>
              <w:t>В появившемся окне к</w:t>
            </w:r>
            <w:r>
              <w:rPr>
                <w:rFonts w:ascii="Calibri" w:eastAsia="Calibri" w:hAnsi="Calibri" w:cs="Calibri"/>
                <w:sz w:val="22"/>
              </w:rPr>
              <w:t>ликнуть на кнопку «</w:t>
            </w:r>
            <w:r w:rsidR="00120340">
              <w:rPr>
                <w:rFonts w:ascii="Calibri" w:eastAsia="Calibri" w:hAnsi="Calibri" w:cs="Calibri"/>
                <w:sz w:val="22"/>
              </w:rPr>
              <w:t>Ок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4A9A590D" w14:textId="230D56F7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4. </w:t>
            </w:r>
            <w:r w:rsidR="00524C0F">
              <w:rPr>
                <w:rFonts w:ascii="Calibri" w:eastAsia="Calibri" w:hAnsi="Calibri" w:cs="Calibri"/>
                <w:sz w:val="22"/>
              </w:rPr>
              <w:t>Ввести неверные данные, кликнуть на кнопку «Вход»</w:t>
            </w:r>
          </w:p>
          <w:p w14:paraId="1E571846" w14:textId="0BEF429E" w:rsidR="00D832C3" w:rsidRDefault="00000000" w:rsidP="00524C0F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5. </w:t>
            </w:r>
            <w:r w:rsidR="00524C0F">
              <w:rPr>
                <w:rFonts w:ascii="Calibri" w:eastAsia="Calibri" w:hAnsi="Calibri" w:cs="Calibri"/>
                <w:sz w:val="22"/>
              </w:rPr>
              <w:t>В появившемся окне кликнуть на кнопку «Ок»</w:t>
            </w:r>
          </w:p>
          <w:p w14:paraId="36D99BC1" w14:textId="77777777" w:rsidR="00D832C3" w:rsidRDefault="00D832C3" w:rsidP="00CF4D07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832C3" w14:paraId="3DEC4AAD" w14:textId="77777777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02D0B" w14:textId="77777777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>Ожидаемые результаты</w:t>
            </w:r>
          </w:p>
          <w:p w14:paraId="63DCA223" w14:textId="0E6F9133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1. </w:t>
            </w:r>
            <w:r w:rsidR="00524C0F">
              <w:rPr>
                <w:rFonts w:ascii="Calibri" w:eastAsia="Calibri" w:hAnsi="Calibri" w:cs="Calibri"/>
                <w:sz w:val="22"/>
              </w:rPr>
              <w:t>Выход из программы.</w:t>
            </w:r>
          </w:p>
          <w:p w14:paraId="2244F9D3" w14:textId="3173BEE3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2. </w:t>
            </w:r>
            <w:r w:rsidR="00524C0F">
              <w:rPr>
                <w:rFonts w:ascii="Calibri" w:eastAsia="Calibri" w:hAnsi="Calibri" w:cs="Calibri"/>
                <w:sz w:val="22"/>
              </w:rPr>
              <w:t>Открывается окно с надписью «Авторизация прошла успешно!»</w:t>
            </w:r>
          </w:p>
          <w:p w14:paraId="4B30D6B6" w14:textId="1396BE2B" w:rsidR="00D832C3" w:rsidRDefault="00000000" w:rsidP="00524C0F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3. </w:t>
            </w:r>
            <w:r w:rsidR="00524C0F">
              <w:rPr>
                <w:rFonts w:ascii="Calibri" w:eastAsia="Calibri" w:hAnsi="Calibri" w:cs="Calibri"/>
                <w:sz w:val="22"/>
              </w:rPr>
              <w:t>Окно с надписью «Авторизация прошла успешно!» закрывается, открывается окно   «касса»</w:t>
            </w:r>
          </w:p>
          <w:p w14:paraId="2BA9F3C3" w14:textId="15C23A72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4. </w:t>
            </w:r>
            <w:r w:rsidR="00524C0F">
              <w:rPr>
                <w:rFonts w:ascii="Calibri" w:eastAsia="Calibri" w:hAnsi="Calibri" w:cs="Calibri"/>
                <w:sz w:val="22"/>
              </w:rPr>
              <w:t>Открывается окно с надписью «Неверный логин или пароль. Попробуйте снова.»</w:t>
            </w:r>
          </w:p>
          <w:p w14:paraId="64AF8E20" w14:textId="09275852" w:rsidR="00D832C3" w:rsidRDefault="00000000" w:rsidP="00CF4D07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5. </w:t>
            </w:r>
            <w:r w:rsidR="00524C0F">
              <w:rPr>
                <w:rFonts w:ascii="Calibri" w:eastAsia="Calibri" w:hAnsi="Calibri" w:cs="Calibri"/>
                <w:sz w:val="22"/>
              </w:rPr>
              <w:t>Окно с надписью «Неверный логин или пароль. Попробуйте снова.» закрывается</w:t>
            </w:r>
            <w:r w:rsidR="00524C0F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D832C3" w14:paraId="4E0883D5" w14:textId="77777777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99BA7" w14:textId="77777777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Действительные результаты                                                                      </w:t>
            </w:r>
          </w:p>
          <w:p w14:paraId="7ED5101C" w14:textId="77777777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Пройден                    </w:t>
            </w:r>
          </w:p>
          <w:p w14:paraId="4ED7F616" w14:textId="77777777" w:rsidR="00D832C3" w:rsidRDefault="00D832C3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37B6540D" w14:textId="77777777" w:rsidR="00D832C3" w:rsidRDefault="00D832C3">
      <w:pPr>
        <w:spacing w:line="259" w:lineRule="auto"/>
        <w:ind w:firstLine="708"/>
        <w:jc w:val="center"/>
        <w:rPr>
          <w:rFonts w:ascii="Calibri" w:eastAsia="Calibri" w:hAnsi="Calibri" w:cs="Calibri"/>
          <w:sz w:val="22"/>
        </w:rPr>
      </w:pPr>
    </w:p>
    <w:p w14:paraId="68C3501C" w14:textId="77777777" w:rsidR="00D832C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7E536C3" w14:textId="77777777" w:rsidR="00D832C3" w:rsidRDefault="00D832C3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3"/>
        <w:gridCol w:w="4784"/>
      </w:tblGrid>
      <w:tr w:rsidR="00D832C3" w14:paraId="1483EFDD" w14:textId="77777777">
        <w:trPr>
          <w:trHeight w:val="1"/>
        </w:trPr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2A298" w14:textId="77777777" w:rsidR="00D832C3" w:rsidRDefault="00000000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 тестового примера: 2</w:t>
            </w:r>
          </w:p>
          <w:p w14:paraId="0BD46D33" w14:textId="77777777" w:rsidR="00D832C3" w:rsidRDefault="00000000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Система: checkout </w:t>
            </w:r>
          </w:p>
          <w:p w14:paraId="6F6DF80B" w14:textId="723AB37B" w:rsidR="00D832C3" w:rsidRDefault="00000000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Цель: </w:t>
            </w:r>
            <w:r w:rsidR="00CF4D07" w:rsidRPr="00CF4D07">
              <w:rPr>
                <w:rFonts w:ascii="Times New Roman" w:eastAsia="Times New Roman" w:hAnsi="Times New Roman" w:cs="Times New Roman"/>
                <w:sz w:val="22"/>
                <w:szCs w:val="22"/>
              </w:rPr>
              <w:t>Тестирование функциональности кнопок меню</w:t>
            </w:r>
          </w:p>
          <w:p w14:paraId="68D1B8E0" w14:textId="77777777" w:rsidR="00D832C3" w:rsidRDefault="00D832C3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E6561" w14:textId="77777777" w:rsidR="00D832C3" w:rsidRDefault="00D832C3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4D742BAE" w14:textId="77777777" w:rsidR="00D832C3" w:rsidRDefault="00000000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Операционная система: Windows 10 x64</w:t>
            </w:r>
          </w:p>
          <w:p w14:paraId="7CBC8C32" w14:textId="77777777" w:rsidR="00D832C3" w:rsidRDefault="00D832C3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685B6022" w14:textId="77777777" w:rsidR="00D832C3" w:rsidRDefault="00D832C3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832C3" w14:paraId="5D65AEDA" w14:textId="77777777">
        <w:trPr>
          <w:trHeight w:val="1"/>
        </w:trPr>
        <w:tc>
          <w:tcPr>
            <w:tcW w:w="9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5C043" w14:textId="77777777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Начальные установки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FFD8F0D" w14:textId="207E64ED" w:rsidR="00D832C3" w:rsidRPr="00CF4D07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Запустить приложение</w:t>
            </w:r>
            <w:r w:rsidR="00CF4D07">
              <w:rPr>
                <w:rFonts w:ascii="Calibri" w:eastAsia="Calibri" w:hAnsi="Calibri" w:cs="Calibri"/>
                <w:sz w:val="22"/>
              </w:rPr>
              <w:t xml:space="preserve">, авторизоваться под тестовыми данными </w:t>
            </w:r>
            <w:r w:rsidR="00CF4D07" w:rsidRPr="00CF4D07">
              <w:rPr>
                <w:rFonts w:ascii="Calibri" w:eastAsia="Calibri" w:hAnsi="Calibri" w:cs="Calibri"/>
                <w:sz w:val="22"/>
              </w:rPr>
              <w:t>(</w:t>
            </w:r>
            <w:r w:rsidR="00CF4D07">
              <w:rPr>
                <w:rFonts w:ascii="Calibri" w:eastAsia="Calibri" w:hAnsi="Calibri" w:cs="Calibri"/>
                <w:sz w:val="22"/>
                <w:lang w:val="en-US"/>
              </w:rPr>
              <w:t>admin</w:t>
            </w:r>
            <w:r w:rsidR="00CF4D07" w:rsidRPr="00CF4D07">
              <w:rPr>
                <w:rFonts w:ascii="Calibri" w:eastAsia="Calibri" w:hAnsi="Calibri" w:cs="Calibri"/>
                <w:sz w:val="22"/>
              </w:rPr>
              <w:t xml:space="preserve">; </w:t>
            </w:r>
            <w:r w:rsidR="00CF4D07">
              <w:rPr>
                <w:rFonts w:ascii="Calibri" w:eastAsia="Calibri" w:hAnsi="Calibri" w:cs="Calibri"/>
                <w:sz w:val="22"/>
                <w:lang w:val="en-US"/>
              </w:rPr>
              <w:t>admin</w:t>
            </w:r>
            <w:r w:rsidR="00CF4D07" w:rsidRPr="00CF4D07">
              <w:rPr>
                <w:rFonts w:ascii="Calibri" w:eastAsia="Calibri" w:hAnsi="Calibri" w:cs="Calibri"/>
                <w:sz w:val="22"/>
              </w:rPr>
              <w:t>)</w:t>
            </w:r>
          </w:p>
        </w:tc>
      </w:tr>
      <w:tr w:rsidR="00D832C3" w14:paraId="736DA49F" w14:textId="77777777">
        <w:trPr>
          <w:trHeight w:val="1"/>
        </w:trPr>
        <w:tc>
          <w:tcPr>
            <w:tcW w:w="9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1C5D4" w14:textId="77777777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Шаги теста</w:t>
            </w:r>
          </w:p>
          <w:p w14:paraId="763F0751" w14:textId="071AB36A" w:rsidR="00D832C3" w:rsidRPr="00CF4D07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 Кликнуть на кнопку «</w:t>
            </w:r>
            <w:r w:rsidR="00CF4D07">
              <w:rPr>
                <w:rFonts w:ascii="Calibri" w:eastAsia="Calibri" w:hAnsi="Calibri" w:cs="Calibri"/>
                <w:sz w:val="22"/>
              </w:rPr>
              <w:t>Ввод штрихкода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  <w:r w:rsidR="00CF4D07">
              <w:rPr>
                <w:rFonts w:ascii="Calibri" w:eastAsia="Calibri" w:hAnsi="Calibri" w:cs="Calibri"/>
                <w:sz w:val="22"/>
              </w:rPr>
              <w:t>, закрыть окно «</w:t>
            </w:r>
            <w:r w:rsidR="00CF4D07">
              <w:rPr>
                <w:rFonts w:ascii="Calibri" w:eastAsia="Calibri" w:hAnsi="Calibri" w:cs="Calibri"/>
                <w:sz w:val="22"/>
                <w:lang w:val="en-US"/>
              </w:rPr>
              <w:t>Input</w:t>
            </w:r>
            <w:r w:rsidR="00CF4D07" w:rsidRPr="00CF4D07">
              <w:rPr>
                <w:rFonts w:ascii="Calibri" w:eastAsia="Calibri" w:hAnsi="Calibri" w:cs="Calibri"/>
                <w:sz w:val="22"/>
              </w:rPr>
              <w:t xml:space="preserve"> </w:t>
            </w:r>
            <w:r w:rsidR="00CF4D07">
              <w:rPr>
                <w:rFonts w:ascii="Calibri" w:eastAsia="Calibri" w:hAnsi="Calibri" w:cs="Calibri"/>
                <w:sz w:val="22"/>
                <w:lang w:val="en-US"/>
              </w:rPr>
              <w:t>form</w:t>
            </w:r>
            <w:r w:rsidR="00CF4D07">
              <w:rPr>
                <w:rFonts w:ascii="Calibri" w:eastAsia="Calibri" w:hAnsi="Calibri" w:cs="Calibri"/>
                <w:sz w:val="22"/>
              </w:rPr>
              <w:t>»</w:t>
            </w:r>
          </w:p>
          <w:p w14:paraId="237FA6A7" w14:textId="45060F86" w:rsidR="00CF4D07" w:rsidRPr="00CF4D07" w:rsidRDefault="00000000" w:rsidP="00CF4D07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2. </w:t>
            </w:r>
            <w:r w:rsidR="00CF4D07">
              <w:rPr>
                <w:rFonts w:ascii="Calibri" w:eastAsia="Calibri" w:hAnsi="Calibri" w:cs="Calibri"/>
                <w:sz w:val="22"/>
              </w:rPr>
              <w:t>Кликнуть на кнопку «</w:t>
            </w:r>
            <w:r w:rsidR="00CF4D07">
              <w:rPr>
                <w:rFonts w:ascii="Calibri" w:eastAsia="Calibri" w:hAnsi="Calibri" w:cs="Calibri"/>
                <w:sz w:val="22"/>
              </w:rPr>
              <w:t>Измен. количество</w:t>
            </w:r>
            <w:r w:rsidR="00CF4D07">
              <w:rPr>
                <w:rFonts w:ascii="Calibri" w:eastAsia="Calibri" w:hAnsi="Calibri" w:cs="Calibri"/>
                <w:sz w:val="22"/>
              </w:rPr>
              <w:t>», закрыть окно «</w:t>
            </w:r>
            <w:r w:rsidR="00CF4D07">
              <w:rPr>
                <w:rFonts w:ascii="Calibri" w:eastAsia="Calibri" w:hAnsi="Calibri" w:cs="Calibri"/>
                <w:sz w:val="22"/>
                <w:lang w:val="en-US"/>
              </w:rPr>
              <w:t>Quantity</w:t>
            </w:r>
            <w:r w:rsidR="00CF4D07" w:rsidRPr="00156EA1">
              <w:rPr>
                <w:rFonts w:ascii="Calibri" w:eastAsia="Calibri" w:hAnsi="Calibri" w:cs="Calibri"/>
                <w:sz w:val="22"/>
              </w:rPr>
              <w:t xml:space="preserve"> </w:t>
            </w:r>
            <w:r w:rsidR="00CF4D07">
              <w:rPr>
                <w:rFonts w:ascii="Calibri" w:eastAsia="Calibri" w:hAnsi="Calibri" w:cs="Calibri"/>
                <w:sz w:val="22"/>
                <w:lang w:val="en-US"/>
              </w:rPr>
              <w:t>form</w:t>
            </w:r>
            <w:r w:rsidR="00CF4D07">
              <w:rPr>
                <w:rFonts w:ascii="Calibri" w:eastAsia="Calibri" w:hAnsi="Calibri" w:cs="Calibri"/>
                <w:sz w:val="22"/>
              </w:rPr>
              <w:t>»</w:t>
            </w:r>
          </w:p>
          <w:p w14:paraId="7D2A8788" w14:textId="24982772" w:rsidR="00CF4D07" w:rsidRPr="00CF4D07" w:rsidRDefault="00000000" w:rsidP="00CF4D07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3. </w:t>
            </w:r>
            <w:r w:rsidR="00CF4D07">
              <w:rPr>
                <w:rFonts w:ascii="Calibri" w:eastAsia="Calibri" w:hAnsi="Calibri" w:cs="Calibri"/>
                <w:sz w:val="22"/>
              </w:rPr>
              <w:t>Кликнуть на кнопку «</w:t>
            </w:r>
            <w:r w:rsidR="00156EA1">
              <w:rPr>
                <w:rFonts w:ascii="Calibri" w:eastAsia="Calibri" w:hAnsi="Calibri" w:cs="Calibri"/>
                <w:sz w:val="22"/>
              </w:rPr>
              <w:t>Очистить ленту»</w:t>
            </w:r>
          </w:p>
          <w:p w14:paraId="59218873" w14:textId="0A51D4D6" w:rsidR="00CF4D07" w:rsidRDefault="00000000" w:rsidP="00CF4D07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4. </w:t>
            </w:r>
            <w:r w:rsidR="00CF4D07">
              <w:rPr>
                <w:rFonts w:ascii="Calibri" w:eastAsia="Calibri" w:hAnsi="Calibri" w:cs="Calibri"/>
                <w:sz w:val="22"/>
              </w:rPr>
              <w:t>Кликнуть на кнопку «</w:t>
            </w:r>
            <w:r w:rsidR="00156EA1">
              <w:rPr>
                <w:rFonts w:ascii="Calibri" w:eastAsia="Calibri" w:hAnsi="Calibri" w:cs="Calibri"/>
                <w:sz w:val="22"/>
              </w:rPr>
              <w:t>Способ оплаты</w:t>
            </w:r>
            <w:r w:rsidR="00CF4D07">
              <w:rPr>
                <w:rFonts w:ascii="Calibri" w:eastAsia="Calibri" w:hAnsi="Calibri" w:cs="Calibri"/>
                <w:sz w:val="22"/>
              </w:rPr>
              <w:t>», закрыть окно «</w:t>
            </w:r>
            <w:r w:rsidR="00156EA1">
              <w:rPr>
                <w:rFonts w:ascii="Calibri" w:eastAsia="Calibri" w:hAnsi="Calibri" w:cs="Calibri"/>
                <w:sz w:val="22"/>
                <w:lang w:val="en-US"/>
              </w:rPr>
              <w:t>Sposob</w:t>
            </w:r>
            <w:r w:rsidR="00156EA1" w:rsidRPr="00156EA1">
              <w:rPr>
                <w:rFonts w:ascii="Calibri" w:eastAsia="Calibri" w:hAnsi="Calibri" w:cs="Calibri"/>
                <w:sz w:val="22"/>
              </w:rPr>
              <w:t xml:space="preserve"> </w:t>
            </w:r>
            <w:r w:rsidR="00CF4D07">
              <w:rPr>
                <w:rFonts w:ascii="Calibri" w:eastAsia="Calibri" w:hAnsi="Calibri" w:cs="Calibri"/>
                <w:sz w:val="22"/>
                <w:lang w:val="en-US"/>
              </w:rPr>
              <w:t>form</w:t>
            </w:r>
            <w:r w:rsidR="00CF4D07">
              <w:rPr>
                <w:rFonts w:ascii="Calibri" w:eastAsia="Calibri" w:hAnsi="Calibri" w:cs="Calibri"/>
                <w:sz w:val="22"/>
              </w:rPr>
              <w:t>»</w:t>
            </w:r>
          </w:p>
          <w:p w14:paraId="400AA520" w14:textId="1752E8FC" w:rsidR="00D832C3" w:rsidRDefault="00CF4D07" w:rsidP="00CF4D07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  <w:r>
              <w:rPr>
                <w:rFonts w:ascii="Calibri" w:eastAsia="Calibri" w:hAnsi="Calibri" w:cs="Calibri"/>
                <w:sz w:val="22"/>
              </w:rPr>
              <w:t>. Кликнуть на кнопку «</w:t>
            </w:r>
            <w:r w:rsidR="00156EA1">
              <w:rPr>
                <w:rFonts w:ascii="Calibri" w:eastAsia="Calibri" w:hAnsi="Calibri" w:cs="Calibri"/>
                <w:sz w:val="22"/>
              </w:rPr>
              <w:t>Продажа товара</w:t>
            </w:r>
            <w:r>
              <w:rPr>
                <w:rFonts w:ascii="Calibri" w:eastAsia="Calibri" w:hAnsi="Calibri" w:cs="Calibri"/>
                <w:sz w:val="22"/>
              </w:rPr>
              <w:t xml:space="preserve">», </w:t>
            </w:r>
            <w:r w:rsidR="00156EA1">
              <w:rPr>
                <w:rFonts w:ascii="Calibri" w:eastAsia="Calibri" w:hAnsi="Calibri" w:cs="Calibri"/>
                <w:sz w:val="22"/>
              </w:rPr>
              <w:t>закрыть всплывающее окно</w:t>
            </w:r>
          </w:p>
        </w:tc>
      </w:tr>
      <w:tr w:rsidR="00D832C3" w14:paraId="608D1E6D" w14:textId="77777777">
        <w:trPr>
          <w:trHeight w:val="1"/>
        </w:trPr>
        <w:tc>
          <w:tcPr>
            <w:tcW w:w="9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16C76" w14:textId="77777777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Ожидаемые результаты</w:t>
            </w:r>
          </w:p>
          <w:p w14:paraId="5EBAB8B7" w14:textId="459601D3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 Открывается окно «</w:t>
            </w:r>
            <w:r w:rsidR="00156EA1">
              <w:rPr>
                <w:rFonts w:ascii="Calibri" w:eastAsia="Calibri" w:hAnsi="Calibri" w:cs="Calibri"/>
                <w:sz w:val="22"/>
                <w:lang w:val="en-US"/>
              </w:rPr>
              <w:t>Input</w:t>
            </w:r>
            <w:r w:rsidR="00156EA1" w:rsidRPr="00CF4D07">
              <w:rPr>
                <w:rFonts w:ascii="Calibri" w:eastAsia="Calibri" w:hAnsi="Calibri" w:cs="Calibri"/>
                <w:sz w:val="22"/>
              </w:rPr>
              <w:t xml:space="preserve"> </w:t>
            </w:r>
            <w:r w:rsidR="00156EA1">
              <w:rPr>
                <w:rFonts w:ascii="Calibri" w:eastAsia="Calibri" w:hAnsi="Calibri" w:cs="Calibri"/>
                <w:sz w:val="22"/>
                <w:lang w:val="en-US"/>
              </w:rPr>
              <w:t>form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13AC1238" w14:textId="2A0FDB66" w:rsidR="00156EA1" w:rsidRDefault="00156EA1" w:rsidP="00156EA1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>
              <w:rPr>
                <w:rFonts w:ascii="Calibri" w:eastAsia="Calibri" w:hAnsi="Calibri" w:cs="Calibri"/>
                <w:sz w:val="22"/>
              </w:rPr>
              <w:t>. Открывается окно «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Quantity</w:t>
            </w:r>
            <w:r w:rsidRPr="00156EA1"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form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79BB717A" w14:textId="016CEBD6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3. </w:t>
            </w:r>
            <w:r w:rsidR="00156EA1">
              <w:rPr>
                <w:rFonts w:ascii="Calibri" w:eastAsia="Calibri" w:hAnsi="Calibri" w:cs="Calibri"/>
                <w:sz w:val="22"/>
              </w:rPr>
              <w:t>Таблица очищается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A996042" w14:textId="55AE90C6" w:rsidR="00156EA1" w:rsidRDefault="00156EA1" w:rsidP="00156EA1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>
              <w:rPr>
                <w:rFonts w:ascii="Calibri" w:eastAsia="Calibri" w:hAnsi="Calibri" w:cs="Calibri"/>
                <w:sz w:val="22"/>
              </w:rPr>
              <w:t>. Открывается окно «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Sposob</w:t>
            </w:r>
            <w:r w:rsidRPr="00156EA1"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form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63A5A3A4" w14:textId="6104495D" w:rsidR="00156EA1" w:rsidRDefault="00156EA1" w:rsidP="00156EA1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  <w:r>
              <w:rPr>
                <w:rFonts w:ascii="Calibri" w:eastAsia="Calibri" w:hAnsi="Calibri" w:cs="Calibri"/>
                <w:sz w:val="22"/>
              </w:rPr>
              <w:t xml:space="preserve">. Открывается </w:t>
            </w:r>
            <w:r>
              <w:rPr>
                <w:rFonts w:ascii="Calibri" w:eastAsia="Calibri" w:hAnsi="Calibri" w:cs="Calibri"/>
                <w:sz w:val="22"/>
              </w:rPr>
              <w:t>всплывающее окно</w:t>
            </w:r>
          </w:p>
          <w:p w14:paraId="26FD5AB2" w14:textId="7F12AD90" w:rsidR="00D832C3" w:rsidRDefault="00D832C3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</w:p>
        </w:tc>
      </w:tr>
      <w:tr w:rsidR="00D832C3" w14:paraId="2FAA178F" w14:textId="77777777">
        <w:trPr>
          <w:trHeight w:val="1"/>
        </w:trPr>
        <w:tc>
          <w:tcPr>
            <w:tcW w:w="9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52B8B" w14:textId="77777777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Действительные результаты                                                                      </w:t>
            </w:r>
          </w:p>
          <w:p w14:paraId="2CF43536" w14:textId="64A9421B" w:rsidR="00D832C3" w:rsidRDefault="00156EA1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Пройден</w:t>
            </w:r>
          </w:p>
        </w:tc>
      </w:tr>
    </w:tbl>
    <w:p w14:paraId="2B56929B" w14:textId="77777777" w:rsidR="00D832C3" w:rsidRDefault="00D832C3">
      <w:pPr>
        <w:spacing w:line="259" w:lineRule="auto"/>
        <w:ind w:firstLine="708"/>
        <w:jc w:val="center"/>
        <w:rPr>
          <w:rFonts w:ascii="Calibri" w:eastAsia="Calibri" w:hAnsi="Calibri" w:cs="Calibri"/>
          <w:sz w:val="22"/>
        </w:rPr>
      </w:pPr>
    </w:p>
    <w:p w14:paraId="2EC271AB" w14:textId="77777777" w:rsidR="00D832C3" w:rsidRDefault="00D832C3">
      <w:pPr>
        <w:spacing w:line="259" w:lineRule="auto"/>
        <w:ind w:firstLine="708"/>
        <w:jc w:val="center"/>
        <w:rPr>
          <w:rFonts w:ascii="Calibri" w:eastAsia="Calibri" w:hAnsi="Calibri" w:cs="Calibri"/>
          <w:sz w:val="22"/>
        </w:rPr>
      </w:pPr>
    </w:p>
    <w:p w14:paraId="748F670A" w14:textId="77777777" w:rsidR="00D832C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3C70D422" w14:textId="77777777" w:rsidR="00D832C3" w:rsidRDefault="00D832C3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5"/>
        <w:gridCol w:w="4792"/>
      </w:tblGrid>
      <w:tr w:rsidR="00D832C3" w14:paraId="2AF44745" w14:textId="77777777">
        <w:trPr>
          <w:trHeight w:val="1"/>
        </w:trPr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6EC99" w14:textId="77777777" w:rsidR="00D832C3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 тестового примера: 3</w:t>
            </w:r>
          </w:p>
          <w:p w14:paraId="062F9808" w14:textId="77777777" w:rsidR="00D832C3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Система: checkout </w:t>
            </w:r>
          </w:p>
          <w:p w14:paraId="6AE81457" w14:textId="75E46509" w:rsidR="00D832C3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Цель: </w:t>
            </w:r>
            <w:r w:rsidR="00156EA1" w:rsidRPr="00156EA1">
              <w:rPr>
                <w:rFonts w:ascii="Times New Roman" w:eastAsia="Times New Roman" w:hAnsi="Times New Roman" w:cs="Times New Roman"/>
                <w:sz w:val="22"/>
                <w:szCs w:val="22"/>
              </w:rPr>
              <w:t>Тестирование функции "Ввод штрихкода"</w:t>
            </w:r>
          </w:p>
          <w:p w14:paraId="6461389A" w14:textId="77777777" w:rsidR="00D832C3" w:rsidRDefault="00D832C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55479" w14:textId="77777777" w:rsidR="00D832C3" w:rsidRDefault="00D832C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2D466858" w14:textId="77777777" w:rsidR="00D832C3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Операционная система: Windows 10 x64</w:t>
            </w:r>
          </w:p>
          <w:p w14:paraId="011DCF44" w14:textId="77777777" w:rsidR="00D832C3" w:rsidRDefault="00D832C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6FA513C4" w14:textId="77777777" w:rsidR="00D832C3" w:rsidRDefault="00D832C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832C3" w14:paraId="70D1F42D" w14:textId="77777777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EEF77" w14:textId="77777777" w:rsidR="00D832C3" w:rsidRDefault="00000000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Начальные установки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D159A6B" w14:textId="4DB0346F" w:rsidR="00D832C3" w:rsidRDefault="00156EA1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Запустить приложение, авторизоваться под тестовыми данными </w:t>
            </w:r>
            <w:r w:rsidRPr="00CF4D07">
              <w:rPr>
                <w:rFonts w:ascii="Calibri" w:eastAsia="Calibri" w:hAnsi="Calibri" w:cs="Calibri"/>
                <w:sz w:val="22"/>
              </w:rPr>
              <w:t>(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admin</w:t>
            </w:r>
            <w:r w:rsidRPr="00CF4D07">
              <w:rPr>
                <w:rFonts w:ascii="Calibri" w:eastAsia="Calibri" w:hAnsi="Calibri" w:cs="Calibri"/>
                <w:sz w:val="22"/>
              </w:rPr>
              <w:t xml:space="preserve">; 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admin</w:t>
            </w:r>
            <w:r w:rsidRPr="00CF4D07">
              <w:rPr>
                <w:rFonts w:ascii="Calibri" w:eastAsia="Calibri" w:hAnsi="Calibri" w:cs="Calibri"/>
                <w:sz w:val="22"/>
              </w:rPr>
              <w:t>)</w:t>
            </w:r>
          </w:p>
        </w:tc>
      </w:tr>
      <w:tr w:rsidR="00D832C3" w14:paraId="2A25E426" w14:textId="77777777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1658C" w14:textId="77777777" w:rsidR="00D832C3" w:rsidRDefault="00000000">
            <w:pPr>
              <w:spacing w:after="0" w:line="240" w:lineRule="auto"/>
              <w:ind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Шаги теста</w:t>
            </w:r>
          </w:p>
          <w:p w14:paraId="01F187CD" w14:textId="6CF24061" w:rsidR="00D832C3" w:rsidRDefault="00000000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 Кликнуть на кнопку «</w:t>
            </w:r>
            <w:r w:rsidR="00156EA1">
              <w:rPr>
                <w:rFonts w:ascii="Calibri" w:eastAsia="Calibri" w:hAnsi="Calibri" w:cs="Calibri"/>
                <w:sz w:val="22"/>
              </w:rPr>
              <w:t>Ввод штрихкода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78378189" w14:textId="6F8EB26A" w:rsidR="00D832C3" w:rsidRDefault="00000000" w:rsidP="00156EA1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2. Ввести штрихкод</w:t>
            </w:r>
            <w:r w:rsidR="00156EA1">
              <w:rPr>
                <w:rFonts w:ascii="Calibri" w:eastAsia="Calibri" w:hAnsi="Calibri" w:cs="Calibri"/>
                <w:sz w:val="22"/>
              </w:rPr>
              <w:t xml:space="preserve"> (из базы данных), ввести количество,</w:t>
            </w:r>
            <w:r>
              <w:rPr>
                <w:rFonts w:ascii="Calibri" w:eastAsia="Calibri" w:hAnsi="Calibri" w:cs="Calibri"/>
                <w:sz w:val="22"/>
              </w:rPr>
              <w:t xml:space="preserve"> Кликнуть на кнопку «</w:t>
            </w:r>
            <w:r w:rsidR="00156EA1">
              <w:rPr>
                <w:rFonts w:ascii="Calibri" w:eastAsia="Calibri" w:hAnsi="Calibri" w:cs="Calibri"/>
                <w:sz w:val="22"/>
              </w:rPr>
              <w:t>Ввод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2E83732B" w14:textId="09B0BBCF" w:rsidR="00D832C3" w:rsidRDefault="00156EA1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  <w:r w:rsidR="00000000">
              <w:rPr>
                <w:rFonts w:ascii="Calibri" w:eastAsia="Calibri" w:hAnsi="Calibri" w:cs="Calibri"/>
                <w:sz w:val="22"/>
              </w:rPr>
              <w:t>. Убедиться в добавлении товара</w:t>
            </w:r>
            <w:r>
              <w:rPr>
                <w:rFonts w:ascii="Calibri" w:eastAsia="Calibri" w:hAnsi="Calibri" w:cs="Calibri"/>
                <w:sz w:val="22"/>
              </w:rPr>
              <w:t xml:space="preserve"> в таблицу</w:t>
            </w:r>
          </w:p>
          <w:p w14:paraId="7EDE0A1B" w14:textId="50908014" w:rsidR="00156EA1" w:rsidRDefault="00156EA1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4. Ввести невалидный штрихкод, кликнуть на кнопку «Ввод»</w:t>
            </w:r>
          </w:p>
          <w:p w14:paraId="590DC0B2" w14:textId="41360F19" w:rsidR="00156EA1" w:rsidRDefault="00156EA1" w:rsidP="00156EA1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5. В</w:t>
            </w:r>
            <w:r>
              <w:rPr>
                <w:rFonts w:ascii="Calibri" w:eastAsia="Calibri" w:hAnsi="Calibri" w:cs="Calibri"/>
                <w:sz w:val="22"/>
              </w:rPr>
              <w:t xml:space="preserve"> появившемся окне кликнуть «ок»</w:t>
            </w:r>
          </w:p>
          <w:p w14:paraId="03E603A1" w14:textId="77777777" w:rsidR="00D832C3" w:rsidRDefault="00D832C3" w:rsidP="00156EA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832C3" w14:paraId="71330657" w14:textId="77777777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E432D" w14:textId="77777777" w:rsidR="00D832C3" w:rsidRDefault="00000000">
            <w:pPr>
              <w:spacing w:after="0" w:line="240" w:lineRule="auto"/>
              <w:ind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Ожидаемые результаты</w:t>
            </w:r>
          </w:p>
          <w:p w14:paraId="5A53BFC1" w14:textId="5CABC07C" w:rsidR="00D832C3" w:rsidRDefault="00000000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 Открывается окно «</w:t>
            </w:r>
            <w:r w:rsidR="00156EA1">
              <w:rPr>
                <w:rFonts w:ascii="Calibri" w:eastAsia="Calibri" w:hAnsi="Calibri" w:cs="Calibri"/>
                <w:sz w:val="22"/>
              </w:rPr>
              <w:t>Ввод штрихкода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59F047F9" w14:textId="466EC0B1" w:rsidR="00D832C3" w:rsidRDefault="00000000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2. </w:t>
            </w:r>
            <w:r w:rsidR="00156EA1">
              <w:rPr>
                <w:rFonts w:ascii="Calibri" w:eastAsia="Calibri" w:hAnsi="Calibri" w:cs="Calibri"/>
                <w:sz w:val="22"/>
              </w:rPr>
              <w:t>Окно «Ввод штрихкода» закроется</w:t>
            </w:r>
          </w:p>
          <w:p w14:paraId="7205F4C5" w14:textId="77777777" w:rsidR="00D832C3" w:rsidRDefault="00D832C3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</w:p>
          <w:p w14:paraId="2B9264A6" w14:textId="3F7A006A" w:rsidR="00156EA1" w:rsidRDefault="00000000" w:rsidP="00156EA1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3. </w:t>
            </w:r>
            <w:r w:rsidR="00156EA1">
              <w:rPr>
                <w:rFonts w:ascii="Calibri" w:eastAsia="Calibri" w:hAnsi="Calibri" w:cs="Calibri"/>
                <w:sz w:val="22"/>
              </w:rPr>
              <w:t>В</w:t>
            </w:r>
            <w:r w:rsidR="00156EA1">
              <w:rPr>
                <w:rFonts w:ascii="Calibri" w:eastAsia="Calibri" w:hAnsi="Calibri" w:cs="Calibri"/>
                <w:sz w:val="22"/>
              </w:rPr>
              <w:t xml:space="preserve"> таблице окна «касса» появится новая строка</w:t>
            </w:r>
          </w:p>
          <w:p w14:paraId="3E625C63" w14:textId="2A2BFA24" w:rsidR="00D832C3" w:rsidRDefault="00D832C3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</w:p>
          <w:p w14:paraId="5E7F1489" w14:textId="3AF865C0" w:rsidR="00D832C3" w:rsidRPr="00156EA1" w:rsidRDefault="00000000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4. </w:t>
            </w:r>
            <w:r w:rsidR="00156EA1">
              <w:rPr>
                <w:rFonts w:ascii="Calibri" w:eastAsia="Calibri" w:hAnsi="Calibri" w:cs="Calibri"/>
                <w:sz w:val="22"/>
              </w:rPr>
              <w:t>Открывается всплывающее окно с надписью «Данные для штрихкода не найдены»</w:t>
            </w:r>
          </w:p>
          <w:p w14:paraId="4C43AC0D" w14:textId="77777777" w:rsidR="00D832C3" w:rsidRDefault="00D832C3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</w:p>
          <w:p w14:paraId="5B2C5838" w14:textId="5A639A8B" w:rsidR="00D832C3" w:rsidRDefault="00000000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5. </w:t>
            </w:r>
            <w:r w:rsidR="00156EA1">
              <w:rPr>
                <w:rFonts w:ascii="Calibri" w:eastAsia="Calibri" w:hAnsi="Calibri" w:cs="Calibri"/>
                <w:sz w:val="22"/>
              </w:rPr>
              <w:t>Всплывающее окно</w:t>
            </w:r>
            <w:r>
              <w:rPr>
                <w:rFonts w:ascii="Calibri" w:eastAsia="Calibri" w:hAnsi="Calibri" w:cs="Calibri"/>
                <w:sz w:val="22"/>
              </w:rPr>
              <w:t xml:space="preserve"> закроется</w:t>
            </w:r>
          </w:p>
          <w:p w14:paraId="4F4152F4" w14:textId="77777777" w:rsidR="00D832C3" w:rsidRDefault="00D832C3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</w:p>
          <w:p w14:paraId="5A0AF3AC" w14:textId="5F20BD1E" w:rsidR="00D832C3" w:rsidRDefault="00D832C3" w:rsidP="00156EA1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</w:p>
        </w:tc>
      </w:tr>
      <w:tr w:rsidR="00D832C3" w14:paraId="33B74C2B" w14:textId="77777777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73748" w14:textId="77777777" w:rsidR="00D832C3" w:rsidRDefault="00000000">
            <w:pPr>
              <w:spacing w:after="0" w:line="240" w:lineRule="auto"/>
              <w:ind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Действительные результаты                                                                      </w:t>
            </w:r>
          </w:p>
          <w:p w14:paraId="5760B2C6" w14:textId="77777777" w:rsidR="00D832C3" w:rsidRDefault="00000000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См. табл. ниже</w:t>
            </w:r>
          </w:p>
        </w:tc>
      </w:tr>
    </w:tbl>
    <w:p w14:paraId="19F1D93A" w14:textId="77777777" w:rsidR="00D832C3" w:rsidRDefault="00D832C3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6"/>
        <w:gridCol w:w="1605"/>
        <w:gridCol w:w="2475"/>
      </w:tblGrid>
      <w:tr w:rsidR="00D832C3" w14:paraId="7155C7DE" w14:textId="77777777">
        <w:trPr>
          <w:trHeight w:val="1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6E27441C" w14:textId="77777777" w:rsidR="00D832C3" w:rsidRDefault="00D832C3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36CCF4B" w14:textId="77777777" w:rsidR="00D832C3" w:rsidRDefault="00000000">
            <w:pPr>
              <w:spacing w:after="120" w:line="240" w:lineRule="auto"/>
              <w:ind w:firstLine="51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Сценарий 1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0596A75" w14:textId="77777777" w:rsidR="00D832C3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Сценарий 2</w:t>
            </w:r>
          </w:p>
        </w:tc>
      </w:tr>
      <w:tr w:rsidR="00D832C3" w14:paraId="33205D1C" w14:textId="77777777">
        <w:trPr>
          <w:trHeight w:val="1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02E186CA" w14:textId="77777777" w:rsidR="00D832C3" w:rsidRDefault="00000000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Штрихкод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C9FAB" w14:textId="6F1AA93D" w:rsidR="00D832C3" w:rsidRDefault="0057560E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62404" w14:textId="77777777" w:rsidR="00D832C3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57560E" w14:paraId="777E0AEC" w14:textId="77777777">
        <w:trPr>
          <w:trHeight w:val="1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BA0C2BA" w14:textId="126F843B" w:rsidR="0057560E" w:rsidRDefault="0057560E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Количество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B4551" w14:textId="6DF78886" w:rsidR="0057560E" w:rsidRDefault="0057560E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F1610" w14:textId="6901B47E" w:rsidR="0057560E" w:rsidRDefault="0057560E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57560E" w14:paraId="107FB21F" w14:textId="77777777">
        <w:trPr>
          <w:trHeight w:val="1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975F8E5" w14:textId="2CEC6D18" w:rsidR="0057560E" w:rsidRDefault="0057560E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Ожидаемый результат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A3816" w14:textId="37BA40C5" w:rsidR="0057560E" w:rsidRDefault="0057560E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Товар появился в таблице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6AE76" w14:textId="7DD7985E" w:rsidR="0057560E" w:rsidRDefault="0057560E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Открывается всплывающее окно с надписью «Данные для штрихкода не найдены»</w:t>
            </w:r>
          </w:p>
        </w:tc>
      </w:tr>
      <w:tr w:rsidR="0057560E" w14:paraId="4DEC7D7A" w14:textId="77777777">
        <w:trPr>
          <w:trHeight w:val="1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B401FAB" w14:textId="77777777" w:rsidR="0057560E" w:rsidRDefault="0057560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Реальный результат</w:t>
            </w:r>
          </w:p>
          <w:p w14:paraId="0DE10D28" w14:textId="660BE066" w:rsidR="0057560E" w:rsidRDefault="0057560E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(если отличается от ожидаемого)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26C5C" w14:textId="70AC9DDE" w:rsidR="0057560E" w:rsidRDefault="0057560E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3BB11" w14:textId="29312E4F" w:rsidR="0057560E" w:rsidRDefault="0057560E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57560E" w14:paraId="1AA3928F" w14:textId="77777777">
        <w:trPr>
          <w:trHeight w:val="1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1DAD7DD8" w14:textId="11E43AD0" w:rsidR="0057560E" w:rsidRDefault="0057560E">
            <w:pPr>
              <w:spacing w:after="120" w:line="240" w:lineRule="auto"/>
              <w:rPr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Прошел/Провалился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19C11" w14:textId="7BB0FF45" w:rsidR="0057560E" w:rsidRDefault="0057560E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+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CEE6C" w14:textId="503E05BB" w:rsidR="0057560E" w:rsidRDefault="0057560E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+</w:t>
            </w:r>
          </w:p>
        </w:tc>
      </w:tr>
      <w:tr w:rsidR="0057560E" w14:paraId="172A6E27" w14:textId="77777777">
        <w:trPr>
          <w:trHeight w:val="1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103A2BF4" w14:textId="12D34753" w:rsidR="0057560E" w:rsidRDefault="0057560E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Окружение (если провалился)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4E55E" w14:textId="4E63F61F" w:rsidR="0057560E" w:rsidRDefault="0057560E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003B2" w14:textId="6BE5DB3A" w:rsidR="0057560E" w:rsidRDefault="0057560E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57560E" w14:paraId="5B0A1ACF" w14:textId="77777777">
        <w:trPr>
          <w:trHeight w:val="1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51D08145" w14:textId="68E84A2A" w:rsidR="0057560E" w:rsidRDefault="0057560E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C0943" w14:textId="77777777" w:rsidR="0057560E" w:rsidRDefault="0057560E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C16F9" w14:textId="77777777" w:rsidR="0057560E" w:rsidRDefault="0057560E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2DB35490" w14:textId="77777777" w:rsidR="00D832C3" w:rsidRDefault="00D832C3">
      <w:pPr>
        <w:spacing w:line="259" w:lineRule="auto"/>
        <w:ind w:firstLine="708"/>
        <w:jc w:val="center"/>
        <w:rPr>
          <w:rFonts w:ascii="Calibri" w:eastAsia="Calibri" w:hAnsi="Calibri" w:cs="Calibri"/>
          <w:sz w:val="22"/>
        </w:rPr>
      </w:pPr>
    </w:p>
    <w:p w14:paraId="53BFD83A" w14:textId="77777777" w:rsidR="00D832C3" w:rsidRDefault="00D832C3">
      <w:pPr>
        <w:spacing w:line="259" w:lineRule="auto"/>
        <w:ind w:firstLine="708"/>
        <w:jc w:val="center"/>
        <w:rPr>
          <w:rFonts w:ascii="Calibri" w:eastAsia="Calibri" w:hAnsi="Calibri" w:cs="Calibri"/>
          <w:sz w:val="22"/>
        </w:rPr>
      </w:pPr>
    </w:p>
    <w:p w14:paraId="01D70097" w14:textId="77777777" w:rsidR="00D832C3" w:rsidRDefault="00D832C3">
      <w:pPr>
        <w:spacing w:line="259" w:lineRule="auto"/>
        <w:ind w:firstLine="708"/>
        <w:jc w:val="center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D832C3" w14:paraId="14F9A50C" w14:textId="77777777">
        <w:trPr>
          <w:trHeight w:val="1"/>
        </w:trPr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E5A54" w14:textId="77777777" w:rsidR="00D832C3" w:rsidRDefault="00000000">
            <w:pPr>
              <w:spacing w:after="0" w:line="240" w:lineRule="auto"/>
              <w:ind w:left="-1101" w:right="141" w:firstLine="1135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 тестового примера: 4</w:t>
            </w:r>
          </w:p>
          <w:p w14:paraId="631C0835" w14:textId="77777777" w:rsidR="00D832C3" w:rsidRDefault="00000000">
            <w:pPr>
              <w:spacing w:after="0" w:line="240" w:lineRule="auto"/>
              <w:ind w:left="-1101" w:right="141" w:firstLine="1135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Система: checkout</w:t>
            </w:r>
          </w:p>
          <w:p w14:paraId="02A1D1C8" w14:textId="19462EAC" w:rsidR="00D832C3" w:rsidRDefault="00000000">
            <w:pPr>
              <w:spacing w:after="0" w:line="240" w:lineRule="auto"/>
              <w:ind w:left="-1101" w:right="141" w:firstLine="1135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Цель: </w:t>
            </w:r>
            <w:r w:rsidR="0057560E" w:rsidRPr="0057560E">
              <w:rPr>
                <w:rFonts w:ascii="Times New Roman" w:eastAsia="Times New Roman" w:hAnsi="Times New Roman" w:cs="Times New Roman"/>
                <w:sz w:val="22"/>
                <w:szCs w:val="22"/>
              </w:rPr>
              <w:t>Тестирование функции "Изменить количество»</w:t>
            </w:r>
          </w:p>
        </w:tc>
      </w:tr>
      <w:tr w:rsidR="00156EA1" w14:paraId="1D8E11CE" w14:textId="77777777">
        <w:trPr>
          <w:trHeight w:val="1"/>
        </w:trPr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93135" w14:textId="77777777" w:rsidR="00156EA1" w:rsidRDefault="00156EA1" w:rsidP="00156EA1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Начальные установки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DA33670" w14:textId="77777777" w:rsidR="00156EA1" w:rsidRDefault="00156EA1" w:rsidP="00156EA1">
            <w:pPr>
              <w:spacing w:after="0" w:line="240" w:lineRule="auto"/>
              <w:ind w:left="-1101" w:right="141" w:firstLine="1135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    </w:t>
            </w:r>
            <w:r>
              <w:rPr>
                <w:rFonts w:ascii="Calibri" w:eastAsia="Calibri" w:hAnsi="Calibri" w:cs="Calibri"/>
                <w:sz w:val="22"/>
              </w:rPr>
              <w:t xml:space="preserve">Запустить приложение, авторизоваться под тестовыми данными </w:t>
            </w:r>
            <w:r w:rsidRPr="00CF4D07">
              <w:rPr>
                <w:rFonts w:ascii="Calibri" w:eastAsia="Calibri" w:hAnsi="Calibri" w:cs="Calibri"/>
                <w:sz w:val="22"/>
              </w:rPr>
              <w:t>(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admin</w:t>
            </w:r>
            <w:r w:rsidRPr="00CF4D07">
              <w:rPr>
                <w:rFonts w:ascii="Calibri" w:eastAsia="Calibri" w:hAnsi="Calibri" w:cs="Calibri"/>
                <w:sz w:val="22"/>
              </w:rPr>
              <w:t xml:space="preserve">; 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admin</w:t>
            </w:r>
            <w:r w:rsidRPr="00CF4D07">
              <w:rPr>
                <w:rFonts w:ascii="Calibri" w:eastAsia="Calibri" w:hAnsi="Calibri" w:cs="Calibri"/>
                <w:sz w:val="22"/>
              </w:rPr>
              <w:t>)</w:t>
            </w:r>
          </w:p>
          <w:p w14:paraId="7BF5BE2F" w14:textId="4C287AB5" w:rsidR="0057560E" w:rsidRDefault="0057560E" w:rsidP="00156EA1">
            <w:pPr>
              <w:spacing w:after="0" w:line="240" w:lineRule="auto"/>
              <w:ind w:left="-1101" w:right="141" w:firstLine="1135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    Добавить товар в таблицу с помощью функции «ввод штрихкода» (штрихкод 1)</w:t>
            </w:r>
          </w:p>
        </w:tc>
      </w:tr>
      <w:tr w:rsidR="00156EA1" w14:paraId="3FBF5E3B" w14:textId="77777777">
        <w:trPr>
          <w:trHeight w:val="1"/>
        </w:trPr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DC1B5" w14:textId="77777777" w:rsidR="00156EA1" w:rsidRDefault="00156EA1" w:rsidP="00156EA1">
            <w:pPr>
              <w:spacing w:after="0" w:line="240" w:lineRule="auto"/>
              <w:ind w:left="-1101" w:right="141" w:firstLine="1135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Шаги теста</w:t>
            </w:r>
          </w:p>
          <w:p w14:paraId="6FE16466" w14:textId="288B218B" w:rsidR="0057560E" w:rsidRDefault="0057560E" w:rsidP="0057560E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 Кликнуть на кнопку «</w:t>
            </w:r>
            <w:r>
              <w:rPr>
                <w:rFonts w:ascii="Calibri" w:eastAsia="Calibri" w:hAnsi="Calibri" w:cs="Calibri"/>
                <w:sz w:val="22"/>
              </w:rPr>
              <w:t>Измен. количество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34D595EA" w14:textId="09EC9676" w:rsidR="0057560E" w:rsidRDefault="0057560E" w:rsidP="0057560E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2. Ввести штрихкод (</w:t>
            </w: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rFonts w:ascii="Calibri" w:eastAsia="Calibri" w:hAnsi="Calibri" w:cs="Calibri"/>
                <w:sz w:val="22"/>
              </w:rPr>
              <w:t xml:space="preserve">), </w:t>
            </w:r>
            <w:r>
              <w:rPr>
                <w:rFonts w:ascii="Calibri" w:eastAsia="Calibri" w:hAnsi="Calibri" w:cs="Calibri"/>
                <w:sz w:val="22"/>
              </w:rPr>
              <w:t xml:space="preserve"> в поле «</w:t>
            </w:r>
            <w:r>
              <w:rPr>
                <w:rFonts w:ascii="Calibri" w:eastAsia="Calibri" w:hAnsi="Calibri" w:cs="Calibri"/>
                <w:sz w:val="22"/>
              </w:rPr>
              <w:t>количество</w:t>
            </w:r>
            <w:r>
              <w:rPr>
                <w:rFonts w:ascii="Calibri" w:eastAsia="Calibri" w:hAnsi="Calibri" w:cs="Calibri"/>
                <w:sz w:val="22"/>
              </w:rPr>
              <w:t>» ввести положительное число</w:t>
            </w:r>
            <w:r>
              <w:rPr>
                <w:rFonts w:ascii="Calibri" w:eastAsia="Calibri" w:hAnsi="Calibri" w:cs="Calibri"/>
                <w:sz w:val="22"/>
              </w:rPr>
              <w:t>, Кликнуть на кнопку «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Ok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00E50B67" w14:textId="1DD85F17" w:rsidR="0057560E" w:rsidRDefault="0057560E" w:rsidP="0057560E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3. Убедиться в </w:t>
            </w:r>
            <w:r>
              <w:rPr>
                <w:rFonts w:ascii="Calibri" w:eastAsia="Calibri" w:hAnsi="Calibri" w:cs="Calibri"/>
                <w:sz w:val="22"/>
              </w:rPr>
              <w:t>изменении количества и цены</w:t>
            </w:r>
            <w:r>
              <w:rPr>
                <w:rFonts w:ascii="Calibri" w:eastAsia="Calibri" w:hAnsi="Calibri" w:cs="Calibri"/>
                <w:sz w:val="22"/>
              </w:rPr>
              <w:t xml:space="preserve"> товара в таблиц</w:t>
            </w:r>
            <w:r>
              <w:rPr>
                <w:rFonts w:ascii="Calibri" w:eastAsia="Calibri" w:hAnsi="Calibri" w:cs="Calibri"/>
                <w:sz w:val="22"/>
              </w:rPr>
              <w:t>е</w:t>
            </w:r>
          </w:p>
          <w:p w14:paraId="31E40CD6" w14:textId="50F0EDB9" w:rsidR="0057560E" w:rsidRDefault="0057560E" w:rsidP="0057560E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4. Ввести штрихкод (1),  в поле «количество» </w:t>
            </w:r>
            <w:r>
              <w:rPr>
                <w:rFonts w:ascii="Calibri" w:eastAsia="Calibri" w:hAnsi="Calibri" w:cs="Calibri"/>
                <w:sz w:val="22"/>
              </w:rPr>
              <w:t>отрицательное число</w:t>
            </w:r>
            <w:r>
              <w:rPr>
                <w:rFonts w:ascii="Calibri" w:eastAsia="Calibri" w:hAnsi="Calibri" w:cs="Calibri"/>
                <w:sz w:val="22"/>
              </w:rPr>
              <w:t>, Кликнуть на кнопку «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Ok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21AA93EA" w14:textId="70EF5781" w:rsidR="0057560E" w:rsidRDefault="0057560E" w:rsidP="0057560E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5.</w:t>
            </w:r>
            <w:r>
              <w:rPr>
                <w:rFonts w:ascii="Calibri" w:eastAsia="Calibri" w:hAnsi="Calibri" w:cs="Calibri"/>
                <w:sz w:val="22"/>
              </w:rPr>
              <w:t xml:space="preserve"> Кликнуть на кнопку «ок» всплывающего окна</w:t>
            </w:r>
          </w:p>
          <w:p w14:paraId="3F3A6EF4" w14:textId="77777777" w:rsidR="00156EA1" w:rsidRDefault="00156EA1" w:rsidP="00156EA1">
            <w:pPr>
              <w:spacing w:after="0" w:line="240" w:lineRule="auto"/>
              <w:ind w:left="-1101" w:right="141" w:firstLine="1135"/>
              <w:rPr>
                <w:rFonts w:ascii="Calibri" w:eastAsia="Calibri" w:hAnsi="Calibri" w:cs="Calibri"/>
                <w:sz w:val="22"/>
              </w:rPr>
            </w:pPr>
          </w:p>
        </w:tc>
      </w:tr>
      <w:tr w:rsidR="00156EA1" w14:paraId="35BEB52A" w14:textId="77777777">
        <w:trPr>
          <w:trHeight w:val="1"/>
        </w:trPr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EE43D" w14:textId="77777777" w:rsidR="00156EA1" w:rsidRDefault="00156EA1" w:rsidP="00156EA1">
            <w:pPr>
              <w:spacing w:after="0" w:line="240" w:lineRule="auto"/>
              <w:ind w:left="-1101" w:right="141" w:firstLine="1135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Ожидаемые результаты</w:t>
            </w:r>
          </w:p>
          <w:p w14:paraId="7E1A59EF" w14:textId="5090A722" w:rsidR="0057560E" w:rsidRDefault="0057560E" w:rsidP="0057560E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 Открывается окно «</w:t>
            </w:r>
            <w:r w:rsidR="005E1022">
              <w:rPr>
                <w:rFonts w:ascii="Calibri" w:eastAsia="Calibri" w:hAnsi="Calibri" w:cs="Calibri"/>
                <w:sz w:val="22"/>
              </w:rPr>
              <w:t>Измен. количество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53F91CE2" w14:textId="7D6CE514" w:rsidR="0057560E" w:rsidRDefault="0057560E" w:rsidP="0057560E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2. Окно «</w:t>
            </w:r>
            <w:r w:rsidR="005E1022" w:rsidRPr="005E1022">
              <w:rPr>
                <w:rFonts w:ascii="Calibri" w:eastAsia="Calibri" w:hAnsi="Calibri" w:cs="Calibri"/>
                <w:sz w:val="22"/>
              </w:rPr>
              <w:t>Измен. количество</w:t>
            </w:r>
            <w:r>
              <w:rPr>
                <w:rFonts w:ascii="Calibri" w:eastAsia="Calibri" w:hAnsi="Calibri" w:cs="Calibri"/>
                <w:sz w:val="22"/>
              </w:rPr>
              <w:t>» закроется</w:t>
            </w:r>
          </w:p>
          <w:p w14:paraId="0BC36D0D" w14:textId="77777777" w:rsidR="005E1022" w:rsidRDefault="005E1022" w:rsidP="0057560E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</w:p>
          <w:p w14:paraId="16D5FC12" w14:textId="77777777" w:rsidR="0057560E" w:rsidRDefault="0057560E" w:rsidP="0057560E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</w:p>
          <w:p w14:paraId="2A33FC95" w14:textId="0F06F454" w:rsidR="0057560E" w:rsidRDefault="0057560E" w:rsidP="0057560E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3. В таблице окна «касса» </w:t>
            </w:r>
            <w:r w:rsidR="005E1022">
              <w:rPr>
                <w:rFonts w:ascii="Calibri" w:eastAsia="Calibri" w:hAnsi="Calibri" w:cs="Calibri"/>
                <w:sz w:val="22"/>
              </w:rPr>
              <w:t>в строке со штрихкодом (1) изменится количество и цена</w:t>
            </w:r>
          </w:p>
          <w:p w14:paraId="276DA2E4" w14:textId="77777777" w:rsidR="0057560E" w:rsidRDefault="0057560E" w:rsidP="0057560E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</w:p>
          <w:p w14:paraId="340ED899" w14:textId="2DF0E2A4" w:rsidR="0057560E" w:rsidRPr="00156EA1" w:rsidRDefault="0057560E" w:rsidP="0057560E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4. Открывается всплывающее окно с надписью «</w:t>
            </w:r>
            <w:r w:rsidR="005F66CC">
              <w:rPr>
                <w:rFonts w:ascii="Calibri" w:eastAsia="Calibri" w:hAnsi="Calibri" w:cs="Calibri"/>
                <w:sz w:val="22"/>
              </w:rPr>
              <w:t>Количество не может быть отрицательным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38984245" w14:textId="77777777" w:rsidR="0057560E" w:rsidRDefault="0057560E" w:rsidP="0057560E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</w:p>
          <w:p w14:paraId="44331EFE" w14:textId="77777777" w:rsidR="0057560E" w:rsidRDefault="0057560E" w:rsidP="0057560E">
            <w:pPr>
              <w:spacing w:after="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5. Всплывающее окно закроется</w:t>
            </w:r>
          </w:p>
          <w:p w14:paraId="74DBF7CF" w14:textId="77777777" w:rsidR="00156EA1" w:rsidRDefault="00156EA1" w:rsidP="00156EA1">
            <w:pPr>
              <w:spacing w:after="0" w:line="240" w:lineRule="auto"/>
              <w:ind w:left="34"/>
              <w:rPr>
                <w:rFonts w:ascii="Calibri" w:eastAsia="Calibri" w:hAnsi="Calibri" w:cs="Calibri"/>
                <w:sz w:val="22"/>
              </w:rPr>
            </w:pPr>
          </w:p>
        </w:tc>
      </w:tr>
      <w:tr w:rsidR="00156EA1" w14:paraId="51ABE116" w14:textId="77777777">
        <w:trPr>
          <w:trHeight w:val="1"/>
        </w:trPr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8D490" w14:textId="77777777" w:rsidR="00156EA1" w:rsidRDefault="00156EA1" w:rsidP="00156EA1">
            <w:pPr>
              <w:spacing w:after="0" w:line="240" w:lineRule="auto"/>
              <w:ind w:left="-1101" w:right="141" w:firstLine="1135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Действительные результаты                                                                      </w:t>
            </w:r>
          </w:p>
          <w:p w14:paraId="4F3F7D04" w14:textId="77777777" w:rsidR="00156EA1" w:rsidRDefault="00156EA1" w:rsidP="00156EA1">
            <w:pPr>
              <w:spacing w:after="0" w:line="240" w:lineRule="auto"/>
              <w:ind w:left="-1101" w:right="141" w:firstLine="1135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См. табл. ниже</w:t>
            </w:r>
          </w:p>
        </w:tc>
      </w:tr>
    </w:tbl>
    <w:p w14:paraId="49E6F2A4" w14:textId="77777777" w:rsidR="00D832C3" w:rsidRDefault="00D832C3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9"/>
        <w:gridCol w:w="5236"/>
        <w:gridCol w:w="1792"/>
      </w:tblGrid>
      <w:tr w:rsidR="005F66CC" w14:paraId="0EC8B474" w14:textId="77777777">
        <w:trPr>
          <w:trHeight w:val="1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BF75BC3" w14:textId="77777777" w:rsidR="00D832C3" w:rsidRDefault="00D832C3">
            <w:pPr>
              <w:spacing w:after="120" w:line="240" w:lineRule="auto"/>
              <w:ind w:firstLine="567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1B882E0B" w14:textId="77777777" w:rsidR="00D832C3" w:rsidRDefault="00000000">
            <w:pPr>
              <w:spacing w:after="120" w:line="240" w:lineRule="auto"/>
              <w:ind w:firstLine="51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Сценарий 1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525B2C8B" w14:textId="77777777" w:rsidR="00D832C3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Сценарий 2</w:t>
            </w:r>
          </w:p>
        </w:tc>
      </w:tr>
      <w:tr w:rsidR="005F66CC" w14:paraId="73418BB9" w14:textId="77777777">
        <w:trPr>
          <w:trHeight w:val="1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4BF8574" w14:textId="77777777" w:rsidR="00D832C3" w:rsidRDefault="00000000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Штрихкод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F9FA4" w14:textId="085B5989" w:rsidR="00D832C3" w:rsidRDefault="005F66CC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C0AA8" w14:textId="7F7EA8C1" w:rsidR="00D832C3" w:rsidRDefault="005F66CC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5F66CC" w14:paraId="795DD177" w14:textId="77777777">
        <w:trPr>
          <w:trHeight w:val="1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49A2DFF" w14:textId="77777777" w:rsidR="00D832C3" w:rsidRDefault="00000000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Количество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357CC" w14:textId="4D55872D" w:rsidR="00D832C3" w:rsidRDefault="005F66CC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BDD83" w14:textId="05148B08" w:rsidR="00D832C3" w:rsidRDefault="005F66CC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-5</w:t>
            </w:r>
          </w:p>
        </w:tc>
      </w:tr>
      <w:tr w:rsidR="005F66CC" w14:paraId="05FC50B7" w14:textId="77777777">
        <w:trPr>
          <w:trHeight w:val="1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1F39AB22" w14:textId="77777777" w:rsidR="00D832C3" w:rsidRDefault="00000000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Ожидаемый результат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6F638" w14:textId="25565578" w:rsidR="00D832C3" w:rsidRPr="005F66CC" w:rsidRDefault="005F66CC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В строке таблице со штрихкодом 1 изменилось количество на значение 4, цена изменилась на значение 40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CFD6C" w14:textId="77777777" w:rsidR="005F66CC" w:rsidRPr="00156EA1" w:rsidRDefault="005F66CC" w:rsidP="005F66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. Открывается всплывающее окно с надписью «Количество не может быть отрицательным»</w:t>
            </w:r>
          </w:p>
          <w:p w14:paraId="43008508" w14:textId="727EE03A" w:rsidR="00D832C3" w:rsidRDefault="00D832C3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5F66CC" w14:paraId="3109CF64" w14:textId="77777777">
        <w:trPr>
          <w:trHeight w:val="1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BB12791" w14:textId="77777777" w:rsidR="00D832C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Реальный результат</w:t>
            </w:r>
          </w:p>
          <w:p w14:paraId="1647AA2A" w14:textId="77777777" w:rsidR="00D832C3" w:rsidRDefault="00000000">
            <w:pPr>
              <w:spacing w:after="120" w:line="240" w:lineRule="auto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(если отличается от ожидаемого)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7C17B" w14:textId="77777777" w:rsidR="00D832C3" w:rsidRDefault="00D832C3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67CAC" w14:textId="1A812ADF" w:rsidR="00D832C3" w:rsidRDefault="005F66CC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5F66CC">
              <w:rPr>
                <w:rFonts w:ascii="Calibri" w:eastAsia="Calibri" w:hAnsi="Calibri" w:cs="Calibri"/>
                <w:color w:val="FF0000"/>
                <w:sz w:val="22"/>
              </w:rPr>
              <w:t xml:space="preserve">В строке таблице со штрихкодом 1 изменилось </w:t>
            </w:r>
            <w:r w:rsidRPr="005F66CC">
              <w:rPr>
                <w:rFonts w:ascii="Calibri" w:eastAsia="Calibri" w:hAnsi="Calibri" w:cs="Calibri"/>
                <w:color w:val="FF0000"/>
                <w:sz w:val="22"/>
              </w:rPr>
              <w:lastRenderedPageBreak/>
              <w:t xml:space="preserve">количество на значение </w:t>
            </w:r>
            <w:r w:rsidRPr="005F66CC">
              <w:rPr>
                <w:rFonts w:ascii="Calibri" w:eastAsia="Calibri" w:hAnsi="Calibri" w:cs="Calibri"/>
                <w:color w:val="FF0000"/>
                <w:sz w:val="22"/>
              </w:rPr>
              <w:t>-</w:t>
            </w:r>
            <w:r w:rsidRPr="005F66CC">
              <w:rPr>
                <w:rFonts w:ascii="Calibri" w:eastAsia="Calibri" w:hAnsi="Calibri" w:cs="Calibri"/>
                <w:color w:val="FF0000"/>
                <w:sz w:val="22"/>
              </w:rPr>
              <w:t xml:space="preserve">4, цена изменилась на значение </w:t>
            </w:r>
            <w:r w:rsidRPr="005F66CC">
              <w:rPr>
                <w:rFonts w:ascii="Calibri" w:eastAsia="Calibri" w:hAnsi="Calibri" w:cs="Calibri"/>
                <w:color w:val="FF0000"/>
                <w:sz w:val="22"/>
              </w:rPr>
              <w:t>-40</w:t>
            </w:r>
          </w:p>
        </w:tc>
      </w:tr>
      <w:tr w:rsidR="005F66CC" w14:paraId="2AC56C5B" w14:textId="77777777" w:rsidTr="005F66CC">
        <w:trPr>
          <w:trHeight w:val="466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6066015F" w14:textId="77777777" w:rsidR="00D832C3" w:rsidRDefault="00000000">
            <w:pPr>
              <w:spacing w:after="12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>Прошел/Провалился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F95BE" w14:textId="77777777" w:rsidR="00D832C3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+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07A02" w14:textId="57E548DF" w:rsidR="00D832C3" w:rsidRDefault="005F66CC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5F66CC">
              <w:rPr>
                <w:rFonts w:ascii="Calibri" w:eastAsia="Calibri" w:hAnsi="Calibri" w:cs="Calibri"/>
                <w:color w:val="FF0000"/>
                <w:sz w:val="22"/>
              </w:rPr>
              <w:t>-</w:t>
            </w:r>
          </w:p>
        </w:tc>
      </w:tr>
      <w:tr w:rsidR="005F66CC" w14:paraId="394AB2AC" w14:textId="77777777">
        <w:trPr>
          <w:trHeight w:val="1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2DA996D" w14:textId="6F44819F" w:rsidR="005F66CC" w:rsidRPr="005F66CC" w:rsidRDefault="005F66CC">
            <w:pPr>
              <w:spacing w:after="12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 w:rsidRPr="005F66CC">
              <w:rPr>
                <w:rFonts w:ascii="Calibri" w:eastAsia="Calibri" w:hAnsi="Calibri" w:cs="Calibri"/>
                <w:color w:val="FF0000"/>
                <w:sz w:val="22"/>
                <w:lang w:val="en-US"/>
              </w:rPr>
              <w:t>a</w:t>
            </w:r>
            <w:r w:rsidRPr="005F66CC">
              <w:rPr>
                <w:rFonts w:ascii="Calibri" w:eastAsia="Calibri" w:hAnsi="Calibri" w:cs="Calibri"/>
                <w:color w:val="FF0000"/>
                <w:sz w:val="22"/>
                <w:lang w:val="en-US"/>
              </w:rPr>
              <w:t>ttached file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CD78B" w14:textId="1D57B8E3" w:rsidR="005F66CC" w:rsidRDefault="005F66CC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noProof/>
                <w:sz w:val="22"/>
              </w:rPr>
              <w:drawing>
                <wp:inline distT="0" distB="0" distL="0" distR="0" wp14:anchorId="495CA346" wp14:editId="719D6A74">
                  <wp:extent cx="3210288" cy="343163"/>
                  <wp:effectExtent l="0" t="0" r="3175" b="0"/>
                  <wp:docPr id="17004343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434361" name="Рисунок 170043436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743" cy="368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5CD89" w14:textId="77777777" w:rsidR="005F66CC" w:rsidRDefault="005F66CC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5F66CC" w14:paraId="01245F8A" w14:textId="77777777">
        <w:trPr>
          <w:trHeight w:val="1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CECE1F8" w14:textId="1D4E7C43" w:rsidR="005F66CC" w:rsidRPr="005F66CC" w:rsidRDefault="005F66CC">
            <w:pPr>
              <w:spacing w:after="12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5D41E" w14:textId="77777777" w:rsidR="005F66CC" w:rsidRDefault="005F66CC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74164" w14:textId="77777777" w:rsidR="005F66CC" w:rsidRDefault="005F66CC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1B54947" w14:textId="77777777" w:rsidR="00D832C3" w:rsidRDefault="00D832C3">
      <w:pPr>
        <w:spacing w:line="259" w:lineRule="auto"/>
        <w:ind w:firstLine="708"/>
        <w:jc w:val="center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4"/>
        <w:gridCol w:w="3441"/>
      </w:tblGrid>
      <w:tr w:rsidR="00D832C3" w14:paraId="12FFFBC0" w14:textId="77777777">
        <w:trPr>
          <w:trHeight w:val="1"/>
        </w:trPr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8E5A3" w14:textId="77777777" w:rsidR="00D832C3" w:rsidRDefault="00000000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 тестового примера: 5</w:t>
            </w:r>
          </w:p>
          <w:p w14:paraId="101E6494" w14:textId="77777777" w:rsidR="00D832C3" w:rsidRDefault="00000000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Система: checkout</w:t>
            </w:r>
          </w:p>
          <w:p w14:paraId="79053B62" w14:textId="1FF2B57F" w:rsidR="00D832C3" w:rsidRDefault="00000000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Цель: </w:t>
            </w:r>
            <w:r w:rsidR="005F66CC" w:rsidRPr="005F66CC">
              <w:rPr>
                <w:rFonts w:ascii="Times New Roman" w:eastAsia="Times New Roman" w:hAnsi="Times New Roman" w:cs="Times New Roman"/>
                <w:sz w:val="22"/>
                <w:szCs w:val="22"/>
              </w:rPr>
              <w:t>Тестирование функции "Очистить ленту"</w:t>
            </w:r>
          </w:p>
          <w:p w14:paraId="58C41297" w14:textId="77777777" w:rsidR="00D832C3" w:rsidRDefault="00D832C3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A0B96" w14:textId="77777777" w:rsidR="00D832C3" w:rsidRDefault="00D832C3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</w:p>
          <w:p w14:paraId="1D6B6671" w14:textId="77777777" w:rsidR="00D832C3" w:rsidRDefault="00000000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Операционная система: Windows 10 x64</w:t>
            </w:r>
          </w:p>
          <w:p w14:paraId="3C45B4B9" w14:textId="77777777" w:rsidR="00D832C3" w:rsidRDefault="00D832C3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</w:p>
          <w:p w14:paraId="5932F579" w14:textId="77777777" w:rsidR="00D832C3" w:rsidRDefault="00D832C3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</w:p>
        </w:tc>
      </w:tr>
      <w:tr w:rsidR="00D832C3" w14:paraId="70A428BF" w14:textId="77777777">
        <w:trPr>
          <w:trHeight w:val="1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9B199" w14:textId="77777777" w:rsidR="00D832C3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Начальные установки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446BB36" w14:textId="77777777" w:rsidR="00D832C3" w:rsidRDefault="00156EA1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Запустить приложение, авторизоваться под тестовыми данными </w:t>
            </w:r>
            <w:r w:rsidRPr="00CF4D07">
              <w:rPr>
                <w:rFonts w:ascii="Calibri" w:eastAsia="Calibri" w:hAnsi="Calibri" w:cs="Calibri"/>
                <w:sz w:val="22"/>
              </w:rPr>
              <w:t>(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admin</w:t>
            </w:r>
            <w:r w:rsidRPr="00CF4D07">
              <w:rPr>
                <w:rFonts w:ascii="Calibri" w:eastAsia="Calibri" w:hAnsi="Calibri" w:cs="Calibri"/>
                <w:sz w:val="22"/>
              </w:rPr>
              <w:t xml:space="preserve">; 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admin</w:t>
            </w:r>
            <w:r w:rsidRPr="00CF4D07">
              <w:rPr>
                <w:rFonts w:ascii="Calibri" w:eastAsia="Calibri" w:hAnsi="Calibri" w:cs="Calibri"/>
                <w:sz w:val="22"/>
              </w:rPr>
              <w:t>)</w:t>
            </w:r>
          </w:p>
          <w:p w14:paraId="4ECEDA93" w14:textId="1888DC30" w:rsidR="005F66CC" w:rsidRDefault="005F66CC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Добавить товар в таблицу с помощью функции «ввод штрихкода» (штрихкод 1)</w:t>
            </w:r>
          </w:p>
        </w:tc>
      </w:tr>
      <w:tr w:rsidR="00D832C3" w14:paraId="0AB2A7F1" w14:textId="77777777">
        <w:trPr>
          <w:trHeight w:val="1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C098A" w14:textId="77777777" w:rsidR="00D832C3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Шаги теста</w:t>
            </w:r>
          </w:p>
          <w:p w14:paraId="1CC6F18A" w14:textId="29057A8E" w:rsidR="00D832C3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 Кликнуть на кнопку «</w:t>
            </w:r>
            <w:r w:rsidR="005F66CC">
              <w:rPr>
                <w:rFonts w:ascii="Calibri" w:eastAsia="Calibri" w:hAnsi="Calibri" w:cs="Calibri"/>
                <w:sz w:val="22"/>
              </w:rPr>
              <w:t>Очистить ленту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0D1C1DDF" w14:textId="72DF8478" w:rsidR="00D832C3" w:rsidRDefault="005F66CC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 w:rsidR="00000000">
              <w:rPr>
                <w:rFonts w:ascii="Calibri" w:eastAsia="Calibri" w:hAnsi="Calibri" w:cs="Calibri"/>
                <w:sz w:val="22"/>
              </w:rPr>
              <w:t>. Убедиться в удалении товар</w:t>
            </w:r>
            <w:r w:rsidR="00CE48A1">
              <w:rPr>
                <w:rFonts w:ascii="Calibri" w:eastAsia="Calibri" w:hAnsi="Calibri" w:cs="Calibri"/>
                <w:sz w:val="22"/>
              </w:rPr>
              <w:t>ов</w:t>
            </w:r>
          </w:p>
        </w:tc>
      </w:tr>
      <w:tr w:rsidR="00D832C3" w14:paraId="483C3B1B" w14:textId="77777777">
        <w:trPr>
          <w:trHeight w:val="1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1774F" w14:textId="77777777" w:rsidR="00D832C3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Ожидаемые результаты</w:t>
            </w:r>
          </w:p>
          <w:p w14:paraId="1EAAD25D" w14:textId="0744F77A" w:rsidR="00D832C3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1. </w:t>
            </w:r>
            <w:r w:rsidR="00CE48A1">
              <w:rPr>
                <w:rFonts w:ascii="Calibri" w:eastAsia="Calibri" w:hAnsi="Calibri" w:cs="Calibri"/>
                <w:sz w:val="22"/>
              </w:rPr>
              <w:t>Таблица с товарами очищается</w:t>
            </w:r>
          </w:p>
          <w:p w14:paraId="1A550A43" w14:textId="2CAF14E1" w:rsidR="00D832C3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2. </w:t>
            </w:r>
            <w:r w:rsidR="00CE48A1">
              <w:rPr>
                <w:rFonts w:ascii="Calibri" w:eastAsia="Calibri" w:hAnsi="Calibri" w:cs="Calibri"/>
                <w:sz w:val="22"/>
              </w:rPr>
              <w:t>Товары удалены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6A9B972" w14:textId="03E9EF20" w:rsidR="00D832C3" w:rsidRDefault="00D832C3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</w:p>
        </w:tc>
      </w:tr>
      <w:tr w:rsidR="00D832C3" w14:paraId="172B46B7" w14:textId="77777777" w:rsidTr="005F66CC">
        <w:trPr>
          <w:trHeight w:val="663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45BD7" w14:textId="77777777" w:rsidR="00D832C3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Действительные результаты                                                                      </w:t>
            </w:r>
          </w:p>
          <w:p w14:paraId="27342990" w14:textId="0D7F1F9C" w:rsidR="00D832C3" w:rsidRDefault="005F66CC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B050"/>
                <w:sz w:val="22"/>
              </w:rPr>
              <w:t>П</w:t>
            </w:r>
            <w:r w:rsidRPr="005F66CC">
              <w:rPr>
                <w:rFonts w:ascii="Calibri" w:eastAsia="Calibri" w:hAnsi="Calibri" w:cs="Calibri"/>
                <w:color w:val="00B050"/>
                <w:sz w:val="22"/>
              </w:rPr>
              <w:t>ройден</w:t>
            </w:r>
          </w:p>
        </w:tc>
      </w:tr>
    </w:tbl>
    <w:p w14:paraId="7244A64E" w14:textId="77777777" w:rsidR="00D832C3" w:rsidRDefault="00D832C3">
      <w:pPr>
        <w:spacing w:line="259" w:lineRule="auto"/>
        <w:rPr>
          <w:rFonts w:ascii="Calibri" w:eastAsia="Calibri" w:hAnsi="Calibri" w:cs="Calibri"/>
          <w:sz w:val="22"/>
        </w:rPr>
      </w:pPr>
    </w:p>
    <w:p w14:paraId="4FCB4B11" w14:textId="77777777" w:rsidR="00D832C3" w:rsidRDefault="00D832C3">
      <w:pPr>
        <w:spacing w:line="259" w:lineRule="auto"/>
        <w:ind w:firstLine="708"/>
        <w:jc w:val="center"/>
        <w:rPr>
          <w:rFonts w:ascii="Calibri" w:eastAsia="Calibri" w:hAnsi="Calibri" w:cs="Calibri"/>
          <w:sz w:val="22"/>
        </w:rPr>
      </w:pPr>
    </w:p>
    <w:p w14:paraId="450BAC5C" w14:textId="77777777" w:rsidR="00D832C3" w:rsidRDefault="00D832C3">
      <w:pPr>
        <w:spacing w:line="259" w:lineRule="auto"/>
        <w:ind w:firstLine="708"/>
        <w:jc w:val="center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4"/>
        <w:gridCol w:w="3441"/>
      </w:tblGrid>
      <w:tr w:rsidR="00D832C3" w14:paraId="42302E3F" w14:textId="77777777">
        <w:trPr>
          <w:trHeight w:val="1"/>
        </w:trPr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00F73" w14:textId="77777777" w:rsidR="00D832C3" w:rsidRDefault="00000000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 тестового примера: 6</w:t>
            </w:r>
          </w:p>
          <w:p w14:paraId="0DBD9A4E" w14:textId="77777777" w:rsidR="00D832C3" w:rsidRDefault="00000000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Система: checkout</w:t>
            </w:r>
          </w:p>
          <w:p w14:paraId="3DD548A0" w14:textId="1AFF7281" w:rsidR="00D832C3" w:rsidRDefault="00000000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Цель: </w:t>
            </w:r>
            <w:r w:rsidR="008E41BC" w:rsidRPr="008E41BC">
              <w:rPr>
                <w:rFonts w:ascii="Times New Roman" w:eastAsia="Times New Roman" w:hAnsi="Times New Roman" w:cs="Times New Roman"/>
                <w:sz w:val="22"/>
                <w:szCs w:val="22"/>
              </w:rPr>
              <w:t>Тестирование функции "Способ оплаты"</w:t>
            </w:r>
          </w:p>
          <w:p w14:paraId="3A4FF4FF" w14:textId="77777777" w:rsidR="00D832C3" w:rsidRDefault="00D832C3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6B06E" w14:textId="77777777" w:rsidR="00D832C3" w:rsidRDefault="00D832C3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</w:p>
          <w:p w14:paraId="6C5B44F9" w14:textId="77777777" w:rsidR="00D832C3" w:rsidRDefault="00000000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Операционная система: Windows 10 x64</w:t>
            </w:r>
          </w:p>
          <w:p w14:paraId="0471FC92" w14:textId="77777777" w:rsidR="00D832C3" w:rsidRDefault="00D832C3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</w:p>
          <w:p w14:paraId="23F3271C" w14:textId="77777777" w:rsidR="00D832C3" w:rsidRDefault="00D832C3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</w:p>
        </w:tc>
      </w:tr>
      <w:tr w:rsidR="00156EA1" w14:paraId="45B0FEEF" w14:textId="77777777">
        <w:trPr>
          <w:trHeight w:val="1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5B8A" w14:textId="77777777" w:rsidR="00156EA1" w:rsidRDefault="00156EA1" w:rsidP="00156EA1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Начальные установки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A5B9006" w14:textId="2BD17A5A" w:rsidR="00156EA1" w:rsidRDefault="00156EA1" w:rsidP="00156EA1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Запустить приложение, авторизоваться под тестовыми данными </w:t>
            </w:r>
            <w:r w:rsidRPr="00CF4D07">
              <w:rPr>
                <w:rFonts w:ascii="Calibri" w:eastAsia="Calibri" w:hAnsi="Calibri" w:cs="Calibri"/>
                <w:sz w:val="22"/>
              </w:rPr>
              <w:t>(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admin</w:t>
            </w:r>
            <w:r w:rsidRPr="00CF4D07">
              <w:rPr>
                <w:rFonts w:ascii="Calibri" w:eastAsia="Calibri" w:hAnsi="Calibri" w:cs="Calibri"/>
                <w:sz w:val="22"/>
              </w:rPr>
              <w:t xml:space="preserve">; 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admin</w:t>
            </w:r>
            <w:r w:rsidRPr="00CF4D07">
              <w:rPr>
                <w:rFonts w:ascii="Calibri" w:eastAsia="Calibri" w:hAnsi="Calibri" w:cs="Calibri"/>
                <w:sz w:val="22"/>
              </w:rPr>
              <w:t>)</w:t>
            </w:r>
          </w:p>
        </w:tc>
      </w:tr>
      <w:tr w:rsidR="00156EA1" w14:paraId="2AF2065A" w14:textId="77777777">
        <w:trPr>
          <w:trHeight w:val="1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0FEFA" w14:textId="77777777" w:rsidR="00156EA1" w:rsidRDefault="00156EA1" w:rsidP="00156EA1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Шаги теста</w:t>
            </w:r>
          </w:p>
          <w:p w14:paraId="133A9CC3" w14:textId="1A9A0237" w:rsidR="008E41BC" w:rsidRDefault="008E41BC" w:rsidP="008E41BC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 Кликнуть на кнопку</w:t>
            </w:r>
            <w:r>
              <w:rPr>
                <w:rFonts w:ascii="Calibri" w:eastAsia="Calibri" w:hAnsi="Calibri" w:cs="Calibri"/>
                <w:sz w:val="22"/>
              </w:rPr>
              <w:t xml:space="preserve"> «Способ оплаты»</w:t>
            </w:r>
          </w:p>
          <w:p w14:paraId="573495A6" w14:textId="5A8E6FA3" w:rsidR="00156EA1" w:rsidRDefault="008E41BC" w:rsidP="008E41BC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    2</w:t>
            </w:r>
            <w:r w:rsidR="00156EA1">
              <w:rPr>
                <w:rFonts w:ascii="Calibri" w:eastAsia="Calibri" w:hAnsi="Calibri" w:cs="Calibri"/>
                <w:sz w:val="22"/>
              </w:rPr>
              <w:t>. Кликнуть на кнопку «</w:t>
            </w:r>
            <w:r>
              <w:rPr>
                <w:rFonts w:ascii="Calibri" w:eastAsia="Calibri" w:hAnsi="Calibri" w:cs="Calibri"/>
                <w:sz w:val="22"/>
              </w:rPr>
              <w:t>Нал</w:t>
            </w:r>
            <w:r w:rsidR="00156EA1">
              <w:rPr>
                <w:rFonts w:ascii="Calibri" w:eastAsia="Calibri" w:hAnsi="Calibri" w:cs="Calibri"/>
                <w:sz w:val="22"/>
              </w:rPr>
              <w:t>»</w:t>
            </w:r>
          </w:p>
          <w:p w14:paraId="58574D10" w14:textId="77D22948" w:rsidR="008E41BC" w:rsidRDefault="008E41BC" w:rsidP="008E41BC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  <w:r>
              <w:rPr>
                <w:rFonts w:ascii="Calibri" w:eastAsia="Calibri" w:hAnsi="Calibri" w:cs="Calibri"/>
                <w:sz w:val="22"/>
              </w:rPr>
              <w:t>. Кликнуть на кнопку «Способ оплаты»</w:t>
            </w:r>
          </w:p>
          <w:p w14:paraId="073F8585" w14:textId="72CF3DEB" w:rsidR="00156EA1" w:rsidRDefault="008E41BC" w:rsidP="008E41BC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    4</w:t>
            </w:r>
            <w:r w:rsidR="00156EA1">
              <w:rPr>
                <w:rFonts w:ascii="Calibri" w:eastAsia="Calibri" w:hAnsi="Calibri" w:cs="Calibri"/>
                <w:sz w:val="22"/>
              </w:rPr>
              <w:t xml:space="preserve">. </w:t>
            </w:r>
            <w:r>
              <w:rPr>
                <w:rFonts w:ascii="Calibri" w:eastAsia="Calibri" w:hAnsi="Calibri" w:cs="Calibri"/>
                <w:sz w:val="22"/>
              </w:rPr>
              <w:t>Кликнуть на кнопку «</w:t>
            </w:r>
            <w:r>
              <w:rPr>
                <w:rFonts w:ascii="Calibri" w:eastAsia="Calibri" w:hAnsi="Calibri" w:cs="Calibri"/>
                <w:sz w:val="22"/>
              </w:rPr>
              <w:t>Безн</w:t>
            </w:r>
            <w:r>
              <w:rPr>
                <w:rFonts w:ascii="Calibri" w:eastAsia="Calibri" w:hAnsi="Calibri" w:cs="Calibri"/>
                <w:sz w:val="22"/>
              </w:rPr>
              <w:t>ал»</w:t>
            </w:r>
          </w:p>
        </w:tc>
      </w:tr>
      <w:tr w:rsidR="00156EA1" w14:paraId="793109FC" w14:textId="77777777">
        <w:trPr>
          <w:trHeight w:val="1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A65AB" w14:textId="77777777" w:rsidR="00156EA1" w:rsidRDefault="00156EA1" w:rsidP="00156EA1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Ожидаемые результаты</w:t>
            </w:r>
          </w:p>
          <w:p w14:paraId="384B02B9" w14:textId="7CB8B654" w:rsidR="00156EA1" w:rsidRDefault="00156EA1" w:rsidP="00156EA1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 Открывается окно «</w:t>
            </w:r>
            <w:r w:rsidR="008E41BC">
              <w:rPr>
                <w:rFonts w:ascii="Calibri" w:eastAsia="Calibri" w:hAnsi="Calibri" w:cs="Calibri"/>
                <w:sz w:val="22"/>
              </w:rPr>
              <w:t>Способ оплаты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30B4567D" w14:textId="3C205374" w:rsidR="00156EA1" w:rsidRDefault="00156EA1" w:rsidP="00156EA1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2. </w:t>
            </w:r>
            <w:r w:rsidR="008E41BC">
              <w:rPr>
                <w:rFonts w:ascii="Calibri" w:eastAsia="Calibri" w:hAnsi="Calibri" w:cs="Calibri"/>
                <w:sz w:val="22"/>
              </w:rPr>
              <w:t xml:space="preserve">Выбран способ оплаты наличными, окно </w:t>
            </w:r>
            <w:r w:rsidR="008E41BC">
              <w:rPr>
                <w:rFonts w:ascii="Calibri" w:eastAsia="Calibri" w:hAnsi="Calibri" w:cs="Calibri"/>
                <w:sz w:val="22"/>
              </w:rPr>
              <w:t>«Способ оплаты»</w:t>
            </w:r>
            <w:r w:rsidR="008E41BC">
              <w:rPr>
                <w:rFonts w:ascii="Calibri" w:eastAsia="Calibri" w:hAnsi="Calibri" w:cs="Calibri"/>
                <w:sz w:val="22"/>
              </w:rPr>
              <w:t xml:space="preserve"> закрывается</w:t>
            </w:r>
          </w:p>
          <w:p w14:paraId="41227A11" w14:textId="794BE971" w:rsidR="008E41BC" w:rsidRDefault="008E41BC" w:rsidP="008E41BC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  <w:r>
              <w:rPr>
                <w:rFonts w:ascii="Calibri" w:eastAsia="Calibri" w:hAnsi="Calibri" w:cs="Calibri"/>
                <w:sz w:val="22"/>
              </w:rPr>
              <w:t>. Открывается окно «Способ оплаты»</w:t>
            </w:r>
          </w:p>
          <w:p w14:paraId="05218AE6" w14:textId="77777777" w:rsidR="00156EA1" w:rsidRDefault="008E41BC" w:rsidP="008E41BC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>
              <w:rPr>
                <w:rFonts w:ascii="Calibri" w:eastAsia="Calibri" w:hAnsi="Calibri" w:cs="Calibri"/>
                <w:sz w:val="22"/>
              </w:rPr>
              <w:t xml:space="preserve">. Выбран способ оплаты </w:t>
            </w:r>
            <w:r>
              <w:rPr>
                <w:rFonts w:ascii="Calibri" w:eastAsia="Calibri" w:hAnsi="Calibri" w:cs="Calibri"/>
                <w:sz w:val="22"/>
              </w:rPr>
              <w:t>без</w:t>
            </w:r>
            <w:r>
              <w:rPr>
                <w:rFonts w:ascii="Calibri" w:eastAsia="Calibri" w:hAnsi="Calibri" w:cs="Calibri"/>
                <w:sz w:val="22"/>
              </w:rPr>
              <w:t>наличными, окно «Способ оплаты» закрывается</w:t>
            </w:r>
          </w:p>
          <w:p w14:paraId="72DA592B" w14:textId="77777777" w:rsidR="008E41BC" w:rsidRDefault="008E41BC" w:rsidP="008E41BC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 xml:space="preserve">Действительные результаты                                                                      </w:t>
            </w:r>
          </w:p>
          <w:p w14:paraId="56579662" w14:textId="3D9BA8A1" w:rsidR="008E41BC" w:rsidRDefault="008E41BC" w:rsidP="008E41BC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B050"/>
                <w:sz w:val="22"/>
              </w:rPr>
              <w:t>П</w:t>
            </w:r>
            <w:r w:rsidRPr="005F66CC">
              <w:rPr>
                <w:rFonts w:ascii="Calibri" w:eastAsia="Calibri" w:hAnsi="Calibri" w:cs="Calibri"/>
                <w:color w:val="00B050"/>
                <w:sz w:val="22"/>
              </w:rPr>
              <w:t>ройден</w:t>
            </w:r>
          </w:p>
        </w:tc>
      </w:tr>
    </w:tbl>
    <w:p w14:paraId="60384FB3" w14:textId="77777777" w:rsidR="00D832C3" w:rsidRDefault="00D832C3" w:rsidP="008E41BC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4"/>
        <w:gridCol w:w="3441"/>
      </w:tblGrid>
      <w:tr w:rsidR="00D832C3" w14:paraId="3DE7D0FB" w14:textId="77777777">
        <w:trPr>
          <w:trHeight w:val="1"/>
        </w:trPr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6737F" w14:textId="77777777" w:rsidR="00D832C3" w:rsidRDefault="00000000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 тестового примера: 7</w:t>
            </w:r>
          </w:p>
          <w:p w14:paraId="6E99B76F" w14:textId="77777777" w:rsidR="00D832C3" w:rsidRDefault="00000000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Система: checkout</w:t>
            </w:r>
          </w:p>
          <w:p w14:paraId="35D6A023" w14:textId="6EE216AC" w:rsidR="00D832C3" w:rsidRDefault="00000000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Цель</w:t>
            </w:r>
            <w:r w:rsidR="008E41BC">
              <w:rPr>
                <w:rFonts w:ascii="Calibri" w:eastAsia="Calibri" w:hAnsi="Calibri" w:cs="Calibri"/>
                <w:sz w:val="22"/>
              </w:rPr>
              <w:t>:</w:t>
            </w:r>
            <w:r w:rsidR="008E41BC">
              <w:rPr>
                <w:rFonts w:ascii="Times New Roman" w:eastAsia="Times New Roman" w:hAnsi="Times New Roman" w:cs="Times New Roman"/>
              </w:rPr>
              <w:t xml:space="preserve"> </w:t>
            </w:r>
            <w:r w:rsidR="008E41BC" w:rsidRPr="008E41BC">
              <w:rPr>
                <w:rFonts w:ascii="Times New Roman" w:eastAsia="Times New Roman" w:hAnsi="Times New Roman" w:cs="Times New Roman"/>
                <w:sz w:val="22"/>
                <w:szCs w:val="22"/>
              </w:rPr>
              <w:t>Тестирование функции "Продажа товара"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A2F7E" w14:textId="77777777" w:rsidR="00D832C3" w:rsidRDefault="00D832C3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</w:p>
          <w:p w14:paraId="388CA0E8" w14:textId="77777777" w:rsidR="00D832C3" w:rsidRDefault="00000000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Операционная система: Windows 10 x64</w:t>
            </w:r>
          </w:p>
          <w:p w14:paraId="0605BD9A" w14:textId="77777777" w:rsidR="00D832C3" w:rsidRDefault="00D832C3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</w:p>
          <w:p w14:paraId="25475DD7" w14:textId="77777777" w:rsidR="00D832C3" w:rsidRDefault="00D832C3">
            <w:pPr>
              <w:spacing w:after="0" w:line="240" w:lineRule="auto"/>
              <w:ind w:right="141"/>
              <w:rPr>
                <w:rFonts w:ascii="Calibri" w:eastAsia="Calibri" w:hAnsi="Calibri" w:cs="Calibri"/>
                <w:sz w:val="22"/>
              </w:rPr>
            </w:pPr>
          </w:p>
        </w:tc>
      </w:tr>
      <w:tr w:rsidR="00D832C3" w14:paraId="4591E75C" w14:textId="77777777">
        <w:trPr>
          <w:trHeight w:val="1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8F8CA" w14:textId="77777777" w:rsidR="00D832C3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Начальные установки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C4B3378" w14:textId="77777777" w:rsidR="008E41BC" w:rsidRDefault="008E41BC" w:rsidP="008E41BC">
            <w:pPr>
              <w:spacing w:after="0" w:line="240" w:lineRule="auto"/>
              <w:ind w:left="-1101" w:right="141" w:firstLine="1135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    Запустить приложение, авторизоваться под тестовыми данными </w:t>
            </w:r>
            <w:r w:rsidRPr="00CF4D07">
              <w:rPr>
                <w:rFonts w:ascii="Calibri" w:eastAsia="Calibri" w:hAnsi="Calibri" w:cs="Calibri"/>
                <w:sz w:val="22"/>
              </w:rPr>
              <w:t>(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admin</w:t>
            </w:r>
            <w:r w:rsidRPr="00CF4D07">
              <w:rPr>
                <w:rFonts w:ascii="Calibri" w:eastAsia="Calibri" w:hAnsi="Calibri" w:cs="Calibri"/>
                <w:sz w:val="22"/>
              </w:rPr>
              <w:t xml:space="preserve">; 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admin</w:t>
            </w:r>
            <w:r w:rsidRPr="00CF4D07">
              <w:rPr>
                <w:rFonts w:ascii="Calibri" w:eastAsia="Calibri" w:hAnsi="Calibri" w:cs="Calibri"/>
                <w:sz w:val="22"/>
              </w:rPr>
              <w:t>)</w:t>
            </w:r>
          </w:p>
          <w:p w14:paraId="677D1B6C" w14:textId="2657EB01" w:rsidR="00D832C3" w:rsidRDefault="008E41BC" w:rsidP="008E41BC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Добавить товар в таблицу с помощью функции «ввод штрихкода» (штрихкод 1)</w:t>
            </w:r>
          </w:p>
        </w:tc>
      </w:tr>
      <w:tr w:rsidR="00D832C3" w14:paraId="3796FAF7" w14:textId="77777777">
        <w:trPr>
          <w:trHeight w:val="1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593A9" w14:textId="77777777" w:rsidR="00D832C3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Шаги теста</w:t>
            </w:r>
          </w:p>
          <w:p w14:paraId="18DE68B4" w14:textId="769CAAD8" w:rsidR="00D832C3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 Кликнуть на кнопку «</w:t>
            </w:r>
            <w:r w:rsidR="008E41BC">
              <w:rPr>
                <w:rFonts w:ascii="Calibri" w:eastAsia="Calibri" w:hAnsi="Calibri" w:cs="Calibri"/>
                <w:sz w:val="22"/>
              </w:rPr>
              <w:t>Продажа товара</w:t>
            </w:r>
            <w:r>
              <w:rPr>
                <w:rFonts w:ascii="Calibri" w:eastAsia="Calibri" w:hAnsi="Calibri" w:cs="Calibri"/>
                <w:sz w:val="22"/>
              </w:rPr>
              <w:t>»</w:t>
            </w:r>
          </w:p>
          <w:p w14:paraId="27637E9C" w14:textId="79AC2273" w:rsidR="00D832C3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2. </w:t>
            </w:r>
            <w:r w:rsidR="008E41BC">
              <w:rPr>
                <w:rFonts w:ascii="Calibri" w:eastAsia="Calibri" w:hAnsi="Calibri" w:cs="Calibri"/>
                <w:sz w:val="22"/>
              </w:rPr>
              <w:t>Кликнуть на кнопку «</w:t>
            </w:r>
            <w:r w:rsidR="008E41BC">
              <w:rPr>
                <w:rFonts w:ascii="Calibri" w:eastAsia="Calibri" w:hAnsi="Calibri" w:cs="Calibri"/>
                <w:sz w:val="22"/>
              </w:rPr>
              <w:t>Ок</w:t>
            </w:r>
            <w:r w:rsidR="008E41BC">
              <w:rPr>
                <w:rFonts w:ascii="Calibri" w:eastAsia="Calibri" w:hAnsi="Calibri" w:cs="Calibri"/>
                <w:sz w:val="22"/>
              </w:rPr>
              <w:t>»</w:t>
            </w:r>
          </w:p>
          <w:p w14:paraId="2EFCE982" w14:textId="037C4FB6" w:rsidR="00D832C3" w:rsidRPr="008E41BC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3. </w:t>
            </w:r>
            <w:r w:rsidR="008E41BC">
              <w:rPr>
                <w:rFonts w:ascii="Calibri" w:eastAsia="Calibri" w:hAnsi="Calibri" w:cs="Calibri"/>
                <w:sz w:val="22"/>
              </w:rPr>
              <w:t>Убедиться в наличии данных</w:t>
            </w:r>
            <w:r w:rsidR="008E41BC">
              <w:rPr>
                <w:rFonts w:ascii="Calibri" w:eastAsia="Calibri" w:hAnsi="Calibri" w:cs="Calibri"/>
                <w:sz w:val="22"/>
              </w:rPr>
              <w:t xml:space="preserve"> в файле </w:t>
            </w:r>
            <w:r w:rsidR="008E41BC">
              <w:rPr>
                <w:rFonts w:ascii="Calibri" w:eastAsia="Calibri" w:hAnsi="Calibri" w:cs="Calibri"/>
                <w:sz w:val="22"/>
                <w:lang w:val="en-US"/>
              </w:rPr>
              <w:t>Check</w:t>
            </w:r>
            <w:r w:rsidR="008E41BC" w:rsidRPr="008E41BC">
              <w:rPr>
                <w:rFonts w:ascii="Calibri" w:eastAsia="Calibri" w:hAnsi="Calibri" w:cs="Calibri"/>
                <w:sz w:val="22"/>
              </w:rPr>
              <w:t>.</w:t>
            </w:r>
            <w:r w:rsidR="008E41BC">
              <w:rPr>
                <w:rFonts w:ascii="Calibri" w:eastAsia="Calibri" w:hAnsi="Calibri" w:cs="Calibri"/>
                <w:sz w:val="22"/>
                <w:lang w:val="en-US"/>
              </w:rPr>
              <w:t>txt</w:t>
            </w:r>
          </w:p>
        </w:tc>
      </w:tr>
      <w:tr w:rsidR="00D832C3" w14:paraId="611F15B2" w14:textId="77777777">
        <w:trPr>
          <w:trHeight w:val="1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6AE4C" w14:textId="77777777" w:rsidR="00D832C3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Ожидаемые результаты</w:t>
            </w:r>
          </w:p>
          <w:p w14:paraId="04F967EA" w14:textId="24176690" w:rsidR="00D832C3" w:rsidRPr="008E41BC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 Открывается</w:t>
            </w:r>
            <w:r w:rsidR="008E41BC">
              <w:rPr>
                <w:rFonts w:ascii="Calibri" w:eastAsia="Calibri" w:hAnsi="Calibri" w:cs="Calibri"/>
                <w:sz w:val="22"/>
              </w:rPr>
              <w:t xml:space="preserve"> всплывающее окно с надписью «Данные успешно экспортированы в файл </w:t>
            </w:r>
            <w:r w:rsidR="008E41BC">
              <w:rPr>
                <w:rFonts w:ascii="Calibri" w:eastAsia="Calibri" w:hAnsi="Calibri" w:cs="Calibri"/>
                <w:sz w:val="22"/>
                <w:lang w:val="en-US"/>
              </w:rPr>
              <w:t>Check</w:t>
            </w:r>
            <w:r w:rsidR="008E41BC" w:rsidRPr="008E41BC">
              <w:rPr>
                <w:rFonts w:ascii="Calibri" w:eastAsia="Calibri" w:hAnsi="Calibri" w:cs="Calibri"/>
                <w:sz w:val="22"/>
              </w:rPr>
              <w:t>.</w:t>
            </w:r>
            <w:r w:rsidR="008E41BC">
              <w:rPr>
                <w:rFonts w:ascii="Calibri" w:eastAsia="Calibri" w:hAnsi="Calibri" w:cs="Calibri"/>
                <w:sz w:val="22"/>
                <w:lang w:val="en-US"/>
              </w:rPr>
              <w:t>txt</w:t>
            </w:r>
            <w:r w:rsidR="008E41BC">
              <w:rPr>
                <w:rFonts w:ascii="Calibri" w:eastAsia="Calibri" w:hAnsi="Calibri" w:cs="Calibri"/>
                <w:sz w:val="22"/>
              </w:rPr>
              <w:t>»</w:t>
            </w:r>
          </w:p>
          <w:p w14:paraId="6F14285D" w14:textId="3711E278" w:rsidR="00D832C3" w:rsidRDefault="00000000" w:rsidP="008E41BC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2. </w:t>
            </w:r>
            <w:r w:rsidR="008E41BC">
              <w:rPr>
                <w:rFonts w:ascii="Calibri" w:eastAsia="Calibri" w:hAnsi="Calibri" w:cs="Calibri"/>
                <w:sz w:val="22"/>
              </w:rPr>
              <w:t xml:space="preserve">всплывающее окно с надписью «Данные успешно экспортированы в файл </w:t>
            </w:r>
            <w:r w:rsidR="008E41BC">
              <w:rPr>
                <w:rFonts w:ascii="Calibri" w:eastAsia="Calibri" w:hAnsi="Calibri" w:cs="Calibri"/>
                <w:sz w:val="22"/>
                <w:lang w:val="en-US"/>
              </w:rPr>
              <w:t>Check</w:t>
            </w:r>
            <w:r w:rsidR="008E41BC" w:rsidRPr="008E41BC">
              <w:rPr>
                <w:rFonts w:ascii="Calibri" w:eastAsia="Calibri" w:hAnsi="Calibri" w:cs="Calibri"/>
                <w:sz w:val="22"/>
              </w:rPr>
              <w:t>.</w:t>
            </w:r>
            <w:r w:rsidR="008E41BC">
              <w:rPr>
                <w:rFonts w:ascii="Calibri" w:eastAsia="Calibri" w:hAnsi="Calibri" w:cs="Calibri"/>
                <w:sz w:val="22"/>
                <w:lang w:val="en-US"/>
              </w:rPr>
              <w:t>txt</w:t>
            </w:r>
            <w:r w:rsidR="008E41BC">
              <w:rPr>
                <w:rFonts w:ascii="Calibri" w:eastAsia="Calibri" w:hAnsi="Calibri" w:cs="Calibri"/>
                <w:sz w:val="22"/>
              </w:rPr>
              <w:t>»</w:t>
            </w:r>
            <w:r w:rsidR="008E41BC">
              <w:rPr>
                <w:rFonts w:ascii="Calibri" w:eastAsia="Calibri" w:hAnsi="Calibri" w:cs="Calibri"/>
                <w:sz w:val="22"/>
              </w:rPr>
              <w:t xml:space="preserve"> закроется</w:t>
            </w:r>
          </w:p>
          <w:p w14:paraId="735D6600" w14:textId="3DCDCFDD" w:rsidR="00D832C3" w:rsidRPr="008E41BC" w:rsidRDefault="00000000">
            <w:pPr>
              <w:spacing w:after="0" w:line="240" w:lineRule="auto"/>
              <w:ind w:right="141" w:firstLine="56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3. </w:t>
            </w:r>
            <w:r w:rsidR="008E41BC">
              <w:rPr>
                <w:rFonts w:ascii="Calibri" w:eastAsia="Calibri" w:hAnsi="Calibri" w:cs="Calibri"/>
                <w:sz w:val="22"/>
              </w:rPr>
              <w:t xml:space="preserve">В файле </w:t>
            </w:r>
            <w:r w:rsidR="008E41BC">
              <w:rPr>
                <w:rFonts w:ascii="Calibri" w:eastAsia="Calibri" w:hAnsi="Calibri" w:cs="Calibri"/>
                <w:sz w:val="22"/>
                <w:lang w:val="en-US"/>
              </w:rPr>
              <w:t>Check</w:t>
            </w:r>
            <w:r w:rsidR="008E41BC" w:rsidRPr="008E41BC">
              <w:rPr>
                <w:rFonts w:ascii="Calibri" w:eastAsia="Calibri" w:hAnsi="Calibri" w:cs="Calibri"/>
                <w:sz w:val="22"/>
              </w:rPr>
              <w:t>.</w:t>
            </w:r>
            <w:r w:rsidR="008E41BC">
              <w:rPr>
                <w:rFonts w:ascii="Calibri" w:eastAsia="Calibri" w:hAnsi="Calibri" w:cs="Calibri"/>
                <w:sz w:val="22"/>
                <w:lang w:val="en-US"/>
              </w:rPr>
              <w:t>txt</w:t>
            </w:r>
            <w:r w:rsidR="008E41BC">
              <w:rPr>
                <w:rFonts w:ascii="Calibri" w:eastAsia="Calibri" w:hAnsi="Calibri" w:cs="Calibri"/>
                <w:sz w:val="22"/>
              </w:rPr>
              <w:t xml:space="preserve"> появились данные</w:t>
            </w:r>
          </w:p>
        </w:tc>
      </w:tr>
    </w:tbl>
    <w:p w14:paraId="6200B38E" w14:textId="77777777" w:rsidR="008E41BC" w:rsidRDefault="008E41BC" w:rsidP="008E41BC">
      <w:pPr>
        <w:spacing w:after="0" w:line="240" w:lineRule="auto"/>
        <w:ind w:right="141" w:firstLine="567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Действительные результаты                                                                      </w:t>
      </w:r>
    </w:p>
    <w:p w14:paraId="009025B6" w14:textId="58D3EFEE" w:rsidR="00D832C3" w:rsidRDefault="008E41BC" w:rsidP="008E41BC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00B050"/>
          <w:sz w:val="22"/>
        </w:rPr>
        <w:t xml:space="preserve">           </w:t>
      </w:r>
      <w:r>
        <w:rPr>
          <w:rFonts w:ascii="Calibri" w:eastAsia="Calibri" w:hAnsi="Calibri" w:cs="Calibri"/>
          <w:color w:val="00B050"/>
          <w:sz w:val="22"/>
        </w:rPr>
        <w:t>П</w:t>
      </w:r>
      <w:r w:rsidRPr="005F66CC">
        <w:rPr>
          <w:rFonts w:ascii="Calibri" w:eastAsia="Calibri" w:hAnsi="Calibri" w:cs="Calibri"/>
          <w:color w:val="00B050"/>
          <w:sz w:val="22"/>
        </w:rPr>
        <w:t>ройден</w:t>
      </w:r>
    </w:p>
    <w:p w14:paraId="44064FC1" w14:textId="77777777" w:rsidR="00D832C3" w:rsidRDefault="00D832C3">
      <w:pPr>
        <w:spacing w:line="259" w:lineRule="auto"/>
        <w:ind w:firstLine="708"/>
        <w:jc w:val="center"/>
        <w:rPr>
          <w:rFonts w:ascii="Calibri" w:eastAsia="Calibri" w:hAnsi="Calibri" w:cs="Calibri"/>
          <w:sz w:val="22"/>
        </w:rPr>
      </w:pPr>
    </w:p>
    <w:sectPr w:rsidR="00D8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623A9"/>
    <w:multiLevelType w:val="multilevel"/>
    <w:tmpl w:val="AA308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010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C3"/>
    <w:rsid w:val="00120340"/>
    <w:rsid w:val="00156EA1"/>
    <w:rsid w:val="0017142B"/>
    <w:rsid w:val="00524C0F"/>
    <w:rsid w:val="0057560E"/>
    <w:rsid w:val="005E1022"/>
    <w:rsid w:val="005F66CC"/>
    <w:rsid w:val="006D032E"/>
    <w:rsid w:val="008E41BC"/>
    <w:rsid w:val="00A33177"/>
    <w:rsid w:val="00C82E1C"/>
    <w:rsid w:val="00CE48A1"/>
    <w:rsid w:val="00CF4D07"/>
    <w:rsid w:val="00D8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19251"/>
  <w15:docId w15:val="{18B06E2F-7FF9-6841-A5CC-90C3AA02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Dzhugeli Dima</cp:lastModifiedBy>
  <cp:revision>7</cp:revision>
  <dcterms:created xsi:type="dcterms:W3CDTF">2024-03-02T18:38:00Z</dcterms:created>
  <dcterms:modified xsi:type="dcterms:W3CDTF">2024-04-01T23:02:00Z</dcterms:modified>
</cp:coreProperties>
</file>