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31CC" w14:textId="77777777" w:rsidR="00C43DCA" w:rsidRDefault="00627E5F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3C8B35CD" w14:textId="77777777" w:rsidR="00C43DCA" w:rsidRDefault="00627E5F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439BD962" w14:textId="77777777" w:rsidR="00C43DCA" w:rsidRDefault="00627E5F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(технический университет)</w:t>
      </w:r>
    </w:p>
    <w:p w14:paraId="4CEF4B42" w14:textId="77777777" w:rsidR="00C43DCA" w:rsidRDefault="00C43DCA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132707D5" w14:textId="77777777" w:rsidR="00C43DCA" w:rsidRDefault="00627E5F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утверждаю</w:t>
      </w:r>
    </w:p>
    <w:p w14:paraId="5B643C96" w14:textId="77777777" w:rsidR="00C43DCA" w:rsidRDefault="00627E5F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</w:rPr>
        <w:t>СПИНТех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2F7527E6" w14:textId="77777777" w:rsidR="00C43DCA" w:rsidRDefault="00627E5F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</w:t>
      </w:r>
    </w:p>
    <w:p w14:paraId="3C88817D" w14:textId="77777777" w:rsidR="00C43DCA" w:rsidRDefault="00627E5F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</w:t>
      </w:r>
      <w:proofErr w:type="gramStart"/>
      <w:r>
        <w:rPr>
          <w:rFonts w:ascii="Times New Roman" w:eastAsia="Times New Roman" w:hAnsi="Times New Roman" w:cs="Times New Roman"/>
        </w:rPr>
        <w:t>_»_</w:t>
      </w:r>
      <w:proofErr w:type="gramEnd"/>
      <w:r>
        <w:rPr>
          <w:rFonts w:ascii="Times New Roman" w:eastAsia="Times New Roman" w:hAnsi="Times New Roman" w:cs="Times New Roman"/>
        </w:rPr>
        <w:t>________2023 г.</w:t>
      </w:r>
    </w:p>
    <w:p w14:paraId="5BDC7791" w14:textId="77777777" w:rsidR="00C43DCA" w:rsidRDefault="00627E5F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ЛАБОраторная работа 6</w:t>
      </w:r>
    </w:p>
    <w:p w14:paraId="33E3E9BE" w14:textId="77777777" w:rsidR="00C43DCA" w:rsidRDefault="00627E5F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 </w:t>
      </w:r>
      <w:r>
        <w:rPr>
          <w:rFonts w:ascii="Calibri Light" w:eastAsia="Calibri Light" w:hAnsi="Calibri Light" w:cs="Calibri Light"/>
          <w:sz w:val="26"/>
        </w:rPr>
        <w:t>Разработать программу в соответствии</w:t>
      </w:r>
      <w:r>
        <w:rPr>
          <w:rFonts w:ascii="Calibri Light" w:eastAsia="Calibri Light" w:hAnsi="Calibri Light" w:cs="Calibri Light"/>
          <w:sz w:val="26"/>
        </w:rPr>
        <w:t xml:space="preserve"> со своим вариантом и подготовить к ней набор модульных тестов. Провести Unit-тестирование и анализ покрытия кода в модульных тестах.</w:t>
      </w:r>
    </w:p>
    <w:p w14:paraId="498ADF5C" w14:textId="77777777" w:rsidR="00C43DCA" w:rsidRDefault="00C43DCA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</w:rPr>
      </w:pPr>
    </w:p>
    <w:p w14:paraId="6FA7B53E" w14:textId="24DBAE10" w:rsidR="00C43DCA" w:rsidRPr="00A4466B" w:rsidRDefault="00627E5F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  <w:r>
        <w:rPr>
          <w:rFonts w:ascii="Calibri" w:eastAsia="Calibri" w:hAnsi="Calibri" w:cs="Calibri"/>
          <w:b/>
          <w:sz w:val="22"/>
        </w:rPr>
        <w:t>Тест</w:t>
      </w:r>
      <w:r w:rsidRPr="00A4466B">
        <w:rPr>
          <w:rFonts w:ascii="Calibri" w:eastAsia="Calibri" w:hAnsi="Calibri" w:cs="Calibri"/>
          <w:b/>
          <w:sz w:val="22"/>
          <w:lang w:val="en-US"/>
        </w:rPr>
        <w:t xml:space="preserve"> </w:t>
      </w:r>
      <w:r>
        <w:rPr>
          <w:rFonts w:ascii="Calibri" w:eastAsia="Calibri" w:hAnsi="Calibri" w:cs="Calibri"/>
          <w:b/>
          <w:sz w:val="22"/>
        </w:rPr>
        <w:t>класса</w:t>
      </w:r>
      <w:r w:rsidR="00A57675">
        <w:rPr>
          <w:rFonts w:ascii="Calibri" w:eastAsia="Calibri" w:hAnsi="Calibri" w:cs="Calibri"/>
          <w:b/>
          <w:sz w:val="22"/>
          <w:lang w:val="en-US"/>
        </w:rPr>
        <w:t xml:space="preserve"> </w:t>
      </w:r>
      <w:proofErr w:type="spellStart"/>
      <w:r w:rsidR="00A57675">
        <w:rPr>
          <w:rFonts w:ascii="Calibri" w:eastAsia="Calibri" w:hAnsi="Calibri" w:cs="Calibri"/>
          <w:b/>
          <w:sz w:val="22"/>
          <w:lang w:val="en-US"/>
        </w:rPr>
        <w:t>LoginService</w:t>
      </w:r>
      <w:proofErr w:type="spellEnd"/>
      <w:r w:rsidRPr="00A4466B">
        <w:rPr>
          <w:rFonts w:ascii="Calibri" w:eastAsia="Calibri" w:hAnsi="Calibri" w:cs="Calibri"/>
          <w:b/>
          <w:sz w:val="22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7675" w14:paraId="40FD1B50" w14:textId="77777777" w:rsidTr="00A57675">
        <w:tc>
          <w:tcPr>
            <w:tcW w:w="9571" w:type="dxa"/>
          </w:tcPr>
          <w:p w14:paraId="75182F6D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TestClass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3BE0510C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public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class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67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/>
              </w:rPr>
              <w:t>LoginServiceTests</w:t>
            </w:r>
            <w:proofErr w:type="spellEnd"/>
          </w:p>
          <w:p w14:paraId="27921B4B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B2DCF3C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TestMethod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1773F31C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public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ValidateLogin_ValidCredentials_</w:t>
            </w:r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ReturnsTrue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позитивный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тест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логина</w:t>
            </w:r>
          </w:p>
          <w:p w14:paraId="5642497E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80A5C30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Arrange</w:t>
            </w:r>
          </w:p>
          <w:p w14:paraId="507F691D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LoginService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loginService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LoginService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2F068E8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BF5714A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Act</w:t>
            </w:r>
          </w:p>
          <w:p w14:paraId="3207D1AA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loginService.ValidateLogin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"1"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"1"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1033FEB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B8206B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Assert</w:t>
            </w:r>
          </w:p>
          <w:p w14:paraId="46C08110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Assert.IsTrue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(result);</w:t>
            </w:r>
          </w:p>
          <w:p w14:paraId="622414A2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D38722E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98114B2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TestMethod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0803BD2B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public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ValidateLogin_InvalidCredentials_</w:t>
            </w:r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ReturnsFalse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негативный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тест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логина</w:t>
            </w:r>
          </w:p>
          <w:p w14:paraId="127CDF8F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B99289F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Arrange</w:t>
            </w:r>
          </w:p>
          <w:p w14:paraId="1DB83408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LoginService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loginService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LoginService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EB0C955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F28A516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Act</w:t>
            </w:r>
          </w:p>
          <w:p w14:paraId="75520359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loginService.ValidateLogin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"11111111"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"22222"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6575CAC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8B2FB1" w14:textId="77777777" w:rsid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Assert</w:t>
            </w:r>
            <w:proofErr w:type="spellEnd"/>
          </w:p>
          <w:p w14:paraId="36B160C9" w14:textId="77777777" w:rsid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Assert.IsFalse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03E4C2D" w14:textId="2B18ADB0" w:rsidR="00A57675" w:rsidRPr="00A57675" w:rsidRDefault="00A57675" w:rsidP="00A57675">
            <w:pPr>
              <w:keepNext/>
              <w:keepLines/>
              <w:spacing w:before="40" w:line="259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0FE11026" w14:textId="494C301A" w:rsidR="00C43DCA" w:rsidRPr="00A4466B" w:rsidRDefault="00A57675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  <w:r>
        <w:rPr>
          <w:noProof/>
        </w:rPr>
        <w:lastRenderedPageBreak/>
        <w:drawing>
          <wp:inline distT="0" distB="0" distL="0" distR="0" wp14:anchorId="0ADE306A" wp14:editId="719E60AF">
            <wp:extent cx="3676650" cy="620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5297" cy="6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B95" w14:textId="77777777" w:rsidR="00C43DCA" w:rsidRPr="00A4466B" w:rsidRDefault="00C43DCA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</w:p>
    <w:p w14:paraId="3EDB3009" w14:textId="0D7522EA" w:rsidR="00C43DCA" w:rsidRPr="00A4466B" w:rsidRDefault="00627E5F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  <w:r>
        <w:rPr>
          <w:rFonts w:ascii="Calibri" w:eastAsia="Calibri" w:hAnsi="Calibri" w:cs="Calibri"/>
          <w:b/>
          <w:sz w:val="22"/>
        </w:rPr>
        <w:t>Тест</w:t>
      </w:r>
      <w:r w:rsidRPr="00A4466B">
        <w:rPr>
          <w:rFonts w:ascii="Calibri" w:eastAsia="Calibri" w:hAnsi="Calibri" w:cs="Calibri"/>
          <w:b/>
          <w:sz w:val="22"/>
          <w:lang w:val="en-US"/>
        </w:rPr>
        <w:t xml:space="preserve"> </w:t>
      </w:r>
      <w:r>
        <w:rPr>
          <w:rFonts w:ascii="Calibri" w:eastAsia="Calibri" w:hAnsi="Calibri" w:cs="Calibri"/>
          <w:b/>
          <w:sz w:val="22"/>
        </w:rPr>
        <w:t>класса</w:t>
      </w:r>
      <w:r w:rsidRPr="00A4466B">
        <w:rPr>
          <w:rFonts w:ascii="Calibri" w:eastAsia="Calibri" w:hAnsi="Calibri" w:cs="Calibri"/>
          <w:b/>
          <w:sz w:val="22"/>
          <w:lang w:val="en-US"/>
        </w:rPr>
        <w:t xml:space="preserve"> </w:t>
      </w:r>
      <w:proofErr w:type="spellStart"/>
      <w:r w:rsidR="00A57675" w:rsidRPr="00A57675">
        <w:rPr>
          <w:rFonts w:ascii="Calibri" w:eastAsia="Calibri" w:hAnsi="Calibri" w:cs="Calibri"/>
          <w:b/>
          <w:sz w:val="22"/>
          <w:lang w:val="en-US"/>
        </w:rPr>
        <w:t>FileHelpe</w:t>
      </w:r>
      <w:r w:rsidR="00A57675">
        <w:rPr>
          <w:rFonts w:ascii="Calibri" w:eastAsia="Calibri" w:hAnsi="Calibri" w:cs="Calibri"/>
          <w:b/>
          <w:sz w:val="22"/>
          <w:lang w:val="en-US"/>
        </w:rPr>
        <w:t>r</w:t>
      </w:r>
      <w:proofErr w:type="spellEnd"/>
      <w:r w:rsidRPr="00A4466B">
        <w:rPr>
          <w:rFonts w:ascii="Calibri" w:eastAsia="Calibri" w:hAnsi="Calibri" w:cs="Calibri"/>
          <w:b/>
          <w:sz w:val="22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7675" w14:paraId="50B6DEBA" w14:textId="77777777" w:rsidTr="00A57675">
        <w:tc>
          <w:tcPr>
            <w:tcW w:w="9571" w:type="dxa"/>
          </w:tcPr>
          <w:p w14:paraId="027ED4FB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TestClass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56BD57E1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public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class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67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/>
              </w:rPr>
              <w:t>FileHelperTests</w:t>
            </w:r>
            <w:proofErr w:type="spellEnd"/>
          </w:p>
          <w:p w14:paraId="38E14382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4E7AADE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TestMethod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3692DBEB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public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TestReadAllLines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B0B94F9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65EDCB0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Arrange</w:t>
            </w:r>
          </w:p>
          <w:p w14:paraId="404529AC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string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path = </w:t>
            </w:r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>@"C:\Users\ant_daddy\OneDrive\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Рабочий</w:t>
            </w:r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стол</w:t>
            </w:r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>\</w:t>
            </w:r>
            <w:proofErr w:type="spellStart"/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>save_me</w:t>
            </w:r>
            <w:proofErr w:type="spellEnd"/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>\</w:t>
            </w:r>
            <w:proofErr w:type="spellStart"/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>Kassa</w:t>
            </w:r>
            <w:proofErr w:type="spellEnd"/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>\</w:t>
            </w:r>
            <w:proofErr w:type="spellStart"/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>Kassa</w:t>
            </w:r>
            <w:proofErr w:type="spellEnd"/>
            <w:r w:rsidRPr="00A57675"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val="en-US"/>
              </w:rPr>
              <w:t>\db.txt"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85C8E3E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1C9A36F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Act</w:t>
            </w:r>
          </w:p>
          <w:p w14:paraId="3F8FBB08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string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] result =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FileHelper.ReadAllLines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(path);</w:t>
            </w:r>
          </w:p>
          <w:p w14:paraId="0806F65B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E25A960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Assert</w:t>
            </w:r>
          </w:p>
          <w:p w14:paraId="55DF70B6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Assert.IsNotNull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(result);</w:t>
            </w:r>
          </w:p>
          <w:p w14:paraId="77F3CFBA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Assert.IsTrue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result.Length</w:t>
            </w:r>
            <w:proofErr w:type="spellEnd"/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&gt; 0);</w:t>
            </w:r>
          </w:p>
          <w:p w14:paraId="5F751C10" w14:textId="77777777" w:rsid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CDC7666" w14:textId="2AC277A4" w:rsidR="00A57675" w:rsidRDefault="00A57675" w:rsidP="00A57675">
            <w:pPr>
              <w:keepNext/>
              <w:keepLines/>
              <w:spacing w:before="40"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79CE9B3D" w14:textId="63F0088B" w:rsidR="00C43DCA" w:rsidRDefault="00C43DCA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</w:p>
    <w:p w14:paraId="0A8496CA" w14:textId="3FE7FD46" w:rsidR="00A57675" w:rsidRDefault="00A57675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  <w:r>
        <w:rPr>
          <w:noProof/>
        </w:rPr>
        <w:drawing>
          <wp:inline distT="0" distB="0" distL="0" distR="0" wp14:anchorId="48C080E6" wp14:editId="5DB9E736">
            <wp:extent cx="4705350" cy="5215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528" cy="5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4D88" w14:textId="5B1DF34D" w:rsidR="00A57675" w:rsidRDefault="00A57675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</w:p>
    <w:p w14:paraId="270BC616" w14:textId="09BB102A" w:rsidR="00A57675" w:rsidRDefault="00A57675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</w:p>
    <w:p w14:paraId="70CC1B78" w14:textId="2804232A" w:rsidR="00A57675" w:rsidRPr="00A4466B" w:rsidRDefault="00A57675" w:rsidP="00A57675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  <w:r>
        <w:rPr>
          <w:rFonts w:ascii="Calibri" w:eastAsia="Calibri" w:hAnsi="Calibri" w:cs="Calibri"/>
          <w:b/>
          <w:sz w:val="22"/>
        </w:rPr>
        <w:t>Тест</w:t>
      </w:r>
      <w:r w:rsidRPr="00A4466B">
        <w:rPr>
          <w:rFonts w:ascii="Calibri" w:eastAsia="Calibri" w:hAnsi="Calibri" w:cs="Calibri"/>
          <w:b/>
          <w:sz w:val="22"/>
          <w:lang w:val="en-US"/>
        </w:rPr>
        <w:t xml:space="preserve"> </w:t>
      </w:r>
      <w:r>
        <w:rPr>
          <w:rFonts w:ascii="Calibri" w:eastAsia="Calibri" w:hAnsi="Calibri" w:cs="Calibri"/>
          <w:b/>
          <w:sz w:val="22"/>
        </w:rPr>
        <w:t>класса</w:t>
      </w:r>
      <w:r w:rsidRPr="00A4466B">
        <w:rPr>
          <w:rFonts w:ascii="Calibri" w:eastAsia="Calibri" w:hAnsi="Calibri" w:cs="Calibri"/>
          <w:b/>
          <w:sz w:val="22"/>
          <w:lang w:val="en-US"/>
        </w:rPr>
        <w:t xml:space="preserve"> </w:t>
      </w:r>
      <w:proofErr w:type="spellStart"/>
      <w:r w:rsidRPr="00A57675">
        <w:rPr>
          <w:rFonts w:ascii="Calibri" w:eastAsia="Calibri" w:hAnsi="Calibri" w:cs="Calibri"/>
          <w:b/>
          <w:sz w:val="22"/>
          <w:lang w:val="en-US"/>
        </w:rPr>
        <w:t>DataProcessor</w:t>
      </w:r>
      <w:proofErr w:type="spellEnd"/>
      <w:r w:rsidRPr="00A4466B">
        <w:rPr>
          <w:rFonts w:ascii="Calibri" w:eastAsia="Calibri" w:hAnsi="Calibri" w:cs="Calibri"/>
          <w:b/>
          <w:sz w:val="22"/>
          <w:lang w:val="en-US"/>
        </w:rPr>
        <w:t>:</w:t>
      </w:r>
    </w:p>
    <w:p w14:paraId="6867CA63" w14:textId="41C5D3DB" w:rsidR="00A57675" w:rsidRDefault="00A57675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7675" w14:paraId="19B73EC7" w14:textId="77777777" w:rsidTr="00A57675">
        <w:tc>
          <w:tcPr>
            <w:tcW w:w="9571" w:type="dxa"/>
          </w:tcPr>
          <w:p w14:paraId="1E3D4AC0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[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TestClass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306976F3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public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class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67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/>
              </w:rPr>
              <w:t>DataProcessorTests</w:t>
            </w:r>
            <w:proofErr w:type="spellEnd"/>
          </w:p>
          <w:p w14:paraId="590521E4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4F20AF6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TestMethod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449B3EC2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public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TestFindDataByBarcode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тест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поиска</w:t>
            </w:r>
          </w:p>
          <w:p w14:paraId="12C36595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6D1CB515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Arrange</w:t>
            </w:r>
          </w:p>
          <w:p w14:paraId="015BCA10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string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] lines =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string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[] { 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"12345,Product1,10.00"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"67890,Product2,20.00"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};</w:t>
            </w:r>
          </w:p>
          <w:p w14:paraId="39637CCA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string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barcode = 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"12345"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8B714F8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2AC4D40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Act</w:t>
            </w:r>
          </w:p>
          <w:p w14:paraId="071C8451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string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] result =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DataProcessor.FindDataByBarcode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(lines, barcode);</w:t>
            </w:r>
          </w:p>
          <w:p w14:paraId="6C0CD8C3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3E499AA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Assert</w:t>
            </w:r>
          </w:p>
          <w:p w14:paraId="33E7ED18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Assert.IsNotNull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(result);</w:t>
            </w:r>
          </w:p>
          <w:p w14:paraId="637F7F7E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Assert.AreEqual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"12345"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result[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0]);</w:t>
            </w:r>
          </w:p>
          <w:p w14:paraId="2D4AF372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Assert.AreEqual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"Product1"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result[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1]);</w:t>
            </w:r>
          </w:p>
          <w:p w14:paraId="2F6A1AC1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Assert.AreEqual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5767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/>
              </w:rPr>
              <w:t>"10.00"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result[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2]);</w:t>
            </w:r>
          </w:p>
          <w:p w14:paraId="14913CC0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2D4550A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6CF1874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TestMethod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11EA0059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public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TestCalculateTotalPrice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91C0084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24CABE9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Arrange</w:t>
            </w:r>
          </w:p>
          <w:p w14:paraId="726BC8F5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decimal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price = 10.00m;</w:t>
            </w:r>
          </w:p>
          <w:p w14:paraId="2C094B80" w14:textId="77777777" w:rsid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3;</w:t>
            </w:r>
          </w:p>
          <w:p w14:paraId="7BA247EF" w14:textId="77777777" w:rsid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AEA53F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Act</w:t>
            </w:r>
          </w:p>
          <w:p w14:paraId="16061A76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decimal</w:t>
            </w: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DataProcessor.CalculateTotalPrice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(price, quantity);</w:t>
            </w:r>
          </w:p>
          <w:p w14:paraId="0331D9AB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A781C76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57675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/>
              </w:rPr>
              <w:t>// Assert</w:t>
            </w:r>
          </w:p>
          <w:p w14:paraId="5CE89C35" w14:textId="77777777" w:rsidR="00A57675" w:rsidRP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Assert.AreEqual</w:t>
            </w:r>
            <w:proofErr w:type="spellEnd"/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(30.00m, result);</w:t>
            </w:r>
          </w:p>
          <w:p w14:paraId="62BD76B7" w14:textId="77777777" w:rsidR="00A57675" w:rsidRDefault="00A57675" w:rsidP="00A576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A5767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79D5448" w14:textId="1980460A" w:rsidR="00A57675" w:rsidRDefault="00A57675" w:rsidP="00A57675">
            <w:pPr>
              <w:keepNext/>
              <w:keepLines/>
              <w:spacing w:before="40" w:line="259" w:lineRule="auto"/>
              <w:rPr>
                <w:rFonts w:ascii="Calibri" w:eastAsia="Calibri" w:hAnsi="Calibri" w:cs="Calibri"/>
                <w:b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5D5D4AFA" w14:textId="77777777" w:rsidR="00A57675" w:rsidRDefault="00A57675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</w:p>
    <w:p w14:paraId="26E06353" w14:textId="1B71A3D1" w:rsidR="00A57675" w:rsidRPr="00A4466B" w:rsidRDefault="00A57675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1A656B3" wp14:editId="11A1C2B8">
            <wp:extent cx="4238625" cy="685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675" cy="7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C40871" w14:textId="77777777" w:rsidR="00C43DCA" w:rsidRPr="005D1977" w:rsidRDefault="00C43DCA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sz w:val="22"/>
          <w:lang w:val="en-US"/>
        </w:rPr>
      </w:pPr>
    </w:p>
    <w:sectPr w:rsidR="00C43DCA" w:rsidRPr="005D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DCA"/>
    <w:rsid w:val="005D1977"/>
    <w:rsid w:val="00627E5F"/>
    <w:rsid w:val="00A4466B"/>
    <w:rsid w:val="00A57675"/>
    <w:rsid w:val="00C4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7389"/>
  <w15:docId w15:val="{D0C77570-9929-2C43-B1FF-9EF8C38F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ant_daddy</dc:creator>
  <cp:lastModifiedBy>ant_daddy</cp:lastModifiedBy>
  <cp:revision>2</cp:revision>
  <dcterms:created xsi:type="dcterms:W3CDTF">2024-04-14T00:21:00Z</dcterms:created>
  <dcterms:modified xsi:type="dcterms:W3CDTF">2024-04-14T00:21:00Z</dcterms:modified>
</cp:coreProperties>
</file>