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5479" w14:textId="77777777" w:rsidR="002E5CF6" w:rsidRDefault="002E5CF6" w:rsidP="002E5CF6">
      <w:pPr>
        <w:spacing w:before="120" w:line="360" w:lineRule="auto"/>
        <w:ind w:left="2149" w:hanging="2149"/>
        <w:jc w:val="center"/>
      </w:pPr>
      <w:r>
        <w:t>Министерство образования Российской Федерации</w:t>
      </w:r>
    </w:p>
    <w:p w14:paraId="62A2984C" w14:textId="77777777" w:rsidR="002E5CF6" w:rsidRDefault="002E5CF6" w:rsidP="002E5CF6">
      <w:pPr>
        <w:spacing w:before="120" w:line="360" w:lineRule="auto"/>
        <w:ind w:left="2149" w:hanging="2149"/>
        <w:jc w:val="center"/>
      </w:pPr>
      <w:r>
        <w:t xml:space="preserve">Московский государственный институт электронной техники </w:t>
      </w:r>
    </w:p>
    <w:p w14:paraId="12B97CA5" w14:textId="77777777" w:rsidR="002E5CF6" w:rsidRDefault="002E5CF6" w:rsidP="002E5CF6">
      <w:pPr>
        <w:tabs>
          <w:tab w:val="left" w:pos="284"/>
        </w:tabs>
        <w:spacing w:before="120" w:line="360" w:lineRule="auto"/>
        <w:ind w:left="357" w:hanging="357"/>
        <w:jc w:val="center"/>
      </w:pPr>
      <w:r>
        <w:t>(технический университет)</w:t>
      </w:r>
    </w:p>
    <w:p w14:paraId="70EF8208" w14:textId="77777777" w:rsidR="002E5CF6" w:rsidRDefault="002E5CF6" w:rsidP="002E5CF6">
      <w:pPr>
        <w:spacing w:line="259" w:lineRule="auto"/>
        <w:jc w:val="center"/>
      </w:pPr>
    </w:p>
    <w:p w14:paraId="2F5C60AC" w14:textId="77777777" w:rsidR="002E5CF6" w:rsidRDefault="002E5CF6" w:rsidP="002E5CF6">
      <w:pPr>
        <w:spacing w:line="259" w:lineRule="auto"/>
        <w:ind w:left="5245" w:hanging="425"/>
        <w:jc w:val="center"/>
        <w:rPr>
          <w:caps/>
        </w:rPr>
      </w:pPr>
      <w:r>
        <w:rPr>
          <w:caps/>
        </w:rPr>
        <w:t>утверждаю</w:t>
      </w:r>
    </w:p>
    <w:p w14:paraId="05F57264" w14:textId="77777777" w:rsidR="002E5CF6" w:rsidRDefault="002E5CF6" w:rsidP="002E5CF6">
      <w:pPr>
        <w:spacing w:line="259" w:lineRule="auto"/>
        <w:ind w:left="5220"/>
        <w:jc w:val="center"/>
      </w:pPr>
      <w:r>
        <w:t xml:space="preserve">Зав. Кафедрой </w:t>
      </w:r>
      <w:proofErr w:type="spellStart"/>
      <w:r>
        <w:t>СПИНТех</w:t>
      </w:r>
      <w:proofErr w:type="spellEnd"/>
      <w:r>
        <w:t>,</w:t>
      </w:r>
    </w:p>
    <w:p w14:paraId="343219E1" w14:textId="77777777" w:rsidR="002E5CF6" w:rsidRDefault="002E5CF6" w:rsidP="002E5CF6">
      <w:pPr>
        <w:spacing w:line="259" w:lineRule="auto"/>
        <w:ind w:left="5220"/>
        <w:jc w:val="center"/>
      </w:pPr>
      <w:r>
        <w:t>___________</w:t>
      </w:r>
    </w:p>
    <w:p w14:paraId="0117A562" w14:textId="77777777" w:rsidR="002E5CF6" w:rsidRDefault="002E5CF6" w:rsidP="002E5CF6">
      <w:pPr>
        <w:spacing w:line="259" w:lineRule="auto"/>
        <w:ind w:left="5220"/>
        <w:jc w:val="center"/>
      </w:pPr>
      <w:r>
        <w:t>«_</w:t>
      </w:r>
      <w:proofErr w:type="gramStart"/>
      <w:r>
        <w:t>_»_</w:t>
      </w:r>
      <w:proofErr w:type="gramEnd"/>
      <w:r>
        <w:t>________2023 г.</w:t>
      </w:r>
    </w:p>
    <w:p w14:paraId="03304F83" w14:textId="77777777" w:rsidR="002E5CF6" w:rsidRDefault="002E5CF6" w:rsidP="002E5CF6">
      <w:pPr>
        <w:spacing w:before="960" w:after="960" w:line="259" w:lineRule="auto"/>
        <w:jc w:val="center"/>
        <w:rPr>
          <w:caps/>
        </w:rPr>
      </w:pPr>
      <w:r>
        <w:rPr>
          <w:caps/>
        </w:rPr>
        <w:t>ЛАБОраторная работа 8</w:t>
      </w:r>
    </w:p>
    <w:p w14:paraId="6F66FCD3" w14:textId="77777777" w:rsidR="002E5CF6" w:rsidRPr="003B5E1E" w:rsidRDefault="002E5CF6" w:rsidP="002E5CF6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rPr>
          <w:rFonts w:ascii="Calibri" w:hAnsi="Calibri" w:cs="Calibri"/>
          <w:sz w:val="24"/>
        </w:rPr>
      </w:pPr>
    </w:p>
    <w:p w14:paraId="5CFE24BF" w14:textId="77777777" w:rsidR="002E5CF6" w:rsidRPr="003B5E1E" w:rsidRDefault="002E5CF6" w:rsidP="002E5CF6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rPr>
          <w:rFonts w:ascii="Calibri" w:hAnsi="Calibri" w:cs="Calibri"/>
          <w:sz w:val="24"/>
        </w:rPr>
      </w:pPr>
    </w:p>
    <w:p w14:paraId="1CD488E2" w14:textId="77777777" w:rsidR="002E5CF6" w:rsidRPr="003B5E1E" w:rsidRDefault="002E5CF6" w:rsidP="002E5CF6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  <w:sz w:val="24"/>
        </w:rPr>
      </w:pPr>
    </w:p>
    <w:p w14:paraId="2094033F" w14:textId="77777777" w:rsidR="002E5CF6" w:rsidRPr="003B5E1E" w:rsidRDefault="002E5CF6" w:rsidP="002E5CF6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  <w:sz w:val="24"/>
        </w:rPr>
      </w:pPr>
    </w:p>
    <w:p w14:paraId="694D43C1" w14:textId="77777777" w:rsidR="002E5CF6" w:rsidRPr="003B5E1E" w:rsidRDefault="002E5CF6" w:rsidP="002E5CF6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center"/>
        <w:rPr>
          <w:rFonts w:ascii="Calibri" w:hAnsi="Calibri" w:cs="Calibri"/>
          <w:sz w:val="24"/>
        </w:rPr>
      </w:pPr>
    </w:p>
    <w:p w14:paraId="542D21F9" w14:textId="77777777" w:rsidR="002E5CF6" w:rsidRPr="003B5E1E" w:rsidRDefault="002E5CF6" w:rsidP="002E5CF6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  <w:sz w:val="24"/>
        </w:rPr>
      </w:pPr>
    </w:p>
    <w:p w14:paraId="627D25A5" w14:textId="77777777" w:rsidR="002E5CF6" w:rsidRPr="003B5E1E" w:rsidRDefault="002E5CF6" w:rsidP="002E5CF6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  <w:sz w:val="24"/>
        </w:rPr>
      </w:pPr>
    </w:p>
    <w:p w14:paraId="761A2320" w14:textId="77777777" w:rsidR="002E5CF6" w:rsidRPr="003B5E1E" w:rsidRDefault="002E5CF6" w:rsidP="002E5CF6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  <w:sz w:val="24"/>
        </w:rPr>
      </w:pPr>
    </w:p>
    <w:p w14:paraId="63C269F3" w14:textId="77777777" w:rsidR="002E5CF6" w:rsidRPr="003B5E1E" w:rsidRDefault="002E5CF6" w:rsidP="002E5CF6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  <w:sz w:val="24"/>
        </w:rPr>
      </w:pPr>
    </w:p>
    <w:p w14:paraId="34677BB3" w14:textId="77777777" w:rsidR="002E5CF6" w:rsidRPr="003B5E1E" w:rsidRDefault="002E5CF6" w:rsidP="002E5CF6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  <w:sz w:val="24"/>
        </w:rPr>
      </w:pPr>
      <w:r w:rsidRPr="003B5E1E">
        <w:rPr>
          <w:rFonts w:ascii="Calibri" w:hAnsi="Calibri" w:cs="Calibri"/>
          <w:sz w:val="24"/>
        </w:rPr>
        <w:t xml:space="preserve">Выполнил: </w:t>
      </w:r>
      <w:proofErr w:type="spellStart"/>
      <w:r>
        <w:rPr>
          <w:rFonts w:ascii="Calibri" w:hAnsi="Calibri" w:cs="Calibri"/>
          <w:sz w:val="24"/>
        </w:rPr>
        <w:t>Джугели</w:t>
      </w:r>
      <w:proofErr w:type="spellEnd"/>
      <w:r>
        <w:rPr>
          <w:rFonts w:ascii="Calibri" w:hAnsi="Calibri" w:cs="Calibri"/>
          <w:sz w:val="24"/>
        </w:rPr>
        <w:t xml:space="preserve"> Д.А.</w:t>
      </w:r>
    </w:p>
    <w:p w14:paraId="01015580" w14:textId="77777777" w:rsidR="002E5CF6" w:rsidRDefault="002E5CF6" w:rsidP="002E5CF6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16</w:t>
      </w:r>
      <w:r w:rsidRPr="003B5E1E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апреля</w:t>
      </w:r>
      <w:r w:rsidRPr="003B5E1E">
        <w:rPr>
          <w:rFonts w:ascii="Calibri" w:hAnsi="Calibri" w:cs="Calibri"/>
          <w:sz w:val="24"/>
        </w:rPr>
        <w:t xml:space="preserve"> 20</w:t>
      </w:r>
      <w:r>
        <w:rPr>
          <w:rFonts w:ascii="Calibri" w:hAnsi="Calibri" w:cs="Calibri"/>
          <w:sz w:val="24"/>
        </w:rPr>
        <w:t>24</w:t>
      </w:r>
      <w:r w:rsidRPr="003B5E1E">
        <w:rPr>
          <w:rFonts w:ascii="Calibri" w:hAnsi="Calibri" w:cs="Calibri"/>
          <w:sz w:val="24"/>
        </w:rPr>
        <w:t xml:space="preserve"> г.</w:t>
      </w:r>
    </w:p>
    <w:p w14:paraId="49E40E4A" w14:textId="55B78E0C" w:rsidR="00021715" w:rsidRDefault="00F14034" w:rsidP="00F14034">
      <w:pPr>
        <w:pBdr>
          <w:top w:val="single" w:sz="4" w:space="1" w:color="808080"/>
          <w:left w:val="single" w:sz="4" w:space="4" w:color="808080"/>
          <w:bottom w:val="single" w:sz="4" w:space="31" w:color="808080"/>
          <w:right w:val="single" w:sz="4" w:space="4" w:color="808080"/>
        </w:pBdr>
        <w:spacing w:line="360" w:lineRule="auto"/>
        <w:jc w:val="right"/>
      </w:pPr>
      <w:r w:rsidRPr="003B5E1E">
        <w:rPr>
          <w:rFonts w:ascii="Calibri" w:hAnsi="Calibri" w:cs="Calibri"/>
          <w:sz w:val="24"/>
        </w:rPr>
        <w:t>г</w:t>
      </w:r>
    </w:p>
    <w:p w14:paraId="4D04FF74" w14:textId="77777777" w:rsidR="00021715" w:rsidRDefault="00021715" w:rsidP="00021715">
      <w:pPr>
        <w:jc w:val="center"/>
        <w:rPr>
          <w:b/>
        </w:rPr>
        <w:sectPr w:rsidR="00021715" w:rsidSect="00721A2C">
          <w:headerReference w:type="default" r:id="rId7"/>
          <w:footerReference w:type="even" r:id="rId8"/>
          <w:footerReference w:type="default" r:id="rId9"/>
          <w:head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3C8E56C" w14:textId="77777777" w:rsidR="00F14034" w:rsidRPr="00734E17" w:rsidRDefault="00F14034" w:rsidP="00F14034">
      <w:pPr>
        <w:pStyle w:val="ac"/>
        <w:rPr>
          <w:lang w:val="ru-RU"/>
        </w:rPr>
      </w:pPr>
      <w:r>
        <w:lastRenderedPageBreak/>
        <w:fldChar w:fldCharType="begin"/>
      </w:r>
      <w:r w:rsidRPr="009C19F8">
        <w:rPr>
          <w:lang w:val="ru-RU"/>
        </w:rPr>
        <w:instrText xml:space="preserve"> </w:instrText>
      </w:r>
      <w:r>
        <w:instrText>DOCPROPERTY</w:instrText>
      </w:r>
      <w:r w:rsidRPr="009C19F8">
        <w:rPr>
          <w:lang w:val="ru-RU"/>
        </w:rPr>
        <w:instrText xml:space="preserve">  </w:instrText>
      </w:r>
      <w:r>
        <w:instrText>Subject</w:instrText>
      </w:r>
      <w:r w:rsidRPr="009C19F8">
        <w:rPr>
          <w:lang w:val="ru-RU"/>
        </w:rPr>
        <w:instrText xml:space="preserve">  \* </w:instrText>
      </w:r>
      <w:r>
        <w:instrText>MERGEFORMAT</w:instrText>
      </w:r>
      <w:r w:rsidRPr="009C19F8"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П</w:t>
      </w:r>
      <w:r w:rsidRPr="0017639F">
        <w:rPr>
          <w:lang w:val="ru-RU"/>
        </w:rPr>
        <w:t>рограммный модуль «Касса в магазине»</w:t>
      </w:r>
      <w:r>
        <w:fldChar w:fldCharType="end"/>
      </w:r>
      <w:r w:rsidRPr="00734E17">
        <w:rPr>
          <w:lang w:val="ru-RU"/>
        </w:rPr>
        <w:t xml:space="preserve"> </w:t>
      </w:r>
    </w:p>
    <w:p w14:paraId="5D1649BB" w14:textId="77777777" w:rsidR="00021715" w:rsidRPr="005563E2" w:rsidRDefault="00F14034" w:rsidP="00F14034">
      <w:pPr>
        <w:jc w:val="center"/>
        <w:rPr>
          <w:b/>
        </w:rPr>
      </w:pPr>
      <w:r w:rsidRPr="002D0524">
        <w:fldChar w:fldCharType="begin"/>
      </w:r>
      <w:r w:rsidRPr="00734E17">
        <w:instrText xml:space="preserve"> </w:instrText>
      </w:r>
      <w:r w:rsidRPr="002D0524">
        <w:instrText>DOCPROPERTY</w:instrText>
      </w:r>
      <w:r w:rsidRPr="00734E17">
        <w:instrText xml:space="preserve">  </w:instrText>
      </w:r>
      <w:r w:rsidRPr="002D0524">
        <w:instrText>Title</w:instrText>
      </w:r>
      <w:r w:rsidRPr="00734E17">
        <w:instrText xml:space="preserve">  \* </w:instrText>
      </w:r>
      <w:r w:rsidRPr="002D0524">
        <w:instrText>MERGEFORMAT</w:instrText>
      </w:r>
      <w:r w:rsidRPr="00734E17">
        <w:instrText xml:space="preserve"> </w:instrText>
      </w:r>
      <w:r w:rsidRPr="002D0524">
        <w:fldChar w:fldCharType="separate"/>
      </w:r>
      <w:r w:rsidRPr="00430FE0">
        <w:t xml:space="preserve">Программа и методика испытаний </w:t>
      </w:r>
      <w:r w:rsidRPr="002D0524">
        <w:fldChar w:fldCharType="end"/>
      </w:r>
    </w:p>
    <w:p w14:paraId="3B17818C" w14:textId="77777777" w:rsidR="00021715" w:rsidRPr="005563E2" w:rsidRDefault="00021715" w:rsidP="00021715"/>
    <w:p w14:paraId="0FD19FF2" w14:textId="77777777" w:rsidR="00021715" w:rsidRPr="00AE27CB" w:rsidRDefault="00021715" w:rsidP="00021715">
      <w:pPr>
        <w:jc w:val="center"/>
        <w:rPr>
          <w:b/>
          <w:bCs/>
        </w:rPr>
      </w:pPr>
      <w:bookmarkStart w:id="0" w:name="_Toc73597772"/>
      <w:r w:rsidRPr="00AE27CB">
        <w:rPr>
          <w:b/>
          <w:bCs/>
        </w:rPr>
        <w:t>Аннотация</w:t>
      </w:r>
      <w:bookmarkEnd w:id="0"/>
    </w:p>
    <w:p w14:paraId="77F1B059" w14:textId="77777777" w:rsidR="00021715" w:rsidRPr="00AE27CB" w:rsidRDefault="00021715" w:rsidP="00021715">
      <w:pPr>
        <w:pStyle w:val="a1"/>
      </w:pPr>
      <w:r w:rsidRPr="00AE27CB">
        <w:t xml:space="preserve">Настоящая </w:t>
      </w:r>
      <w:r>
        <w:t>Программа и методика испытаний автоматизи</w:t>
      </w:r>
      <w:r w:rsidRPr="00AE27CB">
        <w:t>р</w:t>
      </w:r>
      <w:r>
        <w:t>ованной информационной системы</w:t>
      </w:r>
      <w:r w:rsidRPr="000A5F5A">
        <w:t xml:space="preserve"> </w:t>
      </w:r>
      <w:r w:rsidRPr="00AE27CB">
        <w:t>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 w14:paraId="0E073155" w14:textId="77777777" w:rsidR="00021715" w:rsidRDefault="00021715" w:rsidP="00021715">
      <w:pPr>
        <w:pStyle w:val="a1"/>
      </w:pPr>
      <w:r w:rsidRPr="00AE27CB">
        <w:t>Программа и методика испытаний разработана в соответствии с требованиями ГОСТ 34.603-92, РД 50-34.698-90.</w:t>
      </w:r>
    </w:p>
    <w:p w14:paraId="44FC4C0A" w14:textId="77777777" w:rsidR="00021715" w:rsidRDefault="00021715" w:rsidP="00021715">
      <w:pPr>
        <w:jc w:val="center"/>
        <w:rPr>
          <w:b/>
          <w:sz w:val="44"/>
          <w:szCs w:val="44"/>
        </w:rPr>
      </w:pPr>
    </w:p>
    <w:p w14:paraId="1DFE0463" w14:textId="77777777" w:rsidR="00021715" w:rsidRPr="00FE661D" w:rsidRDefault="00021715" w:rsidP="0002171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34FAFAE5" w14:textId="77777777" w:rsidR="00021715" w:rsidRPr="00BA7814" w:rsidRDefault="00021715" w:rsidP="00021715">
      <w:pPr>
        <w:jc w:val="center"/>
        <w:rPr>
          <w:b/>
        </w:rPr>
      </w:pPr>
      <w:r w:rsidRPr="00BA7814">
        <w:rPr>
          <w:b/>
        </w:rPr>
        <w:lastRenderedPageBreak/>
        <w:t>Содержание</w:t>
      </w:r>
    </w:p>
    <w:p w14:paraId="1B77EE1F" w14:textId="77777777" w:rsidR="00021715" w:rsidRDefault="00021715" w:rsidP="00021715"/>
    <w:p w14:paraId="62F6E750" w14:textId="77777777" w:rsidR="00021715" w:rsidRPr="00E72999" w:rsidRDefault="00021715" w:rsidP="00021715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"2-3" \h \z \t "Заголовок 1;1" </w:instrText>
      </w:r>
      <w:r>
        <w:fldChar w:fldCharType="separate"/>
      </w:r>
      <w:hyperlink w:anchor="_Toc531547241" w:history="1">
        <w:r w:rsidRPr="005C709C">
          <w:rPr>
            <w:rStyle w:val="a9"/>
            <w:noProof/>
            <w:lang w:bidi="en-US"/>
          </w:rPr>
          <w:t>1</w:t>
        </w:r>
        <w:r w:rsidRPr="00E72999">
          <w:rPr>
            <w:rFonts w:ascii="Calibri" w:hAnsi="Calibri"/>
            <w:noProof/>
            <w:sz w:val="22"/>
            <w:szCs w:val="22"/>
          </w:rPr>
          <w:tab/>
        </w:r>
        <w:r w:rsidRPr="005C709C">
          <w:rPr>
            <w:rStyle w:val="a9"/>
            <w:noProof/>
            <w:lang w:bidi="en-US"/>
          </w:rPr>
          <w:t>Объект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_Toc531547241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14CFEA" w14:textId="77777777" w:rsidR="00021715" w:rsidRPr="00E72999" w:rsidRDefault="00000000" w:rsidP="00021715">
      <w:pPr>
        <w:pStyle w:val="21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42" w:history="1">
        <w:r w:rsidR="00021715" w:rsidRPr="005C709C">
          <w:rPr>
            <w:rStyle w:val="a9"/>
            <w:noProof/>
            <w:lang w:bidi="en-US"/>
          </w:rPr>
          <w:t>1.1</w:t>
        </w:r>
        <w:r w:rsidR="00021715" w:rsidRPr="00E72999">
          <w:rPr>
            <w:rFonts w:ascii="Calibri" w:hAnsi="Calibri"/>
            <w:noProof/>
            <w:sz w:val="22"/>
            <w:szCs w:val="22"/>
          </w:rPr>
          <w:tab/>
        </w:r>
        <w:r w:rsidR="00021715" w:rsidRPr="005C709C">
          <w:rPr>
            <w:rStyle w:val="a9"/>
            <w:noProof/>
            <w:lang w:bidi="en-US"/>
          </w:rPr>
          <w:t>Наименование системы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_Toc531547242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4</w:t>
        </w:r>
        <w:r w:rsidR="00021715">
          <w:rPr>
            <w:noProof/>
            <w:webHidden/>
          </w:rPr>
          <w:fldChar w:fldCharType="end"/>
        </w:r>
      </w:hyperlink>
    </w:p>
    <w:p w14:paraId="7A791467" w14:textId="77777777" w:rsidR="00021715" w:rsidRPr="00E72999" w:rsidRDefault="00000000" w:rsidP="00021715">
      <w:pPr>
        <w:pStyle w:val="21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43" w:history="1">
        <w:r w:rsidR="00021715" w:rsidRPr="005C709C">
          <w:rPr>
            <w:rStyle w:val="a9"/>
            <w:noProof/>
            <w:lang w:bidi="en-US"/>
          </w:rPr>
          <w:t>1.2</w:t>
        </w:r>
        <w:r w:rsidR="00021715" w:rsidRPr="00E72999">
          <w:rPr>
            <w:rFonts w:ascii="Calibri" w:hAnsi="Calibri"/>
            <w:noProof/>
            <w:sz w:val="22"/>
            <w:szCs w:val="22"/>
          </w:rPr>
          <w:tab/>
        </w:r>
        <w:r w:rsidR="00021715" w:rsidRPr="005C709C">
          <w:rPr>
            <w:rStyle w:val="a9"/>
            <w:noProof/>
            <w:lang w:bidi="en-US"/>
          </w:rPr>
          <w:t>Область применения системы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_Toc531547243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4</w:t>
        </w:r>
        <w:r w:rsidR="00021715">
          <w:rPr>
            <w:noProof/>
            <w:webHidden/>
          </w:rPr>
          <w:fldChar w:fldCharType="end"/>
        </w:r>
      </w:hyperlink>
    </w:p>
    <w:p w14:paraId="1210AFCD" w14:textId="77777777" w:rsidR="00021715" w:rsidRPr="00E72999" w:rsidRDefault="00000000" w:rsidP="00021715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44" w:history="1">
        <w:r w:rsidR="00021715" w:rsidRPr="005C709C">
          <w:rPr>
            <w:rStyle w:val="a9"/>
            <w:noProof/>
            <w:lang w:bidi="en-US"/>
          </w:rPr>
          <w:t>2</w:t>
        </w:r>
        <w:r w:rsidR="00021715" w:rsidRPr="00E72999">
          <w:rPr>
            <w:rFonts w:ascii="Calibri" w:hAnsi="Calibri"/>
            <w:noProof/>
            <w:sz w:val="22"/>
            <w:szCs w:val="22"/>
          </w:rPr>
          <w:tab/>
        </w:r>
        <w:r w:rsidR="00021715" w:rsidRPr="005C709C">
          <w:rPr>
            <w:rStyle w:val="a9"/>
            <w:noProof/>
            <w:lang w:bidi="en-US"/>
          </w:rPr>
          <w:t>Цель испытаний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_Toc531547244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5</w:t>
        </w:r>
        <w:r w:rsidR="00021715">
          <w:rPr>
            <w:noProof/>
            <w:webHidden/>
          </w:rPr>
          <w:fldChar w:fldCharType="end"/>
        </w:r>
      </w:hyperlink>
    </w:p>
    <w:p w14:paraId="25351308" w14:textId="77777777" w:rsidR="00021715" w:rsidRPr="00E72999" w:rsidRDefault="00000000" w:rsidP="00021715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45" w:history="1">
        <w:r w:rsidR="00021715" w:rsidRPr="005C709C">
          <w:rPr>
            <w:rStyle w:val="a9"/>
            <w:noProof/>
            <w:lang w:bidi="en-US"/>
          </w:rPr>
          <w:t>3</w:t>
        </w:r>
        <w:r w:rsidR="00021715" w:rsidRPr="00E72999">
          <w:rPr>
            <w:rFonts w:ascii="Calibri" w:hAnsi="Calibri"/>
            <w:noProof/>
            <w:sz w:val="22"/>
            <w:szCs w:val="22"/>
          </w:rPr>
          <w:tab/>
        </w:r>
        <w:r w:rsidR="00021715" w:rsidRPr="005C709C">
          <w:rPr>
            <w:rStyle w:val="a9"/>
            <w:noProof/>
            <w:lang w:bidi="en-US"/>
          </w:rPr>
          <w:t>Общие положения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_Toc531547245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6</w:t>
        </w:r>
        <w:r w:rsidR="00021715">
          <w:rPr>
            <w:noProof/>
            <w:webHidden/>
          </w:rPr>
          <w:fldChar w:fldCharType="end"/>
        </w:r>
      </w:hyperlink>
    </w:p>
    <w:p w14:paraId="0027DF4B" w14:textId="77777777" w:rsidR="00021715" w:rsidRPr="00E72999" w:rsidRDefault="00000000" w:rsidP="00021715">
      <w:pPr>
        <w:pStyle w:val="21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46" w:history="1">
        <w:r w:rsidR="00021715" w:rsidRPr="005C709C">
          <w:rPr>
            <w:rStyle w:val="a9"/>
            <w:noProof/>
            <w:lang w:bidi="en-US"/>
          </w:rPr>
          <w:t>3.1</w:t>
        </w:r>
        <w:r w:rsidR="00021715" w:rsidRPr="00E72999">
          <w:rPr>
            <w:rFonts w:ascii="Calibri" w:hAnsi="Calibri"/>
            <w:noProof/>
            <w:sz w:val="22"/>
            <w:szCs w:val="22"/>
          </w:rPr>
          <w:tab/>
        </w:r>
        <w:r w:rsidR="00021715" w:rsidRPr="005C709C">
          <w:rPr>
            <w:rStyle w:val="a9"/>
            <w:noProof/>
            <w:lang w:bidi="en-US"/>
          </w:rPr>
          <w:t>Перечень руководящих документов, на основании которых проводятся испытания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_Toc531547246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6</w:t>
        </w:r>
        <w:r w:rsidR="00021715">
          <w:rPr>
            <w:noProof/>
            <w:webHidden/>
          </w:rPr>
          <w:fldChar w:fldCharType="end"/>
        </w:r>
      </w:hyperlink>
    </w:p>
    <w:p w14:paraId="14ADFB5E" w14:textId="77777777" w:rsidR="00021715" w:rsidRPr="00E72999" w:rsidRDefault="00000000" w:rsidP="00021715">
      <w:pPr>
        <w:pStyle w:val="21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47" w:history="1">
        <w:r w:rsidR="00021715" w:rsidRPr="005C709C">
          <w:rPr>
            <w:rStyle w:val="a9"/>
            <w:noProof/>
            <w:lang w:bidi="en-US"/>
          </w:rPr>
          <w:t>3.2</w:t>
        </w:r>
        <w:r w:rsidR="00021715" w:rsidRPr="00E72999">
          <w:rPr>
            <w:rFonts w:ascii="Calibri" w:hAnsi="Calibri"/>
            <w:noProof/>
            <w:sz w:val="22"/>
            <w:szCs w:val="22"/>
          </w:rPr>
          <w:tab/>
        </w:r>
        <w:r w:rsidR="00021715" w:rsidRPr="005C709C">
          <w:rPr>
            <w:rStyle w:val="a9"/>
            <w:noProof/>
            <w:lang w:bidi="en-US"/>
          </w:rPr>
          <w:t>Перечень предъявляемых на испытания документов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_Toc531547247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6</w:t>
        </w:r>
        <w:r w:rsidR="00021715">
          <w:rPr>
            <w:noProof/>
            <w:webHidden/>
          </w:rPr>
          <w:fldChar w:fldCharType="end"/>
        </w:r>
      </w:hyperlink>
    </w:p>
    <w:p w14:paraId="719104B0" w14:textId="77777777" w:rsidR="00021715" w:rsidRPr="00E72999" w:rsidRDefault="00000000" w:rsidP="00021715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48" w:history="1">
        <w:r w:rsidR="00021715" w:rsidRPr="005C709C">
          <w:rPr>
            <w:rStyle w:val="a9"/>
            <w:noProof/>
            <w:lang w:bidi="en-US"/>
          </w:rPr>
          <w:t>4</w:t>
        </w:r>
        <w:r w:rsidR="00021715" w:rsidRPr="00E72999">
          <w:rPr>
            <w:rFonts w:ascii="Calibri" w:hAnsi="Calibri"/>
            <w:noProof/>
            <w:sz w:val="22"/>
            <w:szCs w:val="22"/>
          </w:rPr>
          <w:tab/>
        </w:r>
        <w:r w:rsidR="00021715" w:rsidRPr="005C709C">
          <w:rPr>
            <w:rStyle w:val="a9"/>
            <w:noProof/>
            <w:lang w:bidi="en-US"/>
          </w:rPr>
          <w:t>Средства и порядок проведения испытаний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_Toc531547248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7</w:t>
        </w:r>
        <w:r w:rsidR="00021715">
          <w:rPr>
            <w:noProof/>
            <w:webHidden/>
          </w:rPr>
          <w:fldChar w:fldCharType="end"/>
        </w:r>
      </w:hyperlink>
    </w:p>
    <w:p w14:paraId="636DBD57" w14:textId="77777777" w:rsidR="00021715" w:rsidRPr="00E72999" w:rsidRDefault="00000000" w:rsidP="00021715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49" w:history="1">
        <w:r w:rsidR="00021715" w:rsidRPr="005C709C">
          <w:rPr>
            <w:rStyle w:val="a9"/>
            <w:noProof/>
            <w:lang w:bidi="en-US"/>
          </w:rPr>
          <w:t>5</w:t>
        </w:r>
        <w:r w:rsidR="00021715" w:rsidRPr="00E72999">
          <w:rPr>
            <w:rFonts w:ascii="Calibri" w:hAnsi="Calibri"/>
            <w:noProof/>
            <w:sz w:val="22"/>
            <w:szCs w:val="22"/>
          </w:rPr>
          <w:tab/>
        </w:r>
        <w:r w:rsidR="00021715" w:rsidRPr="005C709C">
          <w:rPr>
            <w:rStyle w:val="a9"/>
            <w:noProof/>
            <w:lang w:bidi="en-US"/>
          </w:rPr>
          <w:t>Отчётность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_Toc531547249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9</w:t>
        </w:r>
        <w:r w:rsidR="00021715">
          <w:rPr>
            <w:noProof/>
            <w:webHidden/>
          </w:rPr>
          <w:fldChar w:fldCharType="end"/>
        </w:r>
      </w:hyperlink>
    </w:p>
    <w:p w14:paraId="0405AA1F" w14:textId="77777777" w:rsidR="00021715" w:rsidRPr="00E72999" w:rsidRDefault="00000000" w:rsidP="00021715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50" w:history="1">
        <w:r w:rsidR="00021715" w:rsidRPr="005C709C">
          <w:rPr>
            <w:rStyle w:val="a9"/>
            <w:noProof/>
            <w:lang w:bidi="en-US"/>
          </w:rPr>
          <w:t>6</w:t>
        </w:r>
        <w:r w:rsidR="00021715" w:rsidRPr="00E72999">
          <w:rPr>
            <w:rFonts w:ascii="Calibri" w:hAnsi="Calibri"/>
            <w:noProof/>
            <w:sz w:val="22"/>
            <w:szCs w:val="22"/>
          </w:rPr>
          <w:tab/>
        </w:r>
        <w:r w:rsidR="00021715" w:rsidRPr="005C709C">
          <w:rPr>
            <w:rStyle w:val="a9"/>
            <w:noProof/>
            <w:lang w:bidi="en-US"/>
          </w:rPr>
          <w:t>Требования к программе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_Toc531547250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10</w:t>
        </w:r>
        <w:r w:rsidR="00021715">
          <w:rPr>
            <w:noProof/>
            <w:webHidden/>
          </w:rPr>
          <w:fldChar w:fldCharType="end"/>
        </w:r>
      </w:hyperlink>
    </w:p>
    <w:p w14:paraId="685C0FDF" w14:textId="77777777" w:rsidR="00021715" w:rsidRPr="00E72999" w:rsidRDefault="00000000" w:rsidP="00021715">
      <w:pPr>
        <w:pStyle w:val="11"/>
        <w:tabs>
          <w:tab w:val="left" w:pos="480"/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51" w:history="1">
        <w:r w:rsidR="00021715" w:rsidRPr="005C709C">
          <w:rPr>
            <w:rStyle w:val="a9"/>
            <w:noProof/>
            <w:lang w:bidi="en-US"/>
          </w:rPr>
          <w:t>7</w:t>
        </w:r>
        <w:r w:rsidR="00021715" w:rsidRPr="00E72999">
          <w:rPr>
            <w:rFonts w:ascii="Calibri" w:hAnsi="Calibri"/>
            <w:noProof/>
            <w:sz w:val="22"/>
            <w:szCs w:val="22"/>
          </w:rPr>
          <w:tab/>
        </w:r>
        <w:r w:rsidR="00021715" w:rsidRPr="005C709C">
          <w:rPr>
            <w:rStyle w:val="a9"/>
            <w:noProof/>
            <w:lang w:bidi="en-US"/>
          </w:rPr>
          <w:t>Методы испытаний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_Toc531547251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11</w:t>
        </w:r>
        <w:r w:rsidR="00021715">
          <w:rPr>
            <w:noProof/>
            <w:webHidden/>
          </w:rPr>
          <w:fldChar w:fldCharType="end"/>
        </w:r>
      </w:hyperlink>
    </w:p>
    <w:p w14:paraId="2ED9C916" w14:textId="77777777" w:rsidR="00021715" w:rsidRPr="00E72999" w:rsidRDefault="00000000" w:rsidP="00021715">
      <w:pPr>
        <w:pStyle w:val="21"/>
        <w:tabs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52" w:history="1">
        <w:r w:rsidR="00021715" w:rsidRPr="005C709C">
          <w:rPr>
            <w:rStyle w:val="a9"/>
            <w:noProof/>
          </w:rPr>
          <w:t>Приложение А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_Toc531547252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12</w:t>
        </w:r>
        <w:r w:rsidR="00021715">
          <w:rPr>
            <w:noProof/>
            <w:webHidden/>
          </w:rPr>
          <w:fldChar w:fldCharType="end"/>
        </w:r>
      </w:hyperlink>
    </w:p>
    <w:p w14:paraId="74041A1F" w14:textId="77777777" w:rsidR="00021715" w:rsidRPr="00E72999" w:rsidRDefault="00000000" w:rsidP="00021715">
      <w:pPr>
        <w:pStyle w:val="21"/>
        <w:tabs>
          <w:tab w:val="right" w:leader="dot" w:pos="9344"/>
        </w:tabs>
        <w:rPr>
          <w:rFonts w:ascii="Calibri" w:hAnsi="Calibri"/>
          <w:noProof/>
          <w:sz w:val="22"/>
          <w:szCs w:val="22"/>
        </w:rPr>
      </w:pPr>
      <w:hyperlink w:anchor="_Toc531547253" w:history="1">
        <w:r w:rsidR="00021715" w:rsidRPr="005C709C">
          <w:rPr>
            <w:rStyle w:val="a9"/>
            <w:noProof/>
          </w:rPr>
          <w:t>Приложение Б</w:t>
        </w:r>
        <w:r w:rsidR="00021715">
          <w:rPr>
            <w:noProof/>
            <w:webHidden/>
          </w:rPr>
          <w:tab/>
        </w:r>
        <w:r w:rsidR="00021715">
          <w:rPr>
            <w:noProof/>
            <w:webHidden/>
          </w:rPr>
          <w:fldChar w:fldCharType="begin"/>
        </w:r>
        <w:r w:rsidR="00021715">
          <w:rPr>
            <w:noProof/>
            <w:webHidden/>
          </w:rPr>
          <w:instrText xml:space="preserve"> PAGEREF _Toc531547253 \h </w:instrText>
        </w:r>
        <w:r w:rsidR="00021715">
          <w:rPr>
            <w:noProof/>
            <w:webHidden/>
          </w:rPr>
        </w:r>
        <w:r w:rsidR="00021715">
          <w:rPr>
            <w:noProof/>
            <w:webHidden/>
          </w:rPr>
          <w:fldChar w:fldCharType="separate"/>
        </w:r>
        <w:r w:rsidR="00F14034">
          <w:rPr>
            <w:noProof/>
            <w:webHidden/>
          </w:rPr>
          <w:t>13</w:t>
        </w:r>
        <w:r w:rsidR="00021715">
          <w:rPr>
            <w:noProof/>
            <w:webHidden/>
          </w:rPr>
          <w:fldChar w:fldCharType="end"/>
        </w:r>
      </w:hyperlink>
    </w:p>
    <w:p w14:paraId="5C6AFBE4" w14:textId="77777777" w:rsidR="00021715" w:rsidRDefault="00021715" w:rsidP="00021715">
      <w:pPr>
        <w:pStyle w:val="1"/>
      </w:pPr>
      <w:r>
        <w:lastRenderedPageBreak/>
        <w:fldChar w:fldCharType="end"/>
      </w:r>
      <w:bookmarkStart w:id="1" w:name="_Объект_испытаний"/>
      <w:bookmarkStart w:id="2" w:name="_Toc531547241"/>
      <w:bookmarkEnd w:id="1"/>
      <w:r>
        <w:t xml:space="preserve">Объект </w:t>
      </w:r>
      <w:r w:rsidRPr="00430FE0">
        <w:t>испытаний</w:t>
      </w:r>
      <w:bookmarkEnd w:id="2"/>
    </w:p>
    <w:p w14:paraId="0F4E3193" w14:textId="77777777" w:rsidR="00021715" w:rsidRDefault="00021715" w:rsidP="00021715">
      <w:pPr>
        <w:pStyle w:val="2"/>
      </w:pPr>
      <w:bookmarkStart w:id="3" w:name="_Toc531547242"/>
      <w:r w:rsidRPr="005936FD">
        <w:t>Наименование</w:t>
      </w:r>
      <w:r>
        <w:t xml:space="preserve"> системы</w:t>
      </w:r>
      <w:bookmarkEnd w:id="3"/>
    </w:p>
    <w:p w14:paraId="45D07C6A" w14:textId="77777777" w:rsidR="00021715" w:rsidRPr="00D81977" w:rsidRDefault="00021715" w:rsidP="00021715">
      <w:pPr>
        <w:pStyle w:val="a1"/>
      </w:pPr>
      <w:r>
        <w:t>П</w:t>
      </w:r>
      <w:r w:rsidRPr="00962488">
        <w:t>рограм</w:t>
      </w:r>
      <w:r>
        <w:t xml:space="preserve">мный модуль «Касса в магазине» (далее Система). </w:t>
      </w:r>
    </w:p>
    <w:p w14:paraId="6A41C832" w14:textId="77777777" w:rsidR="00021715" w:rsidRDefault="00021715" w:rsidP="00021715">
      <w:pPr>
        <w:pStyle w:val="2"/>
      </w:pPr>
      <w:bookmarkStart w:id="4" w:name="_Toc531547243"/>
      <w:r>
        <w:t xml:space="preserve">Область </w:t>
      </w:r>
      <w:r w:rsidRPr="005936FD">
        <w:t>применения</w:t>
      </w:r>
      <w:r>
        <w:t xml:space="preserve"> системы</w:t>
      </w:r>
      <w:bookmarkEnd w:id="4"/>
    </w:p>
    <w:p w14:paraId="78AA1042" w14:textId="77777777" w:rsidR="00021715" w:rsidRDefault="00021715" w:rsidP="00021715">
      <w:pPr>
        <w:pStyle w:val="a1"/>
      </w:pPr>
      <w:r w:rsidRPr="00242849">
        <w:t>Программный модуль предназначен для контроля штрих-кодов товаров, учета расходования товара и коррекции склада.</w:t>
      </w:r>
    </w:p>
    <w:p w14:paraId="2F3EBBF9" w14:textId="77777777" w:rsidR="00021715" w:rsidRDefault="00021715" w:rsidP="00021715">
      <w:pPr>
        <w:pStyle w:val="1"/>
      </w:pPr>
      <w:bookmarkStart w:id="5" w:name="_Toc531547244"/>
      <w:r w:rsidRPr="005936FD">
        <w:lastRenderedPageBreak/>
        <w:t>Цель</w:t>
      </w:r>
      <w:r>
        <w:t xml:space="preserve"> испытаний</w:t>
      </w:r>
      <w:bookmarkEnd w:id="5"/>
    </w:p>
    <w:p w14:paraId="14BE0D03" w14:textId="77777777" w:rsidR="00021715" w:rsidRPr="00772917" w:rsidRDefault="00021715" w:rsidP="00021715">
      <w:pPr>
        <w:pStyle w:val="a1"/>
        <w:rPr>
          <w:color w:val="FF0000"/>
        </w:rPr>
      </w:pPr>
      <w:r w:rsidRPr="00F743BD">
        <w:t>Целью проводимых по настоящей программе и методике испытаний</w:t>
      </w:r>
      <w:r>
        <w:t xml:space="preserve"> является определение функциональной работоспособности системы на этапе проведения испытаний и </w:t>
      </w:r>
      <w:r w:rsidRPr="003C5D26">
        <w:t xml:space="preserve">проверка соответствия характеристик разработанного ПО функциональным и отдельным иным видам </w:t>
      </w:r>
      <w:r w:rsidRPr="006C0CCF">
        <w:t>требований</w:t>
      </w:r>
    </w:p>
    <w:p w14:paraId="5A05DF7D" w14:textId="77777777" w:rsidR="00021715" w:rsidRDefault="00021715" w:rsidP="00021715">
      <w:pPr>
        <w:pStyle w:val="a1"/>
      </w:pPr>
      <w:r>
        <w:t>Программа испытаний должна удостоверить работоспособность программного модуля в соответствии с функциональным предназначением.</w:t>
      </w:r>
    </w:p>
    <w:p w14:paraId="2E5BAF7A" w14:textId="77777777" w:rsidR="00021715" w:rsidRDefault="00021715" w:rsidP="00021715">
      <w:pPr>
        <w:pStyle w:val="1"/>
      </w:pPr>
      <w:bookmarkStart w:id="6" w:name="_Toc73597775"/>
      <w:bookmarkStart w:id="7" w:name="_Toc88291131"/>
      <w:bookmarkStart w:id="8" w:name="_Toc531547245"/>
      <w:r w:rsidRPr="005936FD">
        <w:lastRenderedPageBreak/>
        <w:t>Общие</w:t>
      </w:r>
      <w:r w:rsidRPr="00AE27CB">
        <w:t xml:space="preserve"> положения</w:t>
      </w:r>
      <w:bookmarkEnd w:id="6"/>
      <w:bookmarkEnd w:id="7"/>
      <w:bookmarkEnd w:id="8"/>
    </w:p>
    <w:p w14:paraId="0E67B8D6" w14:textId="77777777" w:rsidR="00021715" w:rsidRDefault="00021715" w:rsidP="00021715">
      <w:pPr>
        <w:pStyle w:val="2"/>
      </w:pPr>
      <w:bookmarkStart w:id="9" w:name="_Toc531547246"/>
      <w:r>
        <w:t>Перечень руководящих документов, на основании которых проводятся испытания</w:t>
      </w:r>
      <w:bookmarkEnd w:id="9"/>
    </w:p>
    <w:p w14:paraId="3C2A913B" w14:textId="77777777" w:rsidR="00021715" w:rsidRDefault="00021715" w:rsidP="00021715">
      <w:pPr>
        <w:pStyle w:val="a1"/>
      </w:pPr>
      <w:r>
        <w:t>Приёмочные испытания Системы проводятся на основании следующих документов:</w:t>
      </w:r>
    </w:p>
    <w:p w14:paraId="481253B5" w14:textId="77777777" w:rsidR="00021715" w:rsidRDefault="00021715" w:rsidP="00021715">
      <w:pPr>
        <w:pStyle w:val="a"/>
      </w:pPr>
      <w:r>
        <w:tab/>
        <w:t>Техническое задание на разработку программного модуля «Касса в магазине»</w:t>
      </w:r>
    </w:p>
    <w:p w14:paraId="02222757" w14:textId="77777777" w:rsidR="00021715" w:rsidRDefault="00021715" w:rsidP="00021715">
      <w:pPr>
        <w:pStyle w:val="a"/>
      </w:pPr>
      <w:r>
        <w:tab/>
        <w:t>Настоящая Программа и методика приёмочных испытаний;</w:t>
      </w:r>
    </w:p>
    <w:p w14:paraId="734BED40" w14:textId="77777777" w:rsidR="00021715" w:rsidRPr="004801D5" w:rsidRDefault="00021715" w:rsidP="00021715">
      <w:pPr>
        <w:pStyle w:val="2"/>
      </w:pPr>
      <w:bookmarkStart w:id="10" w:name="_Toc531547247"/>
      <w:r w:rsidRPr="004801D5">
        <w:t>Перечень предъявляемых на испытания документов</w:t>
      </w:r>
      <w:bookmarkEnd w:id="10"/>
    </w:p>
    <w:p w14:paraId="42D99661" w14:textId="77777777" w:rsidR="00021715" w:rsidRPr="00B52BC5" w:rsidRDefault="00021715" w:rsidP="00021715">
      <w:pPr>
        <w:pStyle w:val="a1"/>
      </w:pPr>
      <w:r w:rsidRPr="004801D5">
        <w:t>Для проведения испытаний Исполнителем предъявляются следующие документы:</w:t>
      </w:r>
    </w:p>
    <w:p w14:paraId="306AE7D2" w14:textId="77777777" w:rsidR="00021715" w:rsidRPr="003C5D26" w:rsidRDefault="00021715" w:rsidP="00021715">
      <w:pPr>
        <w:pStyle w:val="a1"/>
      </w:pPr>
      <w:r>
        <w:t xml:space="preserve">- </w:t>
      </w:r>
      <w:r w:rsidRPr="006C0CCF">
        <w:t>техническое задание</w:t>
      </w:r>
      <w:r w:rsidRPr="003C5D26">
        <w:t>;</w:t>
      </w:r>
    </w:p>
    <w:p w14:paraId="104C424D" w14:textId="77777777" w:rsidR="00021715" w:rsidRPr="003C5D26" w:rsidRDefault="00021715" w:rsidP="00021715">
      <w:pPr>
        <w:pStyle w:val="a1"/>
      </w:pPr>
      <w:r>
        <w:t xml:space="preserve">- </w:t>
      </w:r>
      <w:r w:rsidRPr="006C0CCF">
        <w:t>программ</w:t>
      </w:r>
      <w:r>
        <w:t>а</w:t>
      </w:r>
      <w:r w:rsidRPr="006C0CCF">
        <w:t xml:space="preserve"> и методик</w:t>
      </w:r>
      <w:r>
        <w:t>а</w:t>
      </w:r>
      <w:r w:rsidRPr="006C0CCF">
        <w:t xml:space="preserve"> испытаний</w:t>
      </w:r>
      <w:r w:rsidRPr="003C5D26">
        <w:t>;</w:t>
      </w:r>
    </w:p>
    <w:p w14:paraId="589843BC" w14:textId="77777777" w:rsidR="00021715" w:rsidRPr="003C5D26" w:rsidRDefault="00021715" w:rsidP="00021715">
      <w:pPr>
        <w:pStyle w:val="a1"/>
      </w:pPr>
      <w:r>
        <w:t xml:space="preserve">- </w:t>
      </w:r>
      <w:r w:rsidRPr="006C0CCF">
        <w:t>руководство системного программиста</w:t>
      </w:r>
      <w:r w:rsidRPr="003C5D26">
        <w:t>;</w:t>
      </w:r>
    </w:p>
    <w:p w14:paraId="646B733D" w14:textId="77777777" w:rsidR="00021715" w:rsidRPr="003C5D26" w:rsidRDefault="00021715" w:rsidP="00021715">
      <w:pPr>
        <w:pStyle w:val="a1"/>
      </w:pPr>
      <w:r>
        <w:t xml:space="preserve">- </w:t>
      </w:r>
      <w:r w:rsidRPr="006C0CCF">
        <w:t>руководство оператора</w:t>
      </w:r>
      <w:r w:rsidRPr="003C5D26">
        <w:t>;</w:t>
      </w:r>
    </w:p>
    <w:p w14:paraId="0930D33D" w14:textId="77777777" w:rsidR="00021715" w:rsidRPr="003C5D26" w:rsidRDefault="00021715" w:rsidP="00021715">
      <w:pPr>
        <w:pStyle w:val="a1"/>
      </w:pPr>
      <w:r>
        <w:t xml:space="preserve">- </w:t>
      </w:r>
      <w:r w:rsidRPr="006C0CCF">
        <w:t>ведомость эксплуатационных документов</w:t>
      </w:r>
      <w:r w:rsidRPr="003C5D26">
        <w:t>.</w:t>
      </w:r>
    </w:p>
    <w:p w14:paraId="31248A1A" w14:textId="77777777" w:rsidR="00021715" w:rsidRPr="000F7AC4" w:rsidRDefault="00021715" w:rsidP="00021715"/>
    <w:p w14:paraId="61D2D119" w14:textId="77777777" w:rsidR="00021715" w:rsidRPr="00AE27CB" w:rsidRDefault="00021715" w:rsidP="00021715">
      <w:pPr>
        <w:ind w:firstLine="360"/>
        <w:jc w:val="both"/>
      </w:pPr>
    </w:p>
    <w:p w14:paraId="6FAC9B20" w14:textId="77777777" w:rsidR="00021715" w:rsidRDefault="00021715" w:rsidP="00021715">
      <w:pPr>
        <w:pStyle w:val="1"/>
      </w:pPr>
      <w:bookmarkStart w:id="11" w:name="_Toc88291157"/>
      <w:bookmarkStart w:id="12" w:name="_Toc531547248"/>
      <w:r>
        <w:lastRenderedPageBreak/>
        <w:t>Средства</w:t>
      </w:r>
      <w:r w:rsidRPr="004E2A3E">
        <w:t xml:space="preserve"> и порядок проведения испытаний</w:t>
      </w:r>
      <w:bookmarkEnd w:id="11"/>
      <w:bookmarkEnd w:id="12"/>
    </w:p>
    <w:p w14:paraId="4BC7FBCE" w14:textId="77777777" w:rsidR="00021715" w:rsidRDefault="00021715" w:rsidP="00021715">
      <w:pPr>
        <w:pStyle w:val="a1"/>
      </w:pPr>
      <w:r>
        <w:t>И</w:t>
      </w:r>
      <w:r w:rsidRPr="00AE27CB">
        <w:t xml:space="preserve">спытания </w:t>
      </w:r>
      <w:r>
        <w:t>должны</w:t>
      </w:r>
      <w:r w:rsidRPr="00AE27CB">
        <w:t xml:space="preserve">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13" w:name="OLE_LINK14"/>
      <w:bookmarkStart w:id="14" w:name="OLE_LINK15"/>
      <w:r>
        <w:t>и указа</w:t>
      </w:r>
      <w:r w:rsidRPr="00AE27CB">
        <w:t>на в Техни</w:t>
      </w:r>
      <w:r>
        <w:t>ческом</w:t>
      </w:r>
      <w:r w:rsidRPr="00AE27CB">
        <w:t xml:space="preserve"> задани</w:t>
      </w:r>
      <w:bookmarkEnd w:id="13"/>
      <w:bookmarkEnd w:id="14"/>
      <w:r>
        <w:t>и.</w:t>
      </w:r>
    </w:p>
    <w:p w14:paraId="5213FE4D" w14:textId="77777777" w:rsidR="00021715" w:rsidRPr="00AE27CB" w:rsidRDefault="00021715" w:rsidP="00021715">
      <w:pPr>
        <w:pStyle w:val="a1"/>
      </w:pPr>
      <w:r w:rsidRPr="00AE27CB"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640FC276" w14:textId="77777777" w:rsidR="00021715" w:rsidRPr="00AE27CB" w:rsidRDefault="00021715" w:rsidP="00021715">
      <w:pPr>
        <w:pStyle w:val="a1"/>
        <w:rPr>
          <w:b/>
        </w:rPr>
      </w:pPr>
      <w:r w:rsidRPr="00AE27CB">
        <w:rPr>
          <w:b/>
        </w:rPr>
        <w:t>Рабочее место:</w:t>
      </w:r>
    </w:p>
    <w:p w14:paraId="4BA417B0" w14:textId="77777777" w:rsidR="00021715" w:rsidRPr="004E2A3E" w:rsidRDefault="00021715" w:rsidP="00021715">
      <w:pPr>
        <w:pStyle w:val="a"/>
      </w:pPr>
      <w:r w:rsidRPr="004E2A3E">
        <w:t>ПК в составе АРМ пользователя;</w:t>
      </w:r>
    </w:p>
    <w:p w14:paraId="712D8736" w14:textId="77777777" w:rsidR="00021715" w:rsidRPr="0076632C" w:rsidRDefault="00021715" w:rsidP="00021715">
      <w:pPr>
        <w:pStyle w:val="a"/>
        <w:rPr>
          <w:color w:val="FF0000"/>
        </w:rPr>
      </w:pPr>
      <w:r w:rsidRPr="004E2A3E">
        <w:t xml:space="preserve">Операционная система MS Windows </w:t>
      </w:r>
      <w:r>
        <w:t xml:space="preserve">7 </w:t>
      </w:r>
      <w:r>
        <w:rPr>
          <w:lang w:val="en-US"/>
        </w:rPr>
        <w:t>x</w:t>
      </w:r>
      <w:r w:rsidRPr="00EF1932">
        <w:t>64</w:t>
      </w:r>
      <w:r w:rsidRPr="004E2A3E">
        <w:t>;</w:t>
      </w:r>
    </w:p>
    <w:p w14:paraId="7AA91F5F" w14:textId="77777777" w:rsidR="00021715" w:rsidRPr="00EF1932" w:rsidRDefault="00021715" w:rsidP="00021715">
      <w:pPr>
        <w:pStyle w:val="a"/>
        <w:rPr>
          <w:color w:val="FF0000"/>
        </w:rPr>
      </w:pPr>
      <w:r>
        <w:t>Установленный программный модуль «Касса в магазине»</w:t>
      </w:r>
    </w:p>
    <w:p w14:paraId="452569FC" w14:textId="77777777" w:rsidR="00021715" w:rsidRDefault="00021715" w:rsidP="00021715">
      <w:pPr>
        <w:spacing w:line="360" w:lineRule="auto"/>
        <w:jc w:val="both"/>
        <w:rPr>
          <w:lang w:eastAsia="en-US" w:bidi="en-US"/>
        </w:rPr>
      </w:pPr>
      <w:r>
        <w:rPr>
          <w:lang w:eastAsia="en-US" w:bidi="en-US"/>
        </w:rPr>
        <w:t>Испытания должны проводиться в нормальных климатических условиях по ГОСТ 22261-94. Пример условий проведения испытаний приведены ниже:</w:t>
      </w:r>
    </w:p>
    <w:p w14:paraId="475FC6BB" w14:textId="77777777" w:rsidR="00021715" w:rsidRDefault="00021715" w:rsidP="00021715">
      <w:pPr>
        <w:spacing w:line="360" w:lineRule="auto"/>
        <w:jc w:val="both"/>
        <w:rPr>
          <w:lang w:eastAsia="en-US" w:bidi="en-US"/>
        </w:rPr>
      </w:pPr>
      <w:r>
        <w:rPr>
          <w:lang w:eastAsia="en-US" w:bidi="en-US"/>
        </w:rPr>
        <w:t>•</w:t>
      </w:r>
      <w:r>
        <w:rPr>
          <w:lang w:eastAsia="en-US" w:bidi="en-US"/>
        </w:rPr>
        <w:tab/>
        <w:t>температура окружающего воздуха, °С – 20 ± 5;</w:t>
      </w:r>
    </w:p>
    <w:p w14:paraId="4057DA23" w14:textId="77777777" w:rsidR="00021715" w:rsidRDefault="00021715" w:rsidP="00021715">
      <w:pPr>
        <w:spacing w:line="360" w:lineRule="auto"/>
        <w:jc w:val="both"/>
        <w:rPr>
          <w:lang w:eastAsia="en-US" w:bidi="en-US"/>
        </w:rPr>
      </w:pPr>
      <w:r>
        <w:rPr>
          <w:lang w:eastAsia="en-US" w:bidi="en-US"/>
        </w:rPr>
        <w:t>•</w:t>
      </w:r>
      <w:r>
        <w:rPr>
          <w:lang w:eastAsia="en-US" w:bidi="en-US"/>
        </w:rPr>
        <w:tab/>
        <w:t>относительная влажность, % – от 30 до 80;</w:t>
      </w:r>
    </w:p>
    <w:p w14:paraId="05584144" w14:textId="77777777" w:rsidR="00021715" w:rsidRDefault="00021715" w:rsidP="00021715">
      <w:pPr>
        <w:spacing w:line="360" w:lineRule="auto"/>
        <w:jc w:val="both"/>
        <w:rPr>
          <w:lang w:eastAsia="en-US" w:bidi="en-US"/>
        </w:rPr>
      </w:pPr>
      <w:r>
        <w:rPr>
          <w:lang w:eastAsia="en-US" w:bidi="en-US"/>
        </w:rPr>
        <w:t>•</w:t>
      </w:r>
      <w:r>
        <w:rPr>
          <w:lang w:eastAsia="en-US" w:bidi="en-US"/>
        </w:rPr>
        <w:tab/>
        <w:t>атмосферное давление, кПа – от 84 до 106;</w:t>
      </w:r>
    </w:p>
    <w:p w14:paraId="25CC8B4C" w14:textId="77777777" w:rsidR="00021715" w:rsidRDefault="00021715" w:rsidP="00021715">
      <w:pPr>
        <w:spacing w:line="360" w:lineRule="auto"/>
        <w:jc w:val="both"/>
        <w:rPr>
          <w:lang w:eastAsia="en-US" w:bidi="en-US"/>
        </w:rPr>
      </w:pPr>
      <w:r>
        <w:rPr>
          <w:lang w:eastAsia="en-US" w:bidi="en-US"/>
        </w:rPr>
        <w:t>•</w:t>
      </w:r>
      <w:r>
        <w:rPr>
          <w:lang w:eastAsia="en-US" w:bidi="en-US"/>
        </w:rPr>
        <w:tab/>
        <w:t>частота питающей электросети, Гц – 50 ± 0,5;</w:t>
      </w:r>
    </w:p>
    <w:p w14:paraId="3308A1ED" w14:textId="77777777" w:rsidR="00021715" w:rsidRDefault="00021715" w:rsidP="00021715">
      <w:pPr>
        <w:spacing w:line="360" w:lineRule="auto"/>
        <w:jc w:val="both"/>
        <w:rPr>
          <w:lang w:eastAsia="en-US" w:bidi="en-US"/>
        </w:rPr>
      </w:pPr>
      <w:r>
        <w:rPr>
          <w:lang w:eastAsia="en-US" w:bidi="en-US"/>
        </w:rPr>
        <w:t>•</w:t>
      </w:r>
      <w:r>
        <w:rPr>
          <w:lang w:eastAsia="en-US" w:bidi="en-US"/>
        </w:rPr>
        <w:tab/>
        <w:t>напряжение питающей сети переменного тока, В – 220 ± 4,4.</w:t>
      </w:r>
    </w:p>
    <w:p w14:paraId="6D38C73A" w14:textId="77777777" w:rsidR="00021715" w:rsidRDefault="00021715" w:rsidP="00021715">
      <w:pPr>
        <w:spacing w:line="360" w:lineRule="auto"/>
        <w:jc w:val="both"/>
        <w:rPr>
          <w:lang w:eastAsia="en-US" w:bidi="en-US"/>
        </w:rPr>
      </w:pPr>
      <w:r>
        <w:rPr>
          <w:lang w:eastAsia="en-US" w:bidi="en-US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363FFCDF" w14:textId="77777777" w:rsidR="00021715" w:rsidRDefault="00021715" w:rsidP="00021715">
      <w:pPr>
        <w:spacing w:line="360" w:lineRule="auto"/>
        <w:jc w:val="both"/>
        <w:rPr>
          <w:lang w:eastAsia="en-US" w:bidi="en-US"/>
        </w:rPr>
      </w:pPr>
      <w:r>
        <w:rPr>
          <w:lang w:eastAsia="en-US" w:bidi="en-US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4FD4DA24" w14:textId="77777777" w:rsidR="00021715" w:rsidRDefault="00021715" w:rsidP="00021715">
      <w:pPr>
        <w:spacing w:line="360" w:lineRule="auto"/>
        <w:jc w:val="both"/>
        <w:rPr>
          <w:lang w:eastAsia="en-US" w:bidi="en-US"/>
        </w:rPr>
      </w:pPr>
      <w:r>
        <w:rPr>
          <w:lang w:eastAsia="en-US" w:bidi="en-US"/>
        </w:rPr>
        <w:t xml:space="preserve">Климатические условия </w:t>
      </w:r>
      <w:proofErr w:type="spellStart"/>
      <w:r>
        <w:rPr>
          <w:lang w:eastAsia="en-US" w:bidi="en-US"/>
        </w:rPr>
        <w:t>эксплутатации</w:t>
      </w:r>
      <w:proofErr w:type="spellEnd"/>
      <w:r>
        <w:rPr>
          <w:lang w:eastAsia="en-US" w:bidi="en-US"/>
        </w:rP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33C17CD5" w14:textId="77777777" w:rsidR="00021715" w:rsidRDefault="00021715" w:rsidP="00021715">
      <w:pPr>
        <w:spacing w:line="360" w:lineRule="auto"/>
        <w:jc w:val="both"/>
      </w:pPr>
      <w:r>
        <w:rPr>
          <w:lang w:eastAsia="en-US" w:bidi="en-US"/>
        </w:rPr>
        <w:lastRenderedPageBreak/>
        <w:t>При проведении испытаний заказчик должен обеспечить соблюдение требований безопасности, установленных ГОСТ 12.2.007.0–75, ГОСТ 12.2.007.3-75,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</w:r>
    </w:p>
    <w:p w14:paraId="20DEC47B" w14:textId="77777777" w:rsidR="00021715" w:rsidRPr="00E517EC" w:rsidRDefault="00021715" w:rsidP="00021715">
      <w:pPr>
        <w:pStyle w:val="1"/>
      </w:pPr>
      <w:bookmarkStart w:id="15" w:name="_Toc88291160"/>
      <w:bookmarkStart w:id="16" w:name="_Toc531547249"/>
      <w:r w:rsidRPr="00AE27CB">
        <w:lastRenderedPageBreak/>
        <w:t>Отчётность</w:t>
      </w:r>
      <w:bookmarkEnd w:id="15"/>
      <w:bookmarkEnd w:id="16"/>
    </w:p>
    <w:p w14:paraId="1D247901" w14:textId="77777777" w:rsidR="00021715" w:rsidRPr="00466ED7" w:rsidRDefault="00021715" w:rsidP="00021715">
      <w:pPr>
        <w:pStyle w:val="1212"/>
        <w:rPr>
          <w:lang w:eastAsia="en-US" w:bidi="en-US"/>
        </w:rPr>
      </w:pPr>
      <w:r w:rsidRPr="00466ED7">
        <w:rPr>
          <w:lang w:eastAsia="en-US" w:bidi="en-US"/>
        </w:rPr>
        <w:t>Ход проведения приемо-сдаточных испытаний заказчик и исполнитель документируют в Протоколе испытаний. Испытания проводятся комиссией, в состав которой входят представители организаций заказчика и исполнителя. Состав комиссии утверждается Приказом.</w:t>
      </w:r>
    </w:p>
    <w:p w14:paraId="1B42D86F" w14:textId="77777777" w:rsidR="00021715" w:rsidRPr="00466ED7" w:rsidRDefault="00021715" w:rsidP="00021715">
      <w:pPr>
        <w:pStyle w:val="1212"/>
        <w:rPr>
          <w:lang w:eastAsia="en-US" w:bidi="en-US"/>
        </w:rPr>
      </w:pPr>
      <w:r w:rsidRPr="00466ED7">
        <w:rPr>
          <w:lang w:eastAsia="en-US" w:bidi="en-US"/>
        </w:rPr>
        <w:t>Состав программной документации должен включать в себя:</w:t>
      </w:r>
    </w:p>
    <w:p w14:paraId="6E75CF39" w14:textId="77777777" w:rsidR="00021715" w:rsidRPr="00466ED7" w:rsidRDefault="00021715" w:rsidP="00021715">
      <w:pPr>
        <w:pStyle w:val="1212"/>
        <w:numPr>
          <w:ilvl w:val="0"/>
          <w:numId w:val="4"/>
        </w:numPr>
        <w:rPr>
          <w:lang w:eastAsia="en-US" w:bidi="en-US"/>
        </w:rPr>
      </w:pPr>
      <w:r w:rsidRPr="00466ED7">
        <w:rPr>
          <w:lang w:eastAsia="en-US" w:bidi="en-US"/>
        </w:rPr>
        <w:t>техническое задание;</w:t>
      </w:r>
    </w:p>
    <w:p w14:paraId="389BA0B0" w14:textId="77777777" w:rsidR="00021715" w:rsidRPr="00466ED7" w:rsidRDefault="00021715" w:rsidP="00021715">
      <w:pPr>
        <w:pStyle w:val="1212"/>
        <w:numPr>
          <w:ilvl w:val="0"/>
          <w:numId w:val="4"/>
        </w:numPr>
        <w:rPr>
          <w:lang w:eastAsia="en-US" w:bidi="en-US"/>
        </w:rPr>
      </w:pPr>
      <w:r w:rsidRPr="00466ED7">
        <w:rPr>
          <w:lang w:eastAsia="en-US" w:bidi="en-US"/>
        </w:rPr>
        <w:t>программу и методику испытаний;</w:t>
      </w:r>
    </w:p>
    <w:p w14:paraId="457057D4" w14:textId="77777777" w:rsidR="00021715" w:rsidRPr="00466ED7" w:rsidRDefault="00021715" w:rsidP="00021715">
      <w:pPr>
        <w:pStyle w:val="1212"/>
        <w:numPr>
          <w:ilvl w:val="0"/>
          <w:numId w:val="4"/>
        </w:numPr>
        <w:rPr>
          <w:lang w:eastAsia="en-US" w:bidi="en-US"/>
        </w:rPr>
      </w:pPr>
      <w:r w:rsidRPr="00466ED7">
        <w:rPr>
          <w:lang w:eastAsia="en-US" w:bidi="en-US"/>
        </w:rPr>
        <w:t>руководство системного программиста;</w:t>
      </w:r>
    </w:p>
    <w:p w14:paraId="01E63C55" w14:textId="77777777" w:rsidR="00021715" w:rsidRPr="00466ED7" w:rsidRDefault="00021715" w:rsidP="00021715">
      <w:pPr>
        <w:pStyle w:val="1212"/>
        <w:numPr>
          <w:ilvl w:val="0"/>
          <w:numId w:val="4"/>
        </w:numPr>
        <w:rPr>
          <w:lang w:eastAsia="en-US" w:bidi="en-US"/>
        </w:rPr>
      </w:pPr>
      <w:r w:rsidRPr="00466ED7">
        <w:rPr>
          <w:lang w:eastAsia="en-US" w:bidi="en-US"/>
        </w:rPr>
        <w:t>руководство оператора;</w:t>
      </w:r>
    </w:p>
    <w:p w14:paraId="78A533F6" w14:textId="77777777" w:rsidR="00021715" w:rsidRPr="00466ED7" w:rsidRDefault="00021715" w:rsidP="00021715">
      <w:pPr>
        <w:pStyle w:val="1212"/>
        <w:numPr>
          <w:ilvl w:val="0"/>
          <w:numId w:val="4"/>
        </w:numPr>
        <w:rPr>
          <w:lang w:eastAsia="en-US" w:bidi="en-US"/>
        </w:rPr>
      </w:pPr>
      <w:r w:rsidRPr="00466ED7">
        <w:rPr>
          <w:lang w:eastAsia="en-US" w:bidi="en-US"/>
        </w:rPr>
        <w:t>ведомость эксплуатационных документов.</w:t>
      </w:r>
    </w:p>
    <w:p w14:paraId="74C74F37" w14:textId="77777777" w:rsidR="00021715" w:rsidRPr="00466ED7" w:rsidRDefault="00021715" w:rsidP="00021715">
      <w:pPr>
        <w:pStyle w:val="1212"/>
        <w:numPr>
          <w:ilvl w:val="0"/>
          <w:numId w:val="4"/>
        </w:numPr>
        <w:rPr>
          <w:lang w:eastAsia="en-US" w:bidi="en-US"/>
        </w:rPr>
      </w:pPr>
      <w:r w:rsidRPr="00466ED7">
        <w:rPr>
          <w:lang w:eastAsia="en-US" w:bidi="en-US"/>
        </w:rPr>
        <w:t>Испытания проводятся в два этапа:</w:t>
      </w:r>
    </w:p>
    <w:p w14:paraId="1D36E2A6" w14:textId="77777777" w:rsidR="00021715" w:rsidRPr="00466ED7" w:rsidRDefault="00021715" w:rsidP="00021715">
      <w:pPr>
        <w:pStyle w:val="1212"/>
        <w:numPr>
          <w:ilvl w:val="0"/>
          <w:numId w:val="4"/>
        </w:numPr>
        <w:rPr>
          <w:lang w:eastAsia="en-US" w:bidi="en-US"/>
        </w:rPr>
      </w:pPr>
      <w:r w:rsidRPr="00466ED7">
        <w:rPr>
          <w:lang w:eastAsia="en-US" w:bidi="en-US"/>
        </w:rPr>
        <w:t>ознакомительный;</w:t>
      </w:r>
    </w:p>
    <w:p w14:paraId="5DA1C2E9" w14:textId="77777777" w:rsidR="00021715" w:rsidRPr="00466ED7" w:rsidRDefault="00021715" w:rsidP="00021715">
      <w:pPr>
        <w:pStyle w:val="1212"/>
        <w:numPr>
          <w:ilvl w:val="0"/>
          <w:numId w:val="4"/>
        </w:numPr>
        <w:rPr>
          <w:lang w:eastAsia="en-US" w:bidi="en-US"/>
        </w:rPr>
      </w:pPr>
      <w:r w:rsidRPr="00466ED7">
        <w:rPr>
          <w:lang w:eastAsia="en-US" w:bidi="en-US"/>
        </w:rPr>
        <w:t>испытания.</w:t>
      </w:r>
    </w:p>
    <w:p w14:paraId="21BF3EDC" w14:textId="77777777" w:rsidR="00021715" w:rsidRPr="00466ED7" w:rsidRDefault="00021715" w:rsidP="00021715">
      <w:pPr>
        <w:pStyle w:val="1212"/>
        <w:rPr>
          <w:lang w:eastAsia="en-US" w:bidi="en-US"/>
        </w:rPr>
      </w:pPr>
      <w:r w:rsidRPr="00466ED7">
        <w:rPr>
          <w:lang w:eastAsia="en-US" w:bidi="en-US"/>
        </w:rPr>
        <w:t>Перечень проверок, проводимых на 1-м этапе испытаний, должен включать в себя:</w:t>
      </w:r>
    </w:p>
    <w:p w14:paraId="40DB4C13" w14:textId="77777777" w:rsidR="00021715" w:rsidRPr="00466ED7" w:rsidRDefault="00021715" w:rsidP="00021715">
      <w:pPr>
        <w:pStyle w:val="1212"/>
        <w:numPr>
          <w:ilvl w:val="0"/>
          <w:numId w:val="5"/>
        </w:numPr>
        <w:rPr>
          <w:lang w:eastAsia="en-US" w:bidi="en-US"/>
        </w:rPr>
      </w:pPr>
      <w:r w:rsidRPr="00466ED7">
        <w:rPr>
          <w:lang w:eastAsia="en-US" w:bidi="en-US"/>
        </w:rPr>
        <w:t>проверку комплектности программной документации;</w:t>
      </w:r>
    </w:p>
    <w:p w14:paraId="380239B0" w14:textId="77777777" w:rsidR="00021715" w:rsidRPr="00466ED7" w:rsidRDefault="00021715" w:rsidP="00021715">
      <w:pPr>
        <w:pStyle w:val="1212"/>
        <w:numPr>
          <w:ilvl w:val="0"/>
          <w:numId w:val="5"/>
        </w:numPr>
        <w:rPr>
          <w:lang w:eastAsia="en-US" w:bidi="en-US"/>
        </w:rPr>
      </w:pPr>
      <w:r w:rsidRPr="00466ED7">
        <w:rPr>
          <w:lang w:eastAsia="en-US" w:bidi="en-US"/>
        </w:rPr>
        <w:t>проверку комплектности состава технических и программных средств.</w:t>
      </w:r>
    </w:p>
    <w:p w14:paraId="486BE509" w14:textId="77777777" w:rsidR="00021715" w:rsidRPr="00466ED7" w:rsidRDefault="00021715" w:rsidP="00021715">
      <w:pPr>
        <w:pStyle w:val="1212"/>
        <w:rPr>
          <w:lang w:eastAsia="en-US" w:bidi="en-US"/>
        </w:rPr>
      </w:pPr>
      <w:r w:rsidRPr="00466ED7">
        <w:rPr>
          <w:lang w:eastAsia="en-US" w:bidi="en-US"/>
        </w:rPr>
        <w:t>Перечень проверок, проводимых на 2-м этапе испытаний, должен включать в себя:</w:t>
      </w:r>
    </w:p>
    <w:p w14:paraId="6E3E6AC6" w14:textId="77777777" w:rsidR="00021715" w:rsidRPr="00466ED7" w:rsidRDefault="00021715" w:rsidP="00021715">
      <w:pPr>
        <w:pStyle w:val="1212"/>
        <w:numPr>
          <w:ilvl w:val="0"/>
          <w:numId w:val="6"/>
        </w:numPr>
        <w:rPr>
          <w:lang w:eastAsia="en-US" w:bidi="en-US"/>
        </w:rPr>
      </w:pPr>
      <w:r w:rsidRPr="00466ED7">
        <w:rPr>
          <w:lang w:eastAsia="en-US" w:bidi="en-US"/>
        </w:rPr>
        <w:t>проверку соответствия технических характеристик программы;</w:t>
      </w:r>
    </w:p>
    <w:p w14:paraId="6B932C55" w14:textId="77777777" w:rsidR="00021715" w:rsidRDefault="00021715" w:rsidP="00021715">
      <w:pPr>
        <w:pStyle w:val="1212"/>
        <w:numPr>
          <w:ilvl w:val="0"/>
          <w:numId w:val="6"/>
        </w:numPr>
        <w:rPr>
          <w:lang w:eastAsia="en-US" w:bidi="en-US"/>
        </w:rPr>
      </w:pPr>
      <w:r w:rsidRPr="00466ED7">
        <w:rPr>
          <w:lang w:eastAsia="en-US" w:bidi="en-US"/>
        </w:rPr>
        <w:t>проверку степени выполнения требований функционального назначения программы.</w:t>
      </w:r>
    </w:p>
    <w:p w14:paraId="0818A335" w14:textId="77777777" w:rsidR="00021715" w:rsidRDefault="00021715" w:rsidP="00021715">
      <w:pPr>
        <w:pStyle w:val="1"/>
      </w:pPr>
      <w:bookmarkStart w:id="17" w:name="_Toc531547250"/>
      <w:r w:rsidRPr="00CE307E">
        <w:lastRenderedPageBreak/>
        <w:t>Требования к программе</w:t>
      </w:r>
      <w:bookmarkEnd w:id="17"/>
    </w:p>
    <w:p w14:paraId="3439D224" w14:textId="77777777" w:rsidR="00021715" w:rsidRPr="00576315" w:rsidRDefault="00021715" w:rsidP="00021715">
      <w:pPr>
        <w:spacing w:line="360" w:lineRule="auto"/>
        <w:jc w:val="both"/>
      </w:pPr>
      <w:r w:rsidRPr="003C5D26">
        <w:t>При проведении испытаний функциональные характеристики (возможности) программы подлежат проверке на соотве</w:t>
      </w:r>
      <w:r>
        <w:t>т</w:t>
      </w:r>
      <w:r w:rsidRPr="003C5D26">
        <w:t>ствие требованиям, изложенным в п. «Требования к составу выполняемых функций» технического задания</w:t>
      </w:r>
      <w:r w:rsidRPr="00576315">
        <w:t>.</w:t>
      </w:r>
    </w:p>
    <w:p w14:paraId="293F7729" w14:textId="77777777" w:rsidR="00021715" w:rsidRDefault="00021715" w:rsidP="00021715">
      <w:pPr>
        <w:pStyle w:val="1"/>
      </w:pPr>
      <w:bookmarkStart w:id="18" w:name="_Toc531547251"/>
      <w:bookmarkStart w:id="19" w:name="_Toc73597812"/>
      <w:bookmarkStart w:id="20" w:name="_Toc88291161"/>
      <w:r>
        <w:lastRenderedPageBreak/>
        <w:t>Методы испытаний</w:t>
      </w:r>
      <w:bookmarkEnd w:id="18"/>
    </w:p>
    <w:p w14:paraId="02CB2FB2" w14:textId="77777777" w:rsidR="00021715" w:rsidRPr="00576315" w:rsidRDefault="00021715" w:rsidP="00021715">
      <w:pPr>
        <w:spacing w:line="360" w:lineRule="auto"/>
        <w:jc w:val="both"/>
      </w:pPr>
      <w:r>
        <w:t>При проведении испытаний необходимо пользоваться методами испытаний, изложенными в приложениях А и Б к данному документу.</w:t>
      </w:r>
    </w:p>
    <w:p w14:paraId="47F1844C" w14:textId="77777777" w:rsidR="00021715" w:rsidRDefault="00021715" w:rsidP="00021715">
      <w:pPr>
        <w:pStyle w:val="ae"/>
        <w:jc w:val="left"/>
      </w:pPr>
      <w:r>
        <w:br w:type="page"/>
      </w:r>
      <w:bookmarkStart w:id="21" w:name="_Toc531547252"/>
      <w:r w:rsidRPr="00AE27CB">
        <w:lastRenderedPageBreak/>
        <w:t>Приложение</w:t>
      </w:r>
      <w:bookmarkEnd w:id="19"/>
      <w:bookmarkEnd w:id="20"/>
      <w:r>
        <w:t xml:space="preserve"> А</w:t>
      </w:r>
      <w:bookmarkEnd w:id="21"/>
    </w:p>
    <w:p w14:paraId="176D4024" w14:textId="77777777" w:rsidR="00021715" w:rsidRDefault="00021715" w:rsidP="00021715">
      <w:pPr>
        <w:pStyle w:val="ae"/>
        <w:jc w:val="left"/>
      </w:pPr>
    </w:p>
    <w:p w14:paraId="5542581A" w14:textId="77777777" w:rsidR="00021715" w:rsidRPr="006265E2" w:rsidRDefault="00021715" w:rsidP="00021715">
      <w:pPr>
        <w:jc w:val="center"/>
        <w:rPr>
          <w:b/>
        </w:rPr>
      </w:pPr>
      <w:r w:rsidRPr="006265E2">
        <w:rPr>
          <w:b/>
        </w:rPr>
        <w:t>Методы проведения проверки комплектности программной документации</w:t>
      </w:r>
    </w:p>
    <w:p w14:paraId="6D3AD208" w14:textId="77777777" w:rsidR="00021715" w:rsidRPr="00607915" w:rsidRDefault="00021715" w:rsidP="00021715">
      <w:pPr>
        <w:pStyle w:val="1212"/>
      </w:pPr>
      <w:r w:rsidRPr="00607915">
        <w:t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14:paraId="04986F07" w14:textId="77777777" w:rsidR="00021715" w:rsidRPr="00607915" w:rsidRDefault="00021715" w:rsidP="00021715">
      <w:pPr>
        <w:pStyle w:val="1212"/>
      </w:pPr>
      <w:r w:rsidRPr="00607915"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</w:t>
      </w:r>
    </w:p>
    <w:p w14:paraId="66E8053B" w14:textId="77777777" w:rsidR="00021715" w:rsidRPr="00AA1195" w:rsidRDefault="00021715" w:rsidP="00021715">
      <w:pPr>
        <w:pStyle w:val="1212"/>
      </w:pPr>
      <w:r w:rsidRPr="00AA1195">
        <w:t>По результатам проведения проверки представитель заказчика вносит запись в Протокол испытаний.</w:t>
      </w:r>
    </w:p>
    <w:p w14:paraId="6E1D9048" w14:textId="77777777" w:rsidR="00021715" w:rsidRPr="00607915" w:rsidRDefault="00021715" w:rsidP="00021715">
      <w:pPr>
        <w:pStyle w:val="1212"/>
      </w:pPr>
      <w:r w:rsidRPr="00607915">
        <w:t>Методы проведения проверки комплектности и состава технических и программных средств.</w:t>
      </w:r>
    </w:p>
    <w:p w14:paraId="7F3510EA" w14:textId="77777777" w:rsidR="00021715" w:rsidRPr="00607915" w:rsidRDefault="00021715" w:rsidP="00021715">
      <w:pPr>
        <w:pStyle w:val="1212"/>
      </w:pPr>
      <w:r w:rsidRPr="00607915">
        <w:t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исполнителем, с перечнем те</w:t>
      </w:r>
      <w:r>
        <w:t>хнических и программных средств</w:t>
      </w:r>
      <w:r w:rsidRPr="00607915">
        <w:t>.</w:t>
      </w:r>
    </w:p>
    <w:p w14:paraId="31D6DD77" w14:textId="77777777" w:rsidR="00021715" w:rsidRPr="00607915" w:rsidRDefault="00021715" w:rsidP="00021715">
      <w:pPr>
        <w:pStyle w:val="1212"/>
        <w:rPr>
          <w:i/>
        </w:rPr>
      </w:pPr>
      <w:r w:rsidRPr="00607915">
        <w:t>Комплектность системного блока, входящего в состав технических средств, может производиться по бланку заказа, если системный блок опечатан производителем или продавцом. Комплектность программных средств проводится также визуально.</w:t>
      </w:r>
      <w:r w:rsidRPr="00607915">
        <w:rPr>
          <w:i/>
        </w:rPr>
        <w:t xml:space="preserve"> </w:t>
      </w:r>
    </w:p>
    <w:p w14:paraId="1AFAECD5" w14:textId="77777777" w:rsidR="00021715" w:rsidRPr="00607915" w:rsidRDefault="00021715" w:rsidP="00021715">
      <w:pPr>
        <w:pStyle w:val="1212"/>
      </w:pPr>
      <w:r w:rsidRPr="00607915">
        <w:t>Проверка считается завершенной в случае соответствия состава и комплектности технических и программных средств, представленных исполнителем, с перечнем технических и программных средств.</w:t>
      </w:r>
    </w:p>
    <w:p w14:paraId="275C6F9D" w14:textId="77777777" w:rsidR="00021715" w:rsidRPr="00607915" w:rsidRDefault="00021715" w:rsidP="00021715">
      <w:pPr>
        <w:pStyle w:val="1212"/>
      </w:pPr>
      <w:r w:rsidRPr="00607915">
        <w:t>По результатам проведения проверки представитель заказчика вносит запись в Протокол испытаний</w:t>
      </w:r>
      <w:r>
        <w:t xml:space="preserve"> – </w:t>
      </w:r>
      <w:r w:rsidRPr="00607915">
        <w:t>«Комплектность технических и программных средств соответствует (не соответствует) требованиям п. Технические средства, используемые во время испытаний настоящего документа».</w:t>
      </w:r>
    </w:p>
    <w:p w14:paraId="20329169" w14:textId="77777777" w:rsidR="00021715" w:rsidRDefault="00021715" w:rsidP="00021715">
      <w:pPr>
        <w:pStyle w:val="ae"/>
        <w:jc w:val="left"/>
      </w:pPr>
      <w:r>
        <w:br w:type="page"/>
      </w:r>
      <w:bookmarkStart w:id="22" w:name="_Toc531547253"/>
      <w:r>
        <w:lastRenderedPageBreak/>
        <w:t>Приложение Б</w:t>
      </w:r>
      <w:bookmarkEnd w:id="22"/>
    </w:p>
    <w:p w14:paraId="4F012589" w14:textId="77777777" w:rsidR="00021715" w:rsidRDefault="00021715" w:rsidP="00021715">
      <w:pPr>
        <w:ind w:firstLine="360"/>
        <w:jc w:val="both"/>
        <w:rPr>
          <w:b/>
        </w:rPr>
      </w:pPr>
    </w:p>
    <w:p w14:paraId="7A09E20A" w14:textId="77777777" w:rsidR="00021715" w:rsidRPr="00D4216B" w:rsidRDefault="00021715" w:rsidP="00021715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D4216B">
        <w:rPr>
          <w:b/>
        </w:rPr>
        <w:t xml:space="preserve">Методы проверки ввода новых видов товаров с определенными штрих кодами </w:t>
      </w:r>
    </w:p>
    <w:p w14:paraId="6831A1B3" w14:textId="77777777" w:rsidR="00021715" w:rsidRPr="00607915" w:rsidRDefault="00021715" w:rsidP="00021715">
      <w:pPr>
        <w:spacing w:line="360" w:lineRule="auto"/>
        <w:ind w:firstLine="709"/>
        <w:jc w:val="both"/>
      </w:pPr>
      <w:r w:rsidRPr="00607915">
        <w:t>Проверка выполнения указанной функции выполняется согласно п. «</w:t>
      </w:r>
      <w:r>
        <w:t>В</w:t>
      </w:r>
      <w:r w:rsidRPr="00220DBA">
        <w:t>вод новых видов товаров»</w:t>
      </w:r>
      <w:r w:rsidRPr="00607915">
        <w:t xml:space="preserve"> руководства оператора.</w:t>
      </w:r>
    </w:p>
    <w:p w14:paraId="53154AD5" w14:textId="77777777" w:rsidR="00021715" w:rsidRPr="00607915" w:rsidRDefault="00021715" w:rsidP="00021715">
      <w:pPr>
        <w:spacing w:line="360" w:lineRule="auto"/>
        <w:ind w:firstLine="709"/>
        <w:jc w:val="both"/>
      </w:pPr>
      <w:r w:rsidRPr="00607915">
        <w:rPr>
          <w:i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</w:t>
      </w:r>
      <w:r>
        <w:rPr>
          <w:i/>
        </w:rPr>
        <w:t xml:space="preserve"> – </w:t>
      </w:r>
      <w:r w:rsidRPr="00607915">
        <w:rPr>
          <w:i/>
        </w:rPr>
        <w:t>«п. такой-то выполнен»</w:t>
      </w:r>
      <w:r w:rsidRPr="00607915">
        <w:t>.</w:t>
      </w:r>
    </w:p>
    <w:p w14:paraId="72E4C26A" w14:textId="77777777" w:rsidR="00021715" w:rsidRPr="00D4216B" w:rsidRDefault="00021715" w:rsidP="00021715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D4216B">
        <w:rPr>
          <w:b/>
        </w:rPr>
        <w:t xml:space="preserve">Методы проверки </w:t>
      </w:r>
      <w:r>
        <w:rPr>
          <w:b/>
        </w:rPr>
        <w:t>корректировки штрих кодов</w:t>
      </w:r>
    </w:p>
    <w:p w14:paraId="4D035212" w14:textId="77777777" w:rsidR="00021715" w:rsidRPr="00607915" w:rsidRDefault="00021715" w:rsidP="00021715">
      <w:pPr>
        <w:spacing w:line="360" w:lineRule="auto"/>
        <w:ind w:firstLine="709"/>
        <w:jc w:val="both"/>
      </w:pPr>
      <w:r w:rsidRPr="00607915">
        <w:t>Проверка выполнения указанной функции выполняется согласно п. «</w:t>
      </w:r>
      <w:r>
        <w:t>К</w:t>
      </w:r>
      <w:r w:rsidRPr="001458B5">
        <w:t>орректировк</w:t>
      </w:r>
      <w:r>
        <w:t>а</w:t>
      </w:r>
      <w:r w:rsidRPr="001458B5">
        <w:t xml:space="preserve"> штрих кодов</w:t>
      </w:r>
      <w:r w:rsidRPr="00220DBA">
        <w:t>»</w:t>
      </w:r>
      <w:r w:rsidRPr="00607915">
        <w:t xml:space="preserve"> руководства оператора.</w:t>
      </w:r>
    </w:p>
    <w:p w14:paraId="1370563B" w14:textId="77777777" w:rsidR="00021715" w:rsidRPr="00607915" w:rsidRDefault="00021715" w:rsidP="00021715">
      <w:pPr>
        <w:spacing w:line="360" w:lineRule="auto"/>
        <w:ind w:firstLine="709"/>
        <w:jc w:val="both"/>
      </w:pPr>
      <w:r w:rsidRPr="00607915">
        <w:rPr>
          <w:i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</w:t>
      </w:r>
      <w:r>
        <w:rPr>
          <w:i/>
        </w:rPr>
        <w:t xml:space="preserve"> – </w:t>
      </w:r>
      <w:r w:rsidRPr="00607915">
        <w:rPr>
          <w:i/>
        </w:rPr>
        <w:t>«п. такой-то выполнен»</w:t>
      </w:r>
      <w:r w:rsidRPr="00607915">
        <w:t>.</w:t>
      </w:r>
    </w:p>
    <w:p w14:paraId="57A8D92B" w14:textId="77777777" w:rsidR="00021715" w:rsidRPr="001458B5" w:rsidRDefault="00021715" w:rsidP="00021715">
      <w:pPr>
        <w:numPr>
          <w:ilvl w:val="0"/>
          <w:numId w:val="3"/>
        </w:numPr>
        <w:spacing w:line="360" w:lineRule="auto"/>
        <w:jc w:val="both"/>
      </w:pPr>
      <w:r w:rsidRPr="001458B5">
        <w:rPr>
          <w:b/>
        </w:rPr>
        <w:t>Методы проверки хранени</w:t>
      </w:r>
      <w:r>
        <w:rPr>
          <w:b/>
        </w:rPr>
        <w:t>я</w:t>
      </w:r>
      <w:r w:rsidRPr="001458B5">
        <w:rPr>
          <w:b/>
        </w:rPr>
        <w:t xml:space="preserve"> в файле видов товаров и их количества в настоящий момент</w:t>
      </w:r>
    </w:p>
    <w:p w14:paraId="03A02842" w14:textId="77777777" w:rsidR="00021715" w:rsidRPr="00607915" w:rsidRDefault="00021715" w:rsidP="00021715">
      <w:pPr>
        <w:spacing w:line="360" w:lineRule="auto"/>
        <w:jc w:val="both"/>
      </w:pPr>
      <w:r w:rsidRPr="001458B5">
        <w:rPr>
          <w:b/>
        </w:rPr>
        <w:t xml:space="preserve"> </w:t>
      </w:r>
      <w:r w:rsidRPr="00607915">
        <w:t>Проверка выполнения указанной функции выполняется согласно п. «</w:t>
      </w:r>
      <w:r>
        <w:t>Ведение файла с видами товаров и их количества в настоящий момент</w:t>
      </w:r>
      <w:r w:rsidRPr="00220DBA">
        <w:t>»</w:t>
      </w:r>
      <w:r w:rsidRPr="00607915">
        <w:t xml:space="preserve"> руководства оператора.</w:t>
      </w:r>
    </w:p>
    <w:p w14:paraId="32351317" w14:textId="77777777" w:rsidR="00021715" w:rsidRPr="00607915" w:rsidRDefault="00021715" w:rsidP="00021715">
      <w:pPr>
        <w:spacing w:line="360" w:lineRule="auto"/>
        <w:ind w:firstLine="709"/>
        <w:jc w:val="both"/>
      </w:pPr>
      <w:r w:rsidRPr="00607915">
        <w:rPr>
          <w:i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</w:t>
      </w:r>
      <w:r>
        <w:rPr>
          <w:i/>
        </w:rPr>
        <w:t xml:space="preserve"> – </w:t>
      </w:r>
      <w:r w:rsidRPr="00607915">
        <w:rPr>
          <w:i/>
        </w:rPr>
        <w:t>«п. такой-то выполнен»</w:t>
      </w:r>
      <w:r w:rsidRPr="00607915">
        <w:t>.</w:t>
      </w:r>
    </w:p>
    <w:p w14:paraId="392A2C27" w14:textId="77777777" w:rsidR="00021715" w:rsidRPr="00565820" w:rsidRDefault="00021715" w:rsidP="00021715">
      <w:pPr>
        <w:numPr>
          <w:ilvl w:val="0"/>
          <w:numId w:val="3"/>
        </w:numPr>
        <w:rPr>
          <w:b/>
        </w:rPr>
      </w:pPr>
      <w:r w:rsidRPr="00565820">
        <w:rPr>
          <w:b/>
        </w:rPr>
        <w:lastRenderedPageBreak/>
        <w:t>Методы проверки хранени</w:t>
      </w:r>
      <w:r>
        <w:rPr>
          <w:b/>
        </w:rPr>
        <w:t>я</w:t>
      </w:r>
      <w:r w:rsidRPr="00565820">
        <w:rPr>
          <w:b/>
        </w:rPr>
        <w:t xml:space="preserve"> всех операций по приему и отгрузке товаров.</w:t>
      </w:r>
    </w:p>
    <w:p w14:paraId="21ECA2FF" w14:textId="77777777" w:rsidR="00021715" w:rsidRPr="00607915" w:rsidRDefault="00021715" w:rsidP="00021715">
      <w:pPr>
        <w:spacing w:line="360" w:lineRule="auto"/>
        <w:jc w:val="both"/>
      </w:pPr>
      <w:r w:rsidRPr="00607915">
        <w:t>Проверка выполнения указанной функции выполняется согласно п. «</w:t>
      </w:r>
      <w:r>
        <w:t>Ведение файла со всеми операциями по приему и отгрузке товаров</w:t>
      </w:r>
      <w:r w:rsidRPr="00220DBA">
        <w:t>»</w:t>
      </w:r>
      <w:r w:rsidRPr="00607915">
        <w:t xml:space="preserve"> руководства оператора.</w:t>
      </w:r>
    </w:p>
    <w:p w14:paraId="0E35C76A" w14:textId="77777777" w:rsidR="00021715" w:rsidRPr="00607915" w:rsidRDefault="00021715" w:rsidP="00021715">
      <w:pPr>
        <w:spacing w:line="360" w:lineRule="auto"/>
        <w:ind w:firstLine="709"/>
        <w:jc w:val="both"/>
      </w:pPr>
      <w:r w:rsidRPr="00607915">
        <w:rPr>
          <w:i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</w:t>
      </w:r>
      <w:r>
        <w:rPr>
          <w:i/>
        </w:rPr>
        <w:t xml:space="preserve"> – </w:t>
      </w:r>
      <w:r w:rsidRPr="00607915">
        <w:rPr>
          <w:i/>
        </w:rPr>
        <w:t>«п. такой-то выполнен»</w:t>
      </w:r>
      <w:r w:rsidRPr="00607915">
        <w:t>.</w:t>
      </w:r>
    </w:p>
    <w:p w14:paraId="402FD884" w14:textId="77777777" w:rsidR="00021715" w:rsidRPr="00BD43AC" w:rsidRDefault="00021715" w:rsidP="00021715">
      <w:pPr>
        <w:spacing w:line="360" w:lineRule="auto"/>
        <w:ind w:firstLine="709"/>
        <w:jc w:val="both"/>
        <w:rPr>
          <w:rFonts w:ascii="Arial" w:hAnsi="Arial" w:cs="Arial"/>
          <w:b/>
        </w:rPr>
      </w:pPr>
    </w:p>
    <w:p w14:paraId="069223D6" w14:textId="77777777" w:rsidR="00021715" w:rsidRDefault="00021715"/>
    <w:sectPr w:rsidR="00021715" w:rsidSect="00721A2C">
      <w:headerReference w:type="default" r:id="rId11"/>
      <w:headerReference w:type="first" r:id="rId12"/>
      <w:pgSz w:w="11906" w:h="16838"/>
      <w:pgMar w:top="1134" w:right="851" w:bottom="16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A945" w14:textId="77777777" w:rsidR="00721A2C" w:rsidRDefault="00721A2C">
      <w:r>
        <w:separator/>
      </w:r>
    </w:p>
  </w:endnote>
  <w:endnote w:type="continuationSeparator" w:id="0">
    <w:p w14:paraId="09C40F11" w14:textId="77777777" w:rsidR="00721A2C" w:rsidRDefault="00721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84B95" w14:textId="77777777" w:rsidR="00000000" w:rsidRDefault="00F14034" w:rsidP="00CD2FF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5C788E3C" w14:textId="77777777" w:rsidR="00000000" w:rsidRDefault="00000000">
    <w:pPr>
      <w:pStyle w:val="a6"/>
    </w:pPr>
  </w:p>
  <w:p w14:paraId="17F57E6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A05D" w14:textId="77777777" w:rsidR="00000000" w:rsidRDefault="00000000">
    <w:pPr>
      <w:pStyle w:val="a6"/>
    </w:pPr>
  </w:p>
  <w:p w14:paraId="6FBEE533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0FF12" w14:textId="77777777" w:rsidR="00721A2C" w:rsidRDefault="00721A2C">
      <w:r>
        <w:separator/>
      </w:r>
    </w:p>
  </w:footnote>
  <w:footnote w:type="continuationSeparator" w:id="0">
    <w:p w14:paraId="71FCF290" w14:textId="77777777" w:rsidR="00721A2C" w:rsidRDefault="00721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426EC" w14:textId="77777777" w:rsidR="00000000" w:rsidRDefault="00021715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A1A2CD" wp14:editId="4BEF8663">
              <wp:simplePos x="0" y="0"/>
              <wp:positionH relativeFrom="column">
                <wp:posOffset>-874395</wp:posOffset>
              </wp:positionH>
              <wp:positionV relativeFrom="paragraph">
                <wp:posOffset>-217805</wp:posOffset>
              </wp:positionV>
              <wp:extent cx="7071360" cy="10236200"/>
              <wp:effectExtent l="1905" t="10795" r="13335" b="1905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1360" cy="10236200"/>
                        <a:chOff x="258" y="600"/>
                        <a:chExt cx="11136" cy="15352"/>
                      </a:xfrm>
                    </wpg:grpSpPr>
                    <wps:wsp>
                      <wps:cNvPr id="122" name="Rectangle 20"/>
                      <wps:cNvSpPr>
                        <a:spLocks noChangeArrowheads="1"/>
                      </wps:cNvSpPr>
                      <wps:spPr bwMode="auto">
                        <a:xfrm>
                          <a:off x="955" y="600"/>
                          <a:ext cx="10431" cy="15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  <wpg:grpSp>
                      <wpg:cNvPr id="123" name="Group 21"/>
                      <wpg:cNvGrpSpPr>
                        <a:grpSpLocks/>
                      </wpg:cNvGrpSpPr>
                      <wpg:grpSpPr bwMode="auto">
                        <a:xfrm>
                          <a:off x="258" y="7838"/>
                          <a:ext cx="723" cy="8052"/>
                          <a:chOff x="319" y="8138"/>
                          <a:chExt cx="723" cy="8286"/>
                        </a:xfrm>
                      </wpg:grpSpPr>
                      <wps:wsp>
                        <wps:cNvPr id="124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" y="10229"/>
                            <a:ext cx="5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" y="11489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460" y="12964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75" y="14940"/>
                            <a:ext cx="5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8644"/>
                            <a:ext cx="565" cy="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4FD135" w14:textId="77777777" w:rsidR="00000000" w:rsidRDefault="00F14034" w:rsidP="001114BF">
                              <w:pPr>
                                <w:pStyle w:val="phstampitalic"/>
                              </w:pPr>
                              <w:r>
                                <w:t>Подп. и дата</w:t>
                              </w:r>
                            </w:p>
                            <w:p w14:paraId="2919C462" w14:textId="77777777" w:rsidR="00000000" w:rsidRDefault="00000000" w:rsidP="001114BF"/>
                            <w:p w14:paraId="5C8FAD41" w14:textId="77777777" w:rsidR="00000000" w:rsidRDefault="00000000" w:rsidP="001114BF"/>
                            <w:p w14:paraId="0EF685A9" w14:textId="77777777" w:rsidR="00000000" w:rsidRPr="008921B4" w:rsidRDefault="00000000" w:rsidP="001114BF"/>
                            <w:p w14:paraId="22725F37" w14:textId="77777777" w:rsidR="00000000" w:rsidRDefault="00000000" w:rsidP="001114BF"/>
                            <w:p w14:paraId="18BB8B03" w14:textId="77777777" w:rsidR="00000000" w:rsidRDefault="00000000" w:rsidP="001114BF"/>
                            <w:p w14:paraId="6DD0B73F" w14:textId="77777777" w:rsidR="00000000" w:rsidRDefault="00000000" w:rsidP="001114BF"/>
                            <w:p w14:paraId="7B12DED3" w14:textId="77777777" w:rsidR="00000000" w:rsidRDefault="00000000" w:rsidP="001114BF"/>
                            <w:p w14:paraId="1DFB3712" w14:textId="77777777" w:rsidR="00000000" w:rsidRPr="001114BF" w:rsidRDefault="00000000" w:rsidP="001114BF"/>
                          </w:txbxContent>
                        </wps:txbx>
                        <wps:bodyPr rot="0" vert="vert270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1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10323"/>
                            <a:ext cx="565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BF0FD0" w14:textId="77777777" w:rsidR="00000000" w:rsidRDefault="00F14034" w:rsidP="001114BF">
                              <w:pPr>
                                <w:pStyle w:val="phstampitalic"/>
                              </w:pPr>
                              <w:proofErr w:type="spellStart"/>
                              <w:r>
                                <w:t>Инв</w:t>
                              </w:r>
                              <w:proofErr w:type="spellEnd"/>
                              <w:r>
                                <w:t xml:space="preserve"> № </w:t>
                              </w:r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4DCE7075" w14:textId="77777777" w:rsidR="00000000" w:rsidRDefault="00000000" w:rsidP="001114BF"/>
                            <w:p w14:paraId="03BD26CD" w14:textId="77777777" w:rsidR="00000000" w:rsidRDefault="00000000" w:rsidP="001114BF"/>
                            <w:p w14:paraId="0A864857" w14:textId="77777777" w:rsidR="00000000" w:rsidRDefault="00000000" w:rsidP="001114BF"/>
                            <w:p w14:paraId="5C91D81E" w14:textId="77777777" w:rsidR="00000000" w:rsidRDefault="00000000" w:rsidP="001114BF"/>
                          </w:txbxContent>
                        </wps:txbx>
                        <wps:bodyPr rot="0" vert="vert270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130" name="Group 28"/>
                        <wpg:cNvGrpSpPr>
                          <a:grpSpLocks/>
                        </wpg:cNvGrpSpPr>
                        <wpg:grpSpPr bwMode="auto">
                          <a:xfrm>
                            <a:off x="319" y="11648"/>
                            <a:ext cx="565" cy="4728"/>
                            <a:chOff x="239" y="11626"/>
                            <a:chExt cx="565" cy="4728"/>
                          </a:xfrm>
                        </wpg:grpSpPr>
                        <wps:wsp>
                          <wps:cNvPr id="13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" y="15188"/>
                              <a:ext cx="565" cy="11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975C48" w14:textId="77777777" w:rsidR="00000000" w:rsidRDefault="00F14034" w:rsidP="001114BF">
                                <w:pPr>
                                  <w:pStyle w:val="phstampitalic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  <w:p w14:paraId="31BBE9EF" w14:textId="77777777" w:rsidR="00000000" w:rsidRDefault="00000000" w:rsidP="001114BF"/>
                              <w:p w14:paraId="110A3D02" w14:textId="77777777" w:rsidR="00000000" w:rsidRPr="001114BF" w:rsidRDefault="00000000" w:rsidP="001114BF"/>
                            </w:txbxContent>
                          </wps:txbx>
                          <wps:bodyPr rot="0" vert="vert270" wrap="square" lIns="91440" tIns="36000" rIns="91440" bIns="45720" anchor="t" anchorCtr="0" upright="1">
                            <a:noAutofit/>
                          </wps:bodyPr>
                        </wps:wsp>
                        <wpg:grpSp>
                          <wpg:cNvPr id="132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239" y="11626"/>
                              <a:ext cx="565" cy="3243"/>
                              <a:chOff x="239" y="11626"/>
                              <a:chExt cx="565" cy="3243"/>
                            </a:xfrm>
                          </wpg:grpSpPr>
                          <wps:wsp>
                            <wps:cNvPr id="13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" y="11626"/>
                                <a:ext cx="565" cy="13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3169C93" w14:textId="77777777" w:rsidR="00000000" w:rsidRDefault="00F14034" w:rsidP="001114BF">
                                  <w:pPr>
                                    <w:pStyle w:val="phstampitalic"/>
                                  </w:pPr>
                                  <w:r>
                                    <w:t>Взамен инв. №</w:t>
                                  </w:r>
                                </w:p>
                                <w:p w14:paraId="2581976F" w14:textId="77777777" w:rsidR="00000000" w:rsidRDefault="00000000" w:rsidP="001114BF"/>
                                <w:p w14:paraId="779B439B" w14:textId="77777777" w:rsidR="00000000" w:rsidRDefault="00000000" w:rsidP="001114BF"/>
                                <w:p w14:paraId="1A7D79B0" w14:textId="77777777" w:rsidR="00000000" w:rsidRPr="001114BF" w:rsidRDefault="00000000" w:rsidP="001114BF"/>
                              </w:txbxContent>
                            </wps:txbx>
                            <wps:bodyPr rot="0" vert="vert270" wrap="square" lIns="91440" tIns="3600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" y="13624"/>
                                <a:ext cx="565" cy="1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B21DA5E" w14:textId="77777777" w:rsidR="00000000" w:rsidRDefault="00F14034" w:rsidP="001114BF">
                                  <w:pPr>
                                    <w:pStyle w:val="phstampitalic"/>
                                  </w:pPr>
                                  <w:r>
                                    <w:t>Подп. и дата</w:t>
                                  </w:r>
                                </w:p>
                                <w:p w14:paraId="5CC33491" w14:textId="77777777" w:rsidR="00000000" w:rsidRDefault="00000000" w:rsidP="001114BF"/>
                                <w:p w14:paraId="47C49895" w14:textId="77777777" w:rsidR="00000000" w:rsidRDefault="00000000" w:rsidP="001114BF"/>
                                <w:p w14:paraId="5C1E7A46" w14:textId="77777777" w:rsidR="00000000" w:rsidRDefault="00000000" w:rsidP="001114BF"/>
                                <w:p w14:paraId="1845A9B9" w14:textId="77777777" w:rsidR="00000000" w:rsidRPr="001114BF" w:rsidRDefault="00000000" w:rsidP="001114BF"/>
                              </w:txbxContent>
                            </wps:txbx>
                            <wps:bodyPr rot="0" vert="vert270" wrap="square" lIns="91440" tIns="3600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12991"/>
                            <a:ext cx="276" cy="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FE066" w14:textId="77777777" w:rsidR="00000000" w:rsidRPr="008921B4" w:rsidRDefault="00000000" w:rsidP="001114BF"/>
                            <w:p w14:paraId="0F70532B" w14:textId="77777777" w:rsidR="00000000" w:rsidRDefault="00000000" w:rsidP="001114BF"/>
                            <w:p w14:paraId="63334F3E" w14:textId="77777777" w:rsidR="00000000" w:rsidRPr="001114BF" w:rsidRDefault="00000000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11506"/>
                            <a:ext cx="276" cy="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E20E8" w14:textId="77777777" w:rsidR="00000000" w:rsidRPr="008921B4" w:rsidRDefault="00000000" w:rsidP="001114BF"/>
                            <w:p w14:paraId="48C1689B" w14:textId="77777777" w:rsidR="00000000" w:rsidRDefault="00000000" w:rsidP="001114BF"/>
                            <w:p w14:paraId="3ED6D3C2" w14:textId="77777777" w:rsidR="00000000" w:rsidRPr="001114BF" w:rsidRDefault="00000000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6" y="10263"/>
                            <a:ext cx="276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B20F5" w14:textId="77777777" w:rsidR="00000000" w:rsidRPr="008921B4" w:rsidRDefault="00000000" w:rsidP="001114BF"/>
                            <w:p w14:paraId="364C21A2" w14:textId="77777777" w:rsidR="00000000" w:rsidRDefault="00000000" w:rsidP="001114BF"/>
                            <w:p w14:paraId="21B31A65" w14:textId="77777777" w:rsidR="00000000" w:rsidRPr="001114BF" w:rsidRDefault="00000000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43" y="8157"/>
                            <a:ext cx="276" cy="2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756A9" w14:textId="77777777" w:rsidR="00000000" w:rsidRPr="008921B4" w:rsidRDefault="00000000" w:rsidP="001114BF"/>
                            <w:p w14:paraId="21A44F36" w14:textId="77777777" w:rsidR="00000000" w:rsidRDefault="00000000" w:rsidP="001114BF"/>
                            <w:p w14:paraId="377F9ED6" w14:textId="77777777" w:rsidR="00000000" w:rsidRPr="001114BF" w:rsidRDefault="00000000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60" y="8138"/>
                            <a:ext cx="556" cy="82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140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2" y="8153"/>
                            <a:ext cx="0" cy="8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41" name="Group 39"/>
                      <wpg:cNvGrpSpPr>
                        <a:grpSpLocks/>
                      </wpg:cNvGrpSpPr>
                      <wpg:grpSpPr bwMode="auto">
                        <a:xfrm>
                          <a:off x="910" y="13608"/>
                          <a:ext cx="10484" cy="2344"/>
                          <a:chOff x="970" y="14144"/>
                          <a:chExt cx="10484" cy="2344"/>
                        </a:xfrm>
                      </wpg:grpSpPr>
                      <wps:wsp>
                        <wps:cNvPr id="1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6127"/>
                            <a:ext cx="105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2107F0" w14:textId="77777777" w:rsidR="00000000" w:rsidRDefault="00000000" w:rsidP="001114BF"/>
                            <w:p w14:paraId="353A5AAE" w14:textId="77777777" w:rsidR="00000000" w:rsidRDefault="00000000" w:rsidP="001114BF"/>
                            <w:p w14:paraId="1AB58C8C" w14:textId="77777777" w:rsidR="00000000" w:rsidRPr="001114BF" w:rsidRDefault="00000000" w:rsidP="001114BF"/>
                          </w:txbxContent>
                        </wps:txbx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143" name="Group 41"/>
                        <wpg:cNvGrpSpPr>
                          <a:grpSpLocks/>
                        </wpg:cNvGrpSpPr>
                        <wpg:grpSpPr bwMode="auto">
                          <a:xfrm>
                            <a:off x="970" y="14144"/>
                            <a:ext cx="10484" cy="2277"/>
                            <a:chOff x="970" y="14144"/>
                            <a:chExt cx="10484" cy="2277"/>
                          </a:xfrm>
                        </wpg:grpSpPr>
                        <wps:wsp>
                          <wps:cNvPr id="14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7" y="15673"/>
                              <a:ext cx="2780" cy="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9DDC16" w14:textId="77777777" w:rsidR="00000000" w:rsidRPr="0079077B" w:rsidRDefault="00F14034" w:rsidP="001114BF">
                                <w:pPr>
                                  <w:pStyle w:val="phstamp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DOCPROPERTY  Company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 xml:space="preserve">ИНЛАЙН </w:t>
                                </w:r>
                                <w:proofErr w:type="spellStart"/>
                                <w:r>
                                  <w:t>технолоджис</w:t>
                                </w:r>
                                <w:proofErr w:type="spellEnd"/>
                                <w:r>
                                  <w:fldChar w:fldCharType="end"/>
                                </w:r>
                              </w:p>
                              <w:p w14:paraId="45111CC5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720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6" y="14153"/>
                              <a:ext cx="10428" cy="226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146" name="Line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31" y="14144"/>
                              <a:ext cx="1" cy="22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6" y="14151"/>
                              <a:ext cx="2" cy="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1" y="14154"/>
                              <a:ext cx="1" cy="22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41" y="14146"/>
                              <a:ext cx="2" cy="2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11" y="14153"/>
                              <a:ext cx="1" cy="2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14717"/>
                              <a:ext cx="34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15299"/>
                              <a:ext cx="349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15851"/>
                              <a:ext cx="349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14430"/>
                              <a:ext cx="34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" y="15570"/>
                              <a:ext cx="3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" y="16135"/>
                              <a:ext cx="34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8" y="15000"/>
                              <a:ext cx="693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6" y="15001"/>
                              <a:ext cx="1" cy="14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504" y="15001"/>
                              <a:ext cx="1" cy="6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4" y="15000"/>
                              <a:ext cx="1" cy="65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7" y="15298"/>
                              <a:ext cx="27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" y="15861"/>
                              <a:ext cx="930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793227" w14:textId="77777777" w:rsidR="00000000" w:rsidRDefault="00F14034" w:rsidP="001114BF">
                                <w:pPr>
                                  <w:pStyle w:val="phstampcenteritalic"/>
                                </w:pPr>
                                <w:r>
                                  <w:t>Н. контр.</w:t>
                                </w:r>
                              </w:p>
                              <w:p w14:paraId="1585BA5E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6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" y="14741"/>
                              <a:ext cx="450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5A0B89" w14:textId="77777777" w:rsidR="00000000" w:rsidRDefault="00F14034" w:rsidP="001114BF">
                                <w:pPr>
                                  <w:pStyle w:val="phstampcenteritalic"/>
                                </w:pPr>
                                <w:proofErr w:type="spellStart"/>
                                <w:r w:rsidRPr="000411E6">
                                  <w:t>Изм.</w:t>
                                </w:r>
                                <w:r w:rsidRPr="008921B4">
                                  <w:t>С</w:t>
                                </w:r>
                                <w:proofErr w:type="spellEnd"/>
                              </w:p>
                              <w:p w14:paraId="7A796C98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64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1" y="15300"/>
                              <a:ext cx="562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DAC204" w14:textId="77777777" w:rsidR="00000000" w:rsidRPr="008921B4" w:rsidRDefault="00000000" w:rsidP="001114BF"/>
                              <w:p w14:paraId="0E51DED6" w14:textId="77777777" w:rsidR="00000000" w:rsidRPr="001114BF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16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1" y="15583"/>
                              <a:ext cx="542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3766DC" w14:textId="77777777" w:rsidR="00000000" w:rsidRPr="008921B4" w:rsidRDefault="00000000" w:rsidP="001114BF"/>
                              <w:p w14:paraId="3B71FEEF" w14:textId="77777777" w:rsidR="00000000" w:rsidRPr="001114BF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16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9" y="15861"/>
                              <a:ext cx="571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5C265F" w14:textId="77777777" w:rsidR="00000000" w:rsidRPr="008921B4" w:rsidRDefault="00000000" w:rsidP="001114BF"/>
                              <w:p w14:paraId="5238B0A6" w14:textId="77777777" w:rsidR="00000000" w:rsidRPr="001114BF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167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1" y="14735"/>
                              <a:ext cx="563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72E0FB" w14:textId="77777777" w:rsidR="00000000" w:rsidRPr="00945CCC" w:rsidRDefault="00F14034" w:rsidP="001114BF">
                                <w:pPr>
                                  <w:pStyle w:val="phstampcenteritalic"/>
                                </w:pPr>
                                <w:r w:rsidRPr="00945CCC">
                                  <w:t>Лист</w:t>
                                </w:r>
                              </w:p>
                              <w:p w14:paraId="6E2DD572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6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9" y="14717"/>
                              <a:ext cx="1055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451EF5" w14:textId="77777777" w:rsidR="00000000" w:rsidRPr="005E4A3B" w:rsidRDefault="00F14034" w:rsidP="001114BF">
                                <w:pPr>
                                  <w:pStyle w:val="phstampcenteritalic"/>
                                </w:pPr>
                                <w:r w:rsidRPr="005E4A3B">
                                  <w:t>№ докум.</w:t>
                                </w:r>
                              </w:p>
                              <w:p w14:paraId="09C16A69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5" y="14731"/>
                              <a:ext cx="584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F7AA9E" w14:textId="77777777" w:rsidR="00000000" w:rsidRPr="000411E6" w:rsidRDefault="00F14034" w:rsidP="001114BF">
                                <w:pPr>
                                  <w:pStyle w:val="phstampcenteritalic"/>
                                </w:pPr>
                                <w:r w:rsidRPr="000411E6">
                                  <w:t>Дата</w:t>
                                </w:r>
                              </w:p>
                              <w:p w14:paraId="1C594C2A" w14:textId="77777777" w:rsidR="00000000" w:rsidRPr="001114BF" w:rsidRDefault="00000000" w:rsidP="001114BF"/>
                            </w:txbxContent>
                          </wps:txbx>
                          <wps:bodyPr rot="0" vert="horz" wrap="square" lIns="72000" tIns="360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6" y="14987"/>
                              <a:ext cx="847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3E3882" w14:textId="77777777" w:rsidR="00000000" w:rsidRPr="005E4A3B" w:rsidRDefault="00F14034" w:rsidP="001114BF">
                                <w:pPr>
                                  <w:pStyle w:val="phstampcenter"/>
                                </w:pPr>
                                <w:r w:rsidRPr="005E4A3B">
                                  <w:t>Лит</w:t>
                                </w:r>
                              </w:p>
                              <w:p w14:paraId="5F0A89B3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71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04" y="14987"/>
                              <a:ext cx="840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D7BFD3" w14:textId="77777777" w:rsidR="00000000" w:rsidRPr="00CB1016" w:rsidRDefault="00F14034" w:rsidP="001114BF">
                                <w:pPr>
                                  <w:pStyle w:val="phstampcenteritalic"/>
                                </w:pPr>
                                <w:r w:rsidRPr="00CB1016">
                                  <w:t>Лист</w:t>
                                </w:r>
                              </w:p>
                              <w:p w14:paraId="64E70539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72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52" y="14987"/>
                              <a:ext cx="1087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594DE8" w14:textId="77777777" w:rsidR="00000000" w:rsidRPr="00CB1016" w:rsidRDefault="00F14034" w:rsidP="001114BF">
                                <w:pPr>
                                  <w:pStyle w:val="phstampcenteritalic"/>
                                </w:pPr>
                                <w:r w:rsidRPr="00CB1016">
                                  <w:t>Листов</w:t>
                                </w:r>
                              </w:p>
                              <w:p w14:paraId="280E7601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47" y="15311"/>
                              <a:ext cx="644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69438B" w14:textId="77777777" w:rsidR="00000000" w:rsidRPr="005E4A3B" w:rsidRDefault="00F14034" w:rsidP="001114BF">
                                <w:pPr>
                                  <w:pStyle w:val="phstampcenter"/>
                                </w:pPr>
                                <w:r>
                                  <w:rPr>
                                    <w:lang w:val="en-US"/>
                                  </w:rPr>
                                  <w:fldChar w:fldCharType="begin"/>
                                </w:r>
                                <w:r w:rsidRPr="00F85499">
                                  <w:instrText xml:space="preserve"> =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begin"/>
                                </w:r>
                                <w:r w:rsidRPr="00F85499">
                                  <w:instrText xml:space="preserve"> </w:instrText>
                                </w:r>
                                <w:r>
                                  <w:rPr>
                                    <w:lang w:val="en-US"/>
                                  </w:rPr>
                                  <w:instrText>NUMPAGES</w:instrText>
                                </w:r>
                                <w:r w:rsidRPr="00F85499">
                                  <w:instrText xml:space="preserve">   \* </w:instrText>
                                </w:r>
                                <w:r>
                                  <w:rPr>
                                    <w:lang w:val="en-US"/>
                                  </w:rPr>
                                  <w:instrText>MERGEFORMAT</w:instrText>
                                </w:r>
                                <w:r w:rsidRPr="00F85499">
                                  <w:instrText xml:space="preserve"> 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separate"/>
                                </w:r>
                                <w:r w:rsidRPr="00F14034">
                                  <w:rPr>
                                    <w:noProof/>
                                  </w:rPr>
                                  <w:instrText>15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end"/>
                                </w:r>
                                <w:r w:rsidRPr="00F85499">
                                  <w:instrText xml:space="preserve"> - 1 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14</w: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end"/>
                                </w:r>
                              </w:p>
                              <w:p w14:paraId="5550ED95" w14:textId="77777777" w:rsidR="00000000" w:rsidRPr="001114BF" w:rsidRDefault="00000000" w:rsidP="001114BF"/>
                              <w:p w14:paraId="1CB74EEA" w14:textId="77777777" w:rsidR="00000000" w:rsidRDefault="00000000" w:rsidP="001114BF">
                                <w:pPr>
                                  <w:pStyle w:val="a1"/>
                                </w:pPr>
                              </w:p>
                              <w:p w14:paraId="3F5B1C0F" w14:textId="77777777" w:rsidR="00000000" w:rsidRDefault="00000000" w:rsidP="001114BF"/>
                              <w:p w14:paraId="25503601" w14:textId="77777777" w:rsidR="00000000" w:rsidRDefault="00000000" w:rsidP="001114BF"/>
                              <w:p w14:paraId="113493F1" w14:textId="77777777" w:rsidR="00000000" w:rsidRDefault="00000000" w:rsidP="001114BF">
                                <w:pPr>
                                  <w:pStyle w:val="a1"/>
                                </w:pPr>
                              </w:p>
                              <w:p w14:paraId="291C3448" w14:textId="77777777" w:rsidR="00000000" w:rsidRDefault="00000000" w:rsidP="001114BF"/>
                              <w:p w14:paraId="3A0E7CAF" w14:textId="77777777" w:rsidR="00000000" w:rsidRDefault="00000000" w:rsidP="001114BF"/>
                              <w:p w14:paraId="58D206D6" w14:textId="77777777" w:rsidR="00000000" w:rsidRDefault="00000000" w:rsidP="001114BF"/>
                              <w:p w14:paraId="0C5D219A" w14:textId="77777777" w:rsidR="00000000" w:rsidRDefault="00000000" w:rsidP="001114BF">
                                <w:pPr>
                                  <w:pStyle w:val="a1"/>
                                </w:pPr>
                              </w:p>
                              <w:p w14:paraId="6BDECCF6" w14:textId="77777777" w:rsidR="00000000" w:rsidRDefault="00000000" w:rsidP="001114BF"/>
                              <w:p w14:paraId="5D69E629" w14:textId="77777777" w:rsidR="00000000" w:rsidRDefault="00000000" w:rsidP="001114BF"/>
                              <w:p w14:paraId="42AFA935" w14:textId="77777777" w:rsidR="00000000" w:rsidRDefault="00000000" w:rsidP="001114BF">
                                <w:pPr>
                                  <w:pStyle w:val="a1"/>
                                </w:pPr>
                              </w:p>
                              <w:p w14:paraId="67FB28D3" w14:textId="77777777" w:rsidR="00000000" w:rsidRDefault="00000000" w:rsidP="001114BF"/>
                              <w:p w14:paraId="295A06F0" w14:textId="77777777" w:rsidR="00000000" w:rsidRDefault="00000000" w:rsidP="001114BF"/>
                              <w:p w14:paraId="7DC8E852" w14:textId="77777777" w:rsidR="00000000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74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0" y="15298"/>
                              <a:ext cx="644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CE9F92" w14:textId="77777777" w:rsidR="00000000" w:rsidRPr="003D2AE4" w:rsidRDefault="00F14034" w:rsidP="001114BF">
                                <w:pPr>
                                  <w:pStyle w:val="phstamp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=</w:instrTex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instrText>2</w:instrText>
                                </w:r>
                                <w:r>
                                  <w:fldChar w:fldCharType="end"/>
                                </w:r>
                                <w:r>
                                  <w:instrText xml:space="preserve">-1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  <w:p w14:paraId="71CCA12B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75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50" y="15321"/>
                              <a:ext cx="645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BE521C" w14:textId="77777777" w:rsidR="00000000" w:rsidRDefault="00000000" w:rsidP="001114BF"/>
                              <w:p w14:paraId="2F60E85F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76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1" y="14325"/>
                              <a:ext cx="6668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7D2371" w14:textId="77777777" w:rsidR="00000000" w:rsidRPr="00767672" w:rsidRDefault="00F14034" w:rsidP="001114BF">
                                <w:pPr>
                                  <w:pStyle w:val="phstamp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РН.АИС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ГКУ.Технорабочий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</w:rPr>
                                  <w:t>проект.ПМИ</w:t>
                                </w:r>
                                <w:proofErr w:type="spellEnd"/>
                                <w:proofErr w:type="gramEnd"/>
                                <w:r w:rsidRPr="00767672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  <w:p w14:paraId="1AC58357" w14:textId="77777777" w:rsidR="00000000" w:rsidRDefault="00000000" w:rsidP="001114BF"/>
                              <w:p w14:paraId="264C598E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77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7" y="15026"/>
                              <a:ext cx="3971" cy="1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954461" w14:textId="77777777" w:rsidR="00000000" w:rsidRPr="000976AB" w:rsidRDefault="00F14034" w:rsidP="001114BF">
                                <w:pPr>
                                  <w:pStyle w:val="phstampcenter"/>
                                  <w:rPr>
                                    <w:b/>
                                  </w:rPr>
                                </w:pPr>
                                <w:r w:rsidRPr="000976AB">
                                  <w:rPr>
                                    <w:b/>
                                  </w:rPr>
                                  <w:t>АИС ГКУ</w:t>
                                </w:r>
                              </w:p>
                              <w:p w14:paraId="716D26CF" w14:textId="77777777" w:rsidR="00000000" w:rsidRPr="000976AB" w:rsidRDefault="00F14034" w:rsidP="001114BF">
                                <w:pPr>
                                  <w:pStyle w:val="phstampcenter"/>
                                  <w:rPr>
                                    <w:b/>
                                  </w:rPr>
                                </w:pPr>
                                <w:r w:rsidRPr="000976AB">
                                  <w:rPr>
                                    <w:b/>
                                  </w:rPr>
                                  <w:t>Программа и методика испытаний</w:t>
                                </w:r>
                              </w:p>
                              <w:p w14:paraId="0376D0C8" w14:textId="77777777" w:rsidR="00000000" w:rsidRDefault="00000000" w:rsidP="001114BF">
                                <w:pPr>
                                  <w:pStyle w:val="phstampcenter"/>
                                </w:pPr>
                              </w:p>
                              <w:p w14:paraId="00344C9F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178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7" y="15666"/>
                              <a:ext cx="27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" y="15001"/>
                              <a:ext cx="1050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1DDD84" w14:textId="77777777" w:rsidR="00000000" w:rsidRDefault="00F14034" w:rsidP="001114BF">
                                <w:pPr>
                                  <w:pStyle w:val="phstampcenteritalic"/>
                                </w:pPr>
                                <w:proofErr w:type="spellStart"/>
                                <w:r>
                                  <w:t>Разраб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14:paraId="23C7F356" w14:textId="77777777" w:rsidR="00000000" w:rsidRPr="001114BF" w:rsidRDefault="00000000" w:rsidP="001114BF"/>
                            </w:txbxContent>
                          </wps:txbx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18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0" y="15298"/>
                              <a:ext cx="1050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F3ECCC" w14:textId="77777777" w:rsidR="00000000" w:rsidRDefault="00F14034" w:rsidP="001114BF">
                                <w:pPr>
                                  <w:pStyle w:val="phstampitalic"/>
                                </w:pPr>
                                <w:r>
                                  <w:t>Пров.</w:t>
                                </w:r>
                              </w:p>
                              <w:p w14:paraId="39D020AE" w14:textId="77777777" w:rsidR="00000000" w:rsidRPr="001114BF" w:rsidRDefault="00000000" w:rsidP="001114BF"/>
                            </w:txbxContent>
                          </wps:txbx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  <wps:wsp>
                          <wps:cNvPr id="181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15001"/>
                              <a:ext cx="34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20" y="153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15" y="15302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0" y="15006"/>
                              <a:ext cx="1065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13246" w14:textId="77777777" w:rsidR="00000000" w:rsidRPr="00697D28" w:rsidRDefault="00000000" w:rsidP="001114BF"/>
                              <w:p w14:paraId="27D277AE" w14:textId="77777777" w:rsidR="00000000" w:rsidRPr="001114BF" w:rsidRDefault="00000000" w:rsidP="001114BF"/>
                            </w:txbxContent>
                          </wps:txbx>
                          <wps:bodyPr rot="0" vert="horz" wrap="square" lIns="18000" tIns="36000" rIns="0" bIns="36000" anchor="t" anchorCtr="0" upright="1">
                            <a:noAutofit/>
                          </wps:bodyPr>
                        </wps:wsp>
                        <wps:wsp>
                          <wps:cNvPr id="18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0" y="15294"/>
                              <a:ext cx="1065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8B4732" w14:textId="77777777" w:rsidR="00000000" w:rsidRPr="00697D28" w:rsidRDefault="00000000" w:rsidP="001114BF"/>
                              <w:p w14:paraId="53370E3F" w14:textId="77777777" w:rsidR="00000000" w:rsidRPr="001114BF" w:rsidRDefault="00000000" w:rsidP="001114BF"/>
                            </w:txbxContent>
                          </wps:txbx>
                          <wps:bodyPr rot="0" vert="horz" wrap="square" lIns="18000" tIns="36000" rIns="0" bIns="36000" anchor="t" anchorCtr="0" upright="1">
                            <a:noAutofit/>
                          </wps:bodyPr>
                        </wps:wsp>
                        <wps:wsp>
                          <wps:cNvPr id="186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6" y="16138"/>
                              <a:ext cx="1065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531F2" w14:textId="77777777" w:rsidR="00000000" w:rsidRPr="008921B4" w:rsidRDefault="00000000" w:rsidP="001114BF"/>
                              <w:p w14:paraId="5DD9EA74" w14:textId="77777777" w:rsidR="00000000" w:rsidRPr="001114BF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187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1" y="16125"/>
                              <a:ext cx="56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62C25" w14:textId="77777777" w:rsidR="00000000" w:rsidRPr="008921B4" w:rsidRDefault="00000000" w:rsidP="001114BF"/>
                              <w:p w14:paraId="252854FF" w14:textId="77777777" w:rsidR="00000000" w:rsidRPr="001114BF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188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1" y="14992"/>
                              <a:ext cx="56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74057" w14:textId="77777777" w:rsidR="00000000" w:rsidRPr="008921B4" w:rsidRDefault="00000000" w:rsidP="001114BF"/>
                              <w:p w14:paraId="0D6C00C2" w14:textId="77777777" w:rsidR="00000000" w:rsidRPr="001114BF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18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" y="15578"/>
                              <a:ext cx="982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C0801" w14:textId="77777777" w:rsidR="00000000" w:rsidRPr="008921B4" w:rsidRDefault="00000000" w:rsidP="001114BF"/>
                              <w:p w14:paraId="2CEBEEF3" w14:textId="77777777" w:rsidR="00000000" w:rsidRDefault="00000000" w:rsidP="001114BF"/>
                              <w:p w14:paraId="723A98FF" w14:textId="77777777" w:rsidR="00000000" w:rsidRPr="001114BF" w:rsidRDefault="00000000" w:rsidP="001114B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1" y="15850"/>
                              <a:ext cx="107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2800C1" w14:textId="77777777" w:rsidR="00000000" w:rsidRPr="008921B4" w:rsidRDefault="00000000" w:rsidP="001114BF"/>
                              <w:p w14:paraId="0FB1D491" w14:textId="77777777" w:rsidR="00000000" w:rsidRPr="001114BF" w:rsidRDefault="00000000" w:rsidP="001114BF"/>
                            </w:txbxContent>
                          </wps:txbx>
                          <wps:bodyPr rot="0" vert="horz" wrap="square" lIns="18000" tIns="36000" rIns="0" bIns="36000" anchor="t" anchorCtr="0" upright="1">
                            <a:noAutofit/>
                          </wps:bodyPr>
                        </wps:wsp>
                        <wps:wsp>
                          <wps:cNvPr id="19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8" y="14735"/>
                              <a:ext cx="833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4285DF" w14:textId="77777777" w:rsidR="00000000" w:rsidRPr="005E4A3B" w:rsidRDefault="00F14034" w:rsidP="001114BF">
                                <w:pPr>
                                  <w:pStyle w:val="phstampitalic"/>
                                </w:pPr>
                                <w:r w:rsidRPr="005E4A3B">
                                  <w:t>Подп.</w:t>
                                </w:r>
                              </w:p>
                              <w:p w14:paraId="7F16A4AF" w14:textId="77777777" w:rsidR="00000000" w:rsidRPr="001114BF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A1A2CD" id="Группа 121" o:spid="_x0000_s1026" style="position:absolute;margin-left:-68.85pt;margin-top:-17.15pt;width:556.8pt;height:806pt;z-index:251659264" coordorigin="258,600" coordsize="11136,153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">
              <v:rect id="Rectangle 20" o:spid="_x0000_s1027" style="position:absolute;left:955;top:600;width:10431;height:15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" filled="f" strokeweight="1.5pt">
                <v:textbox inset=",1mm"/>
              </v:rect>
              <v:group id="Group 21" o:spid="_x0000_s1028" style="position:absolute;left:258;top:7838;width:723;height:8052" coordorigin="319,8138" coordsize="723,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XW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">
                <v:line id="Line 22" o:spid="_x0000_s1029" style="position:absolute;flip:x;visibility:visible;mso-wrap-style:square" from="466,10229" to="1013,102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"/>
                <v:line id="Line 23" o:spid="_x0000_s1030" style="position:absolute;flip:x;visibility:visible;mso-wrap-style:square" from="457,11489" to="1013,11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"/>
                <v:line id="Line 24" o:spid="_x0000_s1031" style="position:absolute;flip:x;visibility:visible;mso-wrap-style:square" from="460,12964" to="1016,129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"/>
                <v:line id="Line 25" o:spid="_x0000_s1032" style="position:absolute;flip:x;visibility:visible;mso-wrap-style:square" from="475,14940" to="1016,14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&#13;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3" type="#_x0000_t202" style="position:absolute;left:319;top:8644;width:565;height:15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" filled="f" stroked="f" strokeweight="1.5pt">
                  <v:textbox style="layout-flow:vertical;mso-layout-flow-alt:bottom-to-top" inset=",1mm">
                    <w:txbxContent>
                      <w:p w14:paraId="784FD135" w14:textId="77777777" w:rsidR="00000000" w:rsidRDefault="00F14034" w:rsidP="001114BF">
                        <w:pPr>
                          <w:pStyle w:val="phstampitalic"/>
                        </w:pPr>
                        <w:r>
                          <w:t>Подп. и дата</w:t>
                        </w:r>
                      </w:p>
                      <w:p w14:paraId="2919C462" w14:textId="77777777" w:rsidR="00000000" w:rsidRDefault="00000000" w:rsidP="001114BF"/>
                      <w:p w14:paraId="5C8FAD41" w14:textId="77777777" w:rsidR="00000000" w:rsidRDefault="00000000" w:rsidP="001114BF"/>
                      <w:p w14:paraId="0EF685A9" w14:textId="77777777" w:rsidR="00000000" w:rsidRPr="008921B4" w:rsidRDefault="00000000" w:rsidP="001114BF"/>
                      <w:p w14:paraId="22725F37" w14:textId="77777777" w:rsidR="00000000" w:rsidRDefault="00000000" w:rsidP="001114BF"/>
                      <w:p w14:paraId="18BB8B03" w14:textId="77777777" w:rsidR="00000000" w:rsidRDefault="00000000" w:rsidP="001114BF"/>
                      <w:p w14:paraId="6DD0B73F" w14:textId="77777777" w:rsidR="00000000" w:rsidRDefault="00000000" w:rsidP="001114BF"/>
                      <w:p w14:paraId="7B12DED3" w14:textId="77777777" w:rsidR="00000000" w:rsidRDefault="00000000" w:rsidP="001114BF"/>
                      <w:p w14:paraId="1DFB3712" w14:textId="77777777" w:rsidR="00000000" w:rsidRPr="001114BF" w:rsidRDefault="00000000" w:rsidP="001114BF"/>
                    </w:txbxContent>
                  </v:textbox>
                </v:shape>
                <v:shape id="Text Box 27" o:spid="_x0000_s1034" type="#_x0000_t202" style="position:absolute;left:319;top:10323;width:565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" filled="f" stroked="f" strokeweight="1.5pt">
                  <v:textbox style="layout-flow:vertical;mso-layout-flow-alt:bottom-to-top" inset=",1mm">
                    <w:txbxContent>
                      <w:p w14:paraId="45BF0FD0" w14:textId="77777777" w:rsidR="00000000" w:rsidRDefault="00F14034" w:rsidP="001114BF">
                        <w:pPr>
                          <w:pStyle w:val="phstampitalic"/>
                        </w:pPr>
                        <w:proofErr w:type="spellStart"/>
                        <w:r>
                          <w:t>Инв</w:t>
                        </w:r>
                        <w:proofErr w:type="spellEnd"/>
                        <w:r>
                          <w:t xml:space="preserve"> № </w:t>
                        </w:r>
                        <w:proofErr w:type="spellStart"/>
                        <w:r>
                          <w:t>дубл</w:t>
                        </w:r>
                        <w:proofErr w:type="spellEnd"/>
                        <w:r>
                          <w:t>.</w:t>
                        </w:r>
                      </w:p>
                      <w:p w14:paraId="4DCE7075" w14:textId="77777777" w:rsidR="00000000" w:rsidRDefault="00000000" w:rsidP="001114BF"/>
                      <w:p w14:paraId="03BD26CD" w14:textId="77777777" w:rsidR="00000000" w:rsidRDefault="00000000" w:rsidP="001114BF"/>
                      <w:p w14:paraId="0A864857" w14:textId="77777777" w:rsidR="00000000" w:rsidRDefault="00000000" w:rsidP="001114BF"/>
                      <w:p w14:paraId="5C91D81E" w14:textId="77777777" w:rsidR="00000000" w:rsidRDefault="00000000" w:rsidP="001114BF"/>
                    </w:txbxContent>
                  </v:textbox>
                </v:shape>
                <v:group id="Group 28" o:spid="_x0000_s1035" style="position:absolute;left:319;top:11648;width:565;height:4728" coordorigin="239,11626" coordsize="565,47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<v:shape id="Text Box 29" o:spid="_x0000_s1036" type="#_x0000_t202" style="position:absolute;left:239;top:15188;width:565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" filled="f" stroked="f" strokeweight="1.5pt">
                    <v:textbox style="layout-flow:vertical;mso-layout-flow-alt:bottom-to-top" inset=",1mm">
                      <w:txbxContent>
                        <w:p w14:paraId="08975C48" w14:textId="77777777" w:rsidR="00000000" w:rsidRDefault="00F14034" w:rsidP="001114BF">
                          <w:pPr>
                            <w:pStyle w:val="phstampitalic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подл.</w:t>
                          </w:r>
                        </w:p>
                        <w:p w14:paraId="31BBE9EF" w14:textId="77777777" w:rsidR="00000000" w:rsidRDefault="00000000" w:rsidP="001114BF"/>
                        <w:p w14:paraId="110A3D02" w14:textId="77777777" w:rsidR="00000000" w:rsidRPr="001114BF" w:rsidRDefault="00000000" w:rsidP="001114BF"/>
                      </w:txbxContent>
                    </v:textbox>
                  </v:shape>
                  <v:group id="Group 30" o:spid="_x0000_s1037" style="position:absolute;left:239;top:11626;width:565;height:3243" coordorigin="239,11626" coordsize="565,32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  <v:shape id="Text Box 31" o:spid="_x0000_s1038" type="#_x0000_t202" style="position:absolute;left:239;top:11626;width:565;height:13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" filled="f" stroked="f" strokeweight="1.5pt">
                      <v:textbox style="layout-flow:vertical;mso-layout-flow-alt:bottom-to-top" inset=",1mm">
                        <w:txbxContent>
                          <w:p w14:paraId="53169C93" w14:textId="77777777" w:rsidR="00000000" w:rsidRDefault="00F14034" w:rsidP="001114BF">
                            <w:pPr>
                              <w:pStyle w:val="phstampitalic"/>
                            </w:pPr>
                            <w:r>
                              <w:t>Взамен инв. №</w:t>
                            </w:r>
                          </w:p>
                          <w:p w14:paraId="2581976F" w14:textId="77777777" w:rsidR="00000000" w:rsidRDefault="00000000" w:rsidP="001114BF"/>
                          <w:p w14:paraId="779B439B" w14:textId="77777777" w:rsidR="00000000" w:rsidRDefault="00000000" w:rsidP="001114BF"/>
                          <w:p w14:paraId="1A7D79B0" w14:textId="77777777" w:rsidR="00000000" w:rsidRPr="001114BF" w:rsidRDefault="00000000" w:rsidP="001114BF"/>
                        </w:txbxContent>
                      </v:textbox>
                    </v:shape>
                    <v:shape id="Text Box 32" o:spid="_x0000_s1039" type="#_x0000_t202" style="position:absolute;left:239;top:13624;width:565;height:1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" filled="f" stroked="f" strokeweight="1.5pt">
                      <v:textbox style="layout-flow:vertical;mso-layout-flow-alt:bottom-to-top" inset=",1mm">
                        <w:txbxContent>
                          <w:p w14:paraId="7B21DA5E" w14:textId="77777777" w:rsidR="00000000" w:rsidRDefault="00F14034" w:rsidP="001114BF">
                            <w:pPr>
                              <w:pStyle w:val="phstampitalic"/>
                            </w:pPr>
                            <w:r>
                              <w:t>Подп. и дата</w:t>
                            </w:r>
                          </w:p>
                          <w:p w14:paraId="5CC33491" w14:textId="77777777" w:rsidR="00000000" w:rsidRDefault="00000000" w:rsidP="001114BF"/>
                          <w:p w14:paraId="47C49895" w14:textId="77777777" w:rsidR="00000000" w:rsidRDefault="00000000" w:rsidP="001114BF"/>
                          <w:p w14:paraId="5C1E7A46" w14:textId="77777777" w:rsidR="00000000" w:rsidRDefault="00000000" w:rsidP="001114BF"/>
                          <w:p w14:paraId="1845A9B9" w14:textId="77777777" w:rsidR="00000000" w:rsidRPr="001114BF" w:rsidRDefault="00000000" w:rsidP="001114BF"/>
                        </w:txbxContent>
                      </v:textbox>
                    </v:shape>
                  </v:group>
                </v:group>
                <v:shape id="Text Box 33" o:spid="_x0000_s1040" type="#_x0000_t202" style="position:absolute;left:744;top:12991;width:276;height:1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" filled="f" stroked="f" strokeweight="1.5pt">
                  <v:textbox style="layout-flow:vertical;mso-layout-flow-alt:bottom-to-top" inset="0,0,0,0">
                    <w:txbxContent>
                      <w:p w14:paraId="0B9FE066" w14:textId="77777777" w:rsidR="00000000" w:rsidRPr="008921B4" w:rsidRDefault="00000000" w:rsidP="001114BF"/>
                      <w:p w14:paraId="0F70532B" w14:textId="77777777" w:rsidR="00000000" w:rsidRDefault="00000000" w:rsidP="001114BF"/>
                      <w:p w14:paraId="63334F3E" w14:textId="77777777" w:rsidR="00000000" w:rsidRPr="001114BF" w:rsidRDefault="00000000" w:rsidP="001114BF"/>
                    </w:txbxContent>
                  </v:textbox>
                </v:shape>
                <v:shape id="Text Box 34" o:spid="_x0000_s1041" type="#_x0000_t202" style="position:absolute;left:744;top:11506;width:276;height:1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" filled="f" stroked="f" strokeweight="1.5pt">
                  <v:textbox style="layout-flow:vertical;mso-layout-flow-alt:bottom-to-top" inset="0,0,0,0">
                    <w:txbxContent>
                      <w:p w14:paraId="737E20E8" w14:textId="77777777" w:rsidR="00000000" w:rsidRPr="008921B4" w:rsidRDefault="00000000" w:rsidP="001114BF"/>
                      <w:p w14:paraId="48C1689B" w14:textId="77777777" w:rsidR="00000000" w:rsidRDefault="00000000" w:rsidP="001114BF"/>
                      <w:p w14:paraId="3ED6D3C2" w14:textId="77777777" w:rsidR="00000000" w:rsidRPr="001114BF" w:rsidRDefault="00000000" w:rsidP="001114BF"/>
                    </w:txbxContent>
                  </v:textbox>
                </v:shape>
                <v:shape id="Text Box 35" o:spid="_x0000_s1042" type="#_x0000_t202" style="position:absolute;left:766;top:10263;width:276;height:1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" filled="f" stroked="f" strokeweight="1.5pt">
                  <v:textbox style="layout-flow:vertical;mso-layout-flow-alt:bottom-to-top" inset="0,0,0,0">
                    <w:txbxContent>
                      <w:p w14:paraId="0C9B20F5" w14:textId="77777777" w:rsidR="00000000" w:rsidRPr="008921B4" w:rsidRDefault="00000000" w:rsidP="001114BF"/>
                      <w:p w14:paraId="364C21A2" w14:textId="77777777" w:rsidR="00000000" w:rsidRDefault="00000000" w:rsidP="001114BF"/>
                      <w:p w14:paraId="21B31A65" w14:textId="77777777" w:rsidR="00000000" w:rsidRPr="001114BF" w:rsidRDefault="00000000" w:rsidP="001114BF"/>
                    </w:txbxContent>
                  </v:textbox>
                </v:shape>
                <v:shape id="Text Box 36" o:spid="_x0000_s1043" type="#_x0000_t202" style="position:absolute;left:743;top:8157;width:276;height:2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" filled="f" stroked="f" strokeweight="1.5pt">
                  <v:textbox style="layout-flow:vertical;mso-layout-flow-alt:bottom-to-top" inset="0,0,0,0">
                    <w:txbxContent>
                      <w:p w14:paraId="305756A9" w14:textId="77777777" w:rsidR="00000000" w:rsidRPr="008921B4" w:rsidRDefault="00000000" w:rsidP="001114BF"/>
                      <w:p w14:paraId="21A44F36" w14:textId="77777777" w:rsidR="00000000" w:rsidRDefault="00000000" w:rsidP="001114BF"/>
                      <w:p w14:paraId="377F9ED6" w14:textId="77777777" w:rsidR="00000000" w:rsidRPr="001114BF" w:rsidRDefault="00000000" w:rsidP="001114BF"/>
                    </w:txbxContent>
                  </v:textbox>
                </v:shape>
                <v:rect id="Rectangle 37" o:spid="_x0000_s1044" style="position:absolute;left:460;top:8138;width:556;height:8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" filled="f" strokeweight="1.5pt">
                  <v:textbox inset=",1mm"/>
                </v:rect>
                <v:line id="Line 38" o:spid="_x0000_s1045" style="position:absolute;flip:y;visibility:visible;mso-wrap-style:square" from="692,8153" to="692,164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"/>
              </v:group>
              <v:group id="Group 39" o:spid="_x0000_s1046" style="position:absolute;left:910;top:13608;width:10484;height:2344" coordorigin="970,14144" coordsize="10484,2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<v:shape id="Text Box 40" o:spid="_x0000_s1047" type="#_x0000_t202" style="position:absolute;left:989;top:16127;width:1050;height: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" filled="f" stroked="f">
                  <v:textbox inset=",1mm">
                    <w:txbxContent>
                      <w:p w14:paraId="532107F0" w14:textId="77777777" w:rsidR="00000000" w:rsidRDefault="00000000" w:rsidP="001114BF"/>
                      <w:p w14:paraId="353A5AAE" w14:textId="77777777" w:rsidR="00000000" w:rsidRDefault="00000000" w:rsidP="001114BF"/>
                      <w:p w14:paraId="1AB58C8C" w14:textId="77777777" w:rsidR="00000000" w:rsidRPr="001114BF" w:rsidRDefault="00000000" w:rsidP="001114BF"/>
                    </w:txbxContent>
                  </v:textbox>
                </v:shape>
                <v:group id="Group 41" o:spid="_x0000_s1048" style="position:absolute;left:970;top:14144;width:10484;height:2277" coordorigin="970,14144" coordsize="10484,2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OB2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">
                  <v:rect id="Rectangle 42" o:spid="_x0000_s1049" style="position:absolute;left:8667;top:15673;width:2780;height: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" filled="f" stroked="f">
                    <v:textbox inset="1pt,2mm,1pt,1pt">
                      <w:txbxContent>
                        <w:p w14:paraId="6A9DDC16" w14:textId="77777777" w:rsidR="00000000" w:rsidRPr="0079077B" w:rsidRDefault="00F14034" w:rsidP="001114BF">
                          <w:pPr>
                            <w:pStyle w:val="phstampcenter"/>
                          </w:pPr>
                          <w:r>
                            <w:fldChar w:fldCharType="begin"/>
                          </w:r>
                          <w:r>
                            <w:instrText xml:space="preserve"> DOCPROPERTY  Company  \* MERGEFORMAT </w:instrText>
                          </w:r>
                          <w:r>
                            <w:fldChar w:fldCharType="separate"/>
                          </w:r>
                          <w:r>
                            <w:t xml:space="preserve">ИНЛАЙН </w:t>
                          </w:r>
                          <w:proofErr w:type="spellStart"/>
                          <w:r>
                            <w:t>технолоджис</w:t>
                          </w:r>
                          <w:proofErr w:type="spellEnd"/>
                          <w:r>
                            <w:fldChar w:fldCharType="end"/>
                          </w:r>
                        </w:p>
                        <w:p w14:paraId="45111CC5" w14:textId="77777777" w:rsidR="00000000" w:rsidRPr="001114BF" w:rsidRDefault="00000000" w:rsidP="001114BF"/>
                      </w:txbxContent>
                    </v:textbox>
                  </v:rect>
                  <v:rect id="Rectangle 43" o:spid="_x0000_s1050" style="position:absolute;left:1016;top:14153;width:10428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" filled="f" strokeweight="1.5pt">
                    <v:textbox inset=",1mm"/>
                  </v:rect>
                  <v:line id="Line 44" o:spid="_x0000_s1051" style="position:absolute;flip:x;visibility:visible;mso-wrap-style:square" from="2031,14144" to="2032,1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45" o:spid="_x0000_s1052" style="position:absolute;visibility:visible;mso-wrap-style:square" from="1466,14151" to="1468,150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46" o:spid="_x0000_s1053" style="position:absolute;visibility:visible;mso-wrap-style:square" from="3101,14154" to="3102,1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">
                    <v:stroke startarrowwidth="narrow" startarrowlength="short" endarrowwidth="narrow" endarrowlength="short"/>
                  </v:line>
                  <v:line id="Line 47" o:spid="_x0000_s1054" style="position:absolute;flip:x;visibility:visible;mso-wrap-style:square" from="3941,14146" to="3943,1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48" o:spid="_x0000_s1055" style="position:absolute;flip:x;visibility:visible;mso-wrap-style:square" from="4511,14153" to="4512,1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49" o:spid="_x0000_s1056" style="position:absolute;visibility:visible;mso-wrap-style:square" from="1019,14717" to="4505,147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50" o:spid="_x0000_s1057" style="position:absolute;visibility:visible;mso-wrap-style:square" from="1019,15299" to="4511,15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">
                    <v:stroke startarrowwidth="narrow" startarrowlength="short" endarrowwidth="narrow" endarrowlength="short"/>
                  </v:line>
                  <v:line id="Line 51" o:spid="_x0000_s1058" style="position:absolute;visibility:visible;mso-wrap-style:square" from="1019,15851" to="4511,15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52" o:spid="_x0000_s1059" style="position:absolute;visibility:visible;mso-wrap-style:square" from="1034,14430" to="4509,14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53" o:spid="_x0000_s1060" style="position:absolute;visibility:visible;mso-wrap-style:square" from="1018,15570" to="4512,155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54" o:spid="_x0000_s1061" style="position:absolute;visibility:visible;mso-wrap-style:square" from="1016,16135" to="4503,16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55" o:spid="_x0000_s1062" style="position:absolute;visibility:visible;mso-wrap-style:square" from="4518,15000" to="11454,150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56" o:spid="_x0000_s1063" style="position:absolute;visibility:visible;mso-wrap-style:square" from="8666,15001" to="8667,1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">
                    <v:stroke startarrowwidth="narrow" startarrowlength="short" endarrowwidth="narrow" endarrowlength="short"/>
                  </v:line>
                  <v:line id="Line 57" o:spid="_x0000_s1064" style="position:absolute;flip:x;visibility:visible;mso-wrap-style:square" from="9504,15001" to="9505,156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58" o:spid="_x0000_s1065" style="position:absolute;visibility:visible;mso-wrap-style:square" from="10344,15000" to="10345,156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">
                    <v:stroke startarrowwidth="narrow" startarrowlength="short" endarrowwidth="narrow" endarrowlength="short"/>
                  </v:line>
                  <v:line id="Line 59" o:spid="_x0000_s1066" style="position:absolute;visibility:visible;mso-wrap-style:square" from="8667,15298" to="11438,152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">
                    <v:stroke startarrowwidth="narrow" startarrowlength="short" endarrowwidth="narrow" endarrowlength="short"/>
                  </v:line>
                  <v:rect id="Rectangle 60" o:spid="_x0000_s1067" style="position:absolute;left:1094;top:15861;width:930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" filled="f" stroked="f">
                    <v:textbox inset="1pt,1mm,1pt,1pt">
                      <w:txbxContent>
                        <w:p w14:paraId="05793227" w14:textId="77777777" w:rsidR="00000000" w:rsidRDefault="00F14034" w:rsidP="001114BF">
                          <w:pPr>
                            <w:pStyle w:val="phstampcenteritalic"/>
                          </w:pPr>
                          <w:r>
                            <w:t>Н. контр.</w:t>
                          </w:r>
                        </w:p>
                        <w:p w14:paraId="1585BA5E" w14:textId="77777777" w:rsidR="00000000" w:rsidRPr="001114BF" w:rsidRDefault="00000000" w:rsidP="001114BF"/>
                      </w:txbxContent>
                    </v:textbox>
                  </v:rect>
                  <v:rect id="Rectangle 61" o:spid="_x0000_s1068" style="position:absolute;left:1034;top:14741;width:450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" filled="f" stroked="f">
                    <v:textbox inset="1pt,1mm,1pt,1pt">
                      <w:txbxContent>
                        <w:p w14:paraId="555A0B89" w14:textId="77777777" w:rsidR="00000000" w:rsidRDefault="00F14034" w:rsidP="001114BF">
                          <w:pPr>
                            <w:pStyle w:val="phstampcenteritalic"/>
                          </w:pPr>
                          <w:proofErr w:type="spellStart"/>
                          <w:r w:rsidRPr="000411E6">
                            <w:t>Изм.</w:t>
                          </w:r>
                          <w:r w:rsidRPr="008921B4">
                            <w:t>С</w:t>
                          </w:r>
                          <w:proofErr w:type="spellEnd"/>
                        </w:p>
                        <w:p w14:paraId="7A796C98" w14:textId="77777777" w:rsidR="00000000" w:rsidRPr="001114BF" w:rsidRDefault="00000000" w:rsidP="001114BF"/>
                      </w:txbxContent>
                    </v:textbox>
                  </v:rect>
                  <v:rect id="Rectangle 62" o:spid="_x0000_s1069" style="position:absolute;left:3941;top:15300;width:562;height:2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" filled="f" stroked="f">
                    <v:textbox inset="0,1mm,0,1mm">
                      <w:txbxContent>
                        <w:p w14:paraId="27DAC204" w14:textId="77777777" w:rsidR="00000000" w:rsidRPr="008921B4" w:rsidRDefault="00000000" w:rsidP="001114BF"/>
                        <w:p w14:paraId="0E51DED6" w14:textId="77777777" w:rsidR="00000000" w:rsidRPr="001114BF" w:rsidRDefault="00000000" w:rsidP="001114BF"/>
                      </w:txbxContent>
                    </v:textbox>
                  </v:rect>
                  <v:rect id="Rectangle 63" o:spid="_x0000_s1070" style="position:absolute;left:3961;top:15583;width:542;height:2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" filled="f" stroked="f">
                    <v:textbox inset="0,1mm,0,1mm">
                      <w:txbxContent>
                        <w:p w14:paraId="6F3766DC" w14:textId="77777777" w:rsidR="00000000" w:rsidRPr="008921B4" w:rsidRDefault="00000000" w:rsidP="001114BF"/>
                        <w:p w14:paraId="3B71FEEF" w14:textId="77777777" w:rsidR="00000000" w:rsidRPr="001114BF" w:rsidRDefault="00000000" w:rsidP="001114BF"/>
                      </w:txbxContent>
                    </v:textbox>
                  </v:rect>
                  <v:rect id="Rectangle 64" o:spid="_x0000_s1071" style="position:absolute;left:3929;top:15861;width:571;height: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" filled="f" stroked="f">
                    <v:textbox inset="0,1mm,0,1mm">
                      <w:txbxContent>
                        <w:p w14:paraId="085C265F" w14:textId="77777777" w:rsidR="00000000" w:rsidRPr="008921B4" w:rsidRDefault="00000000" w:rsidP="001114BF"/>
                        <w:p w14:paraId="5238B0A6" w14:textId="77777777" w:rsidR="00000000" w:rsidRPr="001114BF" w:rsidRDefault="00000000" w:rsidP="001114BF"/>
                      </w:txbxContent>
                    </v:textbox>
                  </v:rect>
                  <v:rect id="Rectangle 65" o:spid="_x0000_s1072" style="position:absolute;left:1461;top:14735;width:563;height: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" filled="f" stroked="f">
                    <v:textbox inset="1pt,1mm,1pt,1pt">
                      <w:txbxContent>
                        <w:p w14:paraId="4C72E0FB" w14:textId="77777777" w:rsidR="00000000" w:rsidRPr="00945CCC" w:rsidRDefault="00F14034" w:rsidP="001114BF">
                          <w:pPr>
                            <w:pStyle w:val="phstampcenteritalic"/>
                          </w:pPr>
                          <w:r w:rsidRPr="00945CCC">
                            <w:t>Лист</w:t>
                          </w:r>
                        </w:p>
                        <w:p w14:paraId="6E2DD572" w14:textId="77777777" w:rsidR="00000000" w:rsidRPr="001114BF" w:rsidRDefault="00000000" w:rsidP="001114BF"/>
                      </w:txbxContent>
                    </v:textbox>
                  </v:rect>
                  <v:rect id="Rectangle 66" o:spid="_x0000_s1073" style="position:absolute;left:2039;top:14717;width:1055;height:2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" filled="f" stroked="f">
                    <v:textbox inset="1pt,1mm,1pt,1pt">
                      <w:txbxContent>
                        <w:p w14:paraId="2F451EF5" w14:textId="77777777" w:rsidR="00000000" w:rsidRPr="005E4A3B" w:rsidRDefault="00F14034" w:rsidP="001114BF">
                          <w:pPr>
                            <w:pStyle w:val="phstampcenteritalic"/>
                          </w:pPr>
                          <w:r w:rsidRPr="005E4A3B">
                            <w:t>№ докум.</w:t>
                          </w:r>
                        </w:p>
                        <w:p w14:paraId="09C16A69" w14:textId="77777777" w:rsidR="00000000" w:rsidRPr="001114BF" w:rsidRDefault="00000000" w:rsidP="001114BF"/>
                      </w:txbxContent>
                    </v:textbox>
                  </v:rect>
                  <v:rect id="Rectangle 67" o:spid="_x0000_s1074" style="position:absolute;left:3895;top:14731;width:584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" filled="f" stroked="f">
                    <v:textbox inset="2mm,1mm,1pt,1pt">
                      <w:txbxContent>
                        <w:p w14:paraId="34F7AA9E" w14:textId="77777777" w:rsidR="00000000" w:rsidRPr="000411E6" w:rsidRDefault="00F14034" w:rsidP="001114BF">
                          <w:pPr>
                            <w:pStyle w:val="phstampcenteritalic"/>
                          </w:pPr>
                          <w:r w:rsidRPr="000411E6">
                            <w:t>Дата</w:t>
                          </w:r>
                        </w:p>
                        <w:p w14:paraId="1C594C2A" w14:textId="77777777" w:rsidR="00000000" w:rsidRPr="001114BF" w:rsidRDefault="00000000" w:rsidP="001114BF"/>
                      </w:txbxContent>
                    </v:textbox>
                  </v:rect>
                  <v:rect id="Rectangle 68" o:spid="_x0000_s1075" style="position:absolute;left:8666;top:14987;width:847;height: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" filled="f" stroked="f">
                    <v:textbox inset="1pt,1mm,1pt,1pt">
                      <w:txbxContent>
                        <w:p w14:paraId="253E3882" w14:textId="77777777" w:rsidR="00000000" w:rsidRPr="005E4A3B" w:rsidRDefault="00F14034" w:rsidP="001114BF">
                          <w:pPr>
                            <w:pStyle w:val="phstampcenter"/>
                          </w:pPr>
                          <w:r w:rsidRPr="005E4A3B">
                            <w:t>Лит</w:t>
                          </w:r>
                        </w:p>
                        <w:p w14:paraId="5F0A89B3" w14:textId="77777777" w:rsidR="00000000" w:rsidRPr="001114BF" w:rsidRDefault="00000000" w:rsidP="001114BF"/>
                      </w:txbxContent>
                    </v:textbox>
                  </v:rect>
                  <v:rect id="Rectangle 69" o:spid="_x0000_s1076" style="position:absolute;left:9504;top:14987;width:840;height: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" filled="f" stroked="f">
                    <v:textbox inset="1pt,1mm,1pt,1pt">
                      <w:txbxContent>
                        <w:p w14:paraId="79D7BFD3" w14:textId="77777777" w:rsidR="00000000" w:rsidRPr="00CB1016" w:rsidRDefault="00F14034" w:rsidP="001114BF">
                          <w:pPr>
                            <w:pStyle w:val="phstampcenteritalic"/>
                          </w:pPr>
                          <w:r w:rsidRPr="00CB1016">
                            <w:t>Лист</w:t>
                          </w:r>
                        </w:p>
                        <w:p w14:paraId="64E70539" w14:textId="77777777" w:rsidR="00000000" w:rsidRPr="001114BF" w:rsidRDefault="00000000" w:rsidP="001114BF"/>
                      </w:txbxContent>
                    </v:textbox>
                  </v:rect>
                  <v:rect id="Rectangle 70" o:spid="_x0000_s1077" style="position:absolute;left:10352;top:14987;width:1087;height: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" filled="f" stroked="f">
                    <v:textbox inset="1pt,1mm,1pt,1pt">
                      <w:txbxContent>
                        <w:p w14:paraId="27594DE8" w14:textId="77777777" w:rsidR="00000000" w:rsidRPr="00CB1016" w:rsidRDefault="00F14034" w:rsidP="001114BF">
                          <w:pPr>
                            <w:pStyle w:val="phstampcenteritalic"/>
                          </w:pPr>
                          <w:r w:rsidRPr="00CB1016">
                            <w:t>Листов</w:t>
                          </w:r>
                        </w:p>
                        <w:p w14:paraId="280E7601" w14:textId="77777777" w:rsidR="00000000" w:rsidRPr="001114BF" w:rsidRDefault="00000000" w:rsidP="001114BF"/>
                      </w:txbxContent>
                    </v:textbox>
                  </v:rect>
                  <v:rect id="Rectangle 71" o:spid="_x0000_s1078" style="position:absolute;left:10547;top:15311;width:644;height: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" filled="f" stroked="f">
                    <v:textbox inset="1pt,1mm,1pt,1pt">
                      <w:txbxContent>
                        <w:p w14:paraId="0469438B" w14:textId="77777777" w:rsidR="00000000" w:rsidRPr="005E4A3B" w:rsidRDefault="00F14034" w:rsidP="001114BF">
                          <w:pPr>
                            <w:pStyle w:val="phstampcenter"/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 w:rsidRPr="00F85499">
                            <w:instrText xml:space="preserve"> =</w:instrTex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 w:rsidRPr="00F85499"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instrText>NUMPAGES</w:instrText>
                          </w:r>
                          <w:r w:rsidRPr="00F85499">
                            <w:instrText xml:space="preserve">   \* </w:instrText>
                          </w:r>
                          <w:r>
                            <w:rPr>
                              <w:lang w:val="en-US"/>
                            </w:rPr>
                            <w:instrText>MERGEFORMAT</w:instrText>
                          </w:r>
                          <w:r w:rsidRPr="00F85499"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Pr="00F14034">
                            <w:rPr>
                              <w:noProof/>
                            </w:rPr>
                            <w:instrText>15</w:instrTex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  <w:r w:rsidRPr="00F85499">
                            <w:instrText xml:space="preserve"> - 1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  <w:p w14:paraId="5550ED95" w14:textId="77777777" w:rsidR="00000000" w:rsidRPr="001114BF" w:rsidRDefault="00000000" w:rsidP="001114BF"/>
                        <w:p w14:paraId="1CB74EEA" w14:textId="77777777" w:rsidR="00000000" w:rsidRDefault="00000000" w:rsidP="001114BF">
                          <w:pPr>
                            <w:pStyle w:val="a1"/>
                          </w:pPr>
                        </w:p>
                        <w:p w14:paraId="3F5B1C0F" w14:textId="77777777" w:rsidR="00000000" w:rsidRDefault="00000000" w:rsidP="001114BF"/>
                        <w:p w14:paraId="25503601" w14:textId="77777777" w:rsidR="00000000" w:rsidRDefault="00000000" w:rsidP="001114BF"/>
                        <w:p w14:paraId="113493F1" w14:textId="77777777" w:rsidR="00000000" w:rsidRDefault="00000000" w:rsidP="001114BF">
                          <w:pPr>
                            <w:pStyle w:val="a1"/>
                          </w:pPr>
                        </w:p>
                        <w:p w14:paraId="291C3448" w14:textId="77777777" w:rsidR="00000000" w:rsidRDefault="00000000" w:rsidP="001114BF"/>
                        <w:p w14:paraId="3A0E7CAF" w14:textId="77777777" w:rsidR="00000000" w:rsidRDefault="00000000" w:rsidP="001114BF"/>
                        <w:p w14:paraId="58D206D6" w14:textId="77777777" w:rsidR="00000000" w:rsidRDefault="00000000" w:rsidP="001114BF"/>
                        <w:p w14:paraId="0C5D219A" w14:textId="77777777" w:rsidR="00000000" w:rsidRDefault="00000000" w:rsidP="001114BF">
                          <w:pPr>
                            <w:pStyle w:val="a1"/>
                          </w:pPr>
                        </w:p>
                        <w:p w14:paraId="6BDECCF6" w14:textId="77777777" w:rsidR="00000000" w:rsidRDefault="00000000" w:rsidP="001114BF"/>
                        <w:p w14:paraId="5D69E629" w14:textId="77777777" w:rsidR="00000000" w:rsidRDefault="00000000" w:rsidP="001114BF"/>
                        <w:p w14:paraId="42AFA935" w14:textId="77777777" w:rsidR="00000000" w:rsidRDefault="00000000" w:rsidP="001114BF">
                          <w:pPr>
                            <w:pStyle w:val="a1"/>
                          </w:pPr>
                        </w:p>
                        <w:p w14:paraId="67FB28D3" w14:textId="77777777" w:rsidR="00000000" w:rsidRDefault="00000000" w:rsidP="001114BF"/>
                        <w:p w14:paraId="295A06F0" w14:textId="77777777" w:rsidR="00000000" w:rsidRDefault="00000000" w:rsidP="001114BF"/>
                        <w:p w14:paraId="7DC8E852" w14:textId="77777777" w:rsidR="00000000" w:rsidRDefault="00000000" w:rsidP="001114BF"/>
                      </w:txbxContent>
                    </v:textbox>
                  </v:rect>
                  <v:rect id="Rectangle 72" o:spid="_x0000_s1079" style="position:absolute;left:9700;top:15298;width:644;height: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" filled="f" stroked="f">
                    <v:textbox inset="1pt,1mm,1pt,1pt">
                      <w:txbxContent>
                        <w:p w14:paraId="60CE9F92" w14:textId="77777777" w:rsidR="00000000" w:rsidRPr="003D2AE4" w:rsidRDefault="00F14034" w:rsidP="001114BF">
                          <w:pPr>
                            <w:pStyle w:val="phstampcenter"/>
                          </w:pPr>
                          <w:r>
                            <w:fldChar w:fldCharType="begin"/>
                          </w:r>
                          <w:r>
                            <w:instrText xml:space="preserve"> =</w:instrTex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instrText>2</w:instrText>
                          </w:r>
                          <w:r>
                            <w:fldChar w:fldCharType="end"/>
                          </w:r>
                          <w:r>
                            <w:instrText xml:space="preserve">-1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  <w:p w14:paraId="71CCA12B" w14:textId="77777777" w:rsidR="00000000" w:rsidRPr="001114BF" w:rsidRDefault="00000000" w:rsidP="001114BF"/>
                      </w:txbxContent>
                    </v:textbox>
                  </v:rect>
                  <v:rect id="Rectangle 73" o:spid="_x0000_s1080" style="position:absolute;left:8750;top:15321;width:645;height: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" filled="f" stroked="f">
                    <v:textbox inset="1pt,1mm,1pt,1pt">
                      <w:txbxContent>
                        <w:p w14:paraId="5BBE521C" w14:textId="77777777" w:rsidR="00000000" w:rsidRDefault="00000000" w:rsidP="001114BF"/>
                        <w:p w14:paraId="2F60E85F" w14:textId="77777777" w:rsidR="00000000" w:rsidRPr="001114BF" w:rsidRDefault="00000000" w:rsidP="001114BF"/>
                      </w:txbxContent>
                    </v:textbox>
                  </v:rect>
                  <v:rect id="Rectangle 74" o:spid="_x0000_s1081" style="position:absolute;left:4511;top:14325;width:6668;height: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" filled="f" stroked="f">
                    <v:textbox inset="1pt,1mm,1pt,1pt">
                      <w:txbxContent>
                        <w:p w14:paraId="4B7D2371" w14:textId="77777777" w:rsidR="00000000" w:rsidRPr="00767672" w:rsidRDefault="00F14034" w:rsidP="001114BF">
                          <w:pPr>
                            <w:pStyle w:val="phstamp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РН.АИС </w:t>
                          </w:r>
                          <w:proofErr w:type="spellStart"/>
                          <w:r>
                            <w:rPr>
                              <w:b/>
                            </w:rPr>
                            <w:t>ГКУ.Технорабочий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b/>
                            </w:rPr>
                            <w:t>проект.ПМИ</w:t>
                          </w:r>
                          <w:proofErr w:type="spellEnd"/>
                          <w:proofErr w:type="gramEnd"/>
                          <w:r w:rsidRPr="00767672">
                            <w:rPr>
                              <w:b/>
                            </w:rPr>
                            <w:t xml:space="preserve"> </w:t>
                          </w:r>
                        </w:p>
                        <w:p w14:paraId="1AC58357" w14:textId="77777777" w:rsidR="00000000" w:rsidRDefault="00000000" w:rsidP="001114BF"/>
                        <w:p w14:paraId="264C598E" w14:textId="77777777" w:rsidR="00000000" w:rsidRPr="001114BF" w:rsidRDefault="00000000" w:rsidP="001114BF"/>
                      </w:txbxContent>
                    </v:textbox>
                  </v:rect>
                  <v:rect id="Rectangle 75" o:spid="_x0000_s1082" style="position:absolute;left:4577;top:15026;width:3971;height:1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" filled="f" stroked="f">
                    <v:textbox inset="1pt,1mm,1pt,1pt">
                      <w:txbxContent>
                        <w:p w14:paraId="58954461" w14:textId="77777777" w:rsidR="00000000" w:rsidRPr="000976AB" w:rsidRDefault="00F14034" w:rsidP="001114BF">
                          <w:pPr>
                            <w:pStyle w:val="phstampcenter"/>
                            <w:rPr>
                              <w:b/>
                            </w:rPr>
                          </w:pPr>
                          <w:r w:rsidRPr="000976AB">
                            <w:rPr>
                              <w:b/>
                            </w:rPr>
                            <w:t>АИС ГКУ</w:t>
                          </w:r>
                        </w:p>
                        <w:p w14:paraId="716D26CF" w14:textId="77777777" w:rsidR="00000000" w:rsidRPr="000976AB" w:rsidRDefault="00F14034" w:rsidP="001114BF">
                          <w:pPr>
                            <w:pStyle w:val="phstampcenter"/>
                            <w:rPr>
                              <w:b/>
                            </w:rPr>
                          </w:pPr>
                          <w:r w:rsidRPr="000976AB">
                            <w:rPr>
                              <w:b/>
                            </w:rPr>
                            <w:t>Программа и методика испытаний</w:t>
                          </w:r>
                        </w:p>
                        <w:p w14:paraId="0376D0C8" w14:textId="77777777" w:rsidR="00000000" w:rsidRDefault="00000000" w:rsidP="001114BF">
                          <w:pPr>
                            <w:pStyle w:val="phstampcenter"/>
                          </w:pPr>
                        </w:p>
                        <w:p w14:paraId="00344C9F" w14:textId="77777777" w:rsidR="00000000" w:rsidRPr="001114BF" w:rsidRDefault="00000000" w:rsidP="001114BF"/>
                      </w:txbxContent>
                    </v:textbox>
                  </v:rect>
                  <v:line id="Line 76" o:spid="_x0000_s1083" style="position:absolute;visibility:visible;mso-wrap-style:square" from="8667,15666" to="11431,15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shape id="Text Box 77" o:spid="_x0000_s1084" type="#_x0000_t202" style="position:absolute;left:974;top:15001;width:1050;height: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" filled="f" stroked="f">
                    <v:textbox inset=",1mm">
                      <w:txbxContent>
                        <w:p w14:paraId="5B1DDD84" w14:textId="77777777" w:rsidR="00000000" w:rsidRDefault="00F14034" w:rsidP="001114BF">
                          <w:pPr>
                            <w:pStyle w:val="phstampcenteritalic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  <w:p w14:paraId="23C7F356" w14:textId="77777777" w:rsidR="00000000" w:rsidRPr="001114BF" w:rsidRDefault="00000000" w:rsidP="001114BF"/>
                      </w:txbxContent>
                    </v:textbox>
                  </v:shape>
                  <v:shape id="Text Box 78" o:spid="_x0000_s1085" type="#_x0000_t202" style="position:absolute;left:970;top:15298;width:105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" filled="f" stroked="f">
                    <v:textbox inset=",1mm,,0">
                      <w:txbxContent>
                        <w:p w14:paraId="45F3ECCC" w14:textId="77777777" w:rsidR="00000000" w:rsidRDefault="00F14034" w:rsidP="001114BF">
                          <w:pPr>
                            <w:pStyle w:val="phstampitalic"/>
                          </w:pPr>
                          <w:r>
                            <w:t>Пров.</w:t>
                          </w:r>
                        </w:p>
                        <w:p w14:paraId="39D020AE" w14:textId="77777777" w:rsidR="00000000" w:rsidRPr="001114BF" w:rsidRDefault="00000000" w:rsidP="001114BF"/>
                      </w:txbxContent>
                    </v:textbox>
                  </v:shape>
                  <v:line id="Line 79" o:spid="_x0000_s1086" style="position:absolute;visibility:visible;mso-wrap-style:square" from="1034,15001" to="4503,150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">
                    <v:stroke startarrowwidth="narrow" startarrowlength="short" endarrowwidth="narrow" endarrowlength="short"/>
                  </v:line>
                  <v:line id="Line 80" o:spid="_x0000_s1087" style="position:absolute;visibility:visible;mso-wrap-style:square" from="8920,15300" to="8920,156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"/>
                  <v:line id="Line 81" o:spid="_x0000_s1088" style="position:absolute;visibility:visible;mso-wrap-style:square" from="9215,15302" to="9215,156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"/>
                  <v:shape id="Text Box 82" o:spid="_x0000_s1089" type="#_x0000_t202" style="position:absolute;left:2040;top:15006;width:10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" filled="f" stroked="f">
                    <v:textbox inset=".5mm,1mm,0,1mm">
                      <w:txbxContent>
                        <w:p w14:paraId="2C613246" w14:textId="77777777" w:rsidR="00000000" w:rsidRPr="00697D28" w:rsidRDefault="00000000" w:rsidP="001114BF"/>
                        <w:p w14:paraId="27D277AE" w14:textId="77777777" w:rsidR="00000000" w:rsidRPr="001114BF" w:rsidRDefault="00000000" w:rsidP="001114BF"/>
                      </w:txbxContent>
                    </v:textbox>
                  </v:shape>
                  <v:shape id="Text Box 83" o:spid="_x0000_s1090" type="#_x0000_t202" style="position:absolute;left:2040;top:15294;width:1065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" filled="f" stroked="f">
                    <v:textbox inset=".5mm,1mm,0,1mm">
                      <w:txbxContent>
                        <w:p w14:paraId="2D8B4732" w14:textId="77777777" w:rsidR="00000000" w:rsidRPr="00697D28" w:rsidRDefault="00000000" w:rsidP="001114BF"/>
                        <w:p w14:paraId="53370E3F" w14:textId="77777777" w:rsidR="00000000" w:rsidRPr="001114BF" w:rsidRDefault="00000000" w:rsidP="001114BF"/>
                      </w:txbxContent>
                    </v:textbox>
                  </v:shape>
                  <v:shape id="Text Box 84" o:spid="_x0000_s1091" type="#_x0000_t202" style="position:absolute;left:2036;top:16138;width:1065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" filled="f" stroked="f">
                    <v:textbox inset="0,1mm,0,1mm">
                      <w:txbxContent>
                        <w:p w14:paraId="318531F2" w14:textId="77777777" w:rsidR="00000000" w:rsidRPr="008921B4" w:rsidRDefault="00000000" w:rsidP="001114BF"/>
                        <w:p w14:paraId="5DD9EA74" w14:textId="77777777" w:rsidR="00000000" w:rsidRPr="001114BF" w:rsidRDefault="00000000" w:rsidP="001114BF"/>
                      </w:txbxContent>
                    </v:textbox>
                  </v:shape>
                  <v:shape id="Text Box 85" o:spid="_x0000_s1092" type="#_x0000_t202" style="position:absolute;left:3941;top:16125;width:562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" filled="f" stroked="f">
                    <v:textbox inset="0,1mm,0,1mm">
                      <w:txbxContent>
                        <w:p w14:paraId="1D962C25" w14:textId="77777777" w:rsidR="00000000" w:rsidRPr="008921B4" w:rsidRDefault="00000000" w:rsidP="001114BF"/>
                        <w:p w14:paraId="252854FF" w14:textId="77777777" w:rsidR="00000000" w:rsidRPr="001114BF" w:rsidRDefault="00000000" w:rsidP="001114BF"/>
                      </w:txbxContent>
                    </v:textbox>
                  </v:shape>
                  <v:shape id="Text Box 86" o:spid="_x0000_s1093" type="#_x0000_t202" style="position:absolute;left:3941;top:14992;width:562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" filled="f" stroked="f">
                    <v:textbox inset="0,1mm,0,1mm">
                      <w:txbxContent>
                        <w:p w14:paraId="29F74057" w14:textId="77777777" w:rsidR="00000000" w:rsidRPr="008921B4" w:rsidRDefault="00000000" w:rsidP="001114BF"/>
                        <w:p w14:paraId="0D6C00C2" w14:textId="77777777" w:rsidR="00000000" w:rsidRPr="001114BF" w:rsidRDefault="00000000" w:rsidP="001114BF"/>
                      </w:txbxContent>
                    </v:textbox>
                  </v:shape>
                  <v:shape id="Text Box 87" o:spid="_x0000_s1094" type="#_x0000_t202" style="position:absolute;left:1013;top:15578;width:982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" filled="f" stroked="f">
                    <v:textbox>
                      <w:txbxContent>
                        <w:p w14:paraId="709C0801" w14:textId="77777777" w:rsidR="00000000" w:rsidRPr="008921B4" w:rsidRDefault="00000000" w:rsidP="001114BF"/>
                        <w:p w14:paraId="2CEBEEF3" w14:textId="77777777" w:rsidR="00000000" w:rsidRDefault="00000000" w:rsidP="001114BF"/>
                        <w:p w14:paraId="723A98FF" w14:textId="77777777" w:rsidR="00000000" w:rsidRPr="001114BF" w:rsidRDefault="00000000" w:rsidP="001114BF"/>
                      </w:txbxContent>
                    </v:textbox>
                  </v:shape>
                  <v:shape id="Text Box 88" o:spid="_x0000_s1095" type="#_x0000_t202" style="position:absolute;left:2031;top:15850;width:1078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" filled="f" stroked="f">
                    <v:textbox inset=".5mm,1mm,0,1mm">
                      <w:txbxContent>
                        <w:p w14:paraId="6E2800C1" w14:textId="77777777" w:rsidR="00000000" w:rsidRPr="008921B4" w:rsidRDefault="00000000" w:rsidP="001114BF"/>
                        <w:p w14:paraId="0FB1D491" w14:textId="77777777" w:rsidR="00000000" w:rsidRPr="001114BF" w:rsidRDefault="00000000" w:rsidP="001114BF"/>
                      </w:txbxContent>
                    </v:textbox>
                  </v:shape>
                  <v:rect id="Rectangle 89" o:spid="_x0000_s1096" style="position:absolute;left:3098;top:14735;width:833;height: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" filled="f" stroked="f">
                    <v:textbox inset="1pt,1mm,1pt,1pt">
                      <w:txbxContent>
                        <w:p w14:paraId="5C4285DF" w14:textId="77777777" w:rsidR="00000000" w:rsidRPr="005E4A3B" w:rsidRDefault="00F14034" w:rsidP="001114BF">
                          <w:pPr>
                            <w:pStyle w:val="phstampitalic"/>
                          </w:pPr>
                          <w:r w:rsidRPr="005E4A3B">
                            <w:t>Подп.</w:t>
                          </w:r>
                        </w:p>
                        <w:p w14:paraId="7F16A4AF" w14:textId="77777777" w:rsidR="00000000" w:rsidRPr="001114BF" w:rsidRDefault="00000000" w:rsidP="001114BF"/>
                      </w:txbxContent>
                    </v:textbox>
                  </v:rect>
                </v:group>
              </v:group>
            </v:group>
          </w:pict>
        </mc:Fallback>
      </mc:AlternateContent>
    </w:r>
  </w:p>
  <w:p w14:paraId="1605FF35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AB407" w14:textId="77777777" w:rsidR="00000000" w:rsidRDefault="00021715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3F035DBB" wp14:editId="7F2F99A2">
              <wp:simplePos x="0" y="0"/>
              <wp:positionH relativeFrom="column">
                <wp:posOffset>-931545</wp:posOffset>
              </wp:positionH>
              <wp:positionV relativeFrom="paragraph">
                <wp:posOffset>4367530</wp:posOffset>
              </wp:positionV>
              <wp:extent cx="459105" cy="5168265"/>
              <wp:effectExtent l="1905" t="14605" r="0" b="8255"/>
              <wp:wrapNone/>
              <wp:docPr id="103" name="Группа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9105" cy="5168265"/>
                        <a:chOff x="319" y="8138"/>
                        <a:chExt cx="723" cy="8286"/>
                      </a:xfrm>
                    </wpg:grpSpPr>
                    <wps:wsp>
                      <wps:cNvPr id="104" name="Line 2"/>
                      <wps:cNvCnPr>
                        <a:cxnSpLocks noChangeShapeType="1"/>
                      </wps:cNvCnPr>
                      <wps:spPr bwMode="auto">
                        <a:xfrm flipH="1">
                          <a:off x="466" y="10229"/>
                          <a:ext cx="5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3"/>
                      <wps:cNvCnPr>
                        <a:cxnSpLocks noChangeShapeType="1"/>
                      </wps:cNvCnPr>
                      <wps:spPr bwMode="auto">
                        <a:xfrm flipH="1">
                          <a:off x="457" y="11489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4"/>
                      <wps:cNvCnPr>
                        <a:cxnSpLocks noChangeShapeType="1"/>
                      </wps:cNvCnPr>
                      <wps:spPr bwMode="auto">
                        <a:xfrm flipH="1">
                          <a:off x="460" y="12964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5"/>
                      <wps:cNvCnPr>
                        <a:cxnSpLocks noChangeShapeType="1"/>
                      </wps:cNvCnPr>
                      <wps:spPr bwMode="auto">
                        <a:xfrm flipH="1">
                          <a:off x="475" y="14940"/>
                          <a:ext cx="54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319" y="8644"/>
                          <a:ext cx="565" cy="1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4E0D64" w14:textId="77777777" w:rsidR="00000000" w:rsidRDefault="00F14034" w:rsidP="001114BF">
                            <w:pPr>
                              <w:pStyle w:val="phstampitalic"/>
                            </w:pPr>
                            <w:r>
                              <w:t>Подп. и дата</w:t>
                            </w:r>
                          </w:p>
                          <w:p w14:paraId="3E648102" w14:textId="77777777" w:rsidR="00000000" w:rsidRDefault="00000000" w:rsidP="001114BF"/>
                          <w:p w14:paraId="30B5EEBD" w14:textId="77777777" w:rsidR="00000000" w:rsidRDefault="00000000" w:rsidP="001114BF"/>
                        </w:txbxContent>
                      </wps:txbx>
                      <wps:bodyPr rot="0" vert="vert270" wrap="square" lIns="91440" tIns="36000" rIns="91440" bIns="45720" anchor="t" anchorCtr="0" upright="1">
                        <a:noAutofit/>
                      </wps:bodyPr>
                    </wps:wsp>
                    <wps:wsp>
                      <wps:cNvPr id="10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319" y="10323"/>
                          <a:ext cx="565" cy="1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17691E" w14:textId="77777777" w:rsidR="00000000" w:rsidRDefault="00F14034" w:rsidP="001114BF">
                            <w:pPr>
                              <w:pStyle w:val="phstampitalic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4287D11" w14:textId="77777777" w:rsidR="00000000" w:rsidRDefault="00000000" w:rsidP="001114BF"/>
                          <w:p w14:paraId="4052AE7F" w14:textId="77777777" w:rsidR="00000000" w:rsidRDefault="00000000" w:rsidP="001114BF"/>
                          <w:p w14:paraId="3EFD1641" w14:textId="77777777" w:rsidR="00000000" w:rsidRDefault="00000000" w:rsidP="001114BF"/>
                        </w:txbxContent>
                      </wps:txbx>
                      <wps:bodyPr rot="0" vert="vert270" wrap="square" lIns="91440" tIns="36000" rIns="91440" bIns="45720" anchor="t" anchorCtr="0" upright="1">
                        <a:noAutofit/>
                      </wps:bodyPr>
                    </wps:wsp>
                    <wpg:grpSp>
                      <wpg:cNvPr id="110" name="Group 8"/>
                      <wpg:cNvGrpSpPr>
                        <a:grpSpLocks/>
                      </wpg:cNvGrpSpPr>
                      <wpg:grpSpPr bwMode="auto">
                        <a:xfrm>
                          <a:off x="319" y="11648"/>
                          <a:ext cx="565" cy="4728"/>
                          <a:chOff x="239" y="11626"/>
                          <a:chExt cx="565" cy="4728"/>
                        </a:xfrm>
                      </wpg:grpSpPr>
                      <wps:wsp>
                        <wps:cNvPr id="1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9" y="15188"/>
                            <a:ext cx="565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726EAF" w14:textId="77777777" w:rsidR="00000000" w:rsidRDefault="00F14034" w:rsidP="001114BF">
                              <w:pPr>
                                <w:pStyle w:val="phstampitalic"/>
                              </w:pPr>
                              <w:proofErr w:type="spellStart"/>
                              <w:r>
                                <w:t>Инв</w:t>
                              </w:r>
                              <w:proofErr w:type="spellEnd"/>
                              <w:r>
                                <w:t xml:space="preserve"> № подл.</w:t>
                              </w:r>
                            </w:p>
                            <w:p w14:paraId="7B0CCED1" w14:textId="77777777" w:rsidR="00000000" w:rsidRDefault="00000000" w:rsidP="001114BF"/>
                            <w:p w14:paraId="35671E51" w14:textId="77777777" w:rsidR="00000000" w:rsidRDefault="00000000" w:rsidP="001114BF"/>
                          </w:txbxContent>
                        </wps:txbx>
                        <wps:bodyPr rot="0" vert="vert270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112" name="Group 10"/>
                        <wpg:cNvGrpSpPr>
                          <a:grpSpLocks/>
                        </wpg:cNvGrpSpPr>
                        <wpg:grpSpPr bwMode="auto">
                          <a:xfrm>
                            <a:off x="239" y="11626"/>
                            <a:ext cx="565" cy="3243"/>
                            <a:chOff x="239" y="11626"/>
                            <a:chExt cx="565" cy="3243"/>
                          </a:xfrm>
                        </wpg:grpSpPr>
                        <wps:wsp>
                          <wps:cNvPr id="11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" y="11626"/>
                              <a:ext cx="565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7F9447" w14:textId="77777777" w:rsidR="00000000" w:rsidRDefault="00F14034" w:rsidP="001114BF">
                                <w:pPr>
                                  <w:pStyle w:val="phstampitalic"/>
                                </w:pPr>
                                <w:r>
                                  <w:t>Взамен инв. №</w:t>
                                </w:r>
                              </w:p>
                              <w:p w14:paraId="14682802" w14:textId="77777777" w:rsidR="00000000" w:rsidRDefault="00000000" w:rsidP="001114BF"/>
                              <w:p w14:paraId="7AD3A1C0" w14:textId="77777777" w:rsidR="00000000" w:rsidRDefault="00000000" w:rsidP="001114BF"/>
                              <w:p w14:paraId="23F13877" w14:textId="77777777" w:rsidR="00000000" w:rsidRDefault="00000000" w:rsidP="001114BF"/>
                            </w:txbxContent>
                          </wps:txbx>
                          <wps:bodyPr rot="0" vert="vert270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11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" y="13624"/>
                              <a:ext cx="565" cy="1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3D39A2" w14:textId="77777777" w:rsidR="00000000" w:rsidRDefault="00F14034" w:rsidP="001114BF">
                                <w:pPr>
                                  <w:pStyle w:val="phstampitalic"/>
                                </w:pPr>
                                <w:r>
                                  <w:t>Подп. и дата</w:t>
                                </w:r>
                              </w:p>
                              <w:p w14:paraId="45D8B805" w14:textId="77777777" w:rsidR="00000000" w:rsidRDefault="00000000" w:rsidP="001114BF"/>
                              <w:p w14:paraId="26186C30" w14:textId="77777777" w:rsidR="00000000" w:rsidRDefault="00000000" w:rsidP="001114BF"/>
                              <w:p w14:paraId="11FB3526" w14:textId="77777777" w:rsidR="00000000" w:rsidRDefault="00000000" w:rsidP="001114BF"/>
                              <w:p w14:paraId="6D329FC2" w14:textId="77777777" w:rsidR="00000000" w:rsidRDefault="00000000" w:rsidP="001114BF"/>
                            </w:txbxContent>
                          </wps:txbx>
                          <wps:bodyPr rot="0" vert="vert270" wrap="square" lIns="91440" tIns="36000" rIns="91440" bIns="4572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15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744" y="12991"/>
                          <a:ext cx="276" cy="1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646FD" w14:textId="77777777" w:rsidR="00000000" w:rsidRPr="008921B4" w:rsidRDefault="00000000" w:rsidP="001114BF"/>
                          <w:p w14:paraId="587E593C" w14:textId="77777777" w:rsidR="00000000" w:rsidRDefault="00000000" w:rsidP="001114BF"/>
                          <w:p w14:paraId="0232406C" w14:textId="77777777" w:rsidR="00000000" w:rsidRDefault="00000000" w:rsidP="001114BF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6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744" y="11506"/>
                          <a:ext cx="276" cy="1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822FE" w14:textId="77777777" w:rsidR="00000000" w:rsidRPr="008921B4" w:rsidRDefault="00000000" w:rsidP="001114BF"/>
                          <w:p w14:paraId="69133F51" w14:textId="77777777" w:rsidR="00000000" w:rsidRDefault="00000000" w:rsidP="001114BF"/>
                          <w:p w14:paraId="2270E67C" w14:textId="77777777" w:rsidR="00000000" w:rsidRDefault="00000000" w:rsidP="001114BF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7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766" y="10263"/>
                          <a:ext cx="276" cy="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72B31" w14:textId="77777777" w:rsidR="00000000" w:rsidRPr="008921B4" w:rsidRDefault="00000000" w:rsidP="001114BF"/>
                          <w:p w14:paraId="4B60BDC2" w14:textId="77777777" w:rsidR="00000000" w:rsidRDefault="00000000" w:rsidP="001114BF"/>
                          <w:p w14:paraId="595C95D7" w14:textId="77777777" w:rsidR="00000000" w:rsidRDefault="00000000" w:rsidP="001114BF"/>
                          <w:p w14:paraId="4FED3531" w14:textId="77777777" w:rsidR="00000000" w:rsidRDefault="00000000" w:rsidP="001114BF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8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743" y="8157"/>
                          <a:ext cx="276" cy="2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C9F9A" w14:textId="77777777" w:rsidR="00000000" w:rsidRDefault="00000000" w:rsidP="001114BF"/>
                          <w:p w14:paraId="6E03B068" w14:textId="77777777" w:rsidR="00000000" w:rsidRDefault="00000000" w:rsidP="001114BF"/>
                          <w:p w14:paraId="1E938157" w14:textId="77777777" w:rsidR="00000000" w:rsidRDefault="00000000" w:rsidP="001114BF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9" name="Rectangle 17"/>
                      <wps:cNvSpPr>
                        <a:spLocks noChangeArrowheads="1"/>
                      </wps:cNvSpPr>
                      <wps:spPr bwMode="auto">
                        <a:xfrm>
                          <a:off x="460" y="8138"/>
                          <a:ext cx="556" cy="8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  <wps:wsp>
                      <wps:cNvPr id="120" name="Line 18"/>
                      <wps:cNvCnPr>
                        <a:cxnSpLocks noChangeShapeType="1"/>
                      </wps:cNvCnPr>
                      <wps:spPr bwMode="auto">
                        <a:xfrm flipV="1">
                          <a:off x="692" y="8153"/>
                          <a:ext cx="0" cy="82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35DBB" id="Группа 103" o:spid="_x0000_s1097" style="position:absolute;margin-left:-73.35pt;margin-top:343.9pt;width:36.15pt;height:406.95pt;z-index:-251659264" coordorigin="319,8138" coordsize="723,8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">
              <v:line id="Line 2" o:spid="_x0000_s1098" style="position:absolute;flip:x;visibility:visible;mso-wrap-style:square" from="466,10229" to="1013,102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"/>
              <v:line id="Line 3" o:spid="_x0000_s1099" style="position:absolute;flip:x;visibility:visible;mso-wrap-style:square" from="457,11489" to="1013,11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"/>
              <v:line id="Line 4" o:spid="_x0000_s1100" style="position:absolute;flip:x;visibility:visible;mso-wrap-style:square" from="460,12964" to="1016,129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"/>
              <v:line id="Line 5" o:spid="_x0000_s1101" style="position:absolute;flip:x;visibility:visible;mso-wrap-style:square" from="475,14940" to="1016,14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&#13;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02" type="#_x0000_t202" style="position:absolute;left:319;top:8644;width:565;height:15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" filled="f" stroked="f" strokeweight="1.5pt">
                <v:textbox style="layout-flow:vertical;mso-layout-flow-alt:bottom-to-top" inset=",1mm">
                  <w:txbxContent>
                    <w:p w14:paraId="254E0D64" w14:textId="77777777" w:rsidR="00000000" w:rsidRDefault="00F14034" w:rsidP="001114BF">
                      <w:pPr>
                        <w:pStyle w:val="phstampitalic"/>
                      </w:pPr>
                      <w:r>
                        <w:t>Подп. и дата</w:t>
                      </w:r>
                    </w:p>
                    <w:p w14:paraId="3E648102" w14:textId="77777777" w:rsidR="00000000" w:rsidRDefault="00000000" w:rsidP="001114BF"/>
                    <w:p w14:paraId="30B5EEBD" w14:textId="77777777" w:rsidR="00000000" w:rsidRDefault="00000000" w:rsidP="001114BF"/>
                  </w:txbxContent>
                </v:textbox>
              </v:shape>
              <v:shape id="Text Box 7" o:spid="_x0000_s1103" type="#_x0000_t202" style="position:absolute;left:319;top:10323;width:565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" filled="f" stroked="f" strokeweight="1.5pt">
                <v:textbox style="layout-flow:vertical;mso-layout-flow-alt:bottom-to-top" inset=",1mm">
                  <w:txbxContent>
                    <w:p w14:paraId="3317691E" w14:textId="77777777" w:rsidR="00000000" w:rsidRDefault="00F14034" w:rsidP="001114BF">
                      <w:pPr>
                        <w:pStyle w:val="phstampitalic"/>
                      </w:pPr>
                      <w:proofErr w:type="spellStart"/>
                      <w:r>
                        <w:t>Инв</w:t>
                      </w:r>
                      <w:proofErr w:type="spellEnd"/>
                      <w:r>
                        <w:t xml:space="preserve"> 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  <w:p w14:paraId="24287D11" w14:textId="77777777" w:rsidR="00000000" w:rsidRDefault="00000000" w:rsidP="001114BF"/>
                    <w:p w14:paraId="4052AE7F" w14:textId="77777777" w:rsidR="00000000" w:rsidRDefault="00000000" w:rsidP="001114BF"/>
                    <w:p w14:paraId="3EFD1641" w14:textId="77777777" w:rsidR="00000000" w:rsidRDefault="00000000" w:rsidP="001114BF"/>
                  </w:txbxContent>
                </v:textbox>
              </v:shape>
              <v:group id="Group 8" o:spid="_x0000_s1104" style="position:absolute;left:319;top:11648;width:565;height:4728" coordorigin="239,11626" coordsize="565,47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<v:shape id="Text Box 9" o:spid="_x0000_s1105" type="#_x0000_t202" style="position:absolute;left:239;top:15188;width:565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" filled="f" stroked="f" strokeweight="1.5pt">
                  <v:textbox style="layout-flow:vertical;mso-layout-flow-alt:bottom-to-top" inset=",1mm">
                    <w:txbxContent>
                      <w:p w14:paraId="02726EAF" w14:textId="77777777" w:rsidR="00000000" w:rsidRDefault="00F14034" w:rsidP="001114BF">
                        <w:pPr>
                          <w:pStyle w:val="phstampitalic"/>
                        </w:pPr>
                        <w:proofErr w:type="spellStart"/>
                        <w:r>
                          <w:t>Инв</w:t>
                        </w:r>
                        <w:proofErr w:type="spellEnd"/>
                        <w:r>
                          <w:t xml:space="preserve"> № подл.</w:t>
                        </w:r>
                      </w:p>
                      <w:p w14:paraId="7B0CCED1" w14:textId="77777777" w:rsidR="00000000" w:rsidRDefault="00000000" w:rsidP="001114BF"/>
                      <w:p w14:paraId="35671E51" w14:textId="77777777" w:rsidR="00000000" w:rsidRDefault="00000000" w:rsidP="001114BF"/>
                    </w:txbxContent>
                  </v:textbox>
                </v:shape>
                <v:group id="Group 10" o:spid="_x0000_s1106" style="position:absolute;left:239;top:11626;width:565;height:3243" coordorigin="239,11626" coordsize="565,32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2rw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">
                  <v:shape id="Text Box 11" o:spid="_x0000_s1107" type="#_x0000_t202" style="position:absolute;left:239;top:11626;width:565;height:13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" filled="f" stroked="f" strokeweight="1.5pt">
                    <v:textbox style="layout-flow:vertical;mso-layout-flow-alt:bottom-to-top" inset=",1mm">
                      <w:txbxContent>
                        <w:p w14:paraId="177F9447" w14:textId="77777777" w:rsidR="00000000" w:rsidRDefault="00F14034" w:rsidP="001114BF">
                          <w:pPr>
                            <w:pStyle w:val="phstampitalic"/>
                          </w:pPr>
                          <w:r>
                            <w:t>Взамен инв. №</w:t>
                          </w:r>
                        </w:p>
                        <w:p w14:paraId="14682802" w14:textId="77777777" w:rsidR="00000000" w:rsidRDefault="00000000" w:rsidP="001114BF"/>
                        <w:p w14:paraId="7AD3A1C0" w14:textId="77777777" w:rsidR="00000000" w:rsidRDefault="00000000" w:rsidP="001114BF"/>
                        <w:p w14:paraId="23F13877" w14:textId="77777777" w:rsidR="00000000" w:rsidRDefault="00000000" w:rsidP="001114BF"/>
                      </w:txbxContent>
                    </v:textbox>
                  </v:shape>
                  <v:shape id="Text Box 12" o:spid="_x0000_s1108" type="#_x0000_t202" style="position:absolute;left:239;top:13624;width:565;height:1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" filled="f" stroked="f" strokeweight="1.5pt">
                    <v:textbox style="layout-flow:vertical;mso-layout-flow-alt:bottom-to-top" inset=",1mm">
                      <w:txbxContent>
                        <w:p w14:paraId="163D39A2" w14:textId="77777777" w:rsidR="00000000" w:rsidRDefault="00F14034" w:rsidP="001114BF">
                          <w:pPr>
                            <w:pStyle w:val="phstampitalic"/>
                          </w:pPr>
                          <w:r>
                            <w:t>Подп. и дата</w:t>
                          </w:r>
                        </w:p>
                        <w:p w14:paraId="45D8B805" w14:textId="77777777" w:rsidR="00000000" w:rsidRDefault="00000000" w:rsidP="001114BF"/>
                        <w:p w14:paraId="26186C30" w14:textId="77777777" w:rsidR="00000000" w:rsidRDefault="00000000" w:rsidP="001114BF"/>
                        <w:p w14:paraId="11FB3526" w14:textId="77777777" w:rsidR="00000000" w:rsidRDefault="00000000" w:rsidP="001114BF"/>
                        <w:p w14:paraId="6D329FC2" w14:textId="77777777" w:rsidR="00000000" w:rsidRDefault="00000000" w:rsidP="001114BF"/>
                      </w:txbxContent>
                    </v:textbox>
                  </v:shape>
                </v:group>
              </v:group>
              <v:shape id="Text Box 13" o:spid="_x0000_s1109" type="#_x0000_t202" style="position:absolute;left:744;top:12991;width:276;height:1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" filled="f" stroked="f" strokeweight="1.5pt">
                <v:textbox style="layout-flow:vertical;mso-layout-flow-alt:bottom-to-top" inset="0,0,0,0">
                  <w:txbxContent>
                    <w:p w14:paraId="752646FD" w14:textId="77777777" w:rsidR="00000000" w:rsidRPr="008921B4" w:rsidRDefault="00000000" w:rsidP="001114BF"/>
                    <w:p w14:paraId="587E593C" w14:textId="77777777" w:rsidR="00000000" w:rsidRDefault="00000000" w:rsidP="001114BF"/>
                    <w:p w14:paraId="0232406C" w14:textId="77777777" w:rsidR="00000000" w:rsidRDefault="00000000" w:rsidP="001114BF"/>
                  </w:txbxContent>
                </v:textbox>
              </v:shape>
              <v:shape id="Text Box 14" o:spid="_x0000_s1110" type="#_x0000_t202" style="position:absolute;left:744;top:11506;width:276;height:1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" filled="f" stroked="f" strokeweight="1.5pt">
                <v:textbox style="layout-flow:vertical;mso-layout-flow-alt:bottom-to-top" inset="0,0,0,0">
                  <w:txbxContent>
                    <w:p w14:paraId="4F6822FE" w14:textId="77777777" w:rsidR="00000000" w:rsidRPr="008921B4" w:rsidRDefault="00000000" w:rsidP="001114BF"/>
                    <w:p w14:paraId="69133F51" w14:textId="77777777" w:rsidR="00000000" w:rsidRDefault="00000000" w:rsidP="001114BF"/>
                    <w:p w14:paraId="2270E67C" w14:textId="77777777" w:rsidR="00000000" w:rsidRDefault="00000000" w:rsidP="001114BF"/>
                  </w:txbxContent>
                </v:textbox>
              </v:shape>
              <v:shape id="Text Box 15" o:spid="_x0000_s1111" type="#_x0000_t202" style="position:absolute;left:766;top:10263;width:276;height:1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" filled="f" stroked="f" strokeweight="1.5pt">
                <v:textbox style="layout-flow:vertical;mso-layout-flow-alt:bottom-to-top" inset="0,0,0,0">
                  <w:txbxContent>
                    <w:p w14:paraId="1D972B31" w14:textId="77777777" w:rsidR="00000000" w:rsidRPr="008921B4" w:rsidRDefault="00000000" w:rsidP="001114BF"/>
                    <w:p w14:paraId="4B60BDC2" w14:textId="77777777" w:rsidR="00000000" w:rsidRDefault="00000000" w:rsidP="001114BF"/>
                    <w:p w14:paraId="595C95D7" w14:textId="77777777" w:rsidR="00000000" w:rsidRDefault="00000000" w:rsidP="001114BF"/>
                    <w:p w14:paraId="4FED3531" w14:textId="77777777" w:rsidR="00000000" w:rsidRDefault="00000000" w:rsidP="001114BF"/>
                  </w:txbxContent>
                </v:textbox>
              </v:shape>
              <v:shape id="Text Box 16" o:spid="_x0000_s1112" type="#_x0000_t202" style="position:absolute;left:743;top:8157;width:276;height:2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" filled="f" stroked="f" strokeweight="1.5pt">
                <v:textbox style="layout-flow:vertical;mso-layout-flow-alt:bottom-to-top" inset="0,0,0,0">
                  <w:txbxContent>
                    <w:p w14:paraId="5E7C9F9A" w14:textId="77777777" w:rsidR="00000000" w:rsidRDefault="00000000" w:rsidP="001114BF"/>
                    <w:p w14:paraId="6E03B068" w14:textId="77777777" w:rsidR="00000000" w:rsidRDefault="00000000" w:rsidP="001114BF"/>
                    <w:p w14:paraId="1E938157" w14:textId="77777777" w:rsidR="00000000" w:rsidRDefault="00000000" w:rsidP="001114BF"/>
                  </w:txbxContent>
                </v:textbox>
              </v:shape>
              <v:rect id="Rectangle 17" o:spid="_x0000_s1113" style="position:absolute;left:460;top:8138;width:556;height:8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" filled="f" strokeweight="1.5pt">
                <v:textbox inset=",1mm"/>
              </v:rect>
              <v:line id="Line 18" o:spid="_x0000_s1114" style="position:absolute;flip:y;visibility:visible;mso-wrap-style:square" from="692,8153" to="692,164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3172" w14:textId="77777777" w:rsidR="00000000" w:rsidRDefault="00021715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25DFB9" wp14:editId="2804B06C">
              <wp:simplePos x="0" y="0"/>
              <wp:positionH relativeFrom="column">
                <wp:posOffset>-864235</wp:posOffset>
              </wp:positionH>
              <wp:positionV relativeFrom="paragraph">
                <wp:posOffset>-165100</wp:posOffset>
              </wp:positionV>
              <wp:extent cx="7073900" cy="10211435"/>
              <wp:effectExtent l="2540" t="15875" r="10160" b="254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3900" cy="10211435"/>
                        <a:chOff x="234" y="412"/>
                        <a:chExt cx="11140" cy="15560"/>
                      </a:xfrm>
                    </wpg:grpSpPr>
                    <wpg:grpSp>
                      <wpg:cNvPr id="73" name="Group 162"/>
                      <wpg:cNvGrpSpPr>
                        <a:grpSpLocks/>
                      </wpg:cNvGrpSpPr>
                      <wpg:grpSpPr bwMode="auto">
                        <a:xfrm>
                          <a:off x="234" y="412"/>
                          <a:ext cx="11140" cy="15560"/>
                          <a:chOff x="234" y="412"/>
                          <a:chExt cx="11140" cy="15560"/>
                        </a:xfrm>
                      </wpg:grpSpPr>
                      <wpg:grpSp>
                        <wpg:cNvPr id="74" name="Group 163"/>
                        <wpg:cNvGrpSpPr>
                          <a:grpSpLocks/>
                        </wpg:cNvGrpSpPr>
                        <wpg:grpSpPr bwMode="auto">
                          <a:xfrm>
                            <a:off x="916" y="14967"/>
                            <a:ext cx="10458" cy="1005"/>
                            <a:chOff x="916" y="14967"/>
                            <a:chExt cx="10458" cy="1005"/>
                          </a:xfrm>
                        </wpg:grpSpPr>
                        <wps:wsp>
                          <wps:cNvPr id="75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74" y="15507"/>
                              <a:ext cx="547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8D0661" w14:textId="75ED3FCA" w:rsidR="00000000" w:rsidRPr="003D2AE4" w:rsidRDefault="00F14034" w:rsidP="001114BF">
                                <w:pPr>
                                  <w:pStyle w:val="phstamp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=</w:instrTex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2E5CF6">
                                  <w:rPr>
                                    <w:noProof/>
                                  </w:rPr>
                                  <w:instrText>3</w:instrText>
                                </w:r>
                                <w:r>
                                  <w:fldChar w:fldCharType="end"/>
                                </w:r>
                                <w:r>
                                  <w:instrText xml:space="preserve">-1 </w:instrText>
                                </w:r>
                                <w:r>
                                  <w:fldChar w:fldCharType="separate"/>
                                </w:r>
                                <w:r w:rsidR="002E5CF6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  <w:p w14:paraId="103AB6D8" w14:textId="77777777" w:rsidR="00000000" w:rsidRPr="004E375F" w:rsidRDefault="00000000" w:rsidP="001114BF"/>
                            </w:txbxContent>
                          </wps:txbx>
                          <wps:bodyPr rot="0" vert="horz" wrap="square" lIns="0" tIns="72000" rIns="0" bIns="0" anchor="t" anchorCtr="0" upright="1">
                            <a:noAutofit/>
                          </wps:bodyPr>
                        </wps:wsp>
                        <wps:wsp>
                          <wps:cNvPr id="76" name="Line 1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4" y="14967"/>
                              <a:ext cx="1044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74" y="14974"/>
                              <a:ext cx="0" cy="8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78" name="Picture 1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16" y="14967"/>
                              <a:ext cx="3738" cy="8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9" name="Picture 16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714" y="15044"/>
                              <a:ext cx="536" cy="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0" name="Group 169"/>
                        <wpg:cNvGrpSpPr>
                          <a:grpSpLocks/>
                        </wpg:cNvGrpSpPr>
                        <wpg:grpSpPr bwMode="auto">
                          <a:xfrm>
                            <a:off x="234" y="412"/>
                            <a:ext cx="11128" cy="15455"/>
                            <a:chOff x="498" y="840"/>
                            <a:chExt cx="11128" cy="15290"/>
                          </a:xfrm>
                        </wpg:grpSpPr>
                        <wps:wsp>
                          <wps:cNvPr id="81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5" y="840"/>
                              <a:ext cx="10431" cy="1528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g:grpSp>
                          <wpg:cNvPr id="82" name="Group 171"/>
                          <wpg:cNvGrpSpPr>
                            <a:grpSpLocks/>
                          </wpg:cNvGrpSpPr>
                          <wpg:grpSpPr bwMode="auto">
                            <a:xfrm>
                              <a:off x="498" y="8078"/>
                              <a:ext cx="723" cy="8052"/>
                              <a:chOff x="319" y="8138"/>
                              <a:chExt cx="723" cy="8286"/>
                            </a:xfrm>
                          </wpg:grpSpPr>
                          <wps:wsp>
                            <wps:cNvPr id="83" name="Line 17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66" y="10229"/>
                                <a:ext cx="54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17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57" y="11489"/>
                                <a:ext cx="55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1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60" y="12964"/>
                                <a:ext cx="55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17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5" y="14940"/>
                                <a:ext cx="54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Text Box 1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" y="8644"/>
                                <a:ext cx="565" cy="15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D7B9258" w14:textId="77777777" w:rsidR="00000000" w:rsidRDefault="00F14034" w:rsidP="001114BF">
                                  <w:pPr>
                                    <w:pStyle w:val="phstampitalic"/>
                                  </w:pPr>
                                  <w:r>
                                    <w:t>Подп. и дата</w:t>
                                  </w:r>
                                </w:p>
                                <w:p w14:paraId="58AA0113" w14:textId="77777777" w:rsidR="00000000" w:rsidRDefault="00000000" w:rsidP="001114BF"/>
                                <w:p w14:paraId="0CF81E35" w14:textId="77777777" w:rsidR="00000000" w:rsidRDefault="00000000" w:rsidP="001114BF"/>
                              </w:txbxContent>
                            </wps:txbx>
                            <wps:bodyPr rot="0" vert="vert270" wrap="square" lIns="91440" tIns="3600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Text Box 1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" y="10323"/>
                                <a:ext cx="565" cy="1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1003F4" w14:textId="77777777" w:rsidR="00000000" w:rsidRDefault="00F14034" w:rsidP="001114BF">
                                  <w:pPr>
                                    <w:pStyle w:val="phstampitalic"/>
                                  </w:pPr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 xml:space="preserve"> № 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41747172" w14:textId="77777777" w:rsidR="00000000" w:rsidRDefault="00000000" w:rsidP="001114BF"/>
                                <w:p w14:paraId="2B30F908" w14:textId="77777777" w:rsidR="00000000" w:rsidRDefault="00000000" w:rsidP="001114BF"/>
                                <w:p w14:paraId="10CE80D9" w14:textId="77777777" w:rsidR="00000000" w:rsidRDefault="00000000" w:rsidP="001114BF"/>
                              </w:txbxContent>
                            </wps:txbx>
                            <wps:bodyPr rot="0" vert="vert270" wrap="square" lIns="91440" tIns="36000" rIns="91440" bIns="45720" anchor="t" anchorCtr="0" upright="1">
                              <a:noAutofit/>
                            </wps:bodyPr>
                          </wps:wsp>
                          <wpg:grpSp>
                            <wpg:cNvPr id="89" name="Group 1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9" y="11648"/>
                                <a:ext cx="565" cy="4728"/>
                                <a:chOff x="239" y="11626"/>
                                <a:chExt cx="565" cy="4728"/>
                              </a:xfrm>
                            </wpg:grpSpPr>
                            <wps:wsp>
                              <wps:cNvPr id="90" name="Text Box 1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" y="15188"/>
                                  <a:ext cx="565" cy="1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AF67826" w14:textId="77777777" w:rsidR="00000000" w:rsidRDefault="00F14034" w:rsidP="001114BF">
                                    <w:pPr>
                                      <w:pStyle w:val="phstampitalic"/>
                                    </w:pPr>
                                    <w:proofErr w:type="spellStart"/>
                                    <w:r>
                                      <w:t>Инв</w:t>
                                    </w:r>
                                    <w:proofErr w:type="spellEnd"/>
                                    <w:r>
                                      <w:t xml:space="preserve"> № подл.</w:t>
                                    </w:r>
                                  </w:p>
                                  <w:p w14:paraId="3C6C39E6" w14:textId="77777777" w:rsidR="00000000" w:rsidRDefault="00000000" w:rsidP="001114BF"/>
                                  <w:p w14:paraId="1EF5FC35" w14:textId="77777777" w:rsidR="00000000" w:rsidRDefault="00000000" w:rsidP="001114BF"/>
                                </w:txbxContent>
                              </wps:txbx>
                              <wps:bodyPr rot="0" vert="vert270" wrap="square" lIns="91440" tIns="3600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1" name="Group 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9" y="11626"/>
                                  <a:ext cx="565" cy="3243"/>
                                  <a:chOff x="239" y="11626"/>
                                  <a:chExt cx="565" cy="3243"/>
                                </a:xfrm>
                              </wpg:grpSpPr>
                              <wps:wsp>
                                <wps:cNvPr id="92" name="Text Box 1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9" y="11626"/>
                                    <a:ext cx="565" cy="13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0AAE20B" w14:textId="77777777" w:rsidR="00000000" w:rsidRDefault="00F14034" w:rsidP="001114BF">
                                      <w:pPr>
                                        <w:pStyle w:val="phstampitalic"/>
                                      </w:pPr>
                                      <w:r>
                                        <w:t>Взамен инв. №</w:t>
                                      </w:r>
                                    </w:p>
                                    <w:p w14:paraId="66AEA7FF" w14:textId="77777777" w:rsidR="00000000" w:rsidRDefault="00000000" w:rsidP="001114BF"/>
                                    <w:p w14:paraId="556FBFF8" w14:textId="77777777" w:rsidR="00000000" w:rsidRDefault="00000000" w:rsidP="001114BF"/>
                                    <w:p w14:paraId="3B24813C" w14:textId="77777777" w:rsidR="00000000" w:rsidRDefault="00000000" w:rsidP="001114BF"/>
                                  </w:txbxContent>
                                </wps:txbx>
                                <wps:bodyPr rot="0" vert="vert270" wrap="square" lIns="91440" tIns="3600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" name="Text Box 1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9" y="13624"/>
                                    <a:ext cx="565" cy="1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F440126" w14:textId="77777777" w:rsidR="00000000" w:rsidRDefault="00F14034" w:rsidP="001114BF">
                                      <w:pPr>
                                        <w:pStyle w:val="phstampitalic"/>
                                      </w:pPr>
                                      <w:r>
                                        <w:t>Подп. и дата</w:t>
                                      </w:r>
                                    </w:p>
                                    <w:p w14:paraId="7EECED70" w14:textId="77777777" w:rsidR="00000000" w:rsidRDefault="00000000" w:rsidP="001114BF"/>
                                    <w:p w14:paraId="625DE256" w14:textId="77777777" w:rsidR="00000000" w:rsidRDefault="00000000" w:rsidP="001114BF"/>
                                    <w:p w14:paraId="46C0F8CD" w14:textId="77777777" w:rsidR="00000000" w:rsidRDefault="00000000" w:rsidP="001114BF"/>
                                    <w:p w14:paraId="7415981A" w14:textId="77777777" w:rsidR="00000000" w:rsidRDefault="00000000" w:rsidP="001114BF"/>
                                  </w:txbxContent>
                                </wps:txbx>
                                <wps:bodyPr rot="0" vert="vert270" wrap="square" lIns="91440" tIns="3600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4" name="Text Box 1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4" y="12991"/>
                                <a:ext cx="276" cy="19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6DD254" w14:textId="77777777" w:rsidR="00000000" w:rsidRPr="008921B4" w:rsidRDefault="00000000" w:rsidP="001114BF"/>
                                <w:p w14:paraId="062ACDD7" w14:textId="77777777" w:rsidR="00000000" w:rsidRDefault="00000000" w:rsidP="001114BF"/>
                                <w:p w14:paraId="3327652F" w14:textId="77777777" w:rsidR="00000000" w:rsidRDefault="00000000" w:rsidP="001114BF"/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5" name="Text Box 1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4" y="11506"/>
                                <a:ext cx="276" cy="1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2D5FC" w14:textId="77777777" w:rsidR="00000000" w:rsidRPr="008921B4" w:rsidRDefault="00000000" w:rsidP="001114BF"/>
                                <w:p w14:paraId="19B81C23" w14:textId="77777777" w:rsidR="00000000" w:rsidRDefault="00000000" w:rsidP="001114BF"/>
                                <w:p w14:paraId="471C1A4B" w14:textId="77777777" w:rsidR="00000000" w:rsidRDefault="00000000" w:rsidP="001114BF"/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6" name="Text Box 1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6" y="10263"/>
                                <a:ext cx="276" cy="1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73EC09" w14:textId="77777777" w:rsidR="00000000" w:rsidRPr="008921B4" w:rsidRDefault="00000000" w:rsidP="001114BF"/>
                                <w:p w14:paraId="3432D004" w14:textId="77777777" w:rsidR="00000000" w:rsidRDefault="00000000" w:rsidP="001114BF"/>
                                <w:p w14:paraId="1C62EC85" w14:textId="77777777" w:rsidR="00000000" w:rsidRDefault="00000000" w:rsidP="001114BF"/>
                                <w:p w14:paraId="1A18643D" w14:textId="77777777" w:rsidR="00000000" w:rsidRDefault="00000000" w:rsidP="001114BF"/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7" name="Text Box 1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3" y="8157"/>
                                <a:ext cx="276" cy="20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51A2DB" w14:textId="77777777" w:rsidR="00000000" w:rsidRPr="008921B4" w:rsidRDefault="00000000" w:rsidP="001114BF"/>
                                <w:p w14:paraId="4FE19A01" w14:textId="77777777" w:rsidR="00000000" w:rsidRDefault="00000000" w:rsidP="001114BF"/>
                                <w:p w14:paraId="1CDDE82A" w14:textId="77777777" w:rsidR="00000000" w:rsidRDefault="00000000" w:rsidP="001114BF"/>
                                <w:p w14:paraId="082057E5" w14:textId="77777777" w:rsidR="00000000" w:rsidRDefault="00000000" w:rsidP="001114BF"/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8" name="Rectangle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" y="8138"/>
                                <a:ext cx="556" cy="828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3600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Line 18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92" y="8153"/>
                                <a:ext cx="0" cy="827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00" name="Group 189"/>
                      <wpg:cNvGrpSpPr>
                        <a:grpSpLocks/>
                      </wpg:cNvGrpSpPr>
                      <wpg:grpSpPr bwMode="auto">
                        <a:xfrm>
                          <a:off x="4632" y="14970"/>
                          <a:ext cx="6714" cy="877"/>
                          <a:chOff x="4632" y="14970"/>
                          <a:chExt cx="6714" cy="877"/>
                        </a:xfrm>
                      </wpg:grpSpPr>
                      <wps:wsp>
                        <wps:cNvPr id="10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4632" y="14970"/>
                            <a:ext cx="6209" cy="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A59B72" w14:textId="77777777" w:rsidR="00000000" w:rsidRDefault="00F14034" w:rsidP="000976AB">
                              <w:pPr>
                                <w:pStyle w:val="phstamp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П</w:t>
                              </w:r>
                              <w:r w:rsidRPr="000A5F5A">
                                <w:rPr>
                                  <w:b/>
                                </w:rPr>
                                <w:t>рограммный модуль «Касса в магазине</w:t>
                              </w:r>
                              <w:r>
                                <w:rPr>
                                  <w:b/>
                                </w:rPr>
                                <w:t>»</w:t>
                              </w:r>
                              <w:r w:rsidRPr="000A5F5A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14:paraId="46493BB5" w14:textId="77777777" w:rsidR="00000000" w:rsidRPr="000976AB" w:rsidRDefault="00F14034" w:rsidP="000976AB">
                              <w:pPr>
                                <w:pStyle w:val="phstampcenter"/>
                                <w:rPr>
                                  <w:b/>
                                </w:rPr>
                              </w:pPr>
                              <w:r w:rsidRPr="000976AB">
                                <w:rPr>
                                  <w:b/>
                                </w:rPr>
                                <w:t>Программа и методика испытаний</w:t>
                              </w:r>
                            </w:p>
                            <w:p w14:paraId="028459B0" w14:textId="77777777" w:rsidR="00000000" w:rsidRPr="00767672" w:rsidRDefault="00000000" w:rsidP="001114BF"/>
                          </w:txbxContent>
                        </wps:txbx>
                        <wps:bodyPr rot="0" vert="horz" wrap="square" lIns="0" tIns="180000" rIns="0" bIns="0" anchor="t" anchorCtr="0" upright="1">
                          <a:noAutofit/>
                        </wps:bodyPr>
                      </wps:wsp>
                      <wps:wsp>
                        <wps:cNvPr id="102" name="Line 19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77" y="15417"/>
                            <a:ext cx="6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5DFB9" id="Группа 72" o:spid="_x0000_s1115" style="position:absolute;margin-left:-68.05pt;margin-top:-13pt;width:557pt;height:804.05pt;z-index:251658240" coordorigin="234,412" coordsize="11140,15560" o:gfxdata="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">
              <v:group id="Group 162" o:spid="_x0000_s1116" style="position:absolute;left:234;top:412;width:11140;height:15560" coordorigin="234,412" coordsize="11140,15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<v:group id="Group 163" o:spid="_x0000_s1117" style="position:absolute;left:916;top:14967;width:10458;height:1005" coordorigin="916,14967" coordsize="10458,1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rect id="Rectangle 164" o:spid="_x0000_s1118" style="position:absolute;left:10674;top:15507;width:547;height: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" filled="f" stroked="f">
                    <v:textbox inset="0,2mm,0,0">
                      <w:txbxContent>
                        <w:p w14:paraId="6F8D0661" w14:textId="75ED3FCA" w:rsidR="00000000" w:rsidRPr="003D2AE4" w:rsidRDefault="00F14034" w:rsidP="001114BF">
                          <w:pPr>
                            <w:pStyle w:val="phstampcenter"/>
                          </w:pPr>
                          <w:r>
                            <w:fldChar w:fldCharType="begin"/>
                          </w:r>
                          <w:r>
                            <w:instrText xml:space="preserve"> =</w:instrTex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E5CF6">
                            <w:rPr>
                              <w:noProof/>
                            </w:rPr>
                            <w:instrText>3</w:instrText>
                          </w:r>
                          <w:r>
                            <w:fldChar w:fldCharType="end"/>
                          </w:r>
                          <w:r>
                            <w:instrText xml:space="preserve">-1 </w:instrText>
                          </w:r>
                          <w:r>
                            <w:fldChar w:fldCharType="separate"/>
                          </w:r>
                          <w:r w:rsidR="002E5CF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  <w:p w14:paraId="103AB6D8" w14:textId="77777777" w:rsidR="00000000" w:rsidRPr="004E375F" w:rsidRDefault="00000000" w:rsidP="001114BF"/>
                      </w:txbxContent>
                    </v:textbox>
                  </v:rect>
                  <v:line id="Line 165" o:spid="_x0000_s1119" style="position:absolute;flip:y;visibility:visible;mso-wrap-style:square" from="934,14967" to="11374,14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" strokeweight="1.5pt"/>
                  <v:line id="Line 166" o:spid="_x0000_s1120" style="position:absolute;visibility:visible;mso-wrap-style:square" from="10674,14974" to="10674,158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7" o:spid="_x0000_s1121" type="#_x0000_t75" style="position:absolute;left:916;top:14967;width:3738;height:8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">
                    <v:imagedata r:id="rId3" o:title=""/>
                  </v:shape>
                  <v:shape id="Picture 168" o:spid="_x0000_s1122" type="#_x0000_t75" style="position:absolute;left:10714;top:15044;width:536;height:3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">
                    <v:imagedata r:id="rId4" o:title=""/>
                  </v:shape>
                </v:group>
                <v:group id="Group 169" o:spid="_x0000_s1123" style="position:absolute;left:234;top:412;width:11128;height:15455" coordorigin="498,840" coordsize="11128,152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  <v:rect id="Rectangle 170" o:spid="_x0000_s1124" style="position:absolute;left:1195;top:840;width:10431;height:15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" filled="f" strokeweight="1.5pt">
                    <v:textbox inset=",1mm"/>
                  </v:rect>
                  <v:group id="Group 171" o:spid="_x0000_s1125" style="position:absolute;left:498;top:8078;width:723;height:8052" coordorigin="319,8138" coordsize="723,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<v:line id="Line 172" o:spid="_x0000_s1126" style="position:absolute;flip:x;visibility:visible;mso-wrap-style:square" from="466,10229" to="1013,102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"/>
                    <v:line id="Line 173" o:spid="_x0000_s1127" style="position:absolute;flip:x;visibility:visible;mso-wrap-style:square" from="457,11489" to="1013,11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"/>
                    <v:line id="Line 174" o:spid="_x0000_s1128" style="position:absolute;flip:x;visibility:visible;mso-wrap-style:square" from="460,12964" to="1016,129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"/>
                    <v:line id="Line 175" o:spid="_x0000_s1129" style="position:absolute;flip:x;visibility:visible;mso-wrap-style:square" from="475,14940" to="1016,14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&#13;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6" o:spid="_x0000_s1130" type="#_x0000_t202" style="position:absolute;left:319;top:8644;width:565;height:15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" filled="f" stroked="f" strokeweight="1.5pt">
                      <v:textbox style="layout-flow:vertical;mso-layout-flow-alt:bottom-to-top" inset=",1mm">
                        <w:txbxContent>
                          <w:p w14:paraId="0D7B9258" w14:textId="77777777" w:rsidR="00000000" w:rsidRDefault="00F14034" w:rsidP="001114BF">
                            <w:pPr>
                              <w:pStyle w:val="phstampitalic"/>
                            </w:pPr>
                            <w:r>
                              <w:t>Подп. и дата</w:t>
                            </w:r>
                          </w:p>
                          <w:p w14:paraId="58AA0113" w14:textId="77777777" w:rsidR="00000000" w:rsidRDefault="00000000" w:rsidP="001114BF"/>
                          <w:p w14:paraId="0CF81E35" w14:textId="77777777" w:rsidR="00000000" w:rsidRDefault="00000000" w:rsidP="001114BF"/>
                        </w:txbxContent>
                      </v:textbox>
                    </v:shape>
                    <v:shape id="Text Box 177" o:spid="_x0000_s1131" type="#_x0000_t202" style="position:absolute;left:319;top:10323;width:565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" filled="f" stroked="f" strokeweight="1.5pt">
                      <v:textbox style="layout-flow:vertical;mso-layout-flow-alt:bottom-to-top" inset=",1mm">
                        <w:txbxContent>
                          <w:p w14:paraId="401003F4" w14:textId="77777777" w:rsidR="00000000" w:rsidRDefault="00F14034" w:rsidP="001114BF">
                            <w:pPr>
                              <w:pStyle w:val="phstampitalic"/>
                            </w:pPr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 xml:space="preserve"> 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1747172" w14:textId="77777777" w:rsidR="00000000" w:rsidRDefault="00000000" w:rsidP="001114BF"/>
                          <w:p w14:paraId="2B30F908" w14:textId="77777777" w:rsidR="00000000" w:rsidRDefault="00000000" w:rsidP="001114BF"/>
                          <w:p w14:paraId="10CE80D9" w14:textId="77777777" w:rsidR="00000000" w:rsidRDefault="00000000" w:rsidP="001114BF"/>
                        </w:txbxContent>
                      </v:textbox>
                    </v:shape>
                    <v:group id="Group 178" o:spid="_x0000_s1132" style="position:absolute;left:319;top:11648;width:565;height:4728" coordorigin="239,11626" coordsize="565,47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  <v:shape id="Text Box 179" o:spid="_x0000_s1133" type="#_x0000_t202" style="position:absolute;left:239;top:15188;width:565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" filled="f" stroked="f" strokeweight="1.5pt">
                        <v:textbox style="layout-flow:vertical;mso-layout-flow-alt:bottom-to-top" inset=",1mm">
                          <w:txbxContent>
                            <w:p w14:paraId="5AF67826" w14:textId="77777777" w:rsidR="00000000" w:rsidRDefault="00F14034" w:rsidP="001114BF">
                              <w:pPr>
                                <w:pStyle w:val="phstampitalic"/>
                              </w:pPr>
                              <w:proofErr w:type="spellStart"/>
                              <w:r>
                                <w:t>Инв</w:t>
                              </w:r>
                              <w:proofErr w:type="spellEnd"/>
                              <w:r>
                                <w:t xml:space="preserve"> № подл.</w:t>
                              </w:r>
                            </w:p>
                            <w:p w14:paraId="3C6C39E6" w14:textId="77777777" w:rsidR="00000000" w:rsidRDefault="00000000" w:rsidP="001114BF"/>
                            <w:p w14:paraId="1EF5FC35" w14:textId="77777777" w:rsidR="00000000" w:rsidRDefault="00000000" w:rsidP="001114BF"/>
                          </w:txbxContent>
                        </v:textbox>
                      </v:shape>
                      <v:group id="Group 180" o:spid="_x0000_s1134" style="position:absolute;left:239;top:11626;width:565;height:3243" coordorigin="239,11626" coordsize="565,32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      <v:shape id="Text Box 181" o:spid="_x0000_s1135" type="#_x0000_t202" style="position:absolute;left:239;top:11626;width:565;height:13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" filled="f" stroked="f" strokeweight="1.5pt">
                          <v:textbox style="layout-flow:vertical;mso-layout-flow-alt:bottom-to-top" inset=",1mm">
                            <w:txbxContent>
                              <w:p w14:paraId="70AAE20B" w14:textId="77777777" w:rsidR="00000000" w:rsidRDefault="00F14034" w:rsidP="001114BF">
                                <w:pPr>
                                  <w:pStyle w:val="phstampitalic"/>
                                </w:pPr>
                                <w:r>
                                  <w:t>Взамен инв. №</w:t>
                                </w:r>
                              </w:p>
                              <w:p w14:paraId="66AEA7FF" w14:textId="77777777" w:rsidR="00000000" w:rsidRDefault="00000000" w:rsidP="001114BF"/>
                              <w:p w14:paraId="556FBFF8" w14:textId="77777777" w:rsidR="00000000" w:rsidRDefault="00000000" w:rsidP="001114BF"/>
                              <w:p w14:paraId="3B24813C" w14:textId="77777777" w:rsidR="00000000" w:rsidRDefault="00000000" w:rsidP="001114BF"/>
                            </w:txbxContent>
                          </v:textbox>
                        </v:shape>
                        <v:shape id="Text Box 182" o:spid="_x0000_s1136" type="#_x0000_t202" style="position:absolute;left:239;top:13624;width:565;height:1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" filled="f" stroked="f" strokeweight="1.5pt">
                          <v:textbox style="layout-flow:vertical;mso-layout-flow-alt:bottom-to-top" inset=",1mm">
                            <w:txbxContent>
                              <w:p w14:paraId="4F440126" w14:textId="77777777" w:rsidR="00000000" w:rsidRDefault="00F14034" w:rsidP="001114BF">
                                <w:pPr>
                                  <w:pStyle w:val="phstampitalic"/>
                                </w:pPr>
                                <w:r>
                                  <w:t>Подп. и дата</w:t>
                                </w:r>
                              </w:p>
                              <w:p w14:paraId="7EECED70" w14:textId="77777777" w:rsidR="00000000" w:rsidRDefault="00000000" w:rsidP="001114BF"/>
                              <w:p w14:paraId="625DE256" w14:textId="77777777" w:rsidR="00000000" w:rsidRDefault="00000000" w:rsidP="001114BF"/>
                              <w:p w14:paraId="46C0F8CD" w14:textId="77777777" w:rsidR="00000000" w:rsidRDefault="00000000" w:rsidP="001114BF"/>
                              <w:p w14:paraId="7415981A" w14:textId="77777777" w:rsidR="00000000" w:rsidRDefault="00000000" w:rsidP="001114BF"/>
                            </w:txbxContent>
                          </v:textbox>
                        </v:shape>
                      </v:group>
                    </v:group>
                    <v:shape id="Text Box 183" o:spid="_x0000_s1137" type="#_x0000_t202" style="position:absolute;left:744;top:12991;width:276;height:1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" filled="f" stroked="f" strokeweight="1.5pt">
                      <v:textbox style="layout-flow:vertical;mso-layout-flow-alt:bottom-to-top" inset="0,0,0,0">
                        <w:txbxContent>
                          <w:p w14:paraId="6E6DD254" w14:textId="77777777" w:rsidR="00000000" w:rsidRPr="008921B4" w:rsidRDefault="00000000" w:rsidP="001114BF"/>
                          <w:p w14:paraId="062ACDD7" w14:textId="77777777" w:rsidR="00000000" w:rsidRDefault="00000000" w:rsidP="001114BF"/>
                          <w:p w14:paraId="3327652F" w14:textId="77777777" w:rsidR="00000000" w:rsidRDefault="00000000" w:rsidP="001114BF"/>
                        </w:txbxContent>
                      </v:textbox>
                    </v:shape>
                    <v:shape id="Text Box 184" o:spid="_x0000_s1138" type="#_x0000_t202" style="position:absolute;left:744;top:11506;width:276;height:1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" filled="f" stroked="f" strokeweight="1.5pt">
                      <v:textbox style="layout-flow:vertical;mso-layout-flow-alt:bottom-to-top" inset="0,0,0,0">
                        <w:txbxContent>
                          <w:p w14:paraId="7B62D5FC" w14:textId="77777777" w:rsidR="00000000" w:rsidRPr="008921B4" w:rsidRDefault="00000000" w:rsidP="001114BF"/>
                          <w:p w14:paraId="19B81C23" w14:textId="77777777" w:rsidR="00000000" w:rsidRDefault="00000000" w:rsidP="001114BF"/>
                          <w:p w14:paraId="471C1A4B" w14:textId="77777777" w:rsidR="00000000" w:rsidRDefault="00000000" w:rsidP="001114BF"/>
                        </w:txbxContent>
                      </v:textbox>
                    </v:shape>
                    <v:shape id="Text Box 185" o:spid="_x0000_s1139" type="#_x0000_t202" style="position:absolute;left:766;top:10263;width:276;height:1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" filled="f" stroked="f" strokeweight="1.5pt">
                      <v:textbox style="layout-flow:vertical;mso-layout-flow-alt:bottom-to-top" inset="0,0,0,0">
                        <w:txbxContent>
                          <w:p w14:paraId="0273EC09" w14:textId="77777777" w:rsidR="00000000" w:rsidRPr="008921B4" w:rsidRDefault="00000000" w:rsidP="001114BF"/>
                          <w:p w14:paraId="3432D004" w14:textId="77777777" w:rsidR="00000000" w:rsidRDefault="00000000" w:rsidP="001114BF"/>
                          <w:p w14:paraId="1C62EC85" w14:textId="77777777" w:rsidR="00000000" w:rsidRDefault="00000000" w:rsidP="001114BF"/>
                          <w:p w14:paraId="1A18643D" w14:textId="77777777" w:rsidR="00000000" w:rsidRDefault="00000000" w:rsidP="001114BF"/>
                        </w:txbxContent>
                      </v:textbox>
                    </v:shape>
                    <v:shape id="Text Box 186" o:spid="_x0000_s1140" type="#_x0000_t202" style="position:absolute;left:743;top:8157;width:276;height:2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" filled="f" stroked="f" strokeweight="1.5pt">
                      <v:textbox style="layout-flow:vertical;mso-layout-flow-alt:bottom-to-top" inset="0,0,0,0">
                        <w:txbxContent>
                          <w:p w14:paraId="4D51A2DB" w14:textId="77777777" w:rsidR="00000000" w:rsidRPr="008921B4" w:rsidRDefault="00000000" w:rsidP="001114BF"/>
                          <w:p w14:paraId="4FE19A01" w14:textId="77777777" w:rsidR="00000000" w:rsidRDefault="00000000" w:rsidP="001114BF"/>
                          <w:p w14:paraId="1CDDE82A" w14:textId="77777777" w:rsidR="00000000" w:rsidRDefault="00000000" w:rsidP="001114BF"/>
                          <w:p w14:paraId="082057E5" w14:textId="77777777" w:rsidR="00000000" w:rsidRDefault="00000000" w:rsidP="001114BF"/>
                        </w:txbxContent>
                      </v:textbox>
                    </v:shape>
                    <v:rect id="Rectangle 187" o:spid="_x0000_s1141" style="position:absolute;left:460;top:8138;width:556;height:8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" filled="f" strokeweight="1.5pt">
                      <v:textbox inset=",1mm"/>
                    </v:rect>
                    <v:line id="Line 188" o:spid="_x0000_s1142" style="position:absolute;flip:y;visibility:visible;mso-wrap-style:square" from="692,8153" to="692,164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"/>
                  </v:group>
                </v:group>
              </v:group>
              <v:group id="Group 189" o:spid="_x0000_s1143" style="position:absolute;left:4632;top:14970;width:6714;height:877" coordorigin="4632,14970" coordsize="6714,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<v:rect id="Rectangle 190" o:spid="_x0000_s1144" style="position:absolute;left:4632;top:14970;width:6209;height: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" filled="f" stroked="f">
                  <v:textbox inset="0,5mm,0,0">
                    <w:txbxContent>
                      <w:p w14:paraId="22A59B72" w14:textId="77777777" w:rsidR="00000000" w:rsidRDefault="00F14034" w:rsidP="000976AB">
                        <w:pPr>
                          <w:pStyle w:val="phstamp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П</w:t>
                        </w:r>
                        <w:r w:rsidRPr="000A5F5A">
                          <w:rPr>
                            <w:b/>
                          </w:rPr>
                          <w:t>рограммный модуль «Касса в магазине</w:t>
                        </w:r>
                        <w:r>
                          <w:rPr>
                            <w:b/>
                          </w:rPr>
                          <w:t>»</w:t>
                        </w:r>
                        <w:r w:rsidRPr="000A5F5A">
                          <w:rPr>
                            <w:b/>
                          </w:rPr>
                          <w:t xml:space="preserve"> </w:t>
                        </w:r>
                      </w:p>
                      <w:p w14:paraId="46493BB5" w14:textId="77777777" w:rsidR="00000000" w:rsidRPr="000976AB" w:rsidRDefault="00F14034" w:rsidP="000976AB">
                        <w:pPr>
                          <w:pStyle w:val="phstampcenter"/>
                          <w:rPr>
                            <w:b/>
                          </w:rPr>
                        </w:pPr>
                        <w:r w:rsidRPr="000976AB">
                          <w:rPr>
                            <w:b/>
                          </w:rPr>
                          <w:t>Программа и методика испытаний</w:t>
                        </w:r>
                      </w:p>
                      <w:p w14:paraId="028459B0" w14:textId="77777777" w:rsidR="00000000" w:rsidRPr="00767672" w:rsidRDefault="00000000" w:rsidP="001114BF"/>
                    </w:txbxContent>
                  </v:textbox>
                </v:rect>
                <v:line id="Line 191" o:spid="_x0000_s1145" style="position:absolute;flip:y;visibility:visible;mso-wrap-style:square" from="10677,15417" to="11346,154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"/>
              </v:group>
            </v:group>
          </w:pict>
        </mc:Fallback>
      </mc:AlternateContent>
    </w:r>
  </w:p>
  <w:p w14:paraId="4326A2ED" w14:textId="77777777" w:rsidR="00000000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89DD" w14:textId="77777777" w:rsidR="00000000" w:rsidRDefault="00021715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56F0EE82" wp14:editId="73FAD1CE">
              <wp:simplePos x="0" y="0"/>
              <wp:positionH relativeFrom="column">
                <wp:posOffset>-721995</wp:posOffset>
              </wp:positionH>
              <wp:positionV relativeFrom="paragraph">
                <wp:posOffset>-66040</wp:posOffset>
              </wp:positionV>
              <wp:extent cx="7071360" cy="10236200"/>
              <wp:effectExtent l="1905" t="10160" r="13335" b="254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1360" cy="10236200"/>
                        <a:chOff x="258" y="600"/>
                        <a:chExt cx="11136" cy="15352"/>
                      </a:xfrm>
                    </wpg:grpSpPr>
                    <wps:wsp>
                      <wps:cNvPr id="2" name="Rectangle 91"/>
                      <wps:cNvSpPr>
                        <a:spLocks noChangeArrowheads="1"/>
                      </wps:cNvSpPr>
                      <wps:spPr bwMode="auto">
                        <a:xfrm>
                          <a:off x="955" y="600"/>
                          <a:ext cx="10431" cy="152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36000" rIns="91440" bIns="45720" anchor="t" anchorCtr="0" upright="1">
                        <a:noAutofit/>
                      </wps:bodyPr>
                    </wps:wsp>
                    <wpg:grpSp>
                      <wpg:cNvPr id="3" name="Group 92"/>
                      <wpg:cNvGrpSpPr>
                        <a:grpSpLocks/>
                      </wpg:cNvGrpSpPr>
                      <wpg:grpSpPr bwMode="auto">
                        <a:xfrm>
                          <a:off x="258" y="7838"/>
                          <a:ext cx="723" cy="8052"/>
                          <a:chOff x="319" y="8138"/>
                          <a:chExt cx="723" cy="8286"/>
                        </a:xfrm>
                      </wpg:grpSpPr>
                      <wps:wsp>
                        <wps:cNvPr id="4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" y="10229"/>
                            <a:ext cx="5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" y="11489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0" y="12964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475" y="14940"/>
                            <a:ext cx="5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8644"/>
                            <a:ext cx="565" cy="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E93FA" w14:textId="77777777" w:rsidR="00000000" w:rsidRDefault="00F14034" w:rsidP="001114BF">
                              <w:pPr>
                                <w:pStyle w:val="phstampitalic"/>
                              </w:pPr>
                              <w:r>
                                <w:t>Подп. и дата</w:t>
                              </w:r>
                            </w:p>
                            <w:p w14:paraId="196FC539" w14:textId="77777777" w:rsidR="00000000" w:rsidRDefault="00000000" w:rsidP="001114BF"/>
                            <w:p w14:paraId="6FEDE8A8" w14:textId="77777777" w:rsidR="00000000" w:rsidRDefault="00000000" w:rsidP="001114BF"/>
                          </w:txbxContent>
                        </wps:txbx>
                        <wps:bodyPr rot="0" vert="vert270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10323"/>
                            <a:ext cx="565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178EC0" w14:textId="77777777" w:rsidR="00000000" w:rsidRDefault="00F14034" w:rsidP="001114BF">
                              <w:pPr>
                                <w:pStyle w:val="phstampitalic"/>
                              </w:pPr>
                              <w:proofErr w:type="spellStart"/>
                              <w:r>
                                <w:t>Инв</w:t>
                              </w:r>
                              <w:proofErr w:type="spellEnd"/>
                              <w:r>
                                <w:t xml:space="preserve"> № </w:t>
                              </w:r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28CC4434" w14:textId="77777777" w:rsidR="00000000" w:rsidRDefault="00000000" w:rsidP="001114BF"/>
                            <w:p w14:paraId="3F613A4F" w14:textId="77777777" w:rsidR="00000000" w:rsidRDefault="00000000" w:rsidP="001114BF"/>
                          </w:txbxContent>
                        </wps:txbx>
                        <wps:bodyPr rot="0" vert="vert270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10" name="Group 99"/>
                        <wpg:cNvGrpSpPr>
                          <a:grpSpLocks/>
                        </wpg:cNvGrpSpPr>
                        <wpg:grpSpPr bwMode="auto">
                          <a:xfrm>
                            <a:off x="319" y="11648"/>
                            <a:ext cx="565" cy="4728"/>
                            <a:chOff x="239" y="11626"/>
                            <a:chExt cx="565" cy="4728"/>
                          </a:xfrm>
                        </wpg:grpSpPr>
                        <wps:wsp>
                          <wps:cNvPr id="1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" y="15188"/>
                              <a:ext cx="565" cy="11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9E5716" w14:textId="77777777" w:rsidR="00000000" w:rsidRDefault="00F14034" w:rsidP="001114BF">
                                <w:pPr>
                                  <w:pStyle w:val="phstampitalic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  <w:p w14:paraId="4B7FDCEE" w14:textId="77777777" w:rsidR="00000000" w:rsidRDefault="00000000" w:rsidP="001114BF"/>
                            </w:txbxContent>
                          </wps:txbx>
                          <wps:bodyPr rot="0" vert="vert270" wrap="square" lIns="91440" tIns="36000" rIns="91440" bIns="45720" anchor="t" anchorCtr="0" upright="1">
                            <a:noAutofit/>
                          </wps:bodyPr>
                        </wps:wsp>
                        <wpg:grpSp>
                          <wpg:cNvPr id="12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239" y="11626"/>
                              <a:ext cx="565" cy="3243"/>
                              <a:chOff x="239" y="11626"/>
                              <a:chExt cx="565" cy="3243"/>
                            </a:xfrm>
                          </wpg:grpSpPr>
                          <wps:wsp>
                            <wps:cNvPr id="13" name="Text Box 1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" y="11626"/>
                                <a:ext cx="565" cy="13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F9611D9" w14:textId="77777777" w:rsidR="00000000" w:rsidRDefault="00F14034" w:rsidP="001114BF">
                                  <w:pPr>
                                    <w:pStyle w:val="phstampitalic"/>
                                  </w:pPr>
                                  <w:r>
                                    <w:t>Взамен инв. №</w:t>
                                  </w:r>
                                </w:p>
                                <w:p w14:paraId="3B37B795" w14:textId="77777777" w:rsidR="00000000" w:rsidRDefault="00000000" w:rsidP="001114BF"/>
                                <w:p w14:paraId="638AA25F" w14:textId="77777777" w:rsidR="00000000" w:rsidRDefault="00000000" w:rsidP="001114BF"/>
                              </w:txbxContent>
                            </wps:txbx>
                            <wps:bodyPr rot="0" vert="vert270" wrap="square" lIns="91440" tIns="3600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Text Box 1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9" y="13624"/>
                                <a:ext cx="565" cy="1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D45E936" w14:textId="77777777" w:rsidR="00000000" w:rsidRDefault="00F14034" w:rsidP="001114BF">
                                  <w:pPr>
                                    <w:pStyle w:val="phstampitalic"/>
                                  </w:pPr>
                                  <w:r>
                                    <w:t>Подп. и дата</w:t>
                                  </w:r>
                                </w:p>
                                <w:p w14:paraId="5E10B699" w14:textId="77777777" w:rsidR="00000000" w:rsidRDefault="00000000" w:rsidP="001114BF"/>
                                <w:p w14:paraId="423A00B2" w14:textId="77777777" w:rsidR="00000000" w:rsidRDefault="00000000" w:rsidP="001114BF"/>
                                <w:p w14:paraId="463982D5" w14:textId="77777777" w:rsidR="00000000" w:rsidRDefault="00000000" w:rsidP="001114BF"/>
                              </w:txbxContent>
                            </wps:txbx>
                            <wps:bodyPr rot="0" vert="vert270" wrap="square" lIns="91440" tIns="3600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12991"/>
                            <a:ext cx="276" cy="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12084" w14:textId="77777777" w:rsidR="00000000" w:rsidRPr="008921B4" w:rsidRDefault="00000000" w:rsidP="001114BF"/>
                            <w:p w14:paraId="6D194A2F" w14:textId="77777777" w:rsidR="00000000" w:rsidRDefault="00000000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11506"/>
                            <a:ext cx="276" cy="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F6829" w14:textId="77777777" w:rsidR="00000000" w:rsidRPr="008921B4" w:rsidRDefault="00000000" w:rsidP="001114BF"/>
                            <w:p w14:paraId="62CBF317" w14:textId="77777777" w:rsidR="00000000" w:rsidRDefault="00000000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66" y="10263"/>
                            <a:ext cx="276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821A0" w14:textId="77777777" w:rsidR="00000000" w:rsidRPr="008921B4" w:rsidRDefault="00000000" w:rsidP="001114BF"/>
                            <w:p w14:paraId="231EDF34" w14:textId="77777777" w:rsidR="00000000" w:rsidRDefault="00000000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43" y="8157"/>
                            <a:ext cx="276" cy="2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89109" w14:textId="77777777" w:rsidR="00000000" w:rsidRPr="008921B4" w:rsidRDefault="00000000" w:rsidP="001114BF"/>
                            <w:p w14:paraId="5B40CF06" w14:textId="77777777" w:rsidR="00000000" w:rsidRDefault="00000000" w:rsidP="001114BF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60" y="8138"/>
                            <a:ext cx="556" cy="82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s:wsp>
                        <wps:cNvPr id="20" name="Lin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692" y="8153"/>
                            <a:ext cx="0" cy="8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1" name="Group 110"/>
                      <wpg:cNvGrpSpPr>
                        <a:grpSpLocks/>
                      </wpg:cNvGrpSpPr>
                      <wpg:grpSpPr bwMode="auto">
                        <a:xfrm>
                          <a:off x="910" y="13608"/>
                          <a:ext cx="10484" cy="2344"/>
                          <a:chOff x="970" y="14144"/>
                          <a:chExt cx="10484" cy="2344"/>
                        </a:xfrm>
                      </wpg:grpSpPr>
                      <wps:wsp>
                        <wps:cNvPr id="2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6127"/>
                            <a:ext cx="1050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66DFC9" w14:textId="77777777" w:rsidR="00000000" w:rsidRDefault="00000000" w:rsidP="001114BF"/>
                            <w:p w14:paraId="64A40DEA" w14:textId="77777777" w:rsidR="00000000" w:rsidRDefault="00000000" w:rsidP="001114BF"/>
                          </w:txbxContent>
                        </wps:txbx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23" name="Group 112"/>
                        <wpg:cNvGrpSpPr>
                          <a:grpSpLocks/>
                        </wpg:cNvGrpSpPr>
                        <wpg:grpSpPr bwMode="auto">
                          <a:xfrm>
                            <a:off x="970" y="14144"/>
                            <a:ext cx="10484" cy="2277"/>
                            <a:chOff x="970" y="14144"/>
                            <a:chExt cx="10484" cy="2277"/>
                          </a:xfrm>
                        </wpg:grpSpPr>
                        <wps:wsp>
                          <wps:cNvPr id="24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7" y="15673"/>
                              <a:ext cx="2780" cy="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F46841" w14:textId="77777777" w:rsidR="00000000" w:rsidRPr="0079077B" w:rsidRDefault="00F14034" w:rsidP="001114BF">
                                <w:pPr>
                                  <w:pStyle w:val="phstampcenter"/>
                                </w:pPr>
                                <w:r>
                                  <w:t>НИУ «МИЭТ»</w:t>
                                </w:r>
                              </w:p>
                            </w:txbxContent>
                          </wps:txbx>
                          <wps:bodyPr rot="0" vert="horz" wrap="square" lIns="12700" tIns="72000" rIns="12700" bIns="12700" anchor="t" anchorCtr="0" upright="1">
                            <a:noAutofit/>
                          </wps:bodyPr>
                        </wps:wsp>
                        <wps:wsp>
                          <wps:cNvPr id="25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6" y="14153"/>
                              <a:ext cx="10428" cy="226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26" name="Lin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31" y="14144"/>
                              <a:ext cx="1" cy="22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6" y="14151"/>
                              <a:ext cx="2" cy="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01" y="14154"/>
                              <a:ext cx="1" cy="22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41" y="14146"/>
                              <a:ext cx="2" cy="2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11" y="14153"/>
                              <a:ext cx="1" cy="22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14717"/>
                              <a:ext cx="34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15299"/>
                              <a:ext cx="349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" y="15851"/>
                              <a:ext cx="349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14430"/>
                              <a:ext cx="347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8" y="15570"/>
                              <a:ext cx="3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" y="16135"/>
                              <a:ext cx="348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8" y="15000"/>
                              <a:ext cx="693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6" y="15001"/>
                              <a:ext cx="1" cy="14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504" y="15001"/>
                              <a:ext cx="1" cy="6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4" y="15000"/>
                              <a:ext cx="1" cy="65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7" y="15298"/>
                              <a:ext cx="27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" y="15861"/>
                              <a:ext cx="930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B753150" w14:textId="77777777" w:rsidR="00000000" w:rsidRDefault="00F14034" w:rsidP="001114BF">
                                <w:pPr>
                                  <w:pStyle w:val="phstampcenteritalic"/>
                                </w:pPr>
                                <w: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4" y="14741"/>
                              <a:ext cx="450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978FB7" w14:textId="77777777" w:rsidR="00000000" w:rsidRDefault="00F14034" w:rsidP="001114BF">
                                <w:pPr>
                                  <w:pStyle w:val="phstampcenteritalic"/>
                                </w:pPr>
                                <w:proofErr w:type="spellStart"/>
                                <w:r w:rsidRPr="000411E6">
                                  <w:t>Изм.</w:t>
                                </w:r>
                                <w:r w:rsidRPr="008921B4">
                                  <w:t>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44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1" y="15300"/>
                              <a:ext cx="562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8B46A2" w14:textId="77777777" w:rsidR="00000000" w:rsidRPr="008921B4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45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1" y="15583"/>
                              <a:ext cx="542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6EF95A" w14:textId="77777777" w:rsidR="00000000" w:rsidRPr="008921B4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46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9" y="15861"/>
                              <a:ext cx="571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FC7AF5" w14:textId="77777777" w:rsidR="00000000" w:rsidRPr="008921B4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47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1" y="14735"/>
                              <a:ext cx="563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5F6AB82" w14:textId="77777777" w:rsidR="00000000" w:rsidRPr="00945CCC" w:rsidRDefault="00F14034" w:rsidP="001114BF">
                                <w:pPr>
                                  <w:pStyle w:val="phstampcenteritalic"/>
                                </w:pPr>
                                <w:r w:rsidRPr="00945CCC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9" y="14717"/>
                              <a:ext cx="1055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A29582" w14:textId="77777777" w:rsidR="00000000" w:rsidRPr="005E4A3B" w:rsidRDefault="00F14034" w:rsidP="001114BF">
                                <w:pPr>
                                  <w:pStyle w:val="phstampcenteritalic"/>
                                </w:pPr>
                                <w:r w:rsidRPr="005E4A3B"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5" y="14731"/>
                              <a:ext cx="584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26291D" w14:textId="77777777" w:rsidR="00000000" w:rsidRPr="000411E6" w:rsidRDefault="00F14034" w:rsidP="001114BF">
                                <w:pPr>
                                  <w:pStyle w:val="phstampcenteritalic"/>
                                </w:pPr>
                                <w:r w:rsidRPr="000411E6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72000" tIns="360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6" y="14987"/>
                              <a:ext cx="847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A02AF7" w14:textId="77777777" w:rsidR="00000000" w:rsidRPr="005E4A3B" w:rsidRDefault="00F14034" w:rsidP="001114BF">
                                <w:pPr>
                                  <w:pStyle w:val="phstampcenter"/>
                                </w:pPr>
                                <w:r w:rsidRPr="005E4A3B"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04" y="14987"/>
                              <a:ext cx="840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72457E" w14:textId="77777777" w:rsidR="00000000" w:rsidRPr="00CB1016" w:rsidRDefault="00F14034" w:rsidP="001114BF">
                                <w:pPr>
                                  <w:pStyle w:val="phstampcenteritalic"/>
                                </w:pPr>
                                <w:r w:rsidRPr="00CB1016"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52" y="14987"/>
                              <a:ext cx="1087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E0B0B7" w14:textId="77777777" w:rsidR="00000000" w:rsidRPr="00CB1016" w:rsidRDefault="00F14034" w:rsidP="001114BF">
                                <w:pPr>
                                  <w:pStyle w:val="phstampcenteritalic"/>
                                </w:pPr>
                                <w:r w:rsidRPr="00CB1016"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47" y="15311"/>
                              <a:ext cx="644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818496" w14:textId="1E5674F9" w:rsidR="00000000" w:rsidRPr="005E4A3B" w:rsidRDefault="00F14034" w:rsidP="001114BF">
                                <w:pPr>
                                  <w:pStyle w:val="phstampcenter"/>
                                </w:pPr>
                                <w:r>
                                  <w:rPr>
                                    <w:lang w:val="en-US"/>
                                  </w:rPr>
                                  <w:fldChar w:fldCharType="begin"/>
                                </w:r>
                                <w:r w:rsidRPr="00F85499">
                                  <w:instrText xml:space="preserve"> =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begin"/>
                                </w:r>
                                <w:r w:rsidRPr="00F85499">
                                  <w:instrText xml:space="preserve"> </w:instrText>
                                </w:r>
                                <w:r>
                                  <w:rPr>
                                    <w:lang w:val="en-US"/>
                                  </w:rPr>
                                  <w:instrText>NUMPAGES</w:instrText>
                                </w:r>
                                <w:r w:rsidRPr="00F85499">
                                  <w:instrText xml:space="preserve">   \* </w:instrText>
                                </w:r>
                                <w:r>
                                  <w:rPr>
                                    <w:lang w:val="en-US"/>
                                  </w:rPr>
                                  <w:instrText>MERGEFORMAT</w:instrText>
                                </w:r>
                                <w:r w:rsidRPr="00F85499">
                                  <w:instrText xml:space="preserve"> 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separate"/>
                                </w:r>
                                <w:r w:rsidR="002E5CF6" w:rsidRPr="002E5CF6">
                                  <w:rPr>
                                    <w:noProof/>
                                  </w:rPr>
                                  <w:instrText>14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end"/>
                                </w:r>
                                <w:r w:rsidRPr="00F85499">
                                  <w:instrText xml:space="preserve"> - 1 </w:instrTex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separate"/>
                                </w:r>
                                <w:r w:rsidR="002E5CF6">
                                  <w:rPr>
                                    <w:noProof/>
                                  </w:rPr>
                                  <w:t>13</w:t>
                                </w:r>
                                <w:r>
                                  <w:rPr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700" y="15298"/>
                              <a:ext cx="644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1969C3" w14:textId="34F49EB3" w:rsidR="00000000" w:rsidRPr="003D2AE4" w:rsidRDefault="00F14034" w:rsidP="001114BF">
                                <w:pPr>
                                  <w:pStyle w:val="phstamp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=</w:instrTex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2E5CF6">
                                  <w:rPr>
                                    <w:noProof/>
                                  </w:rPr>
                                  <w:instrText>2</w:instrText>
                                </w:r>
                                <w:r>
                                  <w:fldChar w:fldCharType="end"/>
                                </w:r>
                                <w:r>
                                  <w:instrText xml:space="preserve">-1 </w:instrText>
                                </w:r>
                                <w:r>
                                  <w:fldChar w:fldCharType="separate"/>
                                </w:r>
                                <w:r w:rsidR="002E5CF6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50" y="15321"/>
                              <a:ext cx="645" cy="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9BFCF7" w14:textId="77777777" w:rsidR="00000000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1" y="14325"/>
                              <a:ext cx="6668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7BD8BF" w14:textId="77777777" w:rsidR="00000000" w:rsidRPr="000A5F5A" w:rsidRDefault="00F14034" w:rsidP="000A5F5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Про</w:t>
                                </w:r>
                                <w:r w:rsidRPr="000A5F5A">
                                  <w:rPr>
                                    <w:sz w:val="20"/>
                                  </w:rPr>
                                  <w:t>граммный модуль «Касса в магазине</w:t>
                                </w:r>
                                <w:r>
                                  <w:rPr>
                                    <w:sz w:val="20"/>
                                  </w:rPr>
                                  <w:t>»</w:t>
                                </w:r>
                              </w:p>
                              <w:p w14:paraId="5536EB61" w14:textId="77777777" w:rsidR="00000000" w:rsidRDefault="00000000" w:rsidP="001114BF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7" y="15026"/>
                              <a:ext cx="3971" cy="1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E181F1" w14:textId="77777777" w:rsidR="00000000" w:rsidRPr="000976AB" w:rsidRDefault="00F14034" w:rsidP="000976AB">
                                <w:pPr>
                                  <w:pStyle w:val="phstampcenter"/>
                                  <w:rPr>
                                    <w:b/>
                                  </w:rPr>
                                </w:pPr>
                                <w:r w:rsidRPr="000976AB">
                                  <w:rPr>
                                    <w:b/>
                                  </w:rPr>
                                  <w:t>Программа и методика испытаний</w:t>
                                </w:r>
                              </w:p>
                              <w:p w14:paraId="7642D1EA" w14:textId="77777777" w:rsidR="00000000" w:rsidRPr="000976AB" w:rsidRDefault="00000000" w:rsidP="000976AB"/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  <wps:wsp>
                          <wps:cNvPr id="58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7" y="15666"/>
                              <a:ext cx="27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" y="15001"/>
                              <a:ext cx="1050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A37D13" w14:textId="77777777" w:rsidR="00000000" w:rsidRDefault="00F14034" w:rsidP="001114BF">
                                <w:pPr>
                                  <w:pStyle w:val="phstampcenteritalic"/>
                                </w:pPr>
                                <w:proofErr w:type="spellStart"/>
                                <w:r>
                                  <w:t>Разраб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45720" anchor="t" anchorCtr="0" upright="1">
                            <a:noAutofit/>
                          </wps:bodyPr>
                        </wps:wsp>
                        <wps:wsp>
                          <wps:cNvPr id="60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0" y="15298"/>
                              <a:ext cx="1050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6576EC" w14:textId="77777777" w:rsidR="00000000" w:rsidRDefault="00F14034" w:rsidP="001114BF">
                                <w:pPr>
                                  <w:pStyle w:val="phstampitalic"/>
                                </w:pPr>
                                <w: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91440" tIns="36000" rIns="91440" bIns="0" anchor="t" anchorCtr="0" upright="1">
                            <a:noAutofit/>
                          </wps:bodyPr>
                        </wps:wsp>
                        <wps:wsp>
                          <wps:cNvPr id="61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4" y="15001"/>
                              <a:ext cx="34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20" y="153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15" y="15302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0" y="15006"/>
                              <a:ext cx="1065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F687D" w14:textId="77777777" w:rsidR="00000000" w:rsidRPr="000A5F5A" w:rsidRDefault="00F14034" w:rsidP="001114BF">
                                <w:pPr>
                                  <w:rPr>
                                    <w:i/>
                                    <w:sz w:val="16"/>
                                  </w:rPr>
                                </w:pPr>
                                <w:r w:rsidRPr="000A5F5A">
                                  <w:rPr>
                                    <w:i/>
                                    <w:sz w:val="16"/>
                                  </w:rPr>
                                  <w:t>Еременко А.А.</w:t>
                                </w:r>
                              </w:p>
                            </w:txbxContent>
                          </wps:txbx>
                          <wps:bodyPr rot="0" vert="horz" wrap="square" lIns="18000" tIns="36000" rIns="0" bIns="36000" anchor="t" anchorCtr="0" upright="1">
                            <a:noAutofit/>
                          </wps:bodyPr>
                        </wps:wsp>
                        <wps:wsp>
                          <wps:cNvPr id="65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0" y="15294"/>
                              <a:ext cx="1065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8C1B0C" w14:textId="77777777" w:rsidR="00000000" w:rsidRPr="00697D28" w:rsidRDefault="00000000" w:rsidP="001114BF"/>
                            </w:txbxContent>
                          </wps:txbx>
                          <wps:bodyPr rot="0" vert="horz" wrap="square" lIns="18000" tIns="36000" rIns="0" bIns="36000" anchor="t" anchorCtr="0" upright="1">
                            <a:noAutofit/>
                          </wps:bodyPr>
                        </wps:wsp>
                        <wps:wsp>
                          <wps:cNvPr id="66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6" y="16138"/>
                              <a:ext cx="1065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D56D5F" w14:textId="77777777" w:rsidR="00000000" w:rsidRPr="008921B4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67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1" y="16125"/>
                              <a:ext cx="56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43ECC0" w14:textId="77777777" w:rsidR="00000000" w:rsidRPr="008921B4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68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1" y="14992"/>
                              <a:ext cx="562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366685" w14:textId="77777777" w:rsidR="00000000" w:rsidRPr="008921B4" w:rsidRDefault="00000000" w:rsidP="001114BF"/>
                            </w:txbxContent>
                          </wps:txbx>
                          <wps:bodyPr rot="0" vert="horz" wrap="square" lIns="0" tIns="36000" rIns="0" bIns="36000" anchor="t" anchorCtr="0" upright="1">
                            <a:noAutofit/>
                          </wps:bodyPr>
                        </wps:wsp>
                        <wps:wsp>
                          <wps:cNvPr id="69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" y="15578"/>
                              <a:ext cx="982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6638F" w14:textId="77777777" w:rsidR="00000000" w:rsidRPr="008921B4" w:rsidRDefault="00000000" w:rsidP="001114BF"/>
                              <w:p w14:paraId="09663A72" w14:textId="77777777" w:rsidR="00000000" w:rsidRDefault="00000000" w:rsidP="001114B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1" y="15850"/>
                              <a:ext cx="107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38FDD2" w14:textId="77777777" w:rsidR="00000000" w:rsidRPr="008921B4" w:rsidRDefault="00000000" w:rsidP="001114BF"/>
                            </w:txbxContent>
                          </wps:txbx>
                          <wps:bodyPr rot="0" vert="horz" wrap="square" lIns="18000" tIns="36000" rIns="0" bIns="36000" anchor="t" anchorCtr="0" upright="1">
                            <a:noAutofit/>
                          </wps:bodyPr>
                        </wps:wsp>
                        <wps:wsp>
                          <wps:cNvPr id="71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8" y="14735"/>
                              <a:ext cx="833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E00C37" w14:textId="77777777" w:rsidR="00000000" w:rsidRPr="005E4A3B" w:rsidRDefault="00F14034" w:rsidP="001114BF">
                                <w:pPr>
                                  <w:pStyle w:val="phstampitalic"/>
                                </w:pPr>
                                <w:r w:rsidRPr="005E4A3B"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2700" tIns="36000" rIns="12700" bIns="127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F0EE82" id="Группа 1" o:spid="_x0000_s1146" style="position:absolute;margin-left:-56.85pt;margin-top:-5.2pt;width:556.8pt;height:806pt;z-index:251656192" coordorigin="258,600" coordsize="11136,153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">
              <v:rect id="Rectangle 91" o:spid="_x0000_s1147" style="position:absolute;left:955;top:600;width:10431;height:15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" filled="f" strokeweight="1.5pt">
                <v:textbox inset=",1mm"/>
              </v:rect>
              <v:group id="Group 92" o:spid="_x0000_s1148" style="position:absolute;left:258;top:7838;width:723;height:8052" coordorigin="319,8138" coordsize="723,8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<v:line id="Line 93" o:spid="_x0000_s1149" style="position:absolute;flip:x;visibility:visible;mso-wrap-style:square" from="466,10229" to="1013,102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"/>
                <v:line id="Line 94" o:spid="_x0000_s1150" style="position:absolute;flip:x;visibility:visible;mso-wrap-style:square" from="457,11489" to="1013,11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"/>
                <v:line id="Line 95" o:spid="_x0000_s1151" style="position:absolute;flip:x;visibility:visible;mso-wrap-style:square" from="460,12964" to="1016,129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"/>
                <v:line id="Line 96" o:spid="_x0000_s1152" style="position:absolute;flip:x;visibility:visible;mso-wrap-style:square" from="475,14940" to="1016,14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&#13;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153" type="#_x0000_t202" style="position:absolute;left:319;top:8644;width:565;height:15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" filled="f" stroked="f" strokeweight="1.5pt">
                  <v:textbox style="layout-flow:vertical;mso-layout-flow-alt:bottom-to-top" inset=",1mm">
                    <w:txbxContent>
                      <w:p w14:paraId="59AE93FA" w14:textId="77777777" w:rsidR="00000000" w:rsidRDefault="00F14034" w:rsidP="001114BF">
                        <w:pPr>
                          <w:pStyle w:val="phstampitalic"/>
                        </w:pPr>
                        <w:r>
                          <w:t>Подп. и дата</w:t>
                        </w:r>
                      </w:p>
                      <w:p w14:paraId="196FC539" w14:textId="77777777" w:rsidR="00000000" w:rsidRDefault="00000000" w:rsidP="001114BF"/>
                      <w:p w14:paraId="6FEDE8A8" w14:textId="77777777" w:rsidR="00000000" w:rsidRDefault="00000000" w:rsidP="001114BF"/>
                    </w:txbxContent>
                  </v:textbox>
                </v:shape>
                <v:shape id="Text Box 98" o:spid="_x0000_s1154" type="#_x0000_t202" style="position:absolute;left:319;top:10323;width:565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" filled="f" stroked="f" strokeweight="1.5pt">
                  <v:textbox style="layout-flow:vertical;mso-layout-flow-alt:bottom-to-top" inset=",1mm">
                    <w:txbxContent>
                      <w:p w14:paraId="3E178EC0" w14:textId="77777777" w:rsidR="00000000" w:rsidRDefault="00F14034" w:rsidP="001114BF">
                        <w:pPr>
                          <w:pStyle w:val="phstampitalic"/>
                        </w:pPr>
                        <w:proofErr w:type="spellStart"/>
                        <w:r>
                          <w:t>Инв</w:t>
                        </w:r>
                        <w:proofErr w:type="spellEnd"/>
                        <w:r>
                          <w:t xml:space="preserve"> № </w:t>
                        </w:r>
                        <w:proofErr w:type="spellStart"/>
                        <w:r>
                          <w:t>дубл</w:t>
                        </w:r>
                        <w:proofErr w:type="spellEnd"/>
                        <w:r>
                          <w:t>.</w:t>
                        </w:r>
                      </w:p>
                      <w:p w14:paraId="28CC4434" w14:textId="77777777" w:rsidR="00000000" w:rsidRDefault="00000000" w:rsidP="001114BF"/>
                      <w:p w14:paraId="3F613A4F" w14:textId="77777777" w:rsidR="00000000" w:rsidRDefault="00000000" w:rsidP="001114BF"/>
                    </w:txbxContent>
                  </v:textbox>
                </v:shape>
                <v:group id="Group 99" o:spid="_x0000_s1155" style="position:absolute;left:319;top:11648;width:565;height:4728" coordorigin="239,11626" coordsize="565,47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Text Box 100" o:spid="_x0000_s1156" type="#_x0000_t202" style="position:absolute;left:239;top:15188;width:565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" filled="f" stroked="f" strokeweight="1.5pt">
                    <v:textbox style="layout-flow:vertical;mso-layout-flow-alt:bottom-to-top" inset=",1mm">
                      <w:txbxContent>
                        <w:p w14:paraId="6E9E5716" w14:textId="77777777" w:rsidR="00000000" w:rsidRDefault="00F14034" w:rsidP="001114BF">
                          <w:pPr>
                            <w:pStyle w:val="phstampitalic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подл.</w:t>
                          </w:r>
                        </w:p>
                        <w:p w14:paraId="4B7FDCEE" w14:textId="77777777" w:rsidR="00000000" w:rsidRDefault="00000000" w:rsidP="001114BF"/>
                      </w:txbxContent>
                    </v:textbox>
                  </v:shape>
                  <v:group id="Group 101" o:spid="_x0000_s1157" style="position:absolute;left:239;top:11626;width:565;height:3243" coordorigin="239,11626" coordsize="565,32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<v:shape id="Text Box 102" o:spid="_x0000_s1158" type="#_x0000_t202" style="position:absolute;left:239;top:11626;width:565;height:13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" filled="f" stroked="f" strokeweight="1.5pt">
                      <v:textbox style="layout-flow:vertical;mso-layout-flow-alt:bottom-to-top" inset=",1mm">
                        <w:txbxContent>
                          <w:p w14:paraId="7F9611D9" w14:textId="77777777" w:rsidR="00000000" w:rsidRDefault="00F14034" w:rsidP="001114BF">
                            <w:pPr>
                              <w:pStyle w:val="phstampitalic"/>
                            </w:pPr>
                            <w:r>
                              <w:t>Взамен инв. №</w:t>
                            </w:r>
                          </w:p>
                          <w:p w14:paraId="3B37B795" w14:textId="77777777" w:rsidR="00000000" w:rsidRDefault="00000000" w:rsidP="001114BF"/>
                          <w:p w14:paraId="638AA25F" w14:textId="77777777" w:rsidR="00000000" w:rsidRDefault="00000000" w:rsidP="001114BF"/>
                        </w:txbxContent>
                      </v:textbox>
                    </v:shape>
                    <v:shape id="Text Box 103" o:spid="_x0000_s1159" type="#_x0000_t202" style="position:absolute;left:239;top:13624;width:565;height:1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" filled="f" stroked="f" strokeweight="1.5pt">
                      <v:textbox style="layout-flow:vertical;mso-layout-flow-alt:bottom-to-top" inset=",1mm">
                        <w:txbxContent>
                          <w:p w14:paraId="5D45E936" w14:textId="77777777" w:rsidR="00000000" w:rsidRDefault="00F14034" w:rsidP="001114BF">
                            <w:pPr>
                              <w:pStyle w:val="phstampitalic"/>
                            </w:pPr>
                            <w:r>
                              <w:t>Подп. и дата</w:t>
                            </w:r>
                          </w:p>
                          <w:p w14:paraId="5E10B699" w14:textId="77777777" w:rsidR="00000000" w:rsidRDefault="00000000" w:rsidP="001114BF"/>
                          <w:p w14:paraId="423A00B2" w14:textId="77777777" w:rsidR="00000000" w:rsidRDefault="00000000" w:rsidP="001114BF"/>
                          <w:p w14:paraId="463982D5" w14:textId="77777777" w:rsidR="00000000" w:rsidRDefault="00000000" w:rsidP="001114BF"/>
                        </w:txbxContent>
                      </v:textbox>
                    </v:shape>
                  </v:group>
                </v:group>
                <v:shape id="Text Box 104" o:spid="_x0000_s1160" type="#_x0000_t202" style="position:absolute;left:744;top:12991;width:276;height:1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" filled="f" stroked="f" strokeweight="1.5pt">
                  <v:textbox style="layout-flow:vertical;mso-layout-flow-alt:bottom-to-top" inset="0,0,0,0">
                    <w:txbxContent>
                      <w:p w14:paraId="35112084" w14:textId="77777777" w:rsidR="00000000" w:rsidRPr="008921B4" w:rsidRDefault="00000000" w:rsidP="001114BF"/>
                      <w:p w14:paraId="6D194A2F" w14:textId="77777777" w:rsidR="00000000" w:rsidRDefault="00000000" w:rsidP="001114BF"/>
                    </w:txbxContent>
                  </v:textbox>
                </v:shape>
                <v:shape id="Text Box 105" o:spid="_x0000_s1161" type="#_x0000_t202" style="position:absolute;left:744;top:11506;width:276;height:1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" filled="f" stroked="f" strokeweight="1.5pt">
                  <v:textbox style="layout-flow:vertical;mso-layout-flow-alt:bottom-to-top" inset="0,0,0,0">
                    <w:txbxContent>
                      <w:p w14:paraId="707F6829" w14:textId="77777777" w:rsidR="00000000" w:rsidRPr="008921B4" w:rsidRDefault="00000000" w:rsidP="001114BF"/>
                      <w:p w14:paraId="62CBF317" w14:textId="77777777" w:rsidR="00000000" w:rsidRDefault="00000000" w:rsidP="001114BF"/>
                    </w:txbxContent>
                  </v:textbox>
                </v:shape>
                <v:shape id="Text Box 106" o:spid="_x0000_s1162" type="#_x0000_t202" style="position:absolute;left:766;top:10263;width:276;height:1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" filled="f" stroked="f" strokeweight="1.5pt">
                  <v:textbox style="layout-flow:vertical;mso-layout-flow-alt:bottom-to-top" inset="0,0,0,0">
                    <w:txbxContent>
                      <w:p w14:paraId="4EA821A0" w14:textId="77777777" w:rsidR="00000000" w:rsidRPr="008921B4" w:rsidRDefault="00000000" w:rsidP="001114BF"/>
                      <w:p w14:paraId="231EDF34" w14:textId="77777777" w:rsidR="00000000" w:rsidRDefault="00000000" w:rsidP="001114BF"/>
                    </w:txbxContent>
                  </v:textbox>
                </v:shape>
                <v:shape id="Text Box 107" o:spid="_x0000_s1163" type="#_x0000_t202" style="position:absolute;left:743;top:8157;width:276;height:2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" filled="f" stroked="f" strokeweight="1.5pt">
                  <v:textbox style="layout-flow:vertical;mso-layout-flow-alt:bottom-to-top" inset="0,0,0,0">
                    <w:txbxContent>
                      <w:p w14:paraId="3CD89109" w14:textId="77777777" w:rsidR="00000000" w:rsidRPr="008921B4" w:rsidRDefault="00000000" w:rsidP="001114BF"/>
                      <w:p w14:paraId="5B40CF06" w14:textId="77777777" w:rsidR="00000000" w:rsidRDefault="00000000" w:rsidP="001114BF"/>
                    </w:txbxContent>
                  </v:textbox>
                </v:shape>
                <v:rect id="Rectangle 108" o:spid="_x0000_s1164" style="position:absolute;left:460;top:8138;width:556;height:8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" filled="f" strokeweight="1.5pt">
                  <v:textbox inset=",1mm"/>
                </v:rect>
                <v:line id="Line 109" o:spid="_x0000_s1165" style="position:absolute;flip:y;visibility:visible;mso-wrap-style:square" from="692,8153" to="692,164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"/>
              </v:group>
              <v:group id="Group 110" o:spid="_x0000_s1166" style="position:absolute;left:910;top:13608;width:10484;height:2344" coordorigin="970,14144" coordsize="10484,2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<v:shape id="Text Box 111" o:spid="_x0000_s1167" type="#_x0000_t202" style="position:absolute;left:989;top:16127;width:1050;height: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" filled="f" stroked="f">
                  <v:textbox inset=",1mm">
                    <w:txbxContent>
                      <w:p w14:paraId="6B66DFC9" w14:textId="77777777" w:rsidR="00000000" w:rsidRDefault="00000000" w:rsidP="001114BF"/>
                      <w:p w14:paraId="64A40DEA" w14:textId="77777777" w:rsidR="00000000" w:rsidRDefault="00000000" w:rsidP="001114BF"/>
                    </w:txbxContent>
                  </v:textbox>
                </v:shape>
                <v:group id="Group 112" o:spid="_x0000_s1168" style="position:absolute;left:970;top:14144;width:10484;height:2277" coordorigin="970,14144" coordsize="10484,2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ect id="Rectangle 113" o:spid="_x0000_s1169" style="position:absolute;left:8667;top:15673;width:2780;height: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" filled="f" stroked="f">
                    <v:textbox inset="1pt,2mm,1pt,1pt">
                      <w:txbxContent>
                        <w:p w14:paraId="70F46841" w14:textId="77777777" w:rsidR="00000000" w:rsidRPr="0079077B" w:rsidRDefault="00F14034" w:rsidP="001114BF">
                          <w:pPr>
                            <w:pStyle w:val="phstampcenter"/>
                          </w:pPr>
                          <w:r>
                            <w:t>НИУ «МИЭТ»</w:t>
                          </w:r>
                        </w:p>
                      </w:txbxContent>
                    </v:textbox>
                  </v:rect>
                  <v:rect id="Rectangle 114" o:spid="_x0000_s1170" style="position:absolute;left:1016;top:14153;width:10428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" filled="f" strokeweight="1.5pt">
                    <v:textbox inset=",1mm"/>
                  </v:rect>
                  <v:line id="Line 115" o:spid="_x0000_s1171" style="position:absolute;flip:x;visibility:visible;mso-wrap-style:square" from="2031,14144" to="2032,1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">
                    <v:stroke startarrowwidth="narrow" startarrowlength="short" endarrowwidth="narrow" endarrowlength="short"/>
                  </v:line>
                  <v:line id="Line 116" o:spid="_x0000_s1172" style="position:absolute;visibility:visible;mso-wrap-style:square" from="1466,14151" to="1468,150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117" o:spid="_x0000_s1173" style="position:absolute;visibility:visible;mso-wrap-style:square" from="3101,14154" to="3102,1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">
                    <v:stroke startarrowwidth="narrow" startarrowlength="short" endarrowwidth="narrow" endarrowlength="short"/>
                  </v:line>
                  <v:line id="Line 118" o:spid="_x0000_s1174" style="position:absolute;flip:x;visibility:visible;mso-wrap-style:square" from="3941,14146" to="3943,1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">
                    <v:stroke startarrowwidth="narrow" startarrowlength="short" endarrowwidth="narrow" endarrowlength="short"/>
                  </v:line>
                  <v:line id="Line 119" o:spid="_x0000_s1175" style="position:absolute;flip:x;visibility:visible;mso-wrap-style:square" from="4511,14153" to="4512,1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">
                    <v:stroke startarrowwidth="narrow" startarrowlength="short" endarrowwidth="narrow" endarrowlength="short"/>
                  </v:line>
                  <v:line id="Line 120" o:spid="_x0000_s1176" style="position:absolute;visibility:visible;mso-wrap-style:square" from="1019,14717" to="4505,147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">
                    <v:stroke startarrowwidth="narrow" startarrowlength="short" endarrowwidth="narrow" endarrowlength="short"/>
                  </v:line>
                  <v:line id="Line 121" o:spid="_x0000_s1177" style="position:absolute;visibility:visible;mso-wrap-style:square" from="1019,15299" to="4511,15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">
                    <v:stroke startarrowwidth="narrow" startarrowlength="short" endarrowwidth="narrow" endarrowlength="short"/>
                  </v:line>
                  <v:line id="Line 122" o:spid="_x0000_s1178" style="position:absolute;visibility:visible;mso-wrap-style:square" from="1019,15851" to="4511,15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">
                    <v:stroke startarrowwidth="narrow" startarrowlength="short" endarrowwidth="narrow" endarrowlength="short"/>
                  </v:line>
                  <v:line id="Line 123" o:spid="_x0000_s1179" style="position:absolute;visibility:visible;mso-wrap-style:square" from="1034,14430" to="4509,14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124" o:spid="_x0000_s1180" style="position:absolute;visibility:visible;mso-wrap-style:square" from="1018,15570" to="4512,155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125" o:spid="_x0000_s1181" style="position:absolute;visibility:visible;mso-wrap-style:square" from="1016,16135" to="4503,16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">
                    <v:stroke startarrowwidth="narrow" startarrowlength="short" endarrowwidth="narrow" endarrowlength="short"/>
                  </v:line>
                  <v:line id="Line 126" o:spid="_x0000_s1182" style="position:absolute;visibility:visible;mso-wrap-style:square" from="4518,15000" to="11454,150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">
                    <v:stroke startarrowwidth="narrow" startarrowlength="short" endarrowwidth="narrow" endarrowlength="short"/>
                  </v:line>
                  <v:line id="Line 127" o:spid="_x0000_s1183" style="position:absolute;visibility:visible;mso-wrap-style:square" from="8666,15001" to="8667,1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">
                    <v:stroke startarrowwidth="narrow" startarrowlength="short" endarrowwidth="narrow" endarrowlength="short"/>
                  </v:line>
                  <v:line id="Line 128" o:spid="_x0000_s1184" style="position:absolute;flip:x;visibility:visible;mso-wrap-style:square" from="9504,15001" to="9505,156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">
                    <v:stroke startarrowwidth="narrow" startarrowlength="short" endarrowwidth="narrow" endarrowlength="short"/>
                  </v:line>
                  <v:line id="Line 129" o:spid="_x0000_s1185" style="position:absolute;visibility:visible;mso-wrap-style:square" from="10344,15000" to="10345,156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">
                    <v:stroke startarrowwidth="narrow" startarrowlength="short" endarrowwidth="narrow" endarrowlength="short"/>
                  </v:line>
                  <v:line id="Line 130" o:spid="_x0000_s1186" style="position:absolute;visibility:visible;mso-wrap-style:square" from="8667,15298" to="11438,152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">
                    <v:stroke startarrowwidth="narrow" startarrowlength="short" endarrowwidth="narrow" endarrowlength="short"/>
                  </v:line>
                  <v:rect id="Rectangle 131" o:spid="_x0000_s1187" style="position:absolute;left:1094;top:15861;width:930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" filled="f" stroked="f">
                    <v:textbox inset="1pt,1mm,1pt,1pt">
                      <w:txbxContent>
                        <w:p w14:paraId="0B753150" w14:textId="77777777" w:rsidR="00000000" w:rsidRDefault="00F14034" w:rsidP="001114BF">
                          <w:pPr>
                            <w:pStyle w:val="phstampcenteritalic"/>
                          </w:pPr>
                          <w:r>
                            <w:t>Н. контр.</w:t>
                          </w:r>
                        </w:p>
                      </w:txbxContent>
                    </v:textbox>
                  </v:rect>
                  <v:rect id="Rectangle 132" o:spid="_x0000_s1188" style="position:absolute;left:1034;top:14741;width:450;height: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" filled="f" stroked="f">
                    <v:textbox inset="1pt,1mm,1pt,1pt">
                      <w:txbxContent>
                        <w:p w14:paraId="32978FB7" w14:textId="77777777" w:rsidR="00000000" w:rsidRDefault="00F14034" w:rsidP="001114BF">
                          <w:pPr>
                            <w:pStyle w:val="phstampcenteritalic"/>
                          </w:pPr>
                          <w:proofErr w:type="spellStart"/>
                          <w:r w:rsidRPr="000411E6">
                            <w:t>Изм.</w:t>
                          </w:r>
                          <w:r w:rsidRPr="008921B4">
                            <w:t>С</w:t>
                          </w:r>
                          <w:proofErr w:type="spellEnd"/>
                        </w:p>
                      </w:txbxContent>
                    </v:textbox>
                  </v:rect>
                  <v:rect id="Rectangle 133" o:spid="_x0000_s1189" style="position:absolute;left:3941;top:15300;width:562;height:2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" filled="f" stroked="f">
                    <v:textbox inset="0,1mm,0,1mm">
                      <w:txbxContent>
                        <w:p w14:paraId="428B46A2" w14:textId="77777777" w:rsidR="00000000" w:rsidRPr="008921B4" w:rsidRDefault="00000000" w:rsidP="001114BF"/>
                      </w:txbxContent>
                    </v:textbox>
                  </v:rect>
                  <v:rect id="Rectangle 134" o:spid="_x0000_s1190" style="position:absolute;left:3961;top:15583;width:542;height:2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" filled="f" stroked="f">
                    <v:textbox inset="0,1mm,0,1mm">
                      <w:txbxContent>
                        <w:p w14:paraId="456EF95A" w14:textId="77777777" w:rsidR="00000000" w:rsidRPr="008921B4" w:rsidRDefault="00000000" w:rsidP="001114BF"/>
                      </w:txbxContent>
                    </v:textbox>
                  </v:rect>
                  <v:rect id="Rectangle 135" o:spid="_x0000_s1191" style="position:absolute;left:3929;top:15861;width:571;height: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" filled="f" stroked="f">
                    <v:textbox inset="0,1mm,0,1mm">
                      <w:txbxContent>
                        <w:p w14:paraId="17FC7AF5" w14:textId="77777777" w:rsidR="00000000" w:rsidRPr="008921B4" w:rsidRDefault="00000000" w:rsidP="001114BF"/>
                      </w:txbxContent>
                    </v:textbox>
                  </v:rect>
                  <v:rect id="Rectangle 136" o:spid="_x0000_s1192" style="position:absolute;left:1461;top:14735;width:563;height: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" filled="f" stroked="f">
                    <v:textbox inset="1pt,1mm,1pt,1pt">
                      <w:txbxContent>
                        <w:p w14:paraId="15F6AB82" w14:textId="77777777" w:rsidR="00000000" w:rsidRPr="00945CCC" w:rsidRDefault="00F14034" w:rsidP="001114BF">
                          <w:pPr>
                            <w:pStyle w:val="phstampcenteritalic"/>
                          </w:pPr>
                          <w:r w:rsidRPr="00945CCC">
                            <w:t>Лист</w:t>
                          </w:r>
                        </w:p>
                      </w:txbxContent>
                    </v:textbox>
                  </v:rect>
                  <v:rect id="Rectangle 137" o:spid="_x0000_s1193" style="position:absolute;left:2039;top:14717;width:1055;height:2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" filled="f" stroked="f">
                    <v:textbox inset="1pt,1mm,1pt,1pt">
                      <w:txbxContent>
                        <w:p w14:paraId="30A29582" w14:textId="77777777" w:rsidR="00000000" w:rsidRPr="005E4A3B" w:rsidRDefault="00F14034" w:rsidP="001114BF">
                          <w:pPr>
                            <w:pStyle w:val="phstampcenteritalic"/>
                          </w:pPr>
                          <w:r w:rsidRPr="005E4A3B">
                            <w:t>№ докум.</w:t>
                          </w:r>
                        </w:p>
                      </w:txbxContent>
                    </v:textbox>
                  </v:rect>
                  <v:rect id="Rectangle 138" o:spid="_x0000_s1194" style="position:absolute;left:3895;top:14731;width:584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" filled="f" stroked="f">
                    <v:textbox inset="2mm,1mm,1pt,1pt">
                      <w:txbxContent>
                        <w:p w14:paraId="2126291D" w14:textId="77777777" w:rsidR="00000000" w:rsidRPr="000411E6" w:rsidRDefault="00F14034" w:rsidP="001114BF">
                          <w:pPr>
                            <w:pStyle w:val="phstampcenteritalic"/>
                          </w:pPr>
                          <w:r w:rsidRPr="000411E6">
                            <w:t>Дата</w:t>
                          </w:r>
                        </w:p>
                      </w:txbxContent>
                    </v:textbox>
                  </v:rect>
                  <v:rect id="Rectangle 139" o:spid="_x0000_s1195" style="position:absolute;left:8666;top:14987;width:847;height: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" filled="f" stroked="f">
                    <v:textbox inset="1pt,1mm,1pt,1pt">
                      <w:txbxContent>
                        <w:p w14:paraId="45A02AF7" w14:textId="77777777" w:rsidR="00000000" w:rsidRPr="005E4A3B" w:rsidRDefault="00F14034" w:rsidP="001114BF">
                          <w:pPr>
                            <w:pStyle w:val="phstampcenter"/>
                          </w:pPr>
                          <w:r w:rsidRPr="005E4A3B">
                            <w:t>Лит</w:t>
                          </w:r>
                        </w:p>
                      </w:txbxContent>
                    </v:textbox>
                  </v:rect>
                  <v:rect id="Rectangle 140" o:spid="_x0000_s1196" style="position:absolute;left:9504;top:14987;width:840;height: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" filled="f" stroked="f">
                    <v:textbox inset="1pt,1mm,1pt,1pt">
                      <w:txbxContent>
                        <w:p w14:paraId="2172457E" w14:textId="77777777" w:rsidR="00000000" w:rsidRPr="00CB1016" w:rsidRDefault="00F14034" w:rsidP="001114BF">
                          <w:pPr>
                            <w:pStyle w:val="phstampcenteritalic"/>
                          </w:pPr>
                          <w:r w:rsidRPr="00CB1016">
                            <w:t>Лист</w:t>
                          </w:r>
                        </w:p>
                      </w:txbxContent>
                    </v:textbox>
                  </v:rect>
                  <v:rect id="Rectangle 141" o:spid="_x0000_s1197" style="position:absolute;left:10352;top:14987;width:1087;height: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" filled="f" stroked="f">
                    <v:textbox inset="1pt,1mm,1pt,1pt">
                      <w:txbxContent>
                        <w:p w14:paraId="40E0B0B7" w14:textId="77777777" w:rsidR="00000000" w:rsidRPr="00CB1016" w:rsidRDefault="00F14034" w:rsidP="001114BF">
                          <w:pPr>
                            <w:pStyle w:val="phstampcenteritalic"/>
                          </w:pPr>
                          <w:r w:rsidRPr="00CB1016">
                            <w:t>Листов</w:t>
                          </w:r>
                        </w:p>
                      </w:txbxContent>
                    </v:textbox>
                  </v:rect>
                  <v:rect id="Rectangle 142" o:spid="_x0000_s1198" style="position:absolute;left:10547;top:15311;width:644;height: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" filled="f" stroked="f">
                    <v:textbox inset="1pt,1mm,1pt,1pt">
                      <w:txbxContent>
                        <w:p w14:paraId="14818496" w14:textId="1E5674F9" w:rsidR="00000000" w:rsidRPr="005E4A3B" w:rsidRDefault="00F14034" w:rsidP="001114BF">
                          <w:pPr>
                            <w:pStyle w:val="phstampcenter"/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 w:rsidRPr="00F85499">
                            <w:instrText xml:space="preserve"> =</w:instrTex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 w:rsidRPr="00F85499"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instrText>NUMPAGES</w:instrText>
                          </w:r>
                          <w:r w:rsidRPr="00F85499">
                            <w:instrText xml:space="preserve">   \* </w:instrText>
                          </w:r>
                          <w:r>
                            <w:rPr>
                              <w:lang w:val="en-US"/>
                            </w:rPr>
                            <w:instrText>MERGEFORMAT</w:instrText>
                          </w:r>
                          <w:r w:rsidRPr="00F85499">
                            <w:instrText xml:space="preserve">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2E5CF6" w:rsidRPr="002E5CF6">
                            <w:rPr>
                              <w:noProof/>
                            </w:rPr>
                            <w:instrText>14</w:instrTex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  <w:r w:rsidRPr="00F85499">
                            <w:instrText xml:space="preserve"> - 1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2E5CF6">
                            <w:rPr>
                              <w:noProof/>
                            </w:rPr>
                            <w:t>13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43" o:spid="_x0000_s1199" style="position:absolute;left:9700;top:15298;width:644;height: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" filled="f" stroked="f">
                    <v:textbox inset="1pt,1mm,1pt,1pt">
                      <w:txbxContent>
                        <w:p w14:paraId="651969C3" w14:textId="34F49EB3" w:rsidR="00000000" w:rsidRPr="003D2AE4" w:rsidRDefault="00F14034" w:rsidP="001114BF">
                          <w:pPr>
                            <w:pStyle w:val="phstampcenter"/>
                          </w:pPr>
                          <w:r>
                            <w:fldChar w:fldCharType="begin"/>
                          </w:r>
                          <w:r>
                            <w:instrText xml:space="preserve"> =</w:instrTex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E5CF6">
                            <w:rPr>
                              <w:noProof/>
                            </w:rPr>
                            <w:instrText>2</w:instrText>
                          </w:r>
                          <w:r>
                            <w:fldChar w:fldCharType="end"/>
                          </w:r>
                          <w:r>
                            <w:instrText xml:space="preserve">-1 </w:instrText>
                          </w:r>
                          <w:r>
                            <w:fldChar w:fldCharType="separate"/>
                          </w:r>
                          <w:r w:rsidR="002E5CF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v:rect id="Rectangle 144" o:spid="_x0000_s1200" style="position:absolute;left:8750;top:15321;width:645;height: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" filled="f" stroked="f">
                    <v:textbox inset="1pt,1mm,1pt,1pt">
                      <w:txbxContent>
                        <w:p w14:paraId="359BFCF7" w14:textId="77777777" w:rsidR="00000000" w:rsidRDefault="00000000" w:rsidP="001114BF"/>
                      </w:txbxContent>
                    </v:textbox>
                  </v:rect>
                  <v:rect id="Rectangle 145" o:spid="_x0000_s1201" style="position:absolute;left:4511;top:14325;width:6668;height:2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" filled="f" stroked="f">
                    <v:textbox inset="1pt,1mm,1pt,1pt">
                      <w:txbxContent>
                        <w:p w14:paraId="277BD8BF" w14:textId="77777777" w:rsidR="00000000" w:rsidRPr="000A5F5A" w:rsidRDefault="00F14034" w:rsidP="000A5F5A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</w:t>
                          </w:r>
                          <w:r w:rsidRPr="000A5F5A">
                            <w:rPr>
                              <w:sz w:val="20"/>
                            </w:rPr>
                            <w:t>граммный модуль «Касса в магазине</w:t>
                          </w:r>
                          <w:r>
                            <w:rPr>
                              <w:sz w:val="20"/>
                            </w:rPr>
                            <w:t>»</w:t>
                          </w:r>
                        </w:p>
                        <w:p w14:paraId="5536EB61" w14:textId="77777777" w:rsidR="00000000" w:rsidRDefault="00000000" w:rsidP="001114BF"/>
                      </w:txbxContent>
                    </v:textbox>
                  </v:rect>
                  <v:rect id="Rectangle 146" o:spid="_x0000_s1202" style="position:absolute;left:4577;top:15026;width:3971;height:1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" filled="f" stroked="f">
                    <v:textbox inset="1pt,1mm,1pt,1pt">
                      <w:txbxContent>
                        <w:p w14:paraId="50E181F1" w14:textId="77777777" w:rsidR="00000000" w:rsidRPr="000976AB" w:rsidRDefault="00F14034" w:rsidP="000976AB">
                          <w:pPr>
                            <w:pStyle w:val="phstampcenter"/>
                            <w:rPr>
                              <w:b/>
                            </w:rPr>
                          </w:pPr>
                          <w:r w:rsidRPr="000976AB">
                            <w:rPr>
                              <w:b/>
                            </w:rPr>
                            <w:t>Программа и методика испытаний</w:t>
                          </w:r>
                        </w:p>
                        <w:p w14:paraId="7642D1EA" w14:textId="77777777" w:rsidR="00000000" w:rsidRPr="000976AB" w:rsidRDefault="00000000" w:rsidP="000976AB"/>
                      </w:txbxContent>
                    </v:textbox>
                  </v:rect>
                  <v:line id="Line 147" o:spid="_x0000_s1203" style="position:absolute;visibility:visible;mso-wrap-style:square" from="8667,15666" to="11431,15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">
                    <v:stroke startarrowwidth="narrow" startarrowlength="short" endarrowwidth="narrow" endarrowlength="short"/>
                  </v:line>
                  <v:shape id="Text Box 148" o:spid="_x0000_s1204" type="#_x0000_t202" style="position:absolute;left:974;top:15001;width:1050;height: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" filled="f" stroked="f">
                    <v:textbox inset=",1mm">
                      <w:txbxContent>
                        <w:p w14:paraId="3AA37D13" w14:textId="77777777" w:rsidR="00000000" w:rsidRDefault="00F14034" w:rsidP="001114BF">
                          <w:pPr>
                            <w:pStyle w:val="phstampcenteritalic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149" o:spid="_x0000_s1205" type="#_x0000_t202" style="position:absolute;left:970;top:15298;width:105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" filled="f" stroked="f">
                    <v:textbox inset=",1mm,,0">
                      <w:txbxContent>
                        <w:p w14:paraId="426576EC" w14:textId="77777777" w:rsidR="00000000" w:rsidRDefault="00F14034" w:rsidP="001114BF">
                          <w:pPr>
                            <w:pStyle w:val="phstampitalic"/>
                          </w:pPr>
                          <w:r>
                            <w:t>Пров.</w:t>
                          </w:r>
                        </w:p>
                      </w:txbxContent>
                    </v:textbox>
                  </v:shape>
                  <v:line id="Line 150" o:spid="_x0000_s1206" style="position:absolute;visibility:visible;mso-wrap-style:square" from="1034,15001" to="4503,150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">
                    <v:stroke startarrowwidth="narrow" startarrowlength="short" endarrowwidth="narrow" endarrowlength="short"/>
                  </v:line>
                  <v:line id="Line 151" o:spid="_x0000_s1207" style="position:absolute;visibility:visible;mso-wrap-style:square" from="8920,15300" to="8920,156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"/>
                  <v:line id="Line 152" o:spid="_x0000_s1208" style="position:absolute;visibility:visible;mso-wrap-style:square" from="9215,15302" to="9215,156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"/>
                  <v:shape id="Text Box 153" o:spid="_x0000_s1209" type="#_x0000_t202" style="position:absolute;left:2040;top:15006;width:1065;height: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" filled="f" stroked="f">
                    <v:textbox inset=".5mm,1mm,0,1mm">
                      <w:txbxContent>
                        <w:p w14:paraId="391F687D" w14:textId="77777777" w:rsidR="00000000" w:rsidRPr="000A5F5A" w:rsidRDefault="00F14034" w:rsidP="001114BF">
                          <w:pPr>
                            <w:rPr>
                              <w:i/>
                              <w:sz w:val="16"/>
                            </w:rPr>
                          </w:pPr>
                          <w:r w:rsidRPr="000A5F5A">
                            <w:rPr>
                              <w:i/>
                              <w:sz w:val="16"/>
                            </w:rPr>
                            <w:t>Еременко А.А.</w:t>
                          </w:r>
                        </w:p>
                      </w:txbxContent>
                    </v:textbox>
                  </v:shape>
                  <v:shape id="Text Box 154" o:spid="_x0000_s1210" type="#_x0000_t202" style="position:absolute;left:2040;top:15294;width:1065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" filled="f" stroked="f">
                    <v:textbox inset=".5mm,1mm,0,1mm">
                      <w:txbxContent>
                        <w:p w14:paraId="438C1B0C" w14:textId="77777777" w:rsidR="00000000" w:rsidRPr="00697D28" w:rsidRDefault="00000000" w:rsidP="001114BF"/>
                      </w:txbxContent>
                    </v:textbox>
                  </v:shape>
                  <v:shape id="Text Box 155" o:spid="_x0000_s1211" type="#_x0000_t202" style="position:absolute;left:2036;top:16138;width:1065;height:2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" filled="f" stroked="f">
                    <v:textbox inset="0,1mm,0,1mm">
                      <w:txbxContent>
                        <w:p w14:paraId="3AD56D5F" w14:textId="77777777" w:rsidR="00000000" w:rsidRPr="008921B4" w:rsidRDefault="00000000" w:rsidP="001114BF"/>
                      </w:txbxContent>
                    </v:textbox>
                  </v:shape>
                  <v:shape id="Text Box 156" o:spid="_x0000_s1212" type="#_x0000_t202" style="position:absolute;left:3941;top:16125;width:562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" filled="f" stroked="f">
                    <v:textbox inset="0,1mm,0,1mm">
                      <w:txbxContent>
                        <w:p w14:paraId="0E43ECC0" w14:textId="77777777" w:rsidR="00000000" w:rsidRPr="008921B4" w:rsidRDefault="00000000" w:rsidP="001114BF"/>
                      </w:txbxContent>
                    </v:textbox>
                  </v:shape>
                  <v:shape id="Text Box 157" o:spid="_x0000_s1213" type="#_x0000_t202" style="position:absolute;left:3941;top:14992;width:562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" filled="f" stroked="f">
                    <v:textbox inset="0,1mm,0,1mm">
                      <w:txbxContent>
                        <w:p w14:paraId="10366685" w14:textId="77777777" w:rsidR="00000000" w:rsidRPr="008921B4" w:rsidRDefault="00000000" w:rsidP="001114BF"/>
                      </w:txbxContent>
                    </v:textbox>
                  </v:shape>
                  <v:shape id="Text Box 158" o:spid="_x0000_s1214" type="#_x0000_t202" style="position:absolute;left:1013;top:15578;width:982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Lbb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" filled="f" stroked="f">
                    <v:textbox>
                      <w:txbxContent>
                        <w:p w14:paraId="4A46638F" w14:textId="77777777" w:rsidR="00000000" w:rsidRPr="008921B4" w:rsidRDefault="00000000" w:rsidP="001114BF"/>
                        <w:p w14:paraId="09663A72" w14:textId="77777777" w:rsidR="00000000" w:rsidRDefault="00000000" w:rsidP="001114BF"/>
                      </w:txbxContent>
                    </v:textbox>
                  </v:shape>
                  <v:shape id="Text Box 159" o:spid="_x0000_s1215" type="#_x0000_t202" style="position:absolute;left:2031;top:15850;width:1078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" filled="f" stroked="f">
                    <v:textbox inset=".5mm,1mm,0,1mm">
                      <w:txbxContent>
                        <w:p w14:paraId="0238FDD2" w14:textId="77777777" w:rsidR="00000000" w:rsidRPr="008921B4" w:rsidRDefault="00000000" w:rsidP="001114BF"/>
                      </w:txbxContent>
                    </v:textbox>
                  </v:shape>
                  <v:rect id="Rectangle 160" o:spid="_x0000_s1216" style="position:absolute;left:3098;top:14735;width:833;height: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" filled="f" stroked="f">
                    <v:textbox inset="1pt,1mm,1pt,1pt">
                      <w:txbxContent>
                        <w:p w14:paraId="1DE00C37" w14:textId="77777777" w:rsidR="00000000" w:rsidRPr="005E4A3B" w:rsidRDefault="00F14034" w:rsidP="001114BF">
                          <w:pPr>
                            <w:pStyle w:val="phstampitalic"/>
                          </w:pPr>
                          <w:r w:rsidRPr="005E4A3B">
                            <w:t>Подп.</w:t>
                          </w:r>
                        </w:p>
                      </w:txbxContent>
                    </v:textbox>
                  </v:rect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D56"/>
    <w:multiLevelType w:val="hybridMultilevel"/>
    <w:tmpl w:val="F0CAF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6AF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6F028A"/>
    <w:multiLevelType w:val="hybridMultilevel"/>
    <w:tmpl w:val="3E6643E0"/>
    <w:lvl w:ilvl="0" w:tplc="9DAC469A">
      <w:start w:val="1"/>
      <w:numFmt w:val="bullet"/>
      <w:pStyle w:val="a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39790721"/>
    <w:multiLevelType w:val="hybridMultilevel"/>
    <w:tmpl w:val="5C14D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DE266E5"/>
    <w:multiLevelType w:val="hybridMultilevel"/>
    <w:tmpl w:val="795AE4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5074CF3"/>
    <w:multiLevelType w:val="hybridMultilevel"/>
    <w:tmpl w:val="712AC6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742756981">
    <w:abstractNumId w:val="1"/>
  </w:num>
  <w:num w:numId="2" w16cid:durableId="1095637349">
    <w:abstractNumId w:val="2"/>
  </w:num>
  <w:num w:numId="3" w16cid:durableId="1735738626">
    <w:abstractNumId w:val="0"/>
  </w:num>
  <w:num w:numId="4" w16cid:durableId="1426270452">
    <w:abstractNumId w:val="3"/>
  </w:num>
  <w:num w:numId="5" w16cid:durableId="1941524274">
    <w:abstractNumId w:val="5"/>
  </w:num>
  <w:num w:numId="6" w16cid:durableId="681319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15"/>
    <w:rsid w:val="00021715"/>
    <w:rsid w:val="002E5CF6"/>
    <w:rsid w:val="00721A2C"/>
    <w:rsid w:val="00834DC4"/>
    <w:rsid w:val="00F1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4CF70"/>
  <w15:chartTrackingRefBased/>
  <w15:docId w15:val="{2AD89272-64E7-4C95-8104-52E87F8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171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021715"/>
    <w:pPr>
      <w:keepNext/>
      <w:keepLines/>
      <w:pageBreakBefore/>
      <w:numPr>
        <w:numId w:val="1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0"/>
    <w:qFormat/>
    <w:rsid w:val="00021715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02171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02171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021715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021715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021715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021715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02171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21715"/>
    <w:rPr>
      <w:rFonts w:ascii="Arial" w:eastAsia="Times New Roman" w:hAnsi="Arial" w:cs="Arial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2"/>
    <w:link w:val="2"/>
    <w:rsid w:val="00021715"/>
    <w:rPr>
      <w:rFonts w:ascii="Arial" w:eastAsia="Times New Roman" w:hAnsi="Arial" w:cs="Arial"/>
      <w:b/>
      <w:iCs/>
      <w:kern w:val="32"/>
      <w:sz w:val="28"/>
      <w:szCs w:val="28"/>
      <w:lang w:bidi="en-US"/>
    </w:rPr>
  </w:style>
  <w:style w:type="character" w:customStyle="1" w:styleId="30">
    <w:name w:val="Заголовок 3 Знак"/>
    <w:basedOn w:val="a2"/>
    <w:link w:val="3"/>
    <w:rsid w:val="000217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021715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021715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021715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rsid w:val="00021715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021715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021715"/>
    <w:rPr>
      <w:rFonts w:ascii="Cambria" w:eastAsia="Times New Roman" w:hAnsi="Cambria" w:cs="Times New Roman"/>
      <w:lang w:eastAsia="ru-RU"/>
    </w:rPr>
  </w:style>
  <w:style w:type="paragraph" w:customStyle="1" w:styleId="a1">
    <w:name w:val="Текст документа"/>
    <w:basedOn w:val="a0"/>
    <w:link w:val="a5"/>
    <w:qFormat/>
    <w:rsid w:val="00021715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paragraph" w:styleId="a6">
    <w:name w:val="footer"/>
    <w:basedOn w:val="a0"/>
    <w:link w:val="a7"/>
    <w:rsid w:val="000217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0217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page number"/>
    <w:basedOn w:val="a2"/>
    <w:rsid w:val="00021715"/>
  </w:style>
  <w:style w:type="character" w:styleId="a9">
    <w:name w:val="Hyperlink"/>
    <w:uiPriority w:val="99"/>
    <w:rsid w:val="00021715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021715"/>
  </w:style>
  <w:style w:type="paragraph" w:styleId="21">
    <w:name w:val="toc 2"/>
    <w:basedOn w:val="a0"/>
    <w:next w:val="a0"/>
    <w:autoRedefine/>
    <w:uiPriority w:val="39"/>
    <w:rsid w:val="00021715"/>
    <w:pPr>
      <w:ind w:left="240"/>
    </w:pPr>
  </w:style>
  <w:style w:type="paragraph" w:styleId="aa">
    <w:name w:val="header"/>
    <w:basedOn w:val="a0"/>
    <w:link w:val="ab"/>
    <w:rsid w:val="0002171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rsid w:val="000217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hstampitalic">
    <w:name w:val="ph_stamp_italic"/>
    <w:basedOn w:val="a0"/>
    <w:rsid w:val="00021715"/>
    <w:pPr>
      <w:spacing w:before="20" w:after="20" w:line="360" w:lineRule="auto"/>
      <w:ind w:left="57"/>
      <w:jc w:val="both"/>
    </w:pPr>
    <w:rPr>
      <w:rFonts w:ascii="Arial" w:hAnsi="Arial"/>
      <w:i/>
      <w:sz w:val="16"/>
      <w:szCs w:val="20"/>
    </w:rPr>
  </w:style>
  <w:style w:type="paragraph" w:customStyle="1" w:styleId="phstampcenter">
    <w:name w:val="ph_stamp_center"/>
    <w:basedOn w:val="a0"/>
    <w:locked/>
    <w:rsid w:val="00021715"/>
    <w:pPr>
      <w:tabs>
        <w:tab w:val="left" w:pos="284"/>
      </w:tabs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phstampcenteritalic">
    <w:name w:val="ph_stamp_center_italic"/>
    <w:basedOn w:val="a0"/>
    <w:rsid w:val="00021715"/>
    <w:pPr>
      <w:spacing w:before="20" w:after="20" w:line="360" w:lineRule="auto"/>
      <w:jc w:val="center"/>
    </w:pPr>
    <w:rPr>
      <w:rFonts w:ascii="Arial" w:hAnsi="Arial"/>
      <w:bCs/>
      <w:i/>
      <w:sz w:val="16"/>
      <w:szCs w:val="20"/>
    </w:rPr>
  </w:style>
  <w:style w:type="paragraph" w:customStyle="1" w:styleId="1212">
    <w:name w:val="Абзац 12пт 1.2 интервал"/>
    <w:basedOn w:val="a0"/>
    <w:link w:val="12120"/>
    <w:qFormat/>
    <w:rsid w:val="00021715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ac">
    <w:basedOn w:val="a0"/>
    <w:next w:val="1212"/>
    <w:qFormat/>
    <w:rsid w:val="00021715"/>
    <w:pPr>
      <w:keepNext/>
      <w:keepLines/>
      <w:tabs>
        <w:tab w:val="center" w:pos="4677"/>
        <w:tab w:val="right" w:pos="9355"/>
      </w:tabs>
      <w:suppressAutoHyphens/>
      <w:autoSpaceDE w:val="0"/>
      <w:autoSpaceDN w:val="0"/>
      <w:adjustRightInd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8"/>
      <w:sz w:val="36"/>
      <w:szCs w:val="32"/>
      <w:lang w:val="en-US"/>
    </w:rPr>
  </w:style>
  <w:style w:type="character" w:customStyle="1" w:styleId="12">
    <w:name w:val="Заголовок Знак1"/>
    <w:link w:val="ad"/>
    <w:rsid w:val="00021715"/>
    <w:rPr>
      <w:rFonts w:ascii="Arial" w:hAnsi="Arial" w:cs="Arial"/>
      <w:b/>
      <w:bCs/>
      <w:kern w:val="28"/>
      <w:sz w:val="36"/>
      <w:szCs w:val="32"/>
      <w:lang w:val="en-US"/>
    </w:rPr>
  </w:style>
  <w:style w:type="paragraph" w:customStyle="1" w:styleId="22">
    <w:name w:val="Название 2ур"/>
    <w:basedOn w:val="ad"/>
    <w:next w:val="1212"/>
    <w:qFormat/>
    <w:rsid w:val="00021715"/>
    <w:pPr>
      <w:keepNext/>
      <w:keepLines/>
      <w:tabs>
        <w:tab w:val="center" w:pos="4677"/>
        <w:tab w:val="right" w:pos="9355"/>
      </w:tabs>
      <w:suppressAutoHyphens/>
      <w:autoSpaceDE w:val="0"/>
      <w:autoSpaceDN w:val="0"/>
      <w:adjustRightInd w:val="0"/>
      <w:spacing w:before="120" w:after="60"/>
      <w:contextualSpacing w:val="0"/>
      <w:jc w:val="center"/>
      <w:outlineLvl w:val="0"/>
    </w:pPr>
    <w:rPr>
      <w:rFonts w:eastAsia="Times New Roman"/>
      <w:sz w:val="32"/>
      <w:lang w:eastAsia="ru-RU"/>
    </w:rPr>
  </w:style>
  <w:style w:type="paragraph" w:customStyle="1" w:styleId="141">
    <w:name w:val="Таблица 14 пт 1 интервал"/>
    <w:basedOn w:val="a0"/>
    <w:link w:val="1410"/>
    <w:qFormat/>
    <w:rsid w:val="00021715"/>
    <w:pPr>
      <w:keepLines/>
      <w:autoSpaceDE w:val="0"/>
      <w:autoSpaceDN w:val="0"/>
      <w:adjustRightInd w:val="0"/>
      <w:spacing w:before="60" w:after="60"/>
    </w:pPr>
    <w:rPr>
      <w:szCs w:val="20"/>
    </w:rPr>
  </w:style>
  <w:style w:type="character" w:customStyle="1" w:styleId="1410">
    <w:name w:val="Таблица 14 пт 1 интервал Знак"/>
    <w:link w:val="141"/>
    <w:rsid w:val="0002171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120">
    <w:name w:val="Абзац 12пт 1.2 интервал Знак"/>
    <w:link w:val="1212"/>
    <w:rsid w:val="0002171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Текст документа Знак"/>
    <w:link w:val="a1"/>
    <w:rsid w:val="00021715"/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a">
    <w:name w:val="List Paragraph"/>
    <w:basedOn w:val="a1"/>
    <w:uiPriority w:val="34"/>
    <w:qFormat/>
    <w:rsid w:val="00021715"/>
    <w:pPr>
      <w:numPr>
        <w:numId w:val="2"/>
      </w:numPr>
      <w:ind w:left="1068"/>
    </w:pPr>
  </w:style>
  <w:style w:type="paragraph" w:styleId="ae">
    <w:name w:val="Subtitle"/>
    <w:basedOn w:val="a0"/>
    <w:next w:val="a0"/>
    <w:link w:val="af"/>
    <w:qFormat/>
    <w:rsid w:val="00021715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f">
    <w:name w:val="Подзаголовок Знак"/>
    <w:basedOn w:val="a2"/>
    <w:link w:val="ae"/>
    <w:rsid w:val="00021715"/>
    <w:rPr>
      <w:rFonts w:ascii="Arial" w:eastAsia="Times New Roman" w:hAnsi="Arial" w:cs="Times New Roman"/>
      <w:b/>
      <w:sz w:val="28"/>
      <w:szCs w:val="24"/>
      <w:lang w:eastAsia="ru-RU"/>
    </w:rPr>
  </w:style>
  <w:style w:type="paragraph" w:styleId="ad">
    <w:name w:val="Title"/>
    <w:basedOn w:val="a0"/>
    <w:next w:val="a0"/>
    <w:link w:val="12"/>
    <w:qFormat/>
    <w:rsid w:val="00021715"/>
    <w:pPr>
      <w:contextualSpacing/>
    </w:pPr>
    <w:rPr>
      <w:rFonts w:ascii="Arial" w:eastAsiaTheme="minorHAnsi" w:hAnsi="Arial" w:cs="Arial"/>
      <w:b/>
      <w:bCs/>
      <w:kern w:val="28"/>
      <w:sz w:val="36"/>
      <w:szCs w:val="32"/>
      <w:lang w:val="en-US" w:eastAsia="en-US"/>
    </w:rPr>
  </w:style>
  <w:style w:type="character" w:customStyle="1" w:styleId="af0">
    <w:name w:val="Заголовок Знак"/>
    <w:basedOn w:val="a2"/>
    <w:uiPriority w:val="10"/>
    <w:rsid w:val="0002171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</dc:creator>
  <cp:keywords/>
  <dc:description/>
  <cp:lastModifiedBy>Dzhugeli Dima</cp:lastModifiedBy>
  <cp:revision>3</cp:revision>
  <dcterms:created xsi:type="dcterms:W3CDTF">2024-04-15T22:52:00Z</dcterms:created>
  <dcterms:modified xsi:type="dcterms:W3CDTF">2024-04-15T22:53:00Z</dcterms:modified>
</cp:coreProperties>
</file>