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20F79" w14:textId="71EE0C14" w:rsidR="00A95F2E" w:rsidRDefault="00A95F2E">
      <w:proofErr w:type="spellStart"/>
      <w:proofErr w:type="gramStart"/>
      <w:r>
        <w:t>Джугели</w:t>
      </w:r>
      <w:proofErr w:type="spellEnd"/>
      <w:r>
        <w:t xml:space="preserve">  Дмитрий</w:t>
      </w:r>
      <w:proofErr w:type="gramEnd"/>
      <w:r>
        <w:t xml:space="preserve"> ИВТ-13</w:t>
      </w:r>
    </w:p>
    <w:p w14:paraId="5452534D" w14:textId="75528A82" w:rsidR="00A95F2E" w:rsidRDefault="00A95F2E"/>
    <w:p w14:paraId="7A989FC0" w14:textId="1E70D353" w:rsidR="00A95F2E" w:rsidRDefault="00A95F2E">
      <w:r>
        <w:t>Лаб1</w:t>
      </w:r>
    </w:p>
    <w:p w14:paraId="473CB5A9" w14:textId="720934C1" w:rsidR="00994515" w:rsidRDefault="00994515">
      <w:r>
        <w:t>Номер1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515" w:rsidRPr="00994515" w14:paraId="7A5718F5" w14:textId="77777777" w:rsidTr="00994515">
        <w:tc>
          <w:tcPr>
            <w:tcW w:w="9345" w:type="dxa"/>
          </w:tcPr>
          <w:p w14:paraId="47A68344" w14:textId="4D616CCB" w:rsidR="00994515" w:rsidRPr="00994515" w:rsidRDefault="00994515">
            <w:pPr>
              <w:rPr>
                <w:lang w:val="en-US"/>
              </w:rPr>
            </w:pPr>
            <w:r>
              <w:t>Код</w:t>
            </w:r>
          </w:p>
          <w:p w14:paraId="5AA874D6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</w:p>
          <w:p w14:paraId="0B9721B8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14:paraId="72F5FD23" w14:textId="58A40953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3FF53981" w14:textId="20542F3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2;</w:t>
            </w:r>
            <w:proofErr w:type="gramEnd"/>
          </w:p>
          <w:p w14:paraId="571891A3" w14:textId="5DF87959" w:rsidR="00994515" w:rsidRPr="00C23131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22;</w:t>
            </w:r>
            <w:proofErr w:type="gramEnd"/>
          </w:p>
          <w:p w14:paraId="64980D4E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 = (b - a) /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n;</w:t>
            </w:r>
            <w:proofErr w:type="gramEnd"/>
          </w:p>
          <w:p w14:paraId="3843432D" w14:textId="38D096C9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 = [1.0    1.3200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. 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1.5516 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1.7273 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1.8651 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1.9756 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2.0667  2.1429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2.2075 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2.2632  2.3115</w:t>
            </w:r>
            <w:r w:rsidRPr="0099451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14:paraId="0774E706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2.3539      2.3913      2.4247      2.4545      2.4815      2.5059      2.5281    </w:t>
            </w:r>
            <w:r w:rsidRPr="0099451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14:paraId="2ACF8435" w14:textId="5F372D16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2.5484     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2.5670  2.5842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2.6000];</w:t>
            </w:r>
          </w:p>
          <w:p w14:paraId="760FB37A" w14:textId="7297631C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nteg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h * sum(F)</w:t>
            </w:r>
          </w:p>
          <w:p w14:paraId="5365416F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integ2 = h * ((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 + F(22)) / 2  + sum (F) - F(22))</w:t>
            </w:r>
          </w:p>
          <w:p w14:paraId="7D5D2B67" w14:textId="5252A591" w:rsidR="00994515" w:rsidRPr="00994515" w:rsidRDefault="00994515">
            <w:pPr>
              <w:rPr>
                <w:lang w:val="en-US"/>
              </w:rPr>
            </w:pPr>
          </w:p>
        </w:tc>
      </w:tr>
      <w:tr w:rsidR="00994515" w:rsidRPr="00994515" w14:paraId="1F935F93" w14:textId="77777777" w:rsidTr="00994515">
        <w:tc>
          <w:tcPr>
            <w:tcW w:w="9345" w:type="dxa"/>
          </w:tcPr>
          <w:p w14:paraId="0DB6BAAF" w14:textId="77777777" w:rsidR="00994515" w:rsidRDefault="00994515">
            <w:r>
              <w:t>Вывод</w:t>
            </w:r>
          </w:p>
          <w:p w14:paraId="0DBA2232" w14:textId="77777777" w:rsidR="00994515" w:rsidRDefault="00994515" w:rsidP="00994515"/>
          <w:p w14:paraId="38BE9C93" w14:textId="59AFEFAA" w:rsidR="00994515" w:rsidRDefault="00994515" w:rsidP="00994515">
            <w:r>
              <w:t>I</w:t>
            </w:r>
            <w:r>
              <w:t>nteg</w:t>
            </w:r>
            <w:r>
              <w:t>1</w:t>
            </w:r>
            <w:r>
              <w:t xml:space="preserve"> =</w:t>
            </w:r>
          </w:p>
          <w:p w14:paraId="03898707" w14:textId="77777777" w:rsidR="00994515" w:rsidRDefault="00994515" w:rsidP="00994515"/>
          <w:p w14:paraId="4E0DBFEE" w14:textId="77777777" w:rsidR="00994515" w:rsidRDefault="00994515" w:rsidP="00994515">
            <w:r>
              <w:t xml:space="preserve">    4.3519</w:t>
            </w:r>
          </w:p>
          <w:p w14:paraId="0088E3A2" w14:textId="77777777" w:rsidR="00994515" w:rsidRDefault="00994515" w:rsidP="00994515"/>
          <w:p w14:paraId="1E916CFC" w14:textId="77777777" w:rsidR="00994515" w:rsidRDefault="00994515" w:rsidP="00994515"/>
          <w:p w14:paraId="4C0EBCB0" w14:textId="77777777" w:rsidR="00994515" w:rsidRDefault="00994515" w:rsidP="00994515">
            <w:r>
              <w:t>integ2 =</w:t>
            </w:r>
          </w:p>
          <w:p w14:paraId="6C6999AB" w14:textId="77777777" w:rsidR="00994515" w:rsidRDefault="00994515" w:rsidP="00994515"/>
          <w:p w14:paraId="7A6569A9" w14:textId="2A3922AB" w:rsidR="00994515" w:rsidRPr="00994515" w:rsidRDefault="00994515" w:rsidP="00994515">
            <w:r>
              <w:t xml:space="preserve">    4.2792</w:t>
            </w:r>
          </w:p>
        </w:tc>
      </w:tr>
    </w:tbl>
    <w:p w14:paraId="2B7FBD43" w14:textId="6639C440" w:rsidR="00A95F2E" w:rsidRDefault="00A95F2E">
      <w:pPr>
        <w:rPr>
          <w:lang w:val="en-US"/>
        </w:rPr>
      </w:pPr>
    </w:p>
    <w:p w14:paraId="512ABA11" w14:textId="112E5A02" w:rsidR="00994515" w:rsidRDefault="00994515">
      <w:r>
        <w:t>Номер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515" w14:paraId="7D02C599" w14:textId="77777777" w:rsidTr="00994515">
        <w:tc>
          <w:tcPr>
            <w:tcW w:w="9345" w:type="dxa"/>
          </w:tcPr>
          <w:p w14:paraId="42DBF6B1" w14:textId="77777777" w:rsidR="00994515" w:rsidRDefault="00994515">
            <w:r>
              <w:t>Код</w:t>
            </w:r>
          </w:p>
          <w:p w14:paraId="372F578E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</w:p>
          <w:p w14:paraId="2E3EB6BB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14:paraId="36F4FD19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F9E87C3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</w:t>
            </w:r>
          </w:p>
          <w:p w14:paraId="2FCB4252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23BC0EA5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f1 = @(x)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-0.7 * sqrt(x));</w:t>
            </w:r>
          </w:p>
          <w:p w14:paraId="008A9508" w14:textId="35070812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quadl</w:t>
            </w:r>
            <w:proofErr w:type="spell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f1 , 1, 7, 10^(-7))</w:t>
            </w:r>
          </w:p>
          <w:p w14:paraId="5F83F326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413EF31" w14:textId="77777777" w:rsid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f2 = @(x) (3 +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sin(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1.1*x)./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(x+1).^2);</w:t>
            </w:r>
          </w:p>
          <w:p w14:paraId="6BCC0FCD" w14:textId="77777777" w:rsid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i2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quadl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f2 , 0, 6, 10^(-7))</w:t>
            </w:r>
          </w:p>
          <w:p w14:paraId="69D3CA3F" w14:textId="31F94515" w:rsidR="00994515" w:rsidRDefault="00994515"/>
        </w:tc>
      </w:tr>
      <w:tr w:rsidR="00994515" w14:paraId="7A8AD0C2" w14:textId="77777777" w:rsidTr="00994515">
        <w:tc>
          <w:tcPr>
            <w:tcW w:w="9345" w:type="dxa"/>
          </w:tcPr>
          <w:p w14:paraId="71C8E76C" w14:textId="77777777" w:rsidR="00994515" w:rsidRDefault="00994515">
            <w:r>
              <w:t>Вывод</w:t>
            </w:r>
          </w:p>
          <w:p w14:paraId="579EFD04" w14:textId="05E02DFD" w:rsidR="00994515" w:rsidRDefault="00994515" w:rsidP="00994515">
            <w:r>
              <w:t>i</w:t>
            </w:r>
            <w:r>
              <w:t>1</w:t>
            </w:r>
            <w:r>
              <w:t>=</w:t>
            </w:r>
          </w:p>
          <w:p w14:paraId="095D6DC1" w14:textId="77777777" w:rsidR="00994515" w:rsidRDefault="00994515" w:rsidP="00994515"/>
          <w:p w14:paraId="60483CC9" w14:textId="77777777" w:rsidR="00994515" w:rsidRDefault="00994515" w:rsidP="00994515">
            <w:r>
              <w:t xml:space="preserve">    1.6190</w:t>
            </w:r>
          </w:p>
          <w:p w14:paraId="4E50C349" w14:textId="77777777" w:rsidR="00994515" w:rsidRDefault="00994515" w:rsidP="00994515"/>
          <w:p w14:paraId="0B60A050" w14:textId="77777777" w:rsidR="00994515" w:rsidRDefault="00994515" w:rsidP="00994515"/>
          <w:p w14:paraId="14F2D9E8" w14:textId="77777777" w:rsidR="00994515" w:rsidRDefault="00994515" w:rsidP="00994515">
            <w:r>
              <w:t>i2 =</w:t>
            </w:r>
          </w:p>
          <w:p w14:paraId="439E5FA4" w14:textId="77777777" w:rsidR="00994515" w:rsidRDefault="00994515" w:rsidP="00994515"/>
          <w:p w14:paraId="6E63824E" w14:textId="2DC7DF8F" w:rsidR="00994515" w:rsidRDefault="00994515" w:rsidP="00994515">
            <w:r>
              <w:t xml:space="preserve">   18.3219</w:t>
            </w:r>
          </w:p>
        </w:tc>
      </w:tr>
    </w:tbl>
    <w:p w14:paraId="3A3FB1D4" w14:textId="16175D22" w:rsidR="00994515" w:rsidRDefault="00994515"/>
    <w:p w14:paraId="124D1D98" w14:textId="77777777" w:rsidR="00994515" w:rsidRDefault="00994515" w:rsidP="00994515">
      <w:pPr>
        <w:rPr>
          <w:lang w:val="en-US"/>
        </w:rPr>
      </w:pPr>
    </w:p>
    <w:p w14:paraId="3374FCBA" w14:textId="5236F601" w:rsidR="00994515" w:rsidRDefault="00994515" w:rsidP="00994515">
      <w:r>
        <w:t xml:space="preserve">Номер 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515" w:rsidRPr="00994515" w14:paraId="4CA865CD" w14:textId="77777777" w:rsidTr="00187356">
        <w:tc>
          <w:tcPr>
            <w:tcW w:w="9345" w:type="dxa"/>
          </w:tcPr>
          <w:p w14:paraId="318D3FB0" w14:textId="77777777" w:rsidR="00994515" w:rsidRPr="00C23131" w:rsidRDefault="00994515" w:rsidP="00187356">
            <w:pPr>
              <w:rPr>
                <w:lang w:val="en-US"/>
              </w:rPr>
            </w:pPr>
            <w:r>
              <w:t>Код</w:t>
            </w:r>
          </w:p>
          <w:p w14:paraId="0992DB0F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</w:p>
          <w:p w14:paraId="61EA7722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14:paraId="7AE94564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217F8B3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</w:t>
            </w:r>
          </w:p>
          <w:p w14:paraId="4CACD01B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1CB876ED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f1 = @(x) sqrt(x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.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sin(x);</w:t>
            </w:r>
          </w:p>
          <w:p w14:paraId="6BB710C7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f2 = @(x)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log(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 + 4 * cos(x));</w:t>
            </w:r>
          </w:p>
          <w:p w14:paraId="690B8259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f3 = @(x) sqrt(sin(x)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.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cos(sqrt(x));</w:t>
            </w:r>
          </w:p>
          <w:p w14:paraId="79948B70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2B6323C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in1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f1, 0, pi, 10^(-6))</w:t>
            </w:r>
          </w:p>
          <w:p w14:paraId="32B20D07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in2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f2, pi, 2 * pi)</w:t>
            </w:r>
          </w:p>
          <w:p w14:paraId="73AA883A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in3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f3, 2 * pi+ 0.0001, 2.8 * pi)</w:t>
            </w:r>
          </w:p>
          <w:p w14:paraId="70390C3C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2A10415D" w14:textId="0450F9D6" w:rsidR="00994515" w:rsidRPr="00994515" w:rsidRDefault="00994515" w:rsidP="00187356">
            <w:pPr>
              <w:rPr>
                <w:lang w:val="en-US"/>
              </w:rPr>
            </w:pPr>
          </w:p>
        </w:tc>
      </w:tr>
      <w:tr w:rsidR="00994515" w14:paraId="4E2AB3B3" w14:textId="77777777" w:rsidTr="00187356">
        <w:tc>
          <w:tcPr>
            <w:tcW w:w="9345" w:type="dxa"/>
          </w:tcPr>
          <w:p w14:paraId="5FB2F9CE" w14:textId="77777777" w:rsidR="00994515" w:rsidRDefault="00994515" w:rsidP="00187356">
            <w:r>
              <w:t>Вывод</w:t>
            </w:r>
          </w:p>
          <w:p w14:paraId="6F97F350" w14:textId="77777777" w:rsidR="00994515" w:rsidRDefault="00994515" w:rsidP="00994515">
            <w:r>
              <w:t>in1 =</w:t>
            </w:r>
          </w:p>
          <w:p w14:paraId="335E429E" w14:textId="77777777" w:rsidR="00994515" w:rsidRDefault="00994515" w:rsidP="00994515"/>
          <w:p w14:paraId="422E794C" w14:textId="77777777" w:rsidR="00994515" w:rsidRDefault="00994515" w:rsidP="00994515">
            <w:r>
              <w:t xml:space="preserve">    2.4353</w:t>
            </w:r>
          </w:p>
          <w:p w14:paraId="0BF0208B" w14:textId="77777777" w:rsidR="00994515" w:rsidRDefault="00994515" w:rsidP="00994515"/>
          <w:p w14:paraId="161D365C" w14:textId="77777777" w:rsidR="00994515" w:rsidRDefault="00994515" w:rsidP="00994515"/>
          <w:p w14:paraId="79BB344C" w14:textId="77777777" w:rsidR="00994515" w:rsidRDefault="00994515" w:rsidP="00994515">
            <w:r>
              <w:t>in2 =</w:t>
            </w:r>
          </w:p>
          <w:p w14:paraId="1DD22F63" w14:textId="77777777" w:rsidR="00994515" w:rsidRDefault="00994515" w:rsidP="00994515"/>
          <w:p w14:paraId="2370B279" w14:textId="77777777" w:rsidR="00994515" w:rsidRDefault="00994515" w:rsidP="00994515">
            <w:r>
              <w:t xml:space="preserve">    4.3552</w:t>
            </w:r>
          </w:p>
          <w:p w14:paraId="357B86B4" w14:textId="77777777" w:rsidR="00994515" w:rsidRDefault="00994515" w:rsidP="00994515"/>
          <w:p w14:paraId="5EEB6A73" w14:textId="77777777" w:rsidR="00994515" w:rsidRDefault="00994515" w:rsidP="00994515"/>
          <w:p w14:paraId="085FAD6D" w14:textId="77777777" w:rsidR="00994515" w:rsidRDefault="00994515" w:rsidP="00994515">
            <w:r>
              <w:t>in3 =</w:t>
            </w:r>
          </w:p>
          <w:p w14:paraId="598CD46F" w14:textId="77777777" w:rsidR="00994515" w:rsidRDefault="00994515" w:rsidP="00994515"/>
          <w:p w14:paraId="73563B37" w14:textId="0ABE9C1D" w:rsidR="00994515" w:rsidRPr="00994515" w:rsidRDefault="00994515" w:rsidP="00994515">
            <w:r>
              <w:t xml:space="preserve">   -1.9112</w:t>
            </w:r>
          </w:p>
        </w:tc>
      </w:tr>
    </w:tbl>
    <w:p w14:paraId="195CA5B0" w14:textId="21886AF1" w:rsidR="00994515" w:rsidRDefault="00994515"/>
    <w:p w14:paraId="5F01391D" w14:textId="77777777" w:rsidR="00994515" w:rsidRDefault="00994515" w:rsidP="00994515">
      <w:pPr>
        <w:rPr>
          <w:lang w:val="en-US"/>
        </w:rPr>
      </w:pPr>
    </w:p>
    <w:p w14:paraId="4CF8F516" w14:textId="1CD4FCF7" w:rsidR="00994515" w:rsidRDefault="00994515" w:rsidP="00994515">
      <w:r>
        <w:t xml:space="preserve">Номер 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515" w:rsidRPr="00994515" w14:paraId="5D09C93D" w14:textId="77777777" w:rsidTr="00187356">
        <w:tc>
          <w:tcPr>
            <w:tcW w:w="9345" w:type="dxa"/>
          </w:tcPr>
          <w:p w14:paraId="3E05A39F" w14:textId="77777777" w:rsidR="00994515" w:rsidRPr="00C23131" w:rsidRDefault="00994515" w:rsidP="00187356">
            <w:pPr>
              <w:rPr>
                <w:lang w:val="en-US"/>
              </w:rPr>
            </w:pPr>
            <w:r>
              <w:t>Код</w:t>
            </w:r>
          </w:p>
          <w:p w14:paraId="506685BE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</w:p>
          <w:p w14:paraId="0825B40D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14:paraId="29790B06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clf</w:t>
            </w:r>
            <w:proofErr w:type="spellEnd"/>
          </w:p>
          <w:p w14:paraId="23A8B6C7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A78C2B7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</w:t>
            </w:r>
          </w:p>
          <w:p w14:paraId="25D2B8D4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 = @(p) sin(p.^2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0096865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 = @(p) cos(p.^2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3F6BA31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B51B8ED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 :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0.01:  5</w:t>
            </w:r>
          </w:p>
          <w:p w14:paraId="19302EBF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x(</w:t>
            </w: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S, 0, t);</w:t>
            </w:r>
          </w:p>
          <w:p w14:paraId="687E1646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y(</w:t>
            </w: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C, 0, t);</w:t>
            </w:r>
          </w:p>
          <w:p w14:paraId="482960CF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1;</w:t>
            </w:r>
            <w:proofErr w:type="gramEnd"/>
          </w:p>
          <w:p w14:paraId="7673B5D2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0132436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 = </w:t>
            </w: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 :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0.01:  5;</w:t>
            </w:r>
          </w:p>
          <w:p w14:paraId="09610D41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461DB9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1, 2, 1)</w:t>
            </w:r>
          </w:p>
          <w:p w14:paraId="7BEF3B5D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3C5540D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4363489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0E8A665B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6E856AD3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t, y, </w:t>
            </w: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'g'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F602295" w14:textId="77777777" w:rsidR="00994515" w:rsidRPr="00C23131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plot(t, x, </w:t>
            </w:r>
            <w:r w:rsidRPr="00C2313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'b'</w:t>
            </w: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61B6067" w14:textId="77777777" w:rsidR="00994515" w:rsidRPr="00C23131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C231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34E4B0D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1, 2, 2)</w:t>
            </w:r>
          </w:p>
          <w:p w14:paraId="3DA20079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AF8F821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C53B91F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02F19768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094A2CA7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gramStart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End"/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y, </w:t>
            </w:r>
            <w:r w:rsidRPr="0099451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'r'</w:t>
            </w:r>
            <w:r w:rsidRPr="0099451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D9FBB2A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05DF27E2" w14:textId="48D5680D" w:rsidR="00994515" w:rsidRPr="00994515" w:rsidRDefault="00994515" w:rsidP="00187356">
            <w:pPr>
              <w:rPr>
                <w:lang w:val="en-US"/>
              </w:rPr>
            </w:pPr>
          </w:p>
        </w:tc>
      </w:tr>
      <w:tr w:rsidR="00994515" w14:paraId="759AC899" w14:textId="77777777" w:rsidTr="00187356">
        <w:tc>
          <w:tcPr>
            <w:tcW w:w="9345" w:type="dxa"/>
          </w:tcPr>
          <w:p w14:paraId="602EB408" w14:textId="77777777" w:rsidR="00994515" w:rsidRDefault="00994515" w:rsidP="00187356">
            <w:r>
              <w:t>Вывод</w:t>
            </w:r>
          </w:p>
          <w:p w14:paraId="7CA0A6C7" w14:textId="592F72E4" w:rsidR="00994515" w:rsidRDefault="00994515" w:rsidP="00994515">
            <w:r>
              <w:rPr>
                <w:noProof/>
              </w:rPr>
              <w:drawing>
                <wp:inline distT="0" distB="0" distL="0" distR="0" wp14:anchorId="0C576FCB" wp14:editId="778913E9">
                  <wp:extent cx="5940425" cy="4377055"/>
                  <wp:effectExtent l="0" t="0" r="317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7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B1315" w14:textId="77777777" w:rsidR="00994515" w:rsidRDefault="00994515" w:rsidP="00994515">
            <w:r>
              <w:t>i =</w:t>
            </w:r>
          </w:p>
          <w:p w14:paraId="2187F0F6" w14:textId="77777777" w:rsidR="00994515" w:rsidRDefault="00994515" w:rsidP="00994515"/>
          <w:p w14:paraId="5B7A1594" w14:textId="7733C928" w:rsidR="00994515" w:rsidRPr="001D49A3" w:rsidRDefault="00994515" w:rsidP="00994515">
            <w:pPr>
              <w:rPr>
                <w:lang w:val="en-US"/>
              </w:rPr>
            </w:pPr>
            <w:r>
              <w:t xml:space="preserve">     1</w:t>
            </w:r>
          </w:p>
        </w:tc>
      </w:tr>
    </w:tbl>
    <w:p w14:paraId="097B6C95" w14:textId="77777777" w:rsidR="00994515" w:rsidRPr="00994515" w:rsidRDefault="00994515"/>
    <w:sectPr w:rsidR="00994515" w:rsidRPr="00994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2E"/>
    <w:rsid w:val="001D49A3"/>
    <w:rsid w:val="00994515"/>
    <w:rsid w:val="00A120DF"/>
    <w:rsid w:val="00A95F2E"/>
    <w:rsid w:val="00C23131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2801F"/>
  <w15:chartTrackingRefBased/>
  <w15:docId w15:val="{01DD63E1-C030-7640-BEBE-A5956FE4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Dzhugeli Dima</dc:creator>
  <cp:keywords/>
  <dc:description/>
  <cp:lastModifiedBy>Dzhugeli Dima</cp:lastModifiedBy>
  <cp:revision>11</cp:revision>
  <dcterms:created xsi:type="dcterms:W3CDTF">2021-03-17T23:40:00Z</dcterms:created>
  <dcterms:modified xsi:type="dcterms:W3CDTF">2021-03-17T23:40:00Z</dcterms:modified>
</cp:coreProperties>
</file>