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61C8" w14:textId="4EBBE7BA" w:rsidR="00670D86" w:rsidRPr="00E020E0" w:rsidRDefault="00670D86" w:rsidP="00E020E0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020E0">
        <w:rPr>
          <w:rFonts w:asciiTheme="minorHAnsi" w:hAnsiTheme="minorHAnsi" w:cstheme="minorHAnsi"/>
          <w:b/>
          <w:color w:val="000000"/>
          <w:sz w:val="22"/>
          <w:szCs w:val="22"/>
        </w:rPr>
        <w:t>Лабораторная работа №3</w:t>
      </w:r>
      <w:r w:rsidRPr="00E020E0">
        <w:rPr>
          <w:rFonts w:asciiTheme="minorHAnsi" w:hAnsiTheme="minorHAnsi" w:cstheme="minorHAnsi"/>
          <w:b/>
          <w:color w:val="000000"/>
          <w:sz w:val="22"/>
          <w:szCs w:val="22"/>
        </w:rPr>
        <w:br/>
        <w:t xml:space="preserve">Вариант </w:t>
      </w:r>
      <w:r w:rsidR="00E020E0" w:rsidRPr="00E020E0">
        <w:rPr>
          <w:rFonts w:asciiTheme="minorHAnsi" w:hAnsiTheme="minorHAnsi" w:cstheme="minorHAnsi"/>
          <w:b/>
          <w:color w:val="000000"/>
          <w:sz w:val="22"/>
          <w:szCs w:val="22"/>
        </w:rPr>
        <w:t>6</w:t>
      </w:r>
    </w:p>
    <w:p w14:paraId="1CE23A82" w14:textId="21E459F0" w:rsidR="00670D86" w:rsidRPr="00E020E0" w:rsidRDefault="00E020E0" w:rsidP="00E020E0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E020E0">
        <w:rPr>
          <w:rFonts w:asciiTheme="minorHAnsi" w:hAnsiTheme="minorHAnsi" w:cstheme="minorHAnsi"/>
          <w:b/>
          <w:color w:val="000000"/>
          <w:sz w:val="22"/>
          <w:szCs w:val="22"/>
        </w:rPr>
        <w:t>Джугели</w:t>
      </w:r>
      <w:proofErr w:type="spellEnd"/>
      <w:r w:rsidRPr="00E020E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Дмитрий ИВТ-23</w:t>
      </w:r>
    </w:p>
    <w:p w14:paraId="2DEB42A7" w14:textId="77777777" w:rsidR="00620F5E" w:rsidRDefault="00614951">
      <w:r w:rsidRPr="00614951">
        <w:rPr>
          <w:noProof/>
          <w:lang w:eastAsia="ru-RU"/>
        </w:rPr>
        <w:drawing>
          <wp:inline distT="0" distB="0" distL="0" distR="0" wp14:anchorId="5A6F84DB" wp14:editId="0348A1B9">
            <wp:extent cx="6287045" cy="2537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C7B3" w14:textId="194E1077" w:rsidR="00614951" w:rsidRDefault="00614951"/>
    <w:p w14:paraId="2C65D737" w14:textId="77777777" w:rsidR="00CC4805" w:rsidRDefault="00CC4805"/>
    <w:p w14:paraId="59FE1DD7" w14:textId="1C8621F6" w:rsidR="00CC4805" w:rsidRDefault="00E020E0">
      <w:r>
        <w:rPr>
          <w:noProof/>
        </w:rPr>
        <w:drawing>
          <wp:inline distT="0" distB="0" distL="0" distR="0" wp14:anchorId="60D1AE49" wp14:editId="21567E20">
            <wp:extent cx="5283200" cy="3441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982D" w14:textId="77777777" w:rsidR="00CC4805" w:rsidRDefault="00CC4805"/>
    <w:p w14:paraId="1199AC60" w14:textId="77777777" w:rsidR="00CC4805" w:rsidRDefault="00CC4805"/>
    <w:p w14:paraId="4F7690ED" w14:textId="77777777" w:rsidR="00CC4805" w:rsidRDefault="00CC4805"/>
    <w:p w14:paraId="12A2BAD4" w14:textId="77777777" w:rsidR="00CC4805" w:rsidRDefault="00CC4805"/>
    <w:p w14:paraId="07E60B9E" w14:textId="77777777" w:rsidR="00985F56" w:rsidRDefault="009D4717" w:rsidP="00F06DFD">
      <w:r>
        <w:rPr>
          <w:noProof/>
          <w:lang w:eastAsia="ru-RU"/>
        </w:rPr>
        <w:lastRenderedPageBreak/>
        <w:drawing>
          <wp:inline distT="0" distB="0" distL="0" distR="0" wp14:anchorId="326FD5E2" wp14:editId="076D07B6">
            <wp:extent cx="6645910" cy="1778639"/>
            <wp:effectExtent l="0" t="0" r="2540" b="0"/>
            <wp:docPr id="6" name="Рисунок 6" descr="https://sun9-69.userapi.com/impg/zDH6vdxVmBhz1SNltlPJ1SCFMn_uRWQKSdNm1A/jXK47HLjymY.jpg?size=1201x321&amp;quality=96&amp;sign=c2dc96e2ca78b4f84ab5ef8c01edb2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zDH6vdxVmBhz1SNltlPJ1SCFMn_uRWQKSdNm1A/jXK47HLjymY.jpg?size=1201x321&amp;quality=96&amp;sign=c2dc96e2ca78b4f84ab5ef8c01edb2d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7382" w14:textId="77777777" w:rsidR="00985F56" w:rsidRDefault="00985F56">
      <w:pPr>
        <w:rPr>
          <w:noProof/>
          <w:lang w:eastAsia="ru-RU"/>
        </w:rPr>
      </w:pPr>
    </w:p>
    <w:p w14:paraId="1F54042A" w14:textId="77777777" w:rsidR="00985F56" w:rsidRDefault="00985F56">
      <w:pPr>
        <w:rPr>
          <w:noProof/>
          <w:lang w:eastAsia="ru-RU"/>
        </w:rPr>
      </w:pPr>
    </w:p>
    <w:p w14:paraId="7530931A" w14:textId="77777777" w:rsidR="00985F56" w:rsidRDefault="00985F56">
      <w:pPr>
        <w:rPr>
          <w:noProof/>
          <w:lang w:eastAsia="ru-RU"/>
        </w:rPr>
      </w:pPr>
    </w:p>
    <w:p w14:paraId="63883019" w14:textId="77777777" w:rsidR="00985F56" w:rsidRDefault="00985F56">
      <w:pPr>
        <w:rPr>
          <w:noProof/>
          <w:lang w:eastAsia="ru-RU"/>
        </w:rPr>
      </w:pPr>
    </w:p>
    <w:p w14:paraId="7AAA1F65" w14:textId="77777777" w:rsidR="00985F56" w:rsidRDefault="00985F56">
      <w:pPr>
        <w:rPr>
          <w:noProof/>
          <w:lang w:eastAsia="ru-RU"/>
        </w:rPr>
      </w:pPr>
    </w:p>
    <w:p w14:paraId="6B83709B" w14:textId="77777777" w:rsidR="00985F56" w:rsidRDefault="00985F56">
      <w:r>
        <w:rPr>
          <w:noProof/>
          <w:lang w:eastAsia="ru-RU"/>
        </w:rPr>
        <w:drawing>
          <wp:inline distT="0" distB="0" distL="0" distR="0" wp14:anchorId="7CCD84F7" wp14:editId="7372EC3E">
            <wp:extent cx="6598920" cy="3429000"/>
            <wp:effectExtent l="0" t="0" r="0" b="0"/>
            <wp:docPr id="4" name="Рисунок 4" descr="https://sun9-57.userapi.com/impg/Amg7epLVA15PNgFF0MsEeiBXRSMGuENLxbAaTA/XGrgUGkJPKI.jpg?size=1122x625&amp;quality=96&amp;sign=ecbc78eed2f0f59b7d90354c6faf0e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Amg7epLVA15PNgFF0MsEeiBXRSMGuENLxbAaTA/XGrgUGkJPKI.jpg?size=1122x625&amp;quality=96&amp;sign=ecbc78eed2f0f59b7d90354c6faf0e0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" b="7312"/>
                    <a:stretch/>
                  </pic:blipFill>
                  <pic:spPr bwMode="auto">
                    <a:xfrm>
                      <a:off x="0" y="0"/>
                      <a:ext cx="6598975" cy="34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E185" w14:textId="77777777" w:rsidR="00985F56" w:rsidRDefault="00985F56">
      <w:r>
        <w:rPr>
          <w:noProof/>
          <w:lang w:eastAsia="ru-RU"/>
        </w:rPr>
        <w:lastRenderedPageBreak/>
        <w:drawing>
          <wp:inline distT="0" distB="0" distL="0" distR="0" wp14:anchorId="1ADDF1C0" wp14:editId="4F900387">
            <wp:extent cx="6645910" cy="7522541"/>
            <wp:effectExtent l="0" t="0" r="2540" b="2540"/>
            <wp:docPr id="5" name="Рисунок 5" descr="https://sun9-86.userapi.com/impg/3j5My3TObubWPLz2JtdoruGhWoU4Y1kyUo8YUg/4RXzOvGIbA4.jpg?size=710x803&amp;quality=96&amp;sign=f0433af43341e23731521d292f0068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6.userapi.com/impg/3j5My3TObubWPLz2JtdoruGhWoU4Y1kyUo8YUg/4RXzOvGIbA4.jpg?size=710x803&amp;quality=96&amp;sign=f0433af43341e23731521d292f0068d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F56" w:rsidSect="00670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C"/>
    <w:rsid w:val="004C47DC"/>
    <w:rsid w:val="00614951"/>
    <w:rsid w:val="00620F5E"/>
    <w:rsid w:val="00670D86"/>
    <w:rsid w:val="00985F56"/>
    <w:rsid w:val="009D4717"/>
    <w:rsid w:val="00CC4805"/>
    <w:rsid w:val="00E020E0"/>
    <w:rsid w:val="00F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5E59"/>
  <w15:chartTrackingRefBased/>
  <w15:docId w15:val="{27CE79BF-7F21-4B1B-8886-9DDA7389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0D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Сербин</dc:creator>
  <cp:keywords/>
  <dc:description/>
  <cp:lastModifiedBy>Dzhugeli Dima</cp:lastModifiedBy>
  <cp:revision>2</cp:revision>
  <dcterms:created xsi:type="dcterms:W3CDTF">2022-01-22T12:18:00Z</dcterms:created>
  <dcterms:modified xsi:type="dcterms:W3CDTF">2022-01-22T12:18:00Z</dcterms:modified>
</cp:coreProperties>
</file>