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20" w:rsidRDefault="00452426">
      <w:r>
        <w:t>YAML Scripts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root@12988e292a61:/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# cat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Configure Elk VM with Docker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azadmin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apt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python3-pip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pip module (It will default to pip3)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Increase virtual memory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Use more memory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>: "262144"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elk container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# </w:t>
      </w:r>
      <w:proofErr w:type="gramStart"/>
      <w:r>
        <w:rPr>
          <w:rFonts w:ascii="Lucida Console" w:hAnsi="Lucida Console" w:cs="Lucida Console"/>
          <w:sz w:val="18"/>
          <w:szCs w:val="18"/>
        </w:rPr>
        <w:t>Please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 the ports that ELK runs on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root@12988e292a61:/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cat 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VM with Docker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webservers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pip3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python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container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>
      <w:bookmarkStart w:id="0" w:name="_GoBack"/>
      <w:bookmarkEnd w:id="0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root@12988e292a61:/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# cat 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Configure Elk VM with Docker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apt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python3-pip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pip module (It will default to pip3)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Increase virtual memory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Use more memory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>: "262144"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elk container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# </w:t>
      </w:r>
      <w:proofErr w:type="gramStart"/>
      <w:r>
        <w:rPr>
          <w:rFonts w:ascii="Lucida Console" w:hAnsi="Lucida Console" w:cs="Lucida Console"/>
          <w:sz w:val="18"/>
          <w:szCs w:val="18"/>
        </w:rPr>
        <w:t>Please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 the ports that ELK runs on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:rsidR="00452426" w:rsidRP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root@12988e292a61:/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/roles# cat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https://artifacts.elastic.co/downloads/beats/filebeat/filebeat-7.6.1-amd64.deb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filebeat-7.6.1-amd64.deb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enable and configure system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452426" w:rsidRDefault="00452426"/>
    <w:p w:rsidR="00452426" w:rsidRP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root@12988e292a61:/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/rol</w:t>
      </w:r>
      <w:r>
        <w:rPr>
          <w:rFonts w:ascii="Lucida Console" w:hAnsi="Lucida Console" w:cs="Lucida Console"/>
          <w:sz w:val="18"/>
          <w:szCs w:val="18"/>
        </w:rPr>
        <w:t xml:space="preserve">es# cat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metricbeat-playbook.yml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metric beat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: curl -L -O https://artifacts.elastic.co/downloads/beats/metricbeat/metricbe$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metricbeat-7.6.1-amd64.deb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copy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copy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and configure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for metric beat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setup metric beat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start metric beat</w:t>
      </w:r>
    </w:p>
    <w:p w:rsidR="00452426" w:rsidRDefault="00452426" w:rsidP="004524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:rsidR="00452426" w:rsidRDefault="00452426"/>
    <w:sectPr w:rsidR="00452426" w:rsidSect="00452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26"/>
    <w:rsid w:val="00452426"/>
    <w:rsid w:val="007536B3"/>
    <w:rsid w:val="00C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41843-BD23-4F77-BF43-935CE8EC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Malin</dc:creator>
  <cp:keywords/>
  <dc:description/>
  <cp:lastModifiedBy>Bob Malin</cp:lastModifiedBy>
  <cp:revision>2</cp:revision>
  <dcterms:created xsi:type="dcterms:W3CDTF">2020-11-21T17:35:00Z</dcterms:created>
  <dcterms:modified xsi:type="dcterms:W3CDTF">2020-11-21T18:21:00Z</dcterms:modified>
</cp:coreProperties>
</file>