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DCBF" w14:textId="77777777" w:rsidR="00FB2870" w:rsidRDefault="00D40982" w:rsidP="00FB2870">
      <w:pPr>
        <w:rPr>
          <w:rFonts w:ascii="American Typewriter" w:hAnsi="American Typewriter" w:cstheme="minorHAnsi"/>
          <w:sz w:val="26"/>
          <w:szCs w:val="26"/>
        </w:rPr>
      </w:pPr>
      <w:r w:rsidRPr="00FB2870">
        <w:rPr>
          <w:rFonts w:ascii="American Typewriter" w:hAnsi="American Typewriter" w:cstheme="minorHAnsi"/>
          <w:sz w:val="26"/>
          <w:szCs w:val="26"/>
        </w:rPr>
        <w:t>ISAT 252</w:t>
      </w:r>
    </w:p>
    <w:p w14:paraId="12FB05FC" w14:textId="78B67B30" w:rsidR="00FB2870" w:rsidRDefault="00D40982" w:rsidP="00FB2870">
      <w:pPr>
        <w:rPr>
          <w:rFonts w:ascii="American Typewriter" w:hAnsi="American Typewriter" w:cstheme="minorHAnsi"/>
          <w:sz w:val="26"/>
          <w:szCs w:val="26"/>
        </w:rPr>
      </w:pPr>
      <w:r w:rsidRPr="00FB2870">
        <w:rPr>
          <w:rFonts w:ascii="American Typewriter" w:hAnsi="American Typewriter" w:cstheme="minorHAnsi"/>
          <w:sz w:val="26"/>
          <w:szCs w:val="26"/>
        </w:rPr>
        <w:t>5/5/2020</w:t>
      </w:r>
    </w:p>
    <w:p w14:paraId="2E78F044" w14:textId="54FD42DD" w:rsidR="00127926" w:rsidRPr="00FB2870" w:rsidRDefault="00127926" w:rsidP="00FB2870">
      <w:pPr>
        <w:rPr>
          <w:rFonts w:ascii="American Typewriter" w:hAnsi="American Typewriter" w:cstheme="minorHAnsi"/>
          <w:sz w:val="26"/>
          <w:szCs w:val="26"/>
        </w:rPr>
      </w:pPr>
      <w:r w:rsidRPr="00FB2870">
        <w:rPr>
          <w:rFonts w:ascii="American Typewriter" w:hAnsi="American Typewriter" w:cstheme="minorHAnsi"/>
          <w:sz w:val="26"/>
          <w:szCs w:val="26"/>
        </w:rPr>
        <w:t>Anthony DiCanio</w:t>
      </w:r>
    </w:p>
    <w:p w14:paraId="304B0D4E" w14:textId="77777777" w:rsidR="00D40982" w:rsidRPr="00FB2870" w:rsidRDefault="00D40982" w:rsidP="00FB2870">
      <w:pPr>
        <w:rPr>
          <w:rFonts w:ascii="American Typewriter" w:hAnsi="American Typewriter" w:cstheme="minorHAnsi"/>
          <w:sz w:val="26"/>
          <w:szCs w:val="26"/>
        </w:rPr>
      </w:pPr>
    </w:p>
    <w:p w14:paraId="6559D73B" w14:textId="3FC43ADB" w:rsidR="001B44EF" w:rsidRPr="00FB2870" w:rsidRDefault="00850253" w:rsidP="00FB2870">
      <w:pPr>
        <w:spacing w:line="276" w:lineRule="auto"/>
        <w:rPr>
          <w:rFonts w:ascii="American Typewriter" w:hAnsi="American Typewriter" w:cstheme="minorHAnsi"/>
          <w:sz w:val="26"/>
          <w:szCs w:val="26"/>
        </w:rPr>
      </w:pPr>
      <w:r w:rsidRPr="00FB2870">
        <w:rPr>
          <w:rFonts w:ascii="American Typewriter" w:hAnsi="American Typewriter" w:cstheme="minorHAnsi"/>
          <w:sz w:val="26"/>
          <w:szCs w:val="26"/>
        </w:rPr>
        <w:t xml:space="preserve">To start I will have to say that my expectations coming into this class at the beginning of the semester, compared to it now with all of the Covid-19 craziness that has taken place are completely different. Beginning of this semester I knew virtually nothing about coding and computer science as a whole, so I knew I was in for a rough start. Being home I found that practically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had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to teach the material to myself, for all of my classes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, 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started to lower my expectations.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At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the beginning of the semester coming into this class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one of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the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learning go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>a</w:t>
      </w:r>
      <w:r w:rsidRPr="00FB2870">
        <w:rPr>
          <w:rFonts w:ascii="American Typewriter" w:hAnsi="American Typewriter" w:cstheme="minorHAnsi"/>
          <w:sz w:val="26"/>
          <w:szCs w:val="26"/>
        </w:rPr>
        <w:t>l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>s that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I set w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>as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wanting to obtain a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>t least, a</w:t>
      </w:r>
      <w:r w:rsidRPr="00FB2870">
        <w:rPr>
          <w:rFonts w:ascii="American Typewriter" w:hAnsi="American Typewriter" w:cstheme="minorHAnsi"/>
          <w:sz w:val="26"/>
          <w:szCs w:val="26"/>
        </w:rPr>
        <w:t xml:space="preserve"> basic understanding/knowledge for coding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. 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>Another thing I told myself that I’d like to do was to have 5 new techniques/abilities to perform on a computer that I had no idea existed before this class.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Although 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>I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didn’t pass through my goals with flying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colors,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I will say that I did succeed some bit in gaining some knowledge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of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computer science/coding. 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>For the actual work that I had done for this class I didn’t do much, I did the first couple badges back when we were all in Harrisonburg but once we got home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,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 xml:space="preserve"> after break and got the update about the course saying that the point system was no longer being used for grading y slacked on keeping up with the work. </w:t>
      </w:r>
      <w:r w:rsidR="008E599D" w:rsidRPr="00FB2870">
        <w:rPr>
          <w:rFonts w:ascii="American Typewriter" w:hAnsi="American Typewriter" w:cstheme="minorHAnsi"/>
          <w:sz w:val="26"/>
          <w:szCs w:val="26"/>
        </w:rPr>
        <w:t xml:space="preserve"> 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>For the amount of time spent I think it was at school around 4-5 hours a week pretty much up until break, then from that point on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,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 xml:space="preserve"> I think that I maybe got a total of 4-5 hours in since then total.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As</w:t>
      </w:r>
      <w:r w:rsidR="00741EA0" w:rsidRPr="00FB2870">
        <w:rPr>
          <w:rFonts w:ascii="American Typewriter" w:hAnsi="American Typewriter" w:cstheme="minorHAnsi"/>
          <w:sz w:val="26"/>
          <w:szCs w:val="26"/>
        </w:rPr>
        <w:t xml:space="preserve"> the course of this semester evolved, we had to deal with some different situations and with that being said I found myself with very little time to attempting to learn all the material from all of my classes remotely from my home. I found it very difficult when trying to teach myself with computer work, not just for this class but for 215 as well, and that is definitely where I struggled the most. 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 xml:space="preserve"> I felt that I was indeed very successful in learning some basic knowledge about computing, because like I stated before I practically knew nothing like barely could use excel/word and just used the internet remotely. As far as evidence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that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 xml:space="preserve"> I have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of 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>the work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is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 xml:space="preserve"> from whatever badges I completed and some repos I made from back during an in-person class tutorial, and a couple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of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 xml:space="preserve"> weeks ago I was working home on GitHub making some new repos trying to start a project using python. I think I failed in how much further I could’ve gone, I think my goals were basic looking back on it and that I sort of seemed to achieve them before 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lastRenderedPageBreak/>
        <w:t xml:space="preserve">spring break, and with quarantine and being home I think I lost all motivation and never attempting at proceeding my original goals. I would think I have at least 5 different techniques to perform nut they aren’t what I was originally out seeking for more or less of what I just stumbled across along this weird </w:t>
      </w:r>
      <w:r w:rsidR="0053609D" w:rsidRPr="00FB2870">
        <w:rPr>
          <w:rFonts w:ascii="American Typewriter" w:hAnsi="American Typewriter" w:cstheme="minorHAnsi"/>
          <w:sz w:val="26"/>
          <w:szCs w:val="26"/>
        </w:rPr>
        <w:t>occurrence</w:t>
      </w:r>
      <w:r w:rsidR="00497B48" w:rsidRPr="00FB2870">
        <w:rPr>
          <w:rFonts w:ascii="American Typewriter" w:hAnsi="American Typewriter" w:cstheme="minorHAnsi"/>
          <w:sz w:val="26"/>
          <w:szCs w:val="26"/>
        </w:rPr>
        <w:t xml:space="preserve"> of a semester.</w:t>
      </w:r>
      <w:r w:rsidR="0053609D" w:rsidRPr="00FB2870">
        <w:rPr>
          <w:rFonts w:ascii="American Typewriter" w:hAnsi="American Typewriter" w:cstheme="minorHAnsi"/>
          <w:sz w:val="26"/>
          <w:szCs w:val="26"/>
        </w:rPr>
        <w:t xml:space="preserve"> I think I’ve learned that If I only kept up my interest levels and work ethic to stay on course and to focus on attempting to learn something even with the bad situation at hand, I think I could’ve done better for myself. Concerning JMU’s mission statement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,</w:t>
      </w:r>
      <w:r w:rsidR="0053609D" w:rsidRPr="00FB2870">
        <w:rPr>
          <w:rFonts w:ascii="American Typewriter" w:hAnsi="American Typewriter" w:cstheme="minorHAnsi"/>
          <w:sz w:val="26"/>
          <w:szCs w:val="26"/>
        </w:rPr>
        <w:t xml:space="preserve"> I would say I do not feel less enlightened/educated in any way if anything I have taken away something things from this class that I never knew before. As for my activities for this semester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,</w:t>
      </w:r>
      <w:r w:rsidR="0053609D" w:rsidRPr="00FB2870">
        <w:rPr>
          <w:rFonts w:ascii="American Typewriter" w:hAnsi="American Typewriter" w:cstheme="minorHAnsi"/>
          <w:sz w:val="26"/>
          <w:szCs w:val="26"/>
        </w:rPr>
        <w:t xml:space="preserve"> I have been finding myself working a lot more than before because my for health reasons my father cannot be working right now so I am trying to help out by picking up shifts where ever I can see useful and that has hindered my learning experience this semester, in all classes. And if I’m being totally honest, I never really had any interest in computer science before this semester between taking 215 and this course and I was a bit terrified because I knew how much there was to them and how little I knew. But with that being said I never ruled out a career path that can lead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to</w:t>
      </w:r>
      <w:r w:rsidR="0053609D" w:rsidRPr="00FB2870">
        <w:rPr>
          <w:rFonts w:ascii="American Typewriter" w:hAnsi="American Typewriter" w:cstheme="minorHAnsi"/>
          <w:sz w:val="26"/>
          <w:szCs w:val="26"/>
        </w:rPr>
        <w:t xml:space="preserve"> </w:t>
      </w:r>
      <w:r w:rsidR="00D40982" w:rsidRPr="00FB2870">
        <w:rPr>
          <w:rFonts w:ascii="American Typewriter" w:hAnsi="American Typewriter" w:cstheme="minorHAnsi"/>
          <w:sz w:val="26"/>
          <w:szCs w:val="26"/>
        </w:rPr>
        <w:t xml:space="preserve">that branch of science, but I think after I semester of getting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an</w:t>
      </w:r>
      <w:r w:rsidR="00D40982" w:rsidRPr="00FB2870">
        <w:rPr>
          <w:rFonts w:ascii="American Typewriter" w:hAnsi="American Typewriter" w:cstheme="minorHAnsi"/>
          <w:sz w:val="26"/>
          <w:szCs w:val="26"/>
        </w:rPr>
        <w:t xml:space="preserve"> introduction between these two courses it says to say it’s not for me. With that being said I don’t think this semester has hindered my ability in knowing/finding what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I </w:t>
      </w:r>
      <w:r w:rsidR="00D40982" w:rsidRPr="00FB2870">
        <w:rPr>
          <w:rFonts w:ascii="American Typewriter" w:hAnsi="American Typewriter" w:cstheme="minorHAnsi"/>
          <w:sz w:val="26"/>
          <w:szCs w:val="26"/>
        </w:rPr>
        <w:t xml:space="preserve">want to do in the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future,</w:t>
      </w:r>
      <w:r w:rsidR="00D40982" w:rsidRPr="00FB2870">
        <w:rPr>
          <w:rFonts w:ascii="American Typewriter" w:hAnsi="American Typewriter" w:cstheme="minorHAnsi"/>
          <w:sz w:val="26"/>
          <w:szCs w:val="26"/>
        </w:rPr>
        <w:t xml:space="preserve">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but</w:t>
      </w:r>
      <w:r w:rsidR="00D40982" w:rsidRPr="00FB2870">
        <w:rPr>
          <w:rFonts w:ascii="American Typewriter" w:hAnsi="American Typewriter" w:cstheme="minorHAnsi"/>
          <w:sz w:val="26"/>
          <w:szCs w:val="26"/>
        </w:rPr>
        <w:t xml:space="preserve"> it helps me narrowed the options down in a way and that is always helpful.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I think this semester of classes and this situation that was forced upon us has helped me narrow what it is I want to concentrate on and focus on as a career for the rest of my life. For the grading portion, I’m not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>sure what grade I should receive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, being that I didn’t really do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>a whole lot to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get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 xml:space="preserve">a decent grade but considering the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adversity that we had to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 xml:space="preserve">react to 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>ha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>s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been crazy, at least for me and my family up here at my house. I guess though if I was asking for a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>grade,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I </w:t>
      </w:r>
      <w:r w:rsidR="00FB2870" w:rsidRPr="00FB2870">
        <w:rPr>
          <w:rFonts w:ascii="American Typewriter" w:hAnsi="American Typewriter" w:cstheme="minorHAnsi"/>
          <w:sz w:val="26"/>
          <w:szCs w:val="26"/>
        </w:rPr>
        <w:t>obviously would like</w:t>
      </w:r>
      <w:r w:rsidR="00127926" w:rsidRPr="00FB2870">
        <w:rPr>
          <w:rFonts w:ascii="American Typewriter" w:hAnsi="American Typewriter" w:cstheme="minorHAnsi"/>
          <w:sz w:val="26"/>
          <w:szCs w:val="26"/>
        </w:rPr>
        <w:t xml:space="preserve"> to pass so I wouldn’t have to repeat this whole semester like I might have to for some other classes, so I really wouldn’t ask for any specific grade just a passing one.</w:t>
      </w:r>
    </w:p>
    <w:sectPr w:rsidR="001B44EF" w:rsidRPr="00FB2870" w:rsidSect="00BD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CF"/>
    <w:rsid w:val="00127926"/>
    <w:rsid w:val="00325E0E"/>
    <w:rsid w:val="00497B48"/>
    <w:rsid w:val="0053609D"/>
    <w:rsid w:val="00741EA0"/>
    <w:rsid w:val="00850253"/>
    <w:rsid w:val="008E599D"/>
    <w:rsid w:val="00BD6FFB"/>
    <w:rsid w:val="00C472CF"/>
    <w:rsid w:val="00D40982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27BC"/>
  <w14:defaultImageDpi w14:val="32767"/>
  <w15:chartTrackingRefBased/>
  <w15:docId w15:val="{231DDA89-FDE4-AC4D-B6EF-ACC5CE5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F84D76-75B0-3941-9F4A-2AF0F0D1093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DiCanio</dc:creator>
  <cp:keywords/>
  <dc:description/>
  <cp:lastModifiedBy>Anthony DiCanio</cp:lastModifiedBy>
  <cp:revision>2</cp:revision>
  <dcterms:created xsi:type="dcterms:W3CDTF">2020-05-08T17:41:00Z</dcterms:created>
  <dcterms:modified xsi:type="dcterms:W3CDTF">2020-05-08T17:41:00Z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documentId_1273</vt:lpwstr>
  </property>
</Properties>
</file>