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036E0" w14:textId="6FF4440E" w:rsidR="004C0D33" w:rsidRDefault="004C0D33">
      <w:pPr>
        <w:rPr>
          <w:lang w:val="en-US"/>
        </w:rPr>
      </w:pPr>
      <w:r>
        <w:rPr>
          <w:lang w:val="en-US"/>
        </w:rPr>
        <w:t>This is a simple test.</w:t>
      </w:r>
    </w:p>
    <w:p w14:paraId="08E3C533" w14:textId="2510EF99" w:rsidR="004C0D33" w:rsidRDefault="004C0D33">
      <w:pPr>
        <w:rPr>
          <w:lang w:val="en-US"/>
        </w:rPr>
      </w:pPr>
    </w:p>
    <w:p w14:paraId="15C491A8" w14:textId="0F93C677" w:rsidR="004C0D33" w:rsidRDefault="004C0D33">
      <w:pPr>
        <w:rPr>
          <w:lang w:val="en-US"/>
        </w:rPr>
      </w:pPr>
      <w:r>
        <w:rPr>
          <w:lang w:val="en-US"/>
        </w:rPr>
        <w:t>I have no idea what you are thinking about, boyo.</w:t>
      </w:r>
    </w:p>
    <w:p w14:paraId="33317762" w14:textId="0BBDAE44" w:rsidR="00613388" w:rsidRDefault="00613388">
      <w:pPr>
        <w:rPr>
          <w:lang w:val="en-US"/>
        </w:rPr>
      </w:pPr>
    </w:p>
    <w:p w14:paraId="06D31B02" w14:textId="7A2EB632" w:rsidR="00613388" w:rsidRDefault="00613388">
      <w:pPr>
        <w:rPr>
          <w:lang w:val="en-US"/>
        </w:rPr>
      </w:pPr>
      <w:r>
        <w:rPr>
          <w:lang w:val="en-US"/>
        </w:rPr>
        <w:t>Yep, not a clue.</w:t>
      </w:r>
    </w:p>
    <w:p w14:paraId="6D1090D3" w14:textId="2F90E7D0" w:rsidR="00613388" w:rsidRDefault="00613388">
      <w:pPr>
        <w:rPr>
          <w:lang w:val="en-US"/>
        </w:rPr>
      </w:pPr>
      <w:r>
        <w:rPr>
          <w:lang w:val="en-US"/>
        </w:rPr>
        <w:br w:type="page"/>
      </w:r>
    </w:p>
    <w:p w14:paraId="6519E576" w14:textId="01C2C106" w:rsidR="00613388" w:rsidRPr="004C0D33" w:rsidRDefault="00613388">
      <w:pPr>
        <w:rPr>
          <w:lang w:val="en-US"/>
        </w:rPr>
      </w:pPr>
      <w:r>
        <w:rPr>
          <w:lang w:val="en-US"/>
        </w:rPr>
        <w:lastRenderedPageBreak/>
        <w:t>Thinking about it, neither do you.</w:t>
      </w:r>
    </w:p>
    <w:sectPr w:rsidR="00613388" w:rsidRPr="004C0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33"/>
    <w:rsid w:val="004C0D33"/>
    <w:rsid w:val="0061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90A81"/>
  <w15:chartTrackingRefBased/>
  <w15:docId w15:val="{C5D35807-548A-9B4F-80B6-DB70DC4F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office-11</dc:creator>
  <cp:keywords/>
  <dc:description/>
  <cp:lastModifiedBy>office-11</cp:lastModifiedBy>
  <cp:revision>2</cp:revision>
  <dcterms:created xsi:type="dcterms:W3CDTF">2021-03-09T12:34:00Z</dcterms:created>
  <dcterms:modified xsi:type="dcterms:W3CDTF">2021-03-09T12:36:00Z</dcterms:modified>
</cp:coreProperties>
</file>