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9F444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nb-NO"/>
        </w:rPr>
        <w:t>My favorite animals</w:t>
      </w:r>
    </w:p>
    <w:p w14:paraId="736C9956" w14:textId="4AC728A0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It is a simple app that lists your favorite animals with two tabs, and one extra page for more info about a single animal. </w:t>
      </w: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ttached</w:t>
      </w: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is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a sample file which you can use for filling the app with data.</w:t>
      </w:r>
    </w:p>
    <w:p w14:paraId="284360C5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 </w:t>
      </w:r>
    </w:p>
    <w:p w14:paraId="3BE42807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b/>
          <w:bCs/>
          <w:color w:val="000000"/>
          <w:sz w:val="22"/>
          <w:szCs w:val="22"/>
          <w:lang w:val="nb-NO" w:eastAsia="nb-NO"/>
        </w:rPr>
        <w:t>Tabs</w:t>
      </w:r>
    </w:p>
    <w:p w14:paraId="3AE072CE" w14:textId="77777777" w:rsidR="00A644AE" w:rsidRPr="00A644AE" w:rsidRDefault="00A644AE" w:rsidP="00A644A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Favorites</w:t>
      </w:r>
    </w:p>
    <w:p w14:paraId="4FA10FA4" w14:textId="77777777" w:rsidR="00A644AE" w:rsidRPr="00A644AE" w:rsidRDefault="00A644AE" w:rsidP="00A644AE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 list of the animal names that the user has set to favorite</w:t>
      </w:r>
    </w:p>
    <w:p w14:paraId="70E1F95E" w14:textId="77777777" w:rsidR="00A644AE" w:rsidRPr="00A644AE" w:rsidRDefault="00A644AE" w:rsidP="00A644AE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User may click on the animal to see more info (should open a new page)</w:t>
      </w:r>
    </w:p>
    <w:p w14:paraId="28286F7B" w14:textId="77777777" w:rsidR="00A644AE" w:rsidRPr="00A644AE" w:rsidRDefault="00A644AE" w:rsidP="00A644AE">
      <w:pPr>
        <w:numPr>
          <w:ilvl w:val="0"/>
          <w:numId w:val="1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All animals</w:t>
      </w:r>
    </w:p>
    <w:p w14:paraId="32497D8D" w14:textId="77777777" w:rsidR="00A644AE" w:rsidRPr="00A644AE" w:rsidRDefault="00A644AE" w:rsidP="00A644AE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A list of all the animal names in the system</w:t>
      </w:r>
    </w:p>
    <w:p w14:paraId="48626915" w14:textId="77777777" w:rsidR="00A644AE" w:rsidRPr="00A644AE" w:rsidRDefault="00A644AE" w:rsidP="00A644AE">
      <w:pPr>
        <w:numPr>
          <w:ilvl w:val="1"/>
          <w:numId w:val="1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User may click on the animal to see more info (should open a new page)</w:t>
      </w:r>
    </w:p>
    <w:p w14:paraId="026622D3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 </w:t>
      </w:r>
    </w:p>
    <w:p w14:paraId="2352A41D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b/>
          <w:bCs/>
          <w:color w:val="000000"/>
          <w:sz w:val="22"/>
          <w:szCs w:val="22"/>
          <w:lang w:val="nb-NO" w:eastAsia="nb-NO"/>
        </w:rPr>
        <w:t xml:space="preserve">Single animal </w:t>
      </w:r>
      <w:proofErr w:type="spellStart"/>
      <w:r w:rsidRPr="00A644AE">
        <w:rPr>
          <w:rFonts w:ascii="Calibri" w:eastAsia="Times New Roman" w:hAnsi="Calibri" w:cs="Calibri"/>
          <w:b/>
          <w:bCs/>
          <w:color w:val="000000"/>
          <w:sz w:val="22"/>
          <w:szCs w:val="22"/>
          <w:lang w:val="nb-NO" w:eastAsia="nb-NO"/>
        </w:rPr>
        <w:t>page</w:t>
      </w:r>
      <w:proofErr w:type="spellEnd"/>
    </w:p>
    <w:p w14:paraId="346EAD80" w14:textId="77777777" w:rsidR="00A644AE" w:rsidRPr="00A644AE" w:rsidRDefault="00A644AE" w:rsidP="00A644AE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It should show all other info about the animal</w:t>
      </w:r>
    </w:p>
    <w:p w14:paraId="1502E47D" w14:textId="77777777" w:rsidR="00A644AE" w:rsidRPr="00A644AE" w:rsidRDefault="00A644AE" w:rsidP="00A644AE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It should have a button for setting the animal as favorite or removing it from the favorites</w:t>
      </w:r>
    </w:p>
    <w:p w14:paraId="2B0452D9" w14:textId="77777777" w:rsidR="00A644AE" w:rsidRPr="00A644AE" w:rsidRDefault="00A644AE" w:rsidP="00A644AE">
      <w:pPr>
        <w:numPr>
          <w:ilvl w:val="0"/>
          <w:numId w:val="2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It should tell if the animal already </w:t>
      </w:r>
      <w:proofErr w:type="gramStart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is a favorite</w:t>
      </w:r>
      <w:proofErr w:type="gramEnd"/>
    </w:p>
    <w:p w14:paraId="5FEB1497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 </w:t>
      </w:r>
    </w:p>
    <w:p w14:paraId="5881C2D0" w14:textId="77777777" w:rsidR="00A644AE" w:rsidRPr="00A644AE" w:rsidRDefault="00A644AE" w:rsidP="00A644AE">
      <w:pPr>
        <w:rPr>
          <w:rFonts w:ascii="Calibri" w:eastAsia="Times New Roman" w:hAnsi="Calibri" w:cs="Calibri"/>
          <w:color w:val="000000"/>
          <w:sz w:val="22"/>
          <w:szCs w:val="22"/>
          <w:lang w:val="nb-NO" w:eastAsia="nb-NO"/>
        </w:rPr>
      </w:pPr>
      <w:proofErr w:type="spellStart"/>
      <w:r w:rsidRPr="00A644AE">
        <w:rPr>
          <w:rFonts w:ascii="Calibri" w:eastAsia="Times New Roman" w:hAnsi="Calibri" w:cs="Calibri"/>
          <w:b/>
          <w:bCs/>
          <w:color w:val="000000"/>
          <w:sz w:val="22"/>
          <w:szCs w:val="22"/>
          <w:lang w:val="nb-NO" w:eastAsia="nb-NO"/>
        </w:rPr>
        <w:t>Other</w:t>
      </w:r>
      <w:proofErr w:type="spellEnd"/>
      <w:r w:rsidRPr="00A644AE">
        <w:rPr>
          <w:rFonts w:ascii="Calibri" w:eastAsia="Times New Roman" w:hAnsi="Calibri" w:cs="Calibri"/>
          <w:b/>
          <w:bCs/>
          <w:color w:val="000000"/>
          <w:sz w:val="22"/>
          <w:szCs w:val="22"/>
          <w:lang w:val="nb-NO" w:eastAsia="nb-NO"/>
        </w:rPr>
        <w:t xml:space="preserve"> info:</w:t>
      </w:r>
    </w:p>
    <w:p w14:paraId="051B9D3A" w14:textId="4FA27EA8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We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do not expect it to be perfect, but it is a good way for you to get to know Ionic (we use this to develop our mobile apps), and to show your skills in programming and </w:t>
      </w:r>
      <w:proofErr w:type="spellStart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UX</w:t>
      </w:r>
      <w:proofErr w:type="spellEnd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/UI design. The way this app is built is very similar to how our charging station app is built.</w:t>
      </w:r>
    </w:p>
    <w:p w14:paraId="0F6B709F" w14:textId="77777777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Add as many custom </w:t>
      </w:r>
      <w:proofErr w:type="gramStart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features</w:t>
      </w:r>
      <w:proofErr w:type="gramEnd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or design you like (not required).</w:t>
      </w:r>
    </w:p>
    <w:p w14:paraId="27CC403B" w14:textId="77777777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Use Angular</w:t>
      </w:r>
    </w:p>
    <w:p w14:paraId="61C8E150" w14:textId="18E2FE9A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You do not need to store anything locally or in a database. Just use variables. Favorites will then be empty every time </w:t>
      </w: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the app is opened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, but this is fine.</w:t>
      </w:r>
    </w:p>
    <w:p w14:paraId="727897A5" w14:textId="1A80CAA8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Load the json as you like. It can be put as a global variable in your project.</w:t>
      </w:r>
    </w:p>
    <w:p w14:paraId="175E9020" w14:textId="77777777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Ionic Setup: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br/>
      </w:r>
      <w:hyperlink r:id="rId5" w:history="1">
        <w:r w:rsidRPr="00A644AE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nb-NO"/>
          </w:rPr>
          <w:t>https://ionicframework.com/docs/installation/cli</w:t>
        </w:r>
      </w:hyperlink>
    </w:p>
    <w:p w14:paraId="21CBE6C8" w14:textId="77777777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When Ionic is set up, you can create a project like so: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br/>
      </w:r>
      <w:r w:rsidRPr="00A644AE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 xml:space="preserve">ionic start </w:t>
      </w:r>
      <w:proofErr w:type="spellStart"/>
      <w:r w:rsidRPr="00A644AE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MyFavoriteAnimals</w:t>
      </w:r>
      <w:proofErr w:type="spellEnd"/>
      <w:r w:rsidRPr="00A644AE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 xml:space="preserve"> tabs</w:t>
      </w:r>
    </w:p>
    <w:p w14:paraId="26614141" w14:textId="7FB76555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The project can be run locally by typing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br/>
      </w:r>
      <w:r w:rsidRPr="00A644AE">
        <w:rPr>
          <w:rFonts w:ascii="Calibri" w:eastAsia="Times New Roman" w:hAnsi="Calibri" w:cs="Calibri"/>
          <w:i/>
          <w:iCs/>
          <w:color w:val="000000"/>
          <w:sz w:val="22"/>
          <w:szCs w:val="22"/>
          <w:lang w:eastAsia="nb-NO"/>
        </w:rPr>
        <w:t>ionic serve 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(This is how </w:t>
      </w: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we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will test the app)</w:t>
      </w:r>
    </w:p>
    <w:p w14:paraId="7C110FBC" w14:textId="77777777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Components: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br/>
      </w:r>
      <w:hyperlink r:id="rId6" w:tooltip="https://ionicframework.com/docs/components" w:history="1">
        <w:r w:rsidRPr="00A644AE">
          <w:rPr>
            <w:rFonts w:ascii="Calibri" w:eastAsia="Times New Roman" w:hAnsi="Calibri" w:cs="Calibri"/>
            <w:color w:val="0563C1"/>
            <w:sz w:val="22"/>
            <w:szCs w:val="22"/>
            <w:u w:val="single"/>
            <w:lang w:eastAsia="nb-NO"/>
          </w:rPr>
          <w:t>https://ionicframework.com/docs/components</w:t>
        </w:r>
      </w:hyperlink>
    </w:p>
    <w:p w14:paraId="3595972F" w14:textId="77777777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Components to use (you may use more or other, but these might be useful):</w:t>
      </w:r>
    </w:p>
    <w:p w14:paraId="46D5B187" w14:textId="77777777" w:rsidR="00A644AE" w:rsidRPr="00A644AE" w:rsidRDefault="00A644AE" w:rsidP="00A644AE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Ion-list</w:t>
      </w:r>
    </w:p>
    <w:p w14:paraId="0F085E83" w14:textId="77777777" w:rsidR="00A644AE" w:rsidRPr="00A644AE" w:rsidRDefault="00A644AE" w:rsidP="00A644AE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Ion-item</w:t>
      </w:r>
    </w:p>
    <w:p w14:paraId="4F1E9298" w14:textId="77777777" w:rsidR="00A644AE" w:rsidRPr="00A644AE" w:rsidRDefault="00A644AE" w:rsidP="00A644AE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Ion-button</w:t>
      </w:r>
    </w:p>
    <w:p w14:paraId="62EAA43D" w14:textId="77777777" w:rsidR="00A644AE" w:rsidRPr="00A644AE" w:rsidRDefault="00A644AE" w:rsidP="00A644AE">
      <w:pPr>
        <w:numPr>
          <w:ilvl w:val="1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Ion-icon</w:t>
      </w:r>
    </w:p>
    <w:p w14:paraId="5EAB9BE3" w14:textId="6C8D7F23" w:rsidR="00A644AE" w:rsidRPr="00A644AE" w:rsidRDefault="00A644AE" w:rsidP="00A644AE">
      <w:pPr>
        <w:numPr>
          <w:ilvl w:val="0"/>
          <w:numId w:val="3"/>
        </w:numPr>
        <w:rPr>
          <w:rFonts w:ascii="Calibri" w:eastAsia="Times New Roman" w:hAnsi="Calibri" w:cs="Calibri"/>
          <w:color w:val="000000"/>
          <w:lang w:val="nb-NO" w:eastAsia="nb-NO"/>
        </w:rPr>
      </w:pP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Please let </w:t>
      </w:r>
      <w:r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us</w:t>
      </w:r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know if something is unclear or you need some help. For </w:t>
      </w:r>
      <w:proofErr w:type="gramStart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>instance</w:t>
      </w:r>
      <w:proofErr w:type="gramEnd"/>
      <w:r w:rsidRPr="00A644AE">
        <w:rPr>
          <w:rFonts w:ascii="Calibri" w:eastAsia="Times New Roman" w:hAnsi="Calibri" w:cs="Calibri"/>
          <w:color w:val="000000"/>
          <w:sz w:val="22"/>
          <w:szCs w:val="22"/>
          <w:lang w:eastAsia="nb-NO"/>
        </w:rPr>
        <w:t xml:space="preserve"> if you have questions about the file structure, modules, components, etc.</w:t>
      </w:r>
    </w:p>
    <w:p w14:paraId="79F85CEC" w14:textId="77777777" w:rsidR="00CE752E" w:rsidRDefault="00A644AE"/>
    <w:sectPr w:rsidR="00CE752E" w:rsidSect="00AA45A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56E71"/>
    <w:multiLevelType w:val="multilevel"/>
    <w:tmpl w:val="6512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7F0404"/>
    <w:multiLevelType w:val="multilevel"/>
    <w:tmpl w:val="58867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AB7036A"/>
    <w:multiLevelType w:val="multilevel"/>
    <w:tmpl w:val="3FE0F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AE"/>
    <w:rsid w:val="00371584"/>
    <w:rsid w:val="004F0A10"/>
    <w:rsid w:val="00A644AE"/>
    <w:rsid w:val="00AA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DC1CAD4"/>
  <w15:chartTrackingRefBased/>
  <w15:docId w15:val="{771D1894-AA13-3945-BF0F-DFB55B89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644A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kobling">
    <w:name w:val="Hyperlink"/>
    <w:basedOn w:val="Standardskriftforavsnitt"/>
    <w:uiPriority w:val="99"/>
    <w:semiHidden/>
    <w:unhideWhenUsed/>
    <w:rsid w:val="00A644AE"/>
    <w:rPr>
      <w:color w:val="0000FF"/>
      <w:u w:val="single"/>
    </w:rPr>
  </w:style>
  <w:style w:type="character" w:customStyle="1" w:styleId="apple-converted-space">
    <w:name w:val="apple-converted-space"/>
    <w:basedOn w:val="Standardskriftforavsnitt"/>
    <w:rsid w:val="00A64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2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onicframework.com/docs/components" TargetMode="External"/><Relationship Id="rId5" Type="http://schemas.openxmlformats.org/officeDocument/2006/relationships/hyperlink" Target="https://ionicframework.com/docs/installation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322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Einar Andre Holte Gasmann</dc:creator>
  <cp:keywords/>
  <dc:description/>
  <cp:lastModifiedBy>Einar Andre Holte Gasmann</cp:lastModifiedBy>
  <cp:revision>1</cp:revision>
  <dcterms:created xsi:type="dcterms:W3CDTF">2021-04-26T12:10:00Z</dcterms:created>
  <dcterms:modified xsi:type="dcterms:W3CDTF">2021-04-26T12:13:00Z</dcterms:modified>
</cp:coreProperties>
</file>