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31" w:rsidRPr="00DB1E69" w:rsidRDefault="00ED04FF" w:rsidP="00675BB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="00047331" w:rsidRPr="00DB1E69">
        <w:rPr>
          <w:b/>
          <w:bCs/>
          <w:sz w:val="36"/>
          <w:szCs w:val="36"/>
        </w:rPr>
        <w:t>xercise #</w:t>
      </w:r>
      <w:r w:rsidR="00047331">
        <w:rPr>
          <w:b/>
          <w:bCs/>
          <w:sz w:val="36"/>
          <w:szCs w:val="36"/>
        </w:rPr>
        <w:t>2</w:t>
      </w:r>
      <w:r w:rsidR="00E2367A">
        <w:rPr>
          <w:b/>
          <w:bCs/>
          <w:sz w:val="36"/>
          <w:szCs w:val="36"/>
        </w:rPr>
        <w:t xml:space="preserve"> -</w:t>
      </w:r>
      <w:r w:rsidR="00047331">
        <w:rPr>
          <w:b/>
          <w:bCs/>
          <w:sz w:val="36"/>
          <w:szCs w:val="36"/>
        </w:rPr>
        <w:t xml:space="preserve">Variables and </w:t>
      </w:r>
      <w:r w:rsidR="00BE6E51">
        <w:rPr>
          <w:b/>
          <w:bCs/>
          <w:sz w:val="36"/>
          <w:szCs w:val="36"/>
        </w:rPr>
        <w:t>M</w:t>
      </w:r>
      <w:r w:rsidR="00047331">
        <w:rPr>
          <w:b/>
          <w:bCs/>
          <w:sz w:val="36"/>
          <w:szCs w:val="36"/>
        </w:rPr>
        <w:t xml:space="preserve">atrix </w:t>
      </w:r>
      <w:r w:rsidR="00BE6E51">
        <w:rPr>
          <w:b/>
          <w:bCs/>
          <w:sz w:val="36"/>
          <w:szCs w:val="36"/>
        </w:rPr>
        <w:t>M</w:t>
      </w:r>
      <w:r w:rsidR="00047331">
        <w:rPr>
          <w:b/>
          <w:bCs/>
          <w:sz w:val="36"/>
          <w:szCs w:val="36"/>
        </w:rPr>
        <w:t>anipulation</w:t>
      </w:r>
    </w:p>
    <w:p w:rsidR="00675BB4" w:rsidRPr="00200D2B" w:rsidRDefault="00200D2B" w:rsidP="00C67139">
      <w:pPr>
        <w:spacing w:line="360" w:lineRule="auto"/>
        <w:rPr>
          <w:rStyle w:val="Hyperlink"/>
          <w:color w:val="auto"/>
          <w:sz w:val="28"/>
          <w:szCs w:val="28"/>
          <w:u w:val="none"/>
        </w:rPr>
      </w:pPr>
      <w:r>
        <w:t xml:space="preserve">Tutor in charge of this HW:  </w:t>
      </w:r>
      <w:r w:rsidR="00C67139">
        <w:t>Tamir Eliav</w:t>
      </w:r>
      <w:r>
        <w:t xml:space="preserve">. E-mail your solutions </w:t>
      </w:r>
      <w:proofErr w:type="gramStart"/>
      <w:r>
        <w:t>to:</w:t>
      </w:r>
      <w:proofErr w:type="gramEnd"/>
      <w:r>
        <w:rPr>
          <w:sz w:val="28"/>
          <w:szCs w:val="28"/>
        </w:rPr>
        <w:t xml:space="preserve"> </w:t>
      </w:r>
      <w:hyperlink r:id="rId7" w:tgtFrame="_blank" w:history="1">
        <w:r w:rsidR="00EC482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matlab.wis@gmail.com</w:t>
        </w:r>
      </w:hyperlink>
    </w:p>
    <w:p w:rsidR="00347BBB" w:rsidRPr="00CF0599" w:rsidRDefault="00347BBB" w:rsidP="00F14699">
      <w:pPr>
        <w:spacing w:line="360" w:lineRule="auto"/>
        <w:rPr>
          <w:b/>
          <w:bCs/>
          <w:sz w:val="28"/>
          <w:szCs w:val="28"/>
          <w:u w:val="single"/>
        </w:rPr>
      </w:pPr>
      <w:r w:rsidRPr="00CF0599">
        <w:rPr>
          <w:rStyle w:val="Hyperlink"/>
          <w:b/>
          <w:bCs/>
          <w:color w:val="auto"/>
          <w:sz w:val="22"/>
          <w:szCs w:val="22"/>
        </w:rPr>
        <w:t>Instructions</w:t>
      </w:r>
    </w:p>
    <w:p w:rsidR="00CF0599" w:rsidRDefault="00B15CB7" w:rsidP="00F81CEA">
      <w:pPr>
        <w:pStyle w:val="ListParagraph"/>
        <w:numPr>
          <w:ilvl w:val="0"/>
          <w:numId w:val="10"/>
        </w:numPr>
        <w:spacing w:line="360" w:lineRule="auto"/>
      </w:pPr>
      <w:r w:rsidRPr="005436BC">
        <w:t xml:space="preserve">The mail </w:t>
      </w:r>
      <w:r>
        <w:t xml:space="preserve">subject should </w:t>
      </w:r>
      <w:proofErr w:type="gramStart"/>
      <w:r w:rsidRPr="00F14699">
        <w:t>be:</w:t>
      </w:r>
      <w:proofErr w:type="gramEnd"/>
      <w:r w:rsidRPr="00F14699">
        <w:t xml:space="preserve">  </w:t>
      </w:r>
      <w:r w:rsidRPr="00CF0599">
        <w:rPr>
          <w:b/>
          <w:bCs/>
        </w:rPr>
        <w:t>'</w:t>
      </w:r>
      <w:proofErr w:type="spellStart"/>
      <w:r w:rsidRPr="00CF0599">
        <w:rPr>
          <w:b/>
          <w:bCs/>
        </w:rPr>
        <w:t>matlab</w:t>
      </w:r>
      <w:proofErr w:type="spellEnd"/>
      <w:r w:rsidRPr="00CF0599">
        <w:rPr>
          <w:b/>
          <w:bCs/>
        </w:rPr>
        <w:t xml:space="preserve"> intro </w:t>
      </w:r>
      <w:r w:rsidR="00133EAC">
        <w:rPr>
          <w:b/>
          <w:bCs/>
        </w:rPr>
        <w:t>2021</w:t>
      </w:r>
      <w:r w:rsidR="00F81CEA">
        <w:rPr>
          <w:b/>
          <w:bCs/>
        </w:rPr>
        <w:t>b</w:t>
      </w:r>
      <w:r w:rsidR="00133EAC">
        <w:rPr>
          <w:b/>
          <w:bCs/>
        </w:rPr>
        <w:t xml:space="preserve"> </w:t>
      </w:r>
      <w:r w:rsidRPr="00CF0599">
        <w:rPr>
          <w:b/>
          <w:bCs/>
        </w:rPr>
        <w:t>exercise 2'</w:t>
      </w:r>
      <w:r w:rsidRPr="00CF0599">
        <w:t>.</w:t>
      </w:r>
      <w:r w:rsidRPr="00F14699">
        <w:t xml:space="preserve"> </w:t>
      </w:r>
      <w:r w:rsidR="00133EAC">
        <w:br/>
      </w:r>
      <w:r w:rsidRPr="00F14699">
        <w:t>Attach</w:t>
      </w:r>
      <w:r>
        <w:t xml:space="preserve"> only the script file to your mail.</w:t>
      </w:r>
    </w:p>
    <w:p w:rsidR="00CF0599" w:rsidRDefault="00F14699" w:rsidP="00623C5B">
      <w:pPr>
        <w:pStyle w:val="ListParagraph"/>
        <w:numPr>
          <w:ilvl w:val="0"/>
          <w:numId w:val="10"/>
        </w:numPr>
        <w:spacing w:line="360" w:lineRule="auto"/>
        <w:rPr>
          <w:rFonts w:cs="David"/>
        </w:rPr>
      </w:pPr>
      <w:r w:rsidRPr="00133EAC">
        <w:rPr>
          <w:b/>
          <w:bCs/>
        </w:rPr>
        <w:t>Do</w:t>
      </w:r>
      <w:r w:rsidR="00114515" w:rsidRPr="00133EAC">
        <w:rPr>
          <w:b/>
          <w:bCs/>
        </w:rPr>
        <w:t xml:space="preserve"> not </w:t>
      </w:r>
      <w:r w:rsidRPr="00133EAC">
        <w:rPr>
          <w:b/>
          <w:bCs/>
        </w:rPr>
        <w:t xml:space="preserve">submit a script that does not run </w:t>
      </w:r>
      <w:r w:rsidR="00114515" w:rsidRPr="00133EAC">
        <w:rPr>
          <w:b/>
          <w:bCs/>
        </w:rPr>
        <w:t>properly</w:t>
      </w:r>
      <w:r>
        <w:t>.</w:t>
      </w:r>
      <w:r w:rsidR="00623C5B">
        <w:t xml:space="preserve"> To check your script run without errors make sure your workspace </w:t>
      </w:r>
      <w:proofErr w:type="gramStart"/>
      <w:r w:rsidR="00623C5B">
        <w:t>is cleared</w:t>
      </w:r>
      <w:proofErr w:type="gramEnd"/>
      <w:r w:rsidR="00623C5B">
        <w:t>, ant then run the script (press F5).</w:t>
      </w:r>
    </w:p>
    <w:p w:rsidR="00CF0599" w:rsidRPr="00CF0599" w:rsidRDefault="00815AFA" w:rsidP="00E93772">
      <w:pPr>
        <w:pStyle w:val="ListParagraph"/>
        <w:numPr>
          <w:ilvl w:val="0"/>
          <w:numId w:val="10"/>
        </w:numPr>
        <w:spacing w:line="360" w:lineRule="auto"/>
      </w:pPr>
      <w:r w:rsidRPr="00CF0599">
        <w:rPr>
          <w:rFonts w:cs="David"/>
        </w:rPr>
        <w:t>Name</w:t>
      </w:r>
      <w:r w:rsidR="003A789E" w:rsidRPr="00CF0599">
        <w:rPr>
          <w:rFonts w:cs="David"/>
        </w:rPr>
        <w:t xml:space="preserve"> your script "</w:t>
      </w:r>
      <w:r w:rsidR="003A789E" w:rsidRPr="00133EAC">
        <w:rPr>
          <w:rFonts w:cs="David"/>
          <w:b/>
          <w:bCs/>
        </w:rPr>
        <w:t>hw2_&lt;</w:t>
      </w:r>
      <w:r w:rsidR="00047331" w:rsidRPr="00133EAC">
        <w:rPr>
          <w:rFonts w:cs="David"/>
          <w:b/>
          <w:bCs/>
        </w:rPr>
        <w:t xml:space="preserve"> ID number</w:t>
      </w:r>
      <w:r w:rsidR="003A789E" w:rsidRPr="00133EAC">
        <w:rPr>
          <w:rFonts w:cs="David"/>
          <w:b/>
          <w:bCs/>
        </w:rPr>
        <w:t xml:space="preserve"> 1</w:t>
      </w:r>
      <w:r w:rsidR="00047331" w:rsidRPr="00133EAC">
        <w:rPr>
          <w:rFonts w:cs="David"/>
          <w:b/>
          <w:bCs/>
        </w:rPr>
        <w:t>&gt;</w:t>
      </w:r>
      <w:r w:rsidR="003A789E" w:rsidRPr="00133EAC">
        <w:rPr>
          <w:rFonts w:cs="David"/>
          <w:b/>
          <w:bCs/>
        </w:rPr>
        <w:t>_&lt; ID number 2&gt;</w:t>
      </w:r>
      <w:r w:rsidR="00047331" w:rsidRPr="00133EAC">
        <w:rPr>
          <w:rFonts w:cs="David"/>
          <w:b/>
          <w:bCs/>
        </w:rPr>
        <w:t>.m</w:t>
      </w:r>
      <w:r w:rsidR="00047331" w:rsidRPr="00CF0599">
        <w:rPr>
          <w:rFonts w:cs="David"/>
        </w:rPr>
        <w:t xml:space="preserve">". </w:t>
      </w:r>
    </w:p>
    <w:p w:rsidR="00CF0599" w:rsidRPr="00CF0599" w:rsidRDefault="00CF0599" w:rsidP="00CF0599">
      <w:pPr>
        <w:pStyle w:val="ListParagraph"/>
        <w:numPr>
          <w:ilvl w:val="0"/>
          <w:numId w:val="10"/>
        </w:numPr>
        <w:spacing w:line="360" w:lineRule="auto"/>
      </w:pPr>
      <w:r>
        <w:rPr>
          <w:rFonts w:cs="David"/>
        </w:rPr>
        <w:t xml:space="preserve">Divide your code </w:t>
      </w:r>
      <w:r w:rsidR="00862AD7">
        <w:rPr>
          <w:rFonts w:cs="David"/>
        </w:rPr>
        <w:t>in</w:t>
      </w:r>
      <w:r>
        <w:rPr>
          <w:rFonts w:cs="David"/>
        </w:rPr>
        <w:t xml:space="preserve">to </w:t>
      </w:r>
      <w:r w:rsidRPr="00862AD7">
        <w:rPr>
          <w:rFonts w:cs="David"/>
          <w:b/>
          <w:bCs/>
        </w:rPr>
        <w:t>sections</w:t>
      </w:r>
      <w:r>
        <w:rPr>
          <w:rFonts w:cs="David"/>
        </w:rPr>
        <w:t xml:space="preserve"> (according to the questions or any other reasonable </w:t>
      </w:r>
      <w:r>
        <w:t>division). Use the '%% ' sign</w:t>
      </w:r>
    </w:p>
    <w:p w:rsidR="00862AD7" w:rsidRPr="00862AD7" w:rsidRDefault="00347BBB" w:rsidP="000A708A">
      <w:pPr>
        <w:pStyle w:val="ListParagraph"/>
        <w:numPr>
          <w:ilvl w:val="0"/>
          <w:numId w:val="10"/>
        </w:numPr>
        <w:spacing w:line="360" w:lineRule="auto"/>
      </w:pPr>
      <w:r w:rsidRPr="00862AD7">
        <w:rPr>
          <w:rFonts w:cs="David"/>
        </w:rPr>
        <w:t xml:space="preserve">Give your variables </w:t>
      </w:r>
      <w:r w:rsidRPr="00862AD7">
        <w:rPr>
          <w:rFonts w:cs="David"/>
          <w:b/>
          <w:bCs/>
        </w:rPr>
        <w:t>meaningful names</w:t>
      </w:r>
      <w:r w:rsidRPr="00862AD7">
        <w:rPr>
          <w:rFonts w:cs="David"/>
        </w:rPr>
        <w:t xml:space="preserve">. </w:t>
      </w:r>
    </w:p>
    <w:p w:rsidR="00D634D4" w:rsidRPr="00D634D4" w:rsidRDefault="00347BBB" w:rsidP="000425FC">
      <w:pPr>
        <w:pStyle w:val="ListParagraph"/>
        <w:numPr>
          <w:ilvl w:val="0"/>
          <w:numId w:val="10"/>
        </w:numPr>
        <w:spacing w:line="360" w:lineRule="auto"/>
      </w:pPr>
      <w:r w:rsidRPr="00D634D4">
        <w:rPr>
          <w:rFonts w:cs="David"/>
          <w:b/>
          <w:bCs/>
        </w:rPr>
        <w:t>Document</w:t>
      </w:r>
      <w:r w:rsidRPr="00D634D4">
        <w:rPr>
          <w:rFonts w:cs="David"/>
        </w:rPr>
        <w:t xml:space="preserve"> your work </w:t>
      </w:r>
      <w:r w:rsidR="00CE2FE9" w:rsidRPr="00D634D4">
        <w:rPr>
          <w:rFonts w:cs="David"/>
        </w:rPr>
        <w:t>with comments in the script</w:t>
      </w:r>
      <w:r w:rsidRPr="00D634D4">
        <w:rPr>
          <w:rFonts w:cs="David"/>
        </w:rPr>
        <w:t>.</w:t>
      </w:r>
      <w:r w:rsidR="00EB2B6C" w:rsidRPr="00D634D4">
        <w:rPr>
          <w:rFonts w:cs="David"/>
        </w:rPr>
        <w:t xml:space="preserve"> (</w:t>
      </w:r>
      <w:proofErr w:type="gramStart"/>
      <w:r w:rsidR="00EB2B6C" w:rsidRPr="00D634D4">
        <w:rPr>
          <w:rFonts w:cs="David"/>
        </w:rPr>
        <w:t>use</w:t>
      </w:r>
      <w:proofErr w:type="gramEnd"/>
      <w:r w:rsidR="00EB2B6C" w:rsidRPr="00D634D4">
        <w:rPr>
          <w:rFonts w:cs="David"/>
        </w:rPr>
        <w:t xml:space="preserve"> the '%' sign).</w:t>
      </w:r>
    </w:p>
    <w:p w:rsidR="00A64133" w:rsidRPr="00A64133" w:rsidRDefault="00347BBB" w:rsidP="00A64133">
      <w:pPr>
        <w:pStyle w:val="ListParagraph"/>
        <w:numPr>
          <w:ilvl w:val="0"/>
          <w:numId w:val="10"/>
        </w:numPr>
        <w:spacing w:line="360" w:lineRule="auto"/>
      </w:pPr>
      <w:r w:rsidRPr="00D634D4">
        <w:rPr>
          <w:rFonts w:cs="David"/>
        </w:rPr>
        <w:t>Any number that appears in your script s</w:t>
      </w:r>
      <w:r w:rsidR="00D634D4">
        <w:rPr>
          <w:rFonts w:cs="David"/>
        </w:rPr>
        <w:t>hould be assigned to a variable (i.e. do NOT use "magic numbers").</w:t>
      </w:r>
    </w:p>
    <w:p w:rsidR="00A64133" w:rsidRPr="00A46972" w:rsidRDefault="00A64133" w:rsidP="00D117DD">
      <w:pPr>
        <w:pStyle w:val="ListParagraph"/>
        <w:numPr>
          <w:ilvl w:val="0"/>
          <w:numId w:val="10"/>
        </w:numPr>
        <w:spacing w:line="360" w:lineRule="auto"/>
        <w:rPr>
          <w:rStyle w:val="Hyperlink"/>
          <w:color w:val="auto"/>
          <w:sz w:val="22"/>
          <w:szCs w:val="22"/>
          <w:u w:val="none"/>
        </w:rPr>
      </w:pPr>
      <w:r w:rsidRPr="00A46972">
        <w:rPr>
          <w:rStyle w:val="Hyperlink"/>
          <w:color w:val="auto"/>
          <w:sz w:val="22"/>
          <w:szCs w:val="22"/>
          <w:u w:val="none"/>
        </w:rPr>
        <w:t>Y</w:t>
      </w:r>
      <w:r w:rsidR="007E5797">
        <w:rPr>
          <w:rStyle w:val="Hyperlink"/>
          <w:color w:val="auto"/>
          <w:sz w:val="22"/>
          <w:szCs w:val="22"/>
          <w:u w:val="none"/>
        </w:rPr>
        <w:t xml:space="preserve">ou </w:t>
      </w:r>
      <w:proofErr w:type="gramStart"/>
      <w:r w:rsidR="007E5797">
        <w:rPr>
          <w:rStyle w:val="Hyperlink"/>
          <w:color w:val="auto"/>
          <w:sz w:val="22"/>
          <w:szCs w:val="22"/>
          <w:u w:val="none"/>
        </w:rPr>
        <w:t>are expected</w:t>
      </w:r>
      <w:proofErr w:type="gramEnd"/>
      <w:r w:rsidR="007E5797">
        <w:rPr>
          <w:rStyle w:val="Hyperlink"/>
          <w:color w:val="auto"/>
          <w:sz w:val="22"/>
          <w:szCs w:val="22"/>
          <w:u w:val="none"/>
        </w:rPr>
        <w:t xml:space="preserve"> to use </w:t>
      </w:r>
      <w:r w:rsidR="007E5797" w:rsidRPr="007E5797">
        <w:rPr>
          <w:rStyle w:val="Hyperlink"/>
          <w:b/>
          <w:bCs/>
          <w:color w:val="auto"/>
          <w:sz w:val="22"/>
          <w:szCs w:val="22"/>
          <w:u w:val="none"/>
        </w:rPr>
        <w:t xml:space="preserve">matrix </w:t>
      </w:r>
      <w:r w:rsidRPr="007E5797">
        <w:rPr>
          <w:rStyle w:val="Hyperlink"/>
          <w:b/>
          <w:bCs/>
          <w:color w:val="auto"/>
          <w:sz w:val="22"/>
          <w:szCs w:val="22"/>
          <w:u w:val="none"/>
        </w:rPr>
        <w:t>calculations</w:t>
      </w:r>
      <w:r w:rsidRPr="00A46972">
        <w:rPr>
          <w:rStyle w:val="Hyperlink"/>
          <w:color w:val="auto"/>
          <w:sz w:val="22"/>
          <w:szCs w:val="22"/>
          <w:u w:val="none"/>
        </w:rPr>
        <w:t xml:space="preserve">. You </w:t>
      </w:r>
      <w:proofErr w:type="gramStart"/>
      <w:r w:rsidRPr="00A46972">
        <w:rPr>
          <w:rStyle w:val="Hyperlink"/>
          <w:color w:val="auto"/>
          <w:sz w:val="22"/>
          <w:szCs w:val="22"/>
          <w:u w:val="none"/>
        </w:rPr>
        <w:t xml:space="preserve">are </w:t>
      </w:r>
      <w:r w:rsidR="00D117DD">
        <w:rPr>
          <w:rStyle w:val="Hyperlink"/>
          <w:color w:val="auto"/>
          <w:sz w:val="22"/>
          <w:szCs w:val="22"/>
          <w:u w:val="none"/>
        </w:rPr>
        <w:t xml:space="preserve">NOT </w:t>
      </w:r>
      <w:r w:rsidRPr="00A46972">
        <w:rPr>
          <w:rStyle w:val="Hyperlink"/>
          <w:color w:val="auto"/>
          <w:sz w:val="22"/>
          <w:szCs w:val="22"/>
          <w:u w:val="none"/>
        </w:rPr>
        <w:t>allowed</w:t>
      </w:r>
      <w:proofErr w:type="gramEnd"/>
      <w:r w:rsidRPr="00A46972">
        <w:rPr>
          <w:rStyle w:val="Hyperlink"/>
          <w:color w:val="auto"/>
          <w:sz w:val="22"/>
          <w:szCs w:val="22"/>
          <w:u w:val="none"/>
        </w:rPr>
        <w:t xml:space="preserve"> to use loops in this exercise.</w:t>
      </w:r>
    </w:p>
    <w:p w:rsidR="00347BBB" w:rsidRPr="00AD0636" w:rsidRDefault="009769AC" w:rsidP="00A64133">
      <w:pPr>
        <w:pStyle w:val="ListParagraph"/>
        <w:numPr>
          <w:ilvl w:val="0"/>
          <w:numId w:val="10"/>
        </w:numPr>
        <w:spacing w:line="360" w:lineRule="auto"/>
      </w:pPr>
      <w:r>
        <w:rPr>
          <w:rFonts w:cs="David"/>
        </w:rPr>
        <w:t xml:space="preserve">Use the following </w:t>
      </w:r>
      <w:r w:rsidR="00347BBB" w:rsidRPr="00A64133">
        <w:rPr>
          <w:rFonts w:cs="David"/>
        </w:rPr>
        <w:t>header and questions separator:</w:t>
      </w:r>
    </w:p>
    <w:p w:rsidR="008B43B7" w:rsidRDefault="008B43B7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%% 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HW_&lt;No. of assignment&gt; solution </w:t>
      </w:r>
    </w:p>
    <w:p w:rsidR="00347BBB" w:rsidRPr="00BC5060" w:rsidRDefault="00347BBB" w:rsidP="00422C55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proofErr w:type="gramStart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&lt;your name &amp; </w:t>
      </w:r>
      <w:r w:rsidR="00422C55">
        <w:rPr>
          <w:rFonts w:ascii="Courier New" w:eastAsiaTheme="minorHAnsi" w:hAnsi="Courier New" w:cs="Courier New"/>
          <w:color w:val="228B22"/>
          <w:sz w:val="18"/>
          <w:szCs w:val="18"/>
        </w:rPr>
        <w:t>ID number</w:t>
      </w: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&gt;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proofErr w:type="gramStart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for example: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proofErr w:type="gramStart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HW_2 solution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Israel Israeli </w:t>
      </w:r>
      <w:r w:rsidR="000C2872">
        <w:rPr>
          <w:rFonts w:ascii="Courier New" w:eastAsiaTheme="minorHAnsi" w:hAnsi="Courier New" w:cs="Courier New"/>
          <w:color w:val="228B22"/>
          <w:sz w:val="18"/>
          <w:szCs w:val="18"/>
        </w:rPr>
        <w:tab/>
      </w: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123456789</w:t>
      </w:r>
    </w:p>
    <w:p w:rsidR="000C2872" w:rsidRPr="00BC5060" w:rsidRDefault="000C2872" w:rsidP="000C2872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David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Davidi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ab/>
        <w:t>987654321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:rsidR="008B43B7" w:rsidRDefault="008B43B7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%%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%%%%%%%%%%%%%%%%%%%%%%%%%%%%%%%%%%%%%%%%%%%%%%%%%%%%%%</w:t>
      </w:r>
    </w:p>
    <w:p w:rsidR="00795FFD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&lt;short description of what your script is doing for 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example: this script load experiments data and  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proofErr w:type="gramStart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analyzes it. The output is the statistics 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calculations results. </w:t>
      </w:r>
    </w:p>
    <w:p w:rsidR="00347BBB" w:rsidRPr="00BC5060" w:rsidRDefault="00347BBB" w:rsidP="00BC5060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228B22"/>
          <w:sz w:val="18"/>
          <w:szCs w:val="18"/>
        </w:rPr>
        <w:t>%%%%%%%%%%%%%%%%%%%%%%%%%%%%%%%%%%%%%%%%%%%%%%%%%%%%%%</w:t>
      </w:r>
    </w:p>
    <w:p w:rsidR="002A3C0B" w:rsidRDefault="002A3C0B" w:rsidP="00BC5060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9115A" w:rsidRDefault="00D9115A" w:rsidP="00D9115A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%%</w:t>
      </w:r>
      <w:r w:rsidR="00847939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Q1</w:t>
      </w:r>
    </w:p>
    <w:p w:rsidR="00013C8C" w:rsidRDefault="00013C8C" w:rsidP="00013C8C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 &lt;Document the code</w:t>
      </w:r>
      <w:r w:rsidR="00DC0687">
        <w:rPr>
          <w:rFonts w:ascii="Courier New" w:eastAsiaTheme="minorHAnsi" w:hAnsi="Courier New" w:cs="Courier New"/>
          <w:color w:val="228B22"/>
          <w:sz w:val="18"/>
          <w:szCs w:val="18"/>
        </w:rPr>
        <w:t>: briefly describe the question and how you solve</w:t>
      </w:r>
      <w:r w:rsidR="00620B51">
        <w:rPr>
          <w:rFonts w:ascii="Courier New" w:eastAsiaTheme="minorHAnsi" w:hAnsi="Courier New" w:cs="Courier New"/>
          <w:color w:val="228B22"/>
          <w:sz w:val="18"/>
          <w:szCs w:val="18"/>
        </w:rPr>
        <w:t>d</w:t>
      </w:r>
      <w:r w:rsidR="00DC0687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it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&gt;</w:t>
      </w:r>
    </w:p>
    <w:p w:rsidR="00347BBB" w:rsidRDefault="00347BBB" w:rsidP="00AF7F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spellStart"/>
      <w:proofErr w:type="gramStart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disp</w:t>
      </w:r>
      <w:proofErr w:type="spellEnd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BC5060">
        <w:rPr>
          <w:rFonts w:ascii="Courier New" w:eastAsiaTheme="minorHAnsi" w:hAnsi="Courier New" w:cs="Courier New"/>
          <w:color w:val="A020F0"/>
          <w:sz w:val="18"/>
          <w:szCs w:val="18"/>
        </w:rPr>
        <w:t>'*** Q</w:t>
      </w:r>
      <w:r w:rsidR="00F51BBF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uestion </w:t>
      </w:r>
      <w:r w:rsidRPr="00BC5060">
        <w:rPr>
          <w:rFonts w:ascii="Courier New" w:eastAsiaTheme="minorHAnsi" w:hAnsi="Courier New" w:cs="Courier New"/>
          <w:color w:val="A020F0"/>
          <w:sz w:val="18"/>
          <w:szCs w:val="18"/>
        </w:rPr>
        <w:t>1 ***'</w:t>
      </w:r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347BBB" w:rsidRPr="00BC5060" w:rsidRDefault="00347BBB" w:rsidP="00AF7F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&lt;Q1 output&gt;</w:t>
      </w:r>
    </w:p>
    <w:p w:rsidR="00347BBB" w:rsidRPr="00BC5060" w:rsidRDefault="00347BBB" w:rsidP="002A3C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spellStart"/>
      <w:proofErr w:type="gramStart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disp</w:t>
      </w:r>
      <w:proofErr w:type="spellEnd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BC5060">
        <w:rPr>
          <w:rFonts w:ascii="Courier New" w:eastAsiaTheme="minorHAnsi" w:hAnsi="Courier New" w:cs="Courier New"/>
          <w:color w:val="A020F0"/>
          <w:sz w:val="18"/>
          <w:szCs w:val="18"/>
        </w:rPr>
        <w:t>'  '</w:t>
      </w:r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347BBB" w:rsidRPr="00BC5060" w:rsidRDefault="00347BBB" w:rsidP="002A3C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9115A" w:rsidRDefault="00D9115A" w:rsidP="00D9115A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%%</w:t>
      </w:r>
      <w:r w:rsidR="00847939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Q2</w:t>
      </w:r>
    </w:p>
    <w:p w:rsidR="00DF6665" w:rsidRDefault="00DF6665" w:rsidP="00DF6665">
      <w:pPr>
        <w:pStyle w:val="ListParagraph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color w:val="228B22"/>
          <w:sz w:val="18"/>
          <w:szCs w:val="18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 &lt;Document the code: briefly describe the question and how you solve</w:t>
      </w:r>
      <w:r w:rsidR="00620B51">
        <w:rPr>
          <w:rFonts w:ascii="Courier New" w:eastAsiaTheme="minorHAnsi" w:hAnsi="Courier New" w:cs="Courier New"/>
          <w:color w:val="228B22"/>
          <w:sz w:val="18"/>
          <w:szCs w:val="18"/>
        </w:rPr>
        <w:t>d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it&gt;</w:t>
      </w:r>
    </w:p>
    <w:p w:rsidR="00347BBB" w:rsidRDefault="00347BBB" w:rsidP="00AF7F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spellStart"/>
      <w:proofErr w:type="gramStart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disp</w:t>
      </w:r>
      <w:proofErr w:type="spellEnd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BC5060">
        <w:rPr>
          <w:rFonts w:ascii="Courier New" w:eastAsiaTheme="minorHAnsi" w:hAnsi="Courier New" w:cs="Courier New"/>
          <w:color w:val="A020F0"/>
          <w:sz w:val="18"/>
          <w:szCs w:val="18"/>
        </w:rPr>
        <w:t>'*** Q</w:t>
      </w:r>
      <w:r w:rsidR="00F51BBF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uestion </w:t>
      </w:r>
      <w:r w:rsidRPr="00BC5060">
        <w:rPr>
          <w:rFonts w:ascii="Courier New" w:eastAsiaTheme="minorHAnsi" w:hAnsi="Courier New" w:cs="Courier New"/>
          <w:color w:val="A020F0"/>
          <w:sz w:val="18"/>
          <w:szCs w:val="18"/>
        </w:rPr>
        <w:t>2 ***'</w:t>
      </w:r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347BBB" w:rsidRPr="00BC5060" w:rsidRDefault="00347BBB" w:rsidP="00AF7F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&lt;Q2 output&gt;</w:t>
      </w:r>
    </w:p>
    <w:p w:rsidR="00347BBB" w:rsidRPr="00BC5060" w:rsidRDefault="00347BBB" w:rsidP="002A3C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spellStart"/>
      <w:proofErr w:type="gramStart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disp</w:t>
      </w:r>
      <w:proofErr w:type="spellEnd"/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BC5060">
        <w:rPr>
          <w:rFonts w:ascii="Courier New" w:eastAsiaTheme="minorHAnsi" w:hAnsi="Courier New" w:cs="Courier New"/>
          <w:color w:val="A020F0"/>
          <w:sz w:val="18"/>
          <w:szCs w:val="18"/>
        </w:rPr>
        <w:t>'  '</w:t>
      </w:r>
      <w:r w:rsidRPr="00BC5060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347BBB" w:rsidRPr="00BC5060" w:rsidRDefault="00347BBB" w:rsidP="002A3C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72C56" w:rsidRDefault="00D72C56">
      <w:pPr>
        <w:spacing w:after="200" w:line="276" w:lineRule="auto"/>
        <w:rPr>
          <w:rStyle w:val="Hyperlink"/>
          <w:b/>
          <w:bCs/>
          <w:color w:val="auto"/>
          <w:sz w:val="22"/>
          <w:szCs w:val="22"/>
          <w:u w:val="none"/>
        </w:rPr>
      </w:pPr>
      <w:r>
        <w:rPr>
          <w:rStyle w:val="Hyperlink"/>
          <w:b/>
          <w:bCs/>
          <w:color w:val="auto"/>
          <w:sz w:val="22"/>
          <w:szCs w:val="22"/>
          <w:u w:val="none"/>
        </w:rPr>
        <w:br w:type="page"/>
      </w:r>
    </w:p>
    <w:p w:rsidR="002A3C0B" w:rsidRPr="00347BBB" w:rsidRDefault="008C039D" w:rsidP="002A3C0B">
      <w:pPr>
        <w:spacing w:line="360" w:lineRule="auto"/>
        <w:rPr>
          <w:b/>
          <w:bCs/>
          <w:sz w:val="28"/>
          <w:szCs w:val="28"/>
        </w:rPr>
      </w:pPr>
      <w:r>
        <w:rPr>
          <w:rStyle w:val="Hyperlink"/>
          <w:b/>
          <w:bCs/>
          <w:color w:val="auto"/>
          <w:sz w:val="22"/>
          <w:szCs w:val="22"/>
          <w:u w:val="none"/>
        </w:rPr>
        <w:lastRenderedPageBreak/>
        <w:t>Questions</w:t>
      </w:r>
    </w:p>
    <w:p w:rsidR="00047331" w:rsidRPr="002A3C0B" w:rsidRDefault="00B533CD" w:rsidP="00DD766E">
      <w:pPr>
        <w:pStyle w:val="ListParagraph"/>
        <w:numPr>
          <w:ilvl w:val="0"/>
          <w:numId w:val="6"/>
        </w:numPr>
        <w:spacing w:line="360" w:lineRule="auto"/>
        <w:rPr>
          <w:rFonts w:cs="David"/>
        </w:rPr>
      </w:pPr>
      <w:r w:rsidRPr="002A3C0B">
        <w:rPr>
          <w:rFonts w:cs="David"/>
        </w:rPr>
        <w:t>I</w:t>
      </w:r>
      <w:r w:rsidR="00047331" w:rsidRPr="002A3C0B">
        <w:rPr>
          <w:rFonts w:cs="David"/>
        </w:rPr>
        <w:t xml:space="preserve">n this </w:t>
      </w:r>
      <w:proofErr w:type="gramStart"/>
      <w:r w:rsidR="00DD766E">
        <w:rPr>
          <w:rFonts w:cs="David"/>
        </w:rPr>
        <w:t>exercise</w:t>
      </w:r>
      <w:proofErr w:type="gramEnd"/>
      <w:r w:rsidR="00047331" w:rsidRPr="002A3C0B">
        <w:rPr>
          <w:rFonts w:cs="David"/>
        </w:rPr>
        <w:t xml:space="preserve"> you will get to know the function </w:t>
      </w:r>
      <w:r w:rsidR="002A3C0B" w:rsidRPr="002A3C0B">
        <w:rPr>
          <w:rFonts w:cs="David"/>
          <w:i/>
          <w:iCs/>
          <w:sz w:val="28"/>
          <w:szCs w:val="28"/>
        </w:rPr>
        <w:t>sort</w:t>
      </w:r>
      <w:r w:rsidR="00047331" w:rsidRPr="002A3C0B">
        <w:rPr>
          <w:rFonts w:cs="David"/>
          <w:sz w:val="28"/>
          <w:szCs w:val="28"/>
        </w:rPr>
        <w:t>.</w:t>
      </w:r>
    </w:p>
    <w:p w:rsidR="004F2280" w:rsidRDefault="00047331" w:rsidP="00BA5A5E">
      <w:pPr>
        <w:spacing w:line="360" w:lineRule="auto"/>
        <w:ind w:left="360"/>
        <w:rPr>
          <w:rFonts w:cs="David"/>
        </w:rPr>
      </w:pPr>
      <w:r>
        <w:rPr>
          <w:rFonts w:cs="David"/>
        </w:rPr>
        <w:t>Open the MATLAB Help by clicking the "?" icon</w:t>
      </w:r>
      <w:r w:rsidR="00945B39">
        <w:rPr>
          <w:rFonts w:cs="David"/>
        </w:rPr>
        <w:t xml:space="preserve"> (or run </w:t>
      </w:r>
      <w:r w:rsidR="00945B39" w:rsidRPr="00945B39">
        <w:rPr>
          <w:rFonts w:cs="David"/>
          <w:i/>
          <w:iCs/>
        </w:rPr>
        <w:t>doc</w:t>
      </w:r>
      <w:r w:rsidR="00945B39">
        <w:rPr>
          <w:rFonts w:cs="David"/>
        </w:rPr>
        <w:t>)</w:t>
      </w:r>
      <w:r w:rsidR="00B87280">
        <w:rPr>
          <w:rFonts w:cs="David"/>
        </w:rPr>
        <w:t xml:space="preserve">. </w:t>
      </w:r>
      <w:r>
        <w:rPr>
          <w:rFonts w:cs="David"/>
        </w:rPr>
        <w:t xml:space="preserve">Open the "index" tab and </w:t>
      </w:r>
      <w:r w:rsidR="0087006D">
        <w:rPr>
          <w:rFonts w:cs="David"/>
        </w:rPr>
        <w:t>look up</w:t>
      </w:r>
      <w:r>
        <w:rPr>
          <w:rFonts w:cs="David"/>
        </w:rPr>
        <w:t xml:space="preserve"> the function "sort".</w:t>
      </w:r>
      <w:r w:rsidR="00B533CD">
        <w:rPr>
          <w:rFonts w:cs="David"/>
        </w:rPr>
        <w:t xml:space="preserve"> </w:t>
      </w:r>
      <w:r w:rsidR="004F2280">
        <w:rPr>
          <w:rFonts w:cs="David"/>
        </w:rPr>
        <w:t>Another way to use the help is t</w:t>
      </w:r>
      <w:r w:rsidR="006956A1">
        <w:rPr>
          <w:rFonts w:cs="David"/>
        </w:rPr>
        <w:t xml:space="preserve">o write in you command window: </w:t>
      </w:r>
      <w:r w:rsidR="004F2280">
        <w:rPr>
          <w:rFonts w:cs="David"/>
        </w:rPr>
        <w:t xml:space="preserve">“doc sort”. Try to use this option as well. </w:t>
      </w:r>
    </w:p>
    <w:p w:rsidR="00B87280" w:rsidRDefault="0087006D" w:rsidP="00B87280">
      <w:pPr>
        <w:spacing w:line="360" w:lineRule="auto"/>
        <w:ind w:left="360"/>
        <w:rPr>
          <w:rFonts w:cs="David"/>
        </w:rPr>
      </w:pPr>
      <w:proofErr w:type="gramStart"/>
      <w:r>
        <w:rPr>
          <w:rFonts w:cs="David"/>
        </w:rPr>
        <w:t>What's</w:t>
      </w:r>
      <w:proofErr w:type="gramEnd"/>
      <w:r>
        <w:rPr>
          <w:rFonts w:cs="David"/>
        </w:rPr>
        <w:t xml:space="preserve"> </w:t>
      </w:r>
      <w:r w:rsidR="00B533CD">
        <w:rPr>
          <w:rFonts w:cs="David"/>
        </w:rPr>
        <w:t xml:space="preserve">the input and output </w:t>
      </w:r>
      <w:r>
        <w:rPr>
          <w:rFonts w:cs="David"/>
        </w:rPr>
        <w:t>for</w:t>
      </w:r>
      <w:r w:rsidR="00B533CD">
        <w:rPr>
          <w:rFonts w:cs="David"/>
        </w:rPr>
        <w:t xml:space="preserve"> this function? Describe the c</w:t>
      </w:r>
      <w:r w:rsidR="00EC4822">
        <w:rPr>
          <w:rFonts w:cs="David"/>
        </w:rPr>
        <w:t>ase where there are two outputs (As comments in you script).</w:t>
      </w:r>
    </w:p>
    <w:p w:rsidR="004F2280" w:rsidRPr="004F2280" w:rsidRDefault="00B87280" w:rsidP="003E03E5">
      <w:pPr>
        <w:pStyle w:val="ListParagraph"/>
        <w:numPr>
          <w:ilvl w:val="0"/>
          <w:numId w:val="6"/>
        </w:numPr>
        <w:spacing w:line="360" w:lineRule="auto"/>
        <w:rPr>
          <w:rFonts w:cs="David"/>
        </w:rPr>
      </w:pPr>
      <w:r w:rsidRPr="004F2280">
        <w:rPr>
          <w:u w:val="single"/>
        </w:rPr>
        <w:t xml:space="preserve">In the following </w:t>
      </w:r>
      <w:proofErr w:type="gramStart"/>
      <w:r w:rsidRPr="004F2280">
        <w:rPr>
          <w:u w:val="single"/>
        </w:rPr>
        <w:t>exercise</w:t>
      </w:r>
      <w:proofErr w:type="gramEnd"/>
      <w:r w:rsidRPr="004F2280">
        <w:rPr>
          <w:u w:val="single"/>
        </w:rPr>
        <w:t xml:space="preserve"> you will practice data and matrix manipulations</w:t>
      </w:r>
      <w:r>
        <w:t xml:space="preserve">. </w:t>
      </w:r>
      <w:r w:rsidRPr="00322EB6">
        <w:t xml:space="preserve">The file </w:t>
      </w:r>
      <w:r w:rsidR="00F75236">
        <w:t>data_hw</w:t>
      </w:r>
      <w:r>
        <w:t>2</w:t>
      </w:r>
      <w:r w:rsidR="00512A3C">
        <w:t>_20</w:t>
      </w:r>
      <w:r w:rsidR="00870674">
        <w:t>21</w:t>
      </w:r>
      <w:r w:rsidR="003E03E5">
        <w:t>b</w:t>
      </w:r>
      <w:r w:rsidRPr="00322EB6">
        <w:t>.mat</w:t>
      </w:r>
      <w:r>
        <w:t>, which you will load into workspace,</w:t>
      </w:r>
      <w:r w:rsidRPr="00322EB6">
        <w:t xml:space="preserve"> contains the data </w:t>
      </w:r>
      <w:r>
        <w:t xml:space="preserve">of 30 participants in </w:t>
      </w:r>
      <w:proofErr w:type="gramStart"/>
      <w:r>
        <w:t>3</w:t>
      </w:r>
      <w:proofErr w:type="gramEnd"/>
      <w:r>
        <w:t xml:space="preserve"> experiments (3 dates of experiment, 10 participants per date)</w:t>
      </w:r>
      <w:r w:rsidR="008C3568">
        <w:t>, each participant was tested on 4 tests</w:t>
      </w:r>
      <w:r>
        <w:t>. The data contains the experiment date, the participant’s age, gender, test1_score, test2_score, test3_score</w:t>
      </w:r>
      <w:r w:rsidR="008C3568">
        <w:t>, test4_score</w:t>
      </w:r>
      <w:r>
        <w:t xml:space="preserve">. </w:t>
      </w:r>
    </w:p>
    <w:p w:rsidR="005C299C" w:rsidRDefault="00397DC7" w:rsidP="00D651F1">
      <w:pPr>
        <w:pStyle w:val="ListParagraph"/>
        <w:spacing w:line="360" w:lineRule="auto"/>
        <w:ind w:left="360"/>
        <w:rPr>
          <w:u w:val="single"/>
        </w:rPr>
      </w:pPr>
      <w:r w:rsidRPr="00322EB6">
        <w:t xml:space="preserve">Load the file </w:t>
      </w:r>
      <w:r w:rsidR="00B62CF3">
        <w:t>“data_hw</w:t>
      </w:r>
      <w:r w:rsidR="00DE49A6">
        <w:t>2</w:t>
      </w:r>
      <w:r w:rsidR="007C1E72">
        <w:t>_20</w:t>
      </w:r>
      <w:r w:rsidR="00870674">
        <w:t>21</w:t>
      </w:r>
      <w:r w:rsidR="00D651F1">
        <w:t>b</w:t>
      </w:r>
      <w:r w:rsidR="00DE49A6" w:rsidRPr="00322EB6">
        <w:t>.mat</w:t>
      </w:r>
      <w:r w:rsidR="002A703D">
        <w:t>” into</w:t>
      </w:r>
      <w:r w:rsidRPr="00322EB6">
        <w:t xml:space="preserve"> your workspace. </w:t>
      </w:r>
      <w:r>
        <w:t xml:space="preserve"> </w:t>
      </w:r>
      <w:r w:rsidRPr="004F2280">
        <w:rPr>
          <w:u w:val="single"/>
        </w:rPr>
        <w:t>Note that your script should run on any machine</w:t>
      </w:r>
      <w:r w:rsidR="00F72A83" w:rsidRPr="004F2280">
        <w:rPr>
          <w:u w:val="single"/>
        </w:rPr>
        <w:t>.</w:t>
      </w:r>
      <w:r w:rsidR="00650D6D">
        <w:rPr>
          <w:u w:val="single"/>
        </w:rPr>
        <w:t xml:space="preserve"> </w:t>
      </w:r>
      <w:r w:rsidR="00D92D37" w:rsidRPr="004F2280">
        <w:rPr>
          <w:u w:val="single"/>
        </w:rPr>
        <w:t>Therefore,</w:t>
      </w:r>
      <w:r w:rsidRPr="004F2280">
        <w:rPr>
          <w:u w:val="single"/>
        </w:rPr>
        <w:t xml:space="preserve"> you should not use full path, but load the file </w:t>
      </w:r>
      <w:r w:rsidR="008C3568">
        <w:rPr>
          <w:u w:val="single"/>
        </w:rPr>
        <w:t>from the</w:t>
      </w:r>
      <w:r w:rsidRPr="004F2280">
        <w:rPr>
          <w:u w:val="single"/>
        </w:rPr>
        <w:t xml:space="preserve"> current directory</w:t>
      </w:r>
      <w:r w:rsidR="00E651C9">
        <w:rPr>
          <w:u w:val="single"/>
        </w:rPr>
        <w:t xml:space="preserve"> (</w:t>
      </w:r>
      <w:r w:rsidR="007C5698">
        <w:rPr>
          <w:u w:val="single"/>
        </w:rPr>
        <w:t xml:space="preserve">and make sure </w:t>
      </w:r>
      <w:r w:rsidR="00E651C9">
        <w:rPr>
          <w:u w:val="single"/>
        </w:rPr>
        <w:t>the file is located in the current directory</w:t>
      </w:r>
      <w:r w:rsidR="00E93903">
        <w:rPr>
          <w:u w:val="single"/>
        </w:rPr>
        <w:t>, and you set the current directory correctly</w:t>
      </w:r>
      <w:r w:rsidR="00E651C9">
        <w:rPr>
          <w:u w:val="single"/>
        </w:rPr>
        <w:t>)</w:t>
      </w:r>
      <w:r w:rsidRPr="004F2280">
        <w:rPr>
          <w:u w:val="single"/>
        </w:rPr>
        <w:t>.</w:t>
      </w:r>
    </w:p>
    <w:p w:rsidR="004F2280" w:rsidRPr="004F2280" w:rsidRDefault="004F2280" w:rsidP="008C3568">
      <w:pPr>
        <w:pStyle w:val="ListParagraph"/>
        <w:numPr>
          <w:ilvl w:val="0"/>
          <w:numId w:val="6"/>
        </w:numPr>
        <w:spacing w:line="360" w:lineRule="auto"/>
        <w:rPr>
          <w:rFonts w:cs="David"/>
        </w:rPr>
      </w:pPr>
      <w:r>
        <w:rPr>
          <w:rFonts w:cs="David"/>
        </w:rPr>
        <w:t xml:space="preserve">Create a </w:t>
      </w:r>
      <w:r w:rsidR="00F64AC4">
        <w:rPr>
          <w:rFonts w:cs="David"/>
        </w:rPr>
        <w:t xml:space="preserve">new </w:t>
      </w:r>
      <w:r>
        <w:rPr>
          <w:rFonts w:cs="David"/>
        </w:rPr>
        <w:t xml:space="preserve">matrix with all </w:t>
      </w:r>
      <w:r w:rsidR="008C3568">
        <w:rPr>
          <w:rFonts w:cs="David"/>
        </w:rPr>
        <w:t>four</w:t>
      </w:r>
      <w:r w:rsidR="00332B5A">
        <w:rPr>
          <w:rFonts w:cs="David"/>
        </w:rPr>
        <w:t xml:space="preserve"> tests together</w:t>
      </w:r>
      <w:r w:rsidR="00EC5EDD">
        <w:rPr>
          <w:rFonts w:cs="David"/>
        </w:rPr>
        <w:t xml:space="preserve"> concatenated</w:t>
      </w:r>
      <w:r w:rsidR="00332B5A">
        <w:rPr>
          <w:rFonts w:cs="David"/>
        </w:rPr>
        <w:t>.</w:t>
      </w:r>
    </w:p>
    <w:p w:rsidR="009E0A66" w:rsidRPr="005C299C" w:rsidRDefault="00453B83" w:rsidP="008C3568">
      <w:pPr>
        <w:pStyle w:val="ListParagraph"/>
        <w:numPr>
          <w:ilvl w:val="0"/>
          <w:numId w:val="6"/>
        </w:numPr>
        <w:spacing w:line="360" w:lineRule="auto"/>
        <w:rPr>
          <w:rFonts w:cs="David"/>
        </w:rPr>
      </w:pPr>
      <w:r>
        <w:t xml:space="preserve">Find the </w:t>
      </w:r>
      <w:r w:rsidR="004F2280">
        <w:t xml:space="preserve">median, </w:t>
      </w:r>
      <w:r>
        <w:t xml:space="preserve">mean, max </w:t>
      </w:r>
      <w:r w:rsidR="00201EEA">
        <w:t>and</w:t>
      </w:r>
      <w:r w:rsidR="004F2280">
        <w:t xml:space="preserve"> </w:t>
      </w:r>
      <w:r w:rsidR="00201EEA">
        <w:t>min</w:t>
      </w:r>
      <w:r w:rsidR="002A703D">
        <w:t>imum</w:t>
      </w:r>
      <w:r>
        <w:t xml:space="preserve"> for the </w:t>
      </w:r>
      <w:proofErr w:type="gramStart"/>
      <w:r w:rsidR="008C3568">
        <w:t>4</w:t>
      </w:r>
      <w:proofErr w:type="gramEnd"/>
      <w:r>
        <w:t xml:space="preserve"> tests. Display the result in the following format:  </w:t>
      </w:r>
    </w:p>
    <w:p w:rsidR="009E0A66" w:rsidRDefault="00453B83" w:rsidP="004720C2">
      <w:pPr>
        <w:spacing w:line="360" w:lineRule="auto"/>
        <w:ind w:firstLine="360"/>
      </w:pPr>
      <w:r>
        <w:t>“</w:t>
      </w:r>
      <w:r w:rsidR="005A1D96">
        <w:t>T</w:t>
      </w:r>
      <w:r>
        <w:t>est No</w:t>
      </w:r>
      <w:proofErr w:type="gramStart"/>
      <w:r>
        <w:t>.</w:t>
      </w:r>
      <w:r w:rsidR="00A84866">
        <w:t>&lt;</w:t>
      </w:r>
      <w:proofErr w:type="gramEnd"/>
      <w:r w:rsidR="00A84866">
        <w:t xml:space="preserve">the test number&gt; </w:t>
      </w:r>
      <w:r>
        <w:t xml:space="preserve"> results: </w:t>
      </w:r>
    </w:p>
    <w:p w:rsidR="005C299C" w:rsidRDefault="004F2280" w:rsidP="00D50B4B">
      <w:pPr>
        <w:spacing w:line="360" w:lineRule="auto"/>
        <w:ind w:firstLine="360"/>
      </w:pPr>
      <w:proofErr w:type="gramStart"/>
      <w:r>
        <w:t>median</w:t>
      </w:r>
      <w:proofErr w:type="gramEnd"/>
      <w:r>
        <w:t xml:space="preserve">: &lt;       &gt;   </w:t>
      </w:r>
      <w:r w:rsidR="009E0A66">
        <w:t xml:space="preserve"> </w:t>
      </w:r>
      <w:r w:rsidR="00453B83">
        <w:t xml:space="preserve"> mean: &lt;       &gt;  </w:t>
      </w:r>
      <w:r w:rsidR="00453B83">
        <w:tab/>
        <w:t xml:space="preserve">max:   &lt;      &gt;   </w:t>
      </w:r>
      <w:r w:rsidR="00453B83">
        <w:tab/>
        <w:t>min: &lt;     &gt;</w:t>
      </w:r>
      <w:r w:rsidR="009E0A66">
        <w:t xml:space="preserve">  “</w:t>
      </w:r>
    </w:p>
    <w:p w:rsidR="00D50B4B" w:rsidRDefault="00D50B4B" w:rsidP="00B82136">
      <w:pPr>
        <w:spacing w:line="360" w:lineRule="auto"/>
        <w:ind w:left="360"/>
      </w:pPr>
      <w:r>
        <w:t xml:space="preserve">* Tip: you can use </w:t>
      </w:r>
      <w:proofErr w:type="spellStart"/>
      <w:r>
        <w:t>fprintf</w:t>
      </w:r>
      <w:proofErr w:type="spellEnd"/>
      <w:r>
        <w:t>/</w:t>
      </w:r>
      <w:bookmarkStart w:id="0" w:name="_GoBack"/>
      <w:bookmarkEnd w:id="0"/>
      <w:r w:rsidR="00B20FB5">
        <w:t>/</w:t>
      </w:r>
      <w:proofErr w:type="spellStart"/>
      <w:r w:rsidR="00B20FB5">
        <w:t>disp</w:t>
      </w:r>
      <w:proofErr w:type="spellEnd"/>
      <w:r w:rsidR="00B20FB5">
        <w:t>/num2str</w:t>
      </w:r>
      <w:r w:rsidR="0025138D">
        <w:t>,</w:t>
      </w:r>
      <w:r w:rsidR="00B20FB5">
        <w:t xml:space="preserve"> or any other </w:t>
      </w:r>
      <w:r w:rsidR="00204BC4">
        <w:t xml:space="preserve">appropriate </w:t>
      </w:r>
      <w:r w:rsidR="00230E47">
        <w:t xml:space="preserve">MATLAB </w:t>
      </w:r>
      <w:r w:rsidR="00B20FB5">
        <w:t xml:space="preserve">function to display the </w:t>
      </w:r>
      <w:r w:rsidR="00204BC4">
        <w:t>results (use help/doc to read the</w:t>
      </w:r>
      <w:r w:rsidR="004D32F6">
        <w:t>ir</w:t>
      </w:r>
      <w:r w:rsidR="00204BC4">
        <w:t xml:space="preserve"> documentation).</w:t>
      </w:r>
    </w:p>
    <w:p w:rsidR="005C299C" w:rsidRDefault="007C2D4C" w:rsidP="004A2198">
      <w:pPr>
        <w:pStyle w:val="ListParagraph"/>
        <w:numPr>
          <w:ilvl w:val="0"/>
          <w:numId w:val="6"/>
        </w:numPr>
        <w:spacing w:line="360" w:lineRule="auto"/>
      </w:pPr>
      <w:r>
        <w:t>Find the participants</w:t>
      </w:r>
      <w:r w:rsidR="008C3568">
        <w:t>’</w:t>
      </w:r>
      <w:r>
        <w:t xml:space="preserve"> </w:t>
      </w:r>
      <w:r w:rsidR="008C3568">
        <w:t>median</w:t>
      </w:r>
      <w:r>
        <w:t xml:space="preserve"> of the </w:t>
      </w:r>
      <w:proofErr w:type="gramStart"/>
      <w:r w:rsidR="008C3568">
        <w:t>4</w:t>
      </w:r>
      <w:proofErr w:type="gramEnd"/>
      <w:r>
        <w:t xml:space="preserve"> tests.</w:t>
      </w:r>
      <w:r w:rsidR="005C299C">
        <w:t xml:space="preserve"> What are the highest and the lowest </w:t>
      </w:r>
      <w:r w:rsidR="008C3568">
        <w:t>median</w:t>
      </w:r>
      <w:r w:rsidR="005C299C">
        <w:t xml:space="preserve"> scores? What is the average of the </w:t>
      </w:r>
      <w:r w:rsidR="008C3568">
        <w:t>medians</w:t>
      </w:r>
      <w:r w:rsidR="005C299C">
        <w:t xml:space="preserve">? Display the results, </w:t>
      </w:r>
      <w:r w:rsidR="005C299C" w:rsidRPr="005C299C">
        <w:rPr>
          <w:b/>
          <w:bCs/>
        </w:rPr>
        <w:t xml:space="preserve">rounded </w:t>
      </w:r>
      <w:r w:rsidR="004F2280">
        <w:rPr>
          <w:b/>
          <w:bCs/>
        </w:rPr>
        <w:t>down</w:t>
      </w:r>
      <w:r w:rsidR="005C299C">
        <w:t>, in the following format:</w:t>
      </w:r>
    </w:p>
    <w:p w:rsidR="005C299C" w:rsidRDefault="005C299C" w:rsidP="008C3568">
      <w:pPr>
        <w:pStyle w:val="ListParagraph"/>
        <w:spacing w:line="360" w:lineRule="auto"/>
        <w:ind w:left="360"/>
      </w:pPr>
      <w:r>
        <w:t xml:space="preserve">“The highest </w:t>
      </w:r>
      <w:r w:rsidR="008C3568">
        <w:t xml:space="preserve">median </w:t>
      </w:r>
      <w:r>
        <w:t>score is:</w:t>
      </w:r>
    </w:p>
    <w:p w:rsidR="005C299C" w:rsidRDefault="005C299C" w:rsidP="008C3568">
      <w:pPr>
        <w:pStyle w:val="ListParagraph"/>
        <w:spacing w:line="360" w:lineRule="auto"/>
        <w:ind w:left="360"/>
      </w:pPr>
      <w:r>
        <w:t xml:space="preserve">  The lowest </w:t>
      </w:r>
      <w:r w:rsidR="008C3568">
        <w:t xml:space="preserve">median </w:t>
      </w:r>
      <w:r>
        <w:t>score is:</w:t>
      </w:r>
    </w:p>
    <w:p w:rsidR="005C299C" w:rsidRDefault="005C299C" w:rsidP="008C3568">
      <w:pPr>
        <w:pStyle w:val="ListParagraph"/>
        <w:spacing w:line="360" w:lineRule="auto"/>
        <w:ind w:left="360"/>
      </w:pPr>
      <w:r>
        <w:t xml:space="preserve">  The average score of all </w:t>
      </w:r>
      <w:r w:rsidR="008C3568">
        <w:t xml:space="preserve">medians </w:t>
      </w:r>
      <w:proofErr w:type="gramStart"/>
      <w:r>
        <w:t>is:</w:t>
      </w:r>
      <w:proofErr w:type="gramEnd"/>
      <w:r>
        <w:t xml:space="preserve">  “</w:t>
      </w:r>
      <w:r w:rsidR="007C2D4C">
        <w:t xml:space="preserve"> </w:t>
      </w:r>
    </w:p>
    <w:p w:rsidR="005C299C" w:rsidRDefault="005C299C" w:rsidP="00294800">
      <w:pPr>
        <w:pStyle w:val="ListParagraph"/>
        <w:numPr>
          <w:ilvl w:val="0"/>
          <w:numId w:val="6"/>
        </w:numPr>
        <w:spacing w:line="360" w:lineRule="auto"/>
      </w:pPr>
      <w:r>
        <w:t xml:space="preserve">Find the participants weighted average of the </w:t>
      </w:r>
      <w:proofErr w:type="gramStart"/>
      <w:r w:rsidR="008C3568">
        <w:t>4</w:t>
      </w:r>
      <w:proofErr w:type="gramEnd"/>
      <w:r>
        <w:t xml:space="preserve"> tests. The first test weight is</w:t>
      </w:r>
      <w:r w:rsidR="00200D2B">
        <w:t xml:space="preserve"> </w:t>
      </w:r>
      <w:r w:rsidR="00294800">
        <w:t>20</w:t>
      </w:r>
      <w:r>
        <w:t xml:space="preserve">%, the second: </w:t>
      </w:r>
      <w:r w:rsidR="00294800">
        <w:t>15</w:t>
      </w:r>
      <w:r w:rsidR="008C3568">
        <w:t xml:space="preserve">%, </w:t>
      </w:r>
      <w:r>
        <w:t xml:space="preserve">the third: </w:t>
      </w:r>
      <w:r w:rsidR="00294800">
        <w:t>35</w:t>
      </w:r>
      <w:r>
        <w:t>%</w:t>
      </w:r>
      <w:r w:rsidR="008C3568">
        <w:t xml:space="preserve"> and the fourth </w:t>
      </w:r>
      <w:r w:rsidR="00294800">
        <w:t>30</w:t>
      </w:r>
      <w:r w:rsidR="008C3568">
        <w:t>%</w:t>
      </w:r>
      <w:r>
        <w:t xml:space="preserve">.  </w:t>
      </w:r>
      <w:r w:rsidR="00BA71B7" w:rsidRPr="00BA71B7">
        <w:rPr>
          <w:b/>
          <w:bCs/>
        </w:rPr>
        <w:t xml:space="preserve">Make sure to use array </w:t>
      </w:r>
      <w:proofErr w:type="spellStart"/>
      <w:r w:rsidR="00BA71B7" w:rsidRPr="00BA71B7">
        <w:rPr>
          <w:b/>
          <w:bCs/>
        </w:rPr>
        <w:t>arithmetic</w:t>
      </w:r>
      <w:r w:rsidR="00B95944">
        <w:rPr>
          <w:b/>
          <w:bCs/>
        </w:rPr>
        <w:t>s</w:t>
      </w:r>
      <w:proofErr w:type="spellEnd"/>
      <w:r w:rsidR="00BA71B7" w:rsidRPr="00BA71B7">
        <w:rPr>
          <w:b/>
          <w:bCs/>
        </w:rPr>
        <w:t xml:space="preserve"> correctly</w:t>
      </w:r>
      <w:r w:rsidR="00BA71B7">
        <w:t xml:space="preserve">. </w:t>
      </w:r>
      <w:r>
        <w:t>How do the weights affect the experiment results? Print the results (</w:t>
      </w:r>
      <w:r w:rsidRPr="005C299C">
        <w:rPr>
          <w:b/>
          <w:bCs/>
        </w:rPr>
        <w:t xml:space="preserve">rounded </w:t>
      </w:r>
      <w:r w:rsidR="004F2280">
        <w:rPr>
          <w:b/>
          <w:bCs/>
        </w:rPr>
        <w:t>up</w:t>
      </w:r>
      <w:r>
        <w:t>):</w:t>
      </w:r>
    </w:p>
    <w:p w:rsidR="004F2280" w:rsidRDefault="005C299C" w:rsidP="005C299C">
      <w:pPr>
        <w:spacing w:line="360" w:lineRule="auto"/>
        <w:ind w:left="360"/>
      </w:pPr>
      <w:r>
        <w:t xml:space="preserve"> “</w:t>
      </w:r>
      <w:r w:rsidR="004F2280">
        <w:t>The lowest weighted score is:</w:t>
      </w:r>
    </w:p>
    <w:p w:rsidR="005C299C" w:rsidRDefault="00B86ECA" w:rsidP="00B86ECA">
      <w:pPr>
        <w:spacing w:line="360" w:lineRule="auto"/>
        <w:ind w:left="360"/>
      </w:pPr>
      <w:r>
        <w:t xml:space="preserve">  </w:t>
      </w:r>
      <w:r w:rsidR="005C299C">
        <w:t>The highest weighted score is:</w:t>
      </w:r>
    </w:p>
    <w:p w:rsidR="005C299C" w:rsidRDefault="005C299C" w:rsidP="005C299C">
      <w:pPr>
        <w:spacing w:line="360" w:lineRule="auto"/>
        <w:ind w:left="360"/>
      </w:pPr>
      <w:r>
        <w:lastRenderedPageBreak/>
        <w:t xml:space="preserve">  The average weighted score </w:t>
      </w:r>
      <w:proofErr w:type="gramStart"/>
      <w:r>
        <w:t>is:</w:t>
      </w:r>
      <w:proofErr w:type="gramEnd"/>
      <w:r>
        <w:t xml:space="preserve">  “</w:t>
      </w:r>
    </w:p>
    <w:p w:rsidR="00DF6756" w:rsidRDefault="00DF6756" w:rsidP="008C3568">
      <w:pPr>
        <w:pStyle w:val="ListParagraph"/>
        <w:numPr>
          <w:ilvl w:val="0"/>
          <w:numId w:val="6"/>
        </w:numPr>
        <w:spacing w:line="360" w:lineRule="auto"/>
      </w:pPr>
      <w:r>
        <w:t xml:space="preserve">Find the </w:t>
      </w:r>
      <w:proofErr w:type="gramStart"/>
      <w:r>
        <w:t>3</w:t>
      </w:r>
      <w:proofErr w:type="gramEnd"/>
      <w:r>
        <w:t xml:space="preserve"> participants that got the highest scores in test</w:t>
      </w:r>
      <w:r w:rsidR="00B90280">
        <w:t xml:space="preserve"> </w:t>
      </w:r>
      <w:r w:rsidR="008C3568">
        <w:t>number 4</w:t>
      </w:r>
      <w:r w:rsidR="006D2420">
        <w:t xml:space="preserve">. </w:t>
      </w:r>
      <w:r>
        <w:t>Display the result in descending order, use  the following format:</w:t>
      </w:r>
    </w:p>
    <w:p w:rsidR="009E0A66" w:rsidRDefault="00DF6756" w:rsidP="008C3568">
      <w:pPr>
        <w:spacing w:line="360" w:lineRule="auto"/>
        <w:ind w:left="720"/>
      </w:pPr>
      <w:r>
        <w:t xml:space="preserve">“1. </w:t>
      </w:r>
      <w:r w:rsidR="00B90280">
        <w:t xml:space="preserve">Participant no. &lt;index of participant&gt; </w:t>
      </w:r>
      <w:r>
        <w:t>&lt;date</w:t>
      </w:r>
      <w:proofErr w:type="gramStart"/>
      <w:r w:rsidR="003F5FA7">
        <w:t xml:space="preserve">&gt; </w:t>
      </w:r>
      <w:r w:rsidR="00FB3D5E">
        <w:t xml:space="preserve"> &lt;</w:t>
      </w:r>
      <w:proofErr w:type="gramEnd"/>
      <w:r w:rsidR="00FB3D5E">
        <w:t xml:space="preserve">gender&gt; </w:t>
      </w:r>
      <w:r>
        <w:t>&lt;test</w:t>
      </w:r>
      <w:r w:rsidR="008C3568">
        <w:t>4</w:t>
      </w:r>
      <w:r>
        <w:t xml:space="preserve">_score&gt;”  </w:t>
      </w:r>
    </w:p>
    <w:p w:rsidR="00DF6756" w:rsidRDefault="00DF6756" w:rsidP="008C3568">
      <w:pPr>
        <w:spacing w:line="360" w:lineRule="auto"/>
        <w:ind w:left="720"/>
      </w:pPr>
      <w:r>
        <w:t xml:space="preserve">“2. </w:t>
      </w:r>
      <w:r w:rsidR="00B90280">
        <w:t>Participant no. &lt;index of participant&gt; &lt;date</w:t>
      </w:r>
      <w:proofErr w:type="gramStart"/>
      <w:r w:rsidR="00B90280">
        <w:t>&gt;  &lt;</w:t>
      </w:r>
      <w:proofErr w:type="gramEnd"/>
      <w:r w:rsidR="00B90280">
        <w:t>gender&gt; &lt;test</w:t>
      </w:r>
      <w:r w:rsidR="008C3568">
        <w:t>4</w:t>
      </w:r>
      <w:r w:rsidR="00B90280">
        <w:t>_score&gt;</w:t>
      </w:r>
      <w:r>
        <w:t xml:space="preserve">”  </w:t>
      </w:r>
    </w:p>
    <w:p w:rsidR="00DF6756" w:rsidRDefault="00DF6756" w:rsidP="008C3568">
      <w:pPr>
        <w:spacing w:line="360" w:lineRule="auto"/>
        <w:ind w:left="720"/>
      </w:pPr>
      <w:r>
        <w:t xml:space="preserve">“3. </w:t>
      </w:r>
      <w:r w:rsidR="00B90280">
        <w:t>Participant no. &lt;index of participant&gt; &lt;date</w:t>
      </w:r>
      <w:proofErr w:type="gramStart"/>
      <w:r w:rsidR="00B90280">
        <w:t>&gt;  &lt;</w:t>
      </w:r>
      <w:proofErr w:type="gramEnd"/>
      <w:r w:rsidR="00B90280">
        <w:t>gender&gt; &lt;test</w:t>
      </w:r>
      <w:r w:rsidR="008C3568">
        <w:t>4</w:t>
      </w:r>
      <w:r w:rsidR="00B90280">
        <w:t>_score&gt;</w:t>
      </w:r>
      <w:r>
        <w:t xml:space="preserve">”   </w:t>
      </w:r>
    </w:p>
    <w:p w:rsidR="00DF6756" w:rsidRDefault="00C4532D" w:rsidP="008E4447">
      <w:pPr>
        <w:pStyle w:val="ListParagraph"/>
        <w:numPr>
          <w:ilvl w:val="0"/>
          <w:numId w:val="6"/>
        </w:numPr>
        <w:spacing w:line="360" w:lineRule="auto"/>
      </w:pPr>
      <w:r>
        <w:t xml:space="preserve">We would like to find out how well the top </w:t>
      </w:r>
      <w:proofErr w:type="gramStart"/>
      <w:r>
        <w:t>3</w:t>
      </w:r>
      <w:proofErr w:type="gramEnd"/>
      <w:r w:rsidR="008C3568">
        <w:t xml:space="preserve"> participants in</w:t>
      </w:r>
      <w:r>
        <w:t xml:space="preserve"> test</w:t>
      </w:r>
      <w:r w:rsidR="008C3568">
        <w:t>4</w:t>
      </w:r>
      <w:r w:rsidR="008E4447">
        <w:t xml:space="preserve"> (from previous question)</w:t>
      </w:r>
      <w:r>
        <w:t xml:space="preserve"> did in test</w:t>
      </w:r>
      <w:r w:rsidR="006D2420">
        <w:t>1</w:t>
      </w:r>
      <w:r>
        <w:t xml:space="preserve"> (what is their rank in test</w:t>
      </w:r>
      <w:r w:rsidR="006D2420">
        <w:t>1</w:t>
      </w:r>
      <w:r>
        <w:t>). In order to do that you need to s</w:t>
      </w:r>
      <w:r w:rsidR="00DF6756">
        <w:t>ort the data according to test</w:t>
      </w:r>
      <w:r w:rsidR="006D2420">
        <w:t>1</w:t>
      </w:r>
      <w:r w:rsidR="00DF6756">
        <w:t xml:space="preserve"> scores in descending order</w:t>
      </w:r>
      <w:r w:rsidR="00283457">
        <w:t xml:space="preserve">.  </w:t>
      </w:r>
      <w:r w:rsidR="00B807A2">
        <w:t>Find the</w:t>
      </w:r>
      <w:r w:rsidR="00283457">
        <w:t xml:space="preserve"> position of the top </w:t>
      </w:r>
      <w:proofErr w:type="gramStart"/>
      <w:r w:rsidR="00283457">
        <w:t>3</w:t>
      </w:r>
      <w:proofErr w:type="gramEnd"/>
      <w:r w:rsidR="00283457">
        <w:t xml:space="preserve"> from Q</w:t>
      </w:r>
      <w:r w:rsidR="006D2420">
        <w:t>7</w:t>
      </w:r>
      <w:r w:rsidR="00283457">
        <w:t xml:space="preserve"> among the 30 </w:t>
      </w:r>
      <w:r w:rsidR="00B807A2">
        <w:t>participant’s</w:t>
      </w:r>
      <w:r w:rsidR="00283457">
        <w:t xml:space="preserve"> </w:t>
      </w:r>
      <w:r w:rsidR="00CD28EE">
        <w:t>test</w:t>
      </w:r>
      <w:r w:rsidR="006D2420">
        <w:t>1</w:t>
      </w:r>
      <w:r w:rsidR="00CD28EE">
        <w:t xml:space="preserve"> scores. Display the result using the following format (for all the 3):</w:t>
      </w:r>
    </w:p>
    <w:p w:rsidR="00E017B9" w:rsidRDefault="00CD28EE" w:rsidP="008E4447">
      <w:pPr>
        <w:pStyle w:val="ListParagraph"/>
        <w:spacing w:line="360" w:lineRule="auto"/>
      </w:pPr>
      <w:r>
        <w:t>“</w:t>
      </w:r>
      <w:proofErr w:type="gramStart"/>
      <w:r w:rsidR="00C4532D">
        <w:t>test</w:t>
      </w:r>
      <w:r w:rsidR="008E4447">
        <w:t>4</w:t>
      </w:r>
      <w:proofErr w:type="gramEnd"/>
      <w:r w:rsidR="00C4532D">
        <w:t xml:space="preserve"> top student #1 </w:t>
      </w:r>
      <w:r w:rsidR="003F5FA7">
        <w:t xml:space="preserve"> </w:t>
      </w:r>
      <w:r>
        <w:t>is in position:  &lt;the participant position&gt;  in test</w:t>
      </w:r>
      <w:r w:rsidR="006D2420">
        <w:t>1</w:t>
      </w:r>
      <w:r>
        <w:t xml:space="preserve"> scores”</w:t>
      </w:r>
      <w:r w:rsidR="00B807A2">
        <w:t>.</w:t>
      </w:r>
    </w:p>
    <w:p w:rsidR="00C4532D" w:rsidRDefault="00C4532D" w:rsidP="008E4447">
      <w:pPr>
        <w:pStyle w:val="ListParagraph"/>
        <w:spacing w:line="360" w:lineRule="auto"/>
      </w:pPr>
      <w:r>
        <w:t>“</w:t>
      </w:r>
      <w:proofErr w:type="gramStart"/>
      <w:r>
        <w:t>test</w:t>
      </w:r>
      <w:r w:rsidR="008E4447">
        <w:t>4</w:t>
      </w:r>
      <w:proofErr w:type="gramEnd"/>
      <w:r>
        <w:t xml:space="preserve"> top student #2  is in position:  &lt;the participant position&gt;  in test</w:t>
      </w:r>
      <w:r w:rsidR="006D2420">
        <w:t>1</w:t>
      </w:r>
      <w:r>
        <w:t xml:space="preserve"> scores”.</w:t>
      </w:r>
    </w:p>
    <w:p w:rsidR="00CD7500" w:rsidRDefault="00C4532D" w:rsidP="008E4447">
      <w:pPr>
        <w:pStyle w:val="ListParagraph"/>
        <w:spacing w:line="360" w:lineRule="auto"/>
      </w:pPr>
      <w:r>
        <w:t>“</w:t>
      </w:r>
      <w:proofErr w:type="gramStart"/>
      <w:r>
        <w:t>test</w:t>
      </w:r>
      <w:r w:rsidR="008E4447">
        <w:t>4</w:t>
      </w:r>
      <w:proofErr w:type="gramEnd"/>
      <w:r>
        <w:t xml:space="preserve"> top student #3  is in position:  &lt;the participant position&gt;  in test</w:t>
      </w:r>
      <w:r w:rsidR="006D2420">
        <w:t>1</w:t>
      </w:r>
      <w:r>
        <w:t xml:space="preserve"> scores”.</w:t>
      </w:r>
    </w:p>
    <w:p w:rsidR="003E6A8A" w:rsidRDefault="005823A0" w:rsidP="00B86ECA">
      <w:pPr>
        <w:pStyle w:val="ListParagraph"/>
        <w:numPr>
          <w:ilvl w:val="0"/>
          <w:numId w:val="6"/>
        </w:numPr>
        <w:spacing w:line="360" w:lineRule="auto"/>
      </w:pPr>
      <w:r>
        <w:t>How many</w:t>
      </w:r>
      <w:r w:rsidR="003E6A8A">
        <w:t xml:space="preserve"> </w:t>
      </w:r>
      <w:r w:rsidR="00446739">
        <w:t>fe</w:t>
      </w:r>
      <w:r w:rsidR="006D2420">
        <w:t>males</w:t>
      </w:r>
      <w:r w:rsidR="003E6A8A">
        <w:t xml:space="preserve"> participated in each date? Display the result in the following format: </w:t>
      </w:r>
    </w:p>
    <w:p w:rsidR="00B807A2" w:rsidRDefault="003E6A8A" w:rsidP="006D2420">
      <w:pPr>
        <w:pStyle w:val="ListParagraph"/>
        <w:spacing w:line="360" w:lineRule="auto"/>
        <w:ind w:left="360"/>
      </w:pPr>
      <w:r>
        <w:t xml:space="preserve">“ &lt;date&gt;   number of </w:t>
      </w:r>
      <w:r w:rsidR="00446739">
        <w:t>fe</w:t>
      </w:r>
      <w:r>
        <w:t xml:space="preserve">males &lt; the number of </w:t>
      </w:r>
      <w:r w:rsidR="0023478E">
        <w:t>fe</w:t>
      </w:r>
      <w:r>
        <w:t xml:space="preserve">males&gt; “ </w:t>
      </w:r>
      <w:r w:rsidR="00312EA0">
        <w:t xml:space="preserve"> </w:t>
      </w:r>
      <w:r w:rsidR="003F5FA7">
        <w:t xml:space="preserve"> </w:t>
      </w:r>
    </w:p>
    <w:p w:rsidR="00FE6FB6" w:rsidRDefault="00E017B9" w:rsidP="00584A0E">
      <w:pPr>
        <w:pStyle w:val="ListParagraph"/>
        <w:numPr>
          <w:ilvl w:val="0"/>
          <w:numId w:val="6"/>
        </w:numPr>
        <w:spacing w:line="360" w:lineRule="auto"/>
      </w:pPr>
      <w:r>
        <w:t xml:space="preserve">Remove from the data all people </w:t>
      </w:r>
      <w:r w:rsidR="00A91F1A">
        <w:t>aged over</w:t>
      </w:r>
      <w:r>
        <w:t xml:space="preserve"> </w:t>
      </w:r>
      <w:r w:rsidR="008E4447">
        <w:t>6</w:t>
      </w:r>
      <w:r w:rsidR="00353C2A">
        <w:t>0</w:t>
      </w:r>
      <w:r>
        <w:t xml:space="preserve">, and under </w:t>
      </w:r>
      <w:r w:rsidR="00584A0E">
        <w:t>21</w:t>
      </w:r>
      <w:r w:rsidR="006D2420">
        <w:t xml:space="preserve">, and create a new matrix. </w:t>
      </w:r>
      <w:r w:rsidR="006D2420" w:rsidRPr="006D2420">
        <w:rPr>
          <w:u w:val="single"/>
        </w:rPr>
        <w:t>F</w:t>
      </w:r>
      <w:r w:rsidR="00D526EB" w:rsidRPr="006D2420">
        <w:rPr>
          <w:u w:val="single"/>
        </w:rPr>
        <w:t xml:space="preserve">or all the subsequent </w:t>
      </w:r>
      <w:proofErr w:type="gramStart"/>
      <w:r w:rsidR="00D526EB" w:rsidRPr="006D2420">
        <w:rPr>
          <w:u w:val="single"/>
        </w:rPr>
        <w:t>questions</w:t>
      </w:r>
      <w:proofErr w:type="gramEnd"/>
      <w:r w:rsidR="00D526EB" w:rsidRPr="006D2420">
        <w:rPr>
          <w:u w:val="single"/>
        </w:rPr>
        <w:t xml:space="preserve"> you can use the data af</w:t>
      </w:r>
      <w:r w:rsidR="006D2420" w:rsidRPr="006D2420">
        <w:rPr>
          <w:u w:val="single"/>
        </w:rPr>
        <w:t>ter removing those participants</w:t>
      </w:r>
      <w:r w:rsidRPr="006D2420">
        <w:rPr>
          <w:u w:val="single"/>
        </w:rPr>
        <w:t>.</w:t>
      </w:r>
      <w:r w:rsidR="00FE6FB6">
        <w:t xml:space="preserve"> How </w:t>
      </w:r>
      <w:r w:rsidR="00A91F1A">
        <w:t>does that</w:t>
      </w:r>
      <w:r w:rsidR="00FE6FB6">
        <w:t xml:space="preserve"> affect the experiment results? Find again the </w:t>
      </w:r>
      <w:r w:rsidR="004162D1">
        <w:t>median, mean</w:t>
      </w:r>
      <w:r w:rsidR="00FE6FB6">
        <w:t xml:space="preserve">, max </w:t>
      </w:r>
      <w:r w:rsidR="00D01068">
        <w:t xml:space="preserve">and </w:t>
      </w:r>
      <w:r w:rsidR="00031106">
        <w:t>min</w:t>
      </w:r>
      <w:r w:rsidR="00D01068">
        <w:t>imum</w:t>
      </w:r>
      <w:r w:rsidR="00FE6FB6">
        <w:t xml:space="preserve"> for the </w:t>
      </w:r>
      <w:proofErr w:type="gramStart"/>
      <w:r w:rsidR="008E4447">
        <w:t>4</w:t>
      </w:r>
      <w:proofErr w:type="gramEnd"/>
      <w:r w:rsidR="00FE6FB6">
        <w:t xml:space="preserve"> tests. Display the result in the following format:  </w:t>
      </w:r>
    </w:p>
    <w:p w:rsidR="00FE6FB6" w:rsidRDefault="00FE6FB6" w:rsidP="001D5D32">
      <w:pPr>
        <w:spacing w:line="360" w:lineRule="auto"/>
        <w:ind w:firstLine="360"/>
      </w:pPr>
      <w:r>
        <w:t>“</w:t>
      </w:r>
      <w:r w:rsidR="001D5D32">
        <w:t>T</w:t>
      </w:r>
      <w:r>
        <w:t xml:space="preserve">est No. </w:t>
      </w:r>
      <w:r w:rsidR="001D5D32">
        <w:t xml:space="preserve">&lt; &gt; </w:t>
      </w:r>
      <w:r>
        <w:t xml:space="preserve">results: </w:t>
      </w:r>
    </w:p>
    <w:p w:rsidR="00FE6FB6" w:rsidRDefault="00FE6FB6" w:rsidP="004162D1">
      <w:pPr>
        <w:spacing w:line="360" w:lineRule="auto"/>
        <w:ind w:firstLine="360"/>
      </w:pPr>
      <w:r>
        <w:t xml:space="preserve">  </w:t>
      </w:r>
      <w:proofErr w:type="gramStart"/>
      <w:r w:rsidR="004162D1">
        <w:t>median</w:t>
      </w:r>
      <w:proofErr w:type="gramEnd"/>
      <w:r w:rsidR="004162D1">
        <w:t xml:space="preserve">: &lt;       &gt;     </w:t>
      </w:r>
      <w:r>
        <w:t xml:space="preserve">mean: &lt;       </w:t>
      </w:r>
      <w:r w:rsidR="004162D1">
        <w:t xml:space="preserve">&gt;     </w:t>
      </w:r>
      <w:r>
        <w:t xml:space="preserve">max:   &lt;      &gt;   </w:t>
      </w:r>
      <w:r>
        <w:tab/>
        <w:t>min: &lt;     &gt;  “</w:t>
      </w:r>
    </w:p>
    <w:p w:rsidR="00FE6FB6" w:rsidRDefault="00AB287B" w:rsidP="006F1BE7">
      <w:pPr>
        <w:pStyle w:val="ListParagraph"/>
        <w:numPr>
          <w:ilvl w:val="0"/>
          <w:numId w:val="6"/>
        </w:numPr>
        <w:spacing w:line="360" w:lineRule="auto"/>
      </w:pPr>
      <w:r>
        <w:t xml:space="preserve">Find all the places where the score is </w:t>
      </w:r>
      <w:r w:rsidR="00F72A83">
        <w:t xml:space="preserve">below </w:t>
      </w:r>
      <w:r w:rsidR="00E6228D">
        <w:t>5</w:t>
      </w:r>
      <w:r w:rsidR="006F1BE7">
        <w:t>5</w:t>
      </w:r>
      <w:r>
        <w:t xml:space="preserve"> and replace it </w:t>
      </w:r>
      <w:r w:rsidR="00F72A83">
        <w:t>with</w:t>
      </w:r>
      <w:r>
        <w:t xml:space="preserve"> </w:t>
      </w:r>
      <w:r w:rsidR="00395A4B">
        <w:t>60</w:t>
      </w:r>
      <w:r>
        <w:t>.</w:t>
      </w:r>
    </w:p>
    <w:p w:rsidR="00CD7500" w:rsidRDefault="009F7B8E" w:rsidP="00CD7500">
      <w:pPr>
        <w:pStyle w:val="ListParagraph"/>
        <w:spacing w:line="360" w:lineRule="auto"/>
        <w:ind w:left="360"/>
      </w:pPr>
      <w:r>
        <w:t xml:space="preserve">Find the new average for each test, display the result </w:t>
      </w:r>
      <w:r w:rsidR="00EE4015" w:rsidRPr="00795FC5">
        <w:rPr>
          <w:b/>
          <w:bCs/>
        </w:rPr>
        <w:t>rounded</w:t>
      </w:r>
      <w:r w:rsidR="00EE4015">
        <w:t xml:space="preserve">, </w:t>
      </w:r>
      <w:r>
        <w:t>using the following format:</w:t>
      </w:r>
    </w:p>
    <w:p w:rsidR="009F7B8E" w:rsidRDefault="009F7B8E" w:rsidP="009F7B8E">
      <w:pPr>
        <w:spacing w:line="360" w:lineRule="auto"/>
        <w:ind w:firstLine="360"/>
      </w:pPr>
      <w:r>
        <w:t xml:space="preserve">“Test No. &lt; </w:t>
      </w:r>
      <w:proofErr w:type="gramStart"/>
      <w:r>
        <w:t>&gt;  new</w:t>
      </w:r>
      <w:proofErr w:type="gramEnd"/>
      <w:r>
        <w:t xml:space="preserve"> average is: &lt; &gt;”</w:t>
      </w:r>
    </w:p>
    <w:p w:rsidR="00EC741E" w:rsidRDefault="00EC741E" w:rsidP="00765E21">
      <w:pPr>
        <w:pStyle w:val="ListParagraph"/>
        <w:numPr>
          <w:ilvl w:val="0"/>
          <w:numId w:val="6"/>
        </w:numPr>
        <w:spacing w:line="360" w:lineRule="auto"/>
      </w:pPr>
      <w:r>
        <w:t xml:space="preserve"> </w:t>
      </w:r>
      <w:r w:rsidR="00140D1F">
        <w:t>Select</w:t>
      </w:r>
      <w:r>
        <w:t xml:space="preserve"> every </w:t>
      </w:r>
      <w:proofErr w:type="gramStart"/>
      <w:r w:rsidR="00765E21">
        <w:t>3</w:t>
      </w:r>
      <w:r w:rsidR="00765E21">
        <w:rPr>
          <w:vertAlign w:val="superscript"/>
        </w:rPr>
        <w:t>r</w:t>
      </w:r>
      <w:r w:rsidRPr="00EC741E">
        <w:rPr>
          <w:vertAlign w:val="superscript"/>
        </w:rPr>
        <w:t>d</w:t>
      </w:r>
      <w:proofErr w:type="gramEnd"/>
      <w:r>
        <w:t xml:space="preserve"> participant starting from the first participant. Save the data in a </w:t>
      </w:r>
      <w:r w:rsidR="004918A9">
        <w:t>vector</w:t>
      </w:r>
      <w:r>
        <w:t xml:space="preserve"> called “group1”.  </w:t>
      </w:r>
    </w:p>
    <w:p w:rsidR="00EC741E" w:rsidRDefault="00140D1F" w:rsidP="00765E21">
      <w:pPr>
        <w:pStyle w:val="ListParagraph"/>
        <w:spacing w:line="360" w:lineRule="auto"/>
        <w:ind w:left="360"/>
      </w:pPr>
      <w:r>
        <w:t>Select</w:t>
      </w:r>
      <w:r w:rsidR="00EC741E">
        <w:t xml:space="preserve"> every </w:t>
      </w:r>
      <w:proofErr w:type="gramStart"/>
      <w:r w:rsidR="00765E21">
        <w:t>3</w:t>
      </w:r>
      <w:r w:rsidR="00765E21">
        <w:rPr>
          <w:vertAlign w:val="superscript"/>
        </w:rPr>
        <w:t>r</w:t>
      </w:r>
      <w:r w:rsidR="00EC741E" w:rsidRPr="00EC741E">
        <w:rPr>
          <w:vertAlign w:val="superscript"/>
        </w:rPr>
        <w:t>d</w:t>
      </w:r>
      <w:proofErr w:type="gramEnd"/>
      <w:r w:rsidR="00EC741E">
        <w:t xml:space="preserve"> participant starting from the second participant, save the data in a </w:t>
      </w:r>
      <w:r w:rsidR="004918A9">
        <w:t xml:space="preserve">vector </w:t>
      </w:r>
      <w:r w:rsidR="00EC741E">
        <w:t xml:space="preserve">called “group2”. </w:t>
      </w:r>
    </w:p>
    <w:p w:rsidR="00AB287B" w:rsidRDefault="00EC741E" w:rsidP="006A57DB">
      <w:pPr>
        <w:pStyle w:val="ListParagraph"/>
        <w:spacing w:line="360" w:lineRule="auto"/>
        <w:ind w:left="360"/>
      </w:pPr>
      <w:r>
        <w:t xml:space="preserve">What is the age </w:t>
      </w:r>
      <w:r w:rsidR="006A57DB">
        <w:t>median</w:t>
      </w:r>
      <w:r w:rsidR="001D5D32">
        <w:t xml:space="preserve"> in</w:t>
      </w:r>
      <w:r>
        <w:t xml:space="preserve"> the each group? Display the results in the following format:</w:t>
      </w:r>
    </w:p>
    <w:p w:rsidR="00EC741E" w:rsidRDefault="00EC741E" w:rsidP="006A57DB">
      <w:pPr>
        <w:pStyle w:val="ListParagraph"/>
        <w:spacing w:line="360" w:lineRule="auto"/>
        <w:ind w:left="360"/>
      </w:pPr>
      <w:r>
        <w:t xml:space="preserve">“Group 1 age </w:t>
      </w:r>
      <w:r w:rsidR="006A57DB">
        <w:t>median</w:t>
      </w:r>
      <w:r>
        <w:t xml:space="preserve"> is: “</w:t>
      </w:r>
    </w:p>
    <w:p w:rsidR="00DF6756" w:rsidRDefault="00EC741E" w:rsidP="00646F98">
      <w:pPr>
        <w:pStyle w:val="ListParagraph"/>
        <w:spacing w:line="360" w:lineRule="auto"/>
        <w:ind w:left="360"/>
      </w:pPr>
      <w:r>
        <w:t xml:space="preserve">“Group 2 age </w:t>
      </w:r>
      <w:r w:rsidR="006A57DB">
        <w:t xml:space="preserve">median </w:t>
      </w:r>
      <w:r w:rsidR="00996701">
        <w:t>is: “</w:t>
      </w:r>
      <w:r>
        <w:t xml:space="preserve"> </w:t>
      </w:r>
    </w:p>
    <w:sectPr w:rsidR="00DF6756" w:rsidSect="00F14699">
      <w:headerReference w:type="even" r:id="rId8"/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756" w:rsidRDefault="00421756" w:rsidP="00CB5799">
      <w:r>
        <w:separator/>
      </w:r>
    </w:p>
  </w:endnote>
  <w:endnote w:type="continuationSeparator" w:id="0">
    <w:p w:rsidR="00421756" w:rsidRDefault="00421756" w:rsidP="00CB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539762"/>
      <w:docPartObj>
        <w:docPartGallery w:val="Page Numbers (Bottom of Page)"/>
        <w:docPartUnique/>
      </w:docPartObj>
    </w:sdtPr>
    <w:sdtEndPr/>
    <w:sdtContent>
      <w:p w:rsidR="003F6977" w:rsidRDefault="003203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136" w:rsidRPr="00B82136">
          <w:rPr>
            <w:noProof/>
            <w:lang w:val="he-IL"/>
          </w:rPr>
          <w:t>3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3F6977" w:rsidRDefault="003F6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756" w:rsidRDefault="00421756" w:rsidP="00CB5799">
      <w:r>
        <w:separator/>
      </w:r>
    </w:p>
  </w:footnote>
  <w:footnote w:type="continuationSeparator" w:id="0">
    <w:p w:rsidR="00421756" w:rsidRDefault="00421756" w:rsidP="00CB5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99" w:rsidRDefault="00CB5799">
    <w:pPr>
      <w:pStyle w:val="Header"/>
    </w:pPr>
  </w:p>
  <w:p w:rsidR="00630228" w:rsidRDefault="00CB5799"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99" w:rsidRPr="00CB5799" w:rsidRDefault="00CB5799" w:rsidP="00B6556B">
    <w:pPr>
      <w:pStyle w:val="Header"/>
      <w:ind w:firstLine="720"/>
      <w:rPr>
        <w:u w:val="single"/>
      </w:rPr>
    </w:pPr>
    <w:r w:rsidRPr="00CB5799">
      <w:rPr>
        <w:noProof/>
        <w:u w:val="single"/>
      </w:rPr>
      <w:drawing>
        <wp:anchor distT="0" distB="0" distL="114300" distR="114300" simplePos="0" relativeHeight="251658240" behindDoc="0" locked="0" layoutInCell="1" allowOverlap="1" wp14:anchorId="1487C5F2" wp14:editId="37C19235">
          <wp:simplePos x="0" y="0"/>
          <wp:positionH relativeFrom="column">
            <wp:posOffset>-137550</wp:posOffset>
          </wp:positionH>
          <wp:positionV relativeFrom="paragraph">
            <wp:posOffset>-223313</wp:posOffset>
          </wp:positionV>
          <wp:extent cx="571350" cy="432000"/>
          <wp:effectExtent l="19050" t="0" r="150" b="0"/>
          <wp:wrapNone/>
          <wp:docPr id="3" name="תמונה 1" descr="matla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lab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350" cy="43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B5799">
      <w:rPr>
        <w:u w:val="single"/>
      </w:rPr>
      <w:t xml:space="preserve">Weizmann </w:t>
    </w:r>
    <w:r w:rsidR="00BB5AC7">
      <w:rPr>
        <w:rFonts w:hint="cs"/>
        <w:u w:val="single"/>
        <w:rtl/>
      </w:rPr>
      <w:t>20</w:t>
    </w:r>
    <w:r w:rsidR="00F362E9">
      <w:rPr>
        <w:u w:val="single"/>
      </w:rPr>
      <w:t>21</w:t>
    </w:r>
    <w:r w:rsidR="00B6556B">
      <w:rPr>
        <w:u w:val="single"/>
      </w:rPr>
      <w:t>b</w:t>
    </w:r>
    <w:r w:rsidR="00E46579">
      <w:rPr>
        <w:u w:val="single"/>
      </w:rPr>
      <w:t xml:space="preserve"> </w:t>
    </w:r>
    <w:r w:rsidRPr="00CB5799">
      <w:rPr>
        <w:u w:val="single"/>
      </w:rPr>
      <w:t xml:space="preserve">– Introduction to </w:t>
    </w:r>
    <w:proofErr w:type="spellStart"/>
    <w:r w:rsidRPr="00CB5799">
      <w:rPr>
        <w:u w:val="single"/>
      </w:rPr>
      <w:t>Matlab</w:t>
    </w:r>
    <w:proofErr w:type="spellEnd"/>
    <w:r w:rsidRPr="00CB5799">
      <w:rPr>
        <w:u w:val="single"/>
      </w:rPr>
      <w:t xml:space="preserve"> &amp; Data Analysis</w:t>
    </w:r>
  </w:p>
  <w:p w:rsidR="00CB5799" w:rsidRDefault="00CB5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4FD1"/>
    <w:multiLevelType w:val="hybridMultilevel"/>
    <w:tmpl w:val="069E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352D"/>
    <w:multiLevelType w:val="hybridMultilevel"/>
    <w:tmpl w:val="FB9C213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4041F"/>
    <w:multiLevelType w:val="hybridMultilevel"/>
    <w:tmpl w:val="B53E8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E95971"/>
    <w:multiLevelType w:val="hybridMultilevel"/>
    <w:tmpl w:val="050C0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04ADE"/>
    <w:multiLevelType w:val="hybridMultilevel"/>
    <w:tmpl w:val="AEF6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78BF"/>
    <w:multiLevelType w:val="hybridMultilevel"/>
    <w:tmpl w:val="F3CC6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817EE6"/>
    <w:multiLevelType w:val="hybridMultilevel"/>
    <w:tmpl w:val="F124724A"/>
    <w:lvl w:ilvl="0" w:tplc="98383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23421F"/>
    <w:multiLevelType w:val="hybridMultilevel"/>
    <w:tmpl w:val="C4128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8480E"/>
    <w:multiLevelType w:val="hybridMultilevel"/>
    <w:tmpl w:val="43301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2E309A"/>
    <w:multiLevelType w:val="hybridMultilevel"/>
    <w:tmpl w:val="DF0E9E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692DB6"/>
    <w:multiLevelType w:val="hybridMultilevel"/>
    <w:tmpl w:val="D9A67918"/>
    <w:lvl w:ilvl="0" w:tplc="3C0ABAD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31"/>
    <w:rsid w:val="00013C8C"/>
    <w:rsid w:val="000250F0"/>
    <w:rsid w:val="00031106"/>
    <w:rsid w:val="00047331"/>
    <w:rsid w:val="00050674"/>
    <w:rsid w:val="00051CB5"/>
    <w:rsid w:val="000606B3"/>
    <w:rsid w:val="00067DF7"/>
    <w:rsid w:val="00085BEB"/>
    <w:rsid w:val="00096F4B"/>
    <w:rsid w:val="000B1A3C"/>
    <w:rsid w:val="000C2872"/>
    <w:rsid w:val="000E2D48"/>
    <w:rsid w:val="00114515"/>
    <w:rsid w:val="00133EAC"/>
    <w:rsid w:val="00136CD1"/>
    <w:rsid w:val="00140D1F"/>
    <w:rsid w:val="001562D9"/>
    <w:rsid w:val="001761A3"/>
    <w:rsid w:val="00186FF5"/>
    <w:rsid w:val="001A680B"/>
    <w:rsid w:val="001B3ABC"/>
    <w:rsid w:val="001B7162"/>
    <w:rsid w:val="001B72E7"/>
    <w:rsid w:val="001D154D"/>
    <w:rsid w:val="001D5D32"/>
    <w:rsid w:val="001D7382"/>
    <w:rsid w:val="001F5251"/>
    <w:rsid w:val="00200D2B"/>
    <w:rsid w:val="00201EEA"/>
    <w:rsid w:val="00204BC4"/>
    <w:rsid w:val="00215529"/>
    <w:rsid w:val="00216435"/>
    <w:rsid w:val="00230E47"/>
    <w:rsid w:val="0023478E"/>
    <w:rsid w:val="00235A6E"/>
    <w:rsid w:val="002466D4"/>
    <w:rsid w:val="002505DC"/>
    <w:rsid w:val="0025138D"/>
    <w:rsid w:val="00254787"/>
    <w:rsid w:val="00261872"/>
    <w:rsid w:val="00273F0C"/>
    <w:rsid w:val="00281525"/>
    <w:rsid w:val="00283457"/>
    <w:rsid w:val="002867F0"/>
    <w:rsid w:val="00294800"/>
    <w:rsid w:val="002A3C0B"/>
    <w:rsid w:val="002A703D"/>
    <w:rsid w:val="002F07B2"/>
    <w:rsid w:val="00306E70"/>
    <w:rsid w:val="00311DE1"/>
    <w:rsid w:val="00312EA0"/>
    <w:rsid w:val="003203E1"/>
    <w:rsid w:val="00332B5A"/>
    <w:rsid w:val="00347BBB"/>
    <w:rsid w:val="00353C2A"/>
    <w:rsid w:val="00353EB0"/>
    <w:rsid w:val="00386AB4"/>
    <w:rsid w:val="003956BC"/>
    <w:rsid w:val="00395A4B"/>
    <w:rsid w:val="00397DC7"/>
    <w:rsid w:val="003A57FA"/>
    <w:rsid w:val="003A778B"/>
    <w:rsid w:val="003A789E"/>
    <w:rsid w:val="003C015F"/>
    <w:rsid w:val="003D0F7C"/>
    <w:rsid w:val="003E03E5"/>
    <w:rsid w:val="003E6A8A"/>
    <w:rsid w:val="003F5FA7"/>
    <w:rsid w:val="003F6977"/>
    <w:rsid w:val="00400A2F"/>
    <w:rsid w:val="0040529A"/>
    <w:rsid w:val="004162D1"/>
    <w:rsid w:val="00421756"/>
    <w:rsid w:val="00422C55"/>
    <w:rsid w:val="004230DA"/>
    <w:rsid w:val="00446739"/>
    <w:rsid w:val="00453B83"/>
    <w:rsid w:val="00462D8B"/>
    <w:rsid w:val="00466C86"/>
    <w:rsid w:val="004720C2"/>
    <w:rsid w:val="004918A9"/>
    <w:rsid w:val="00495BC0"/>
    <w:rsid w:val="004A2198"/>
    <w:rsid w:val="004A2B3B"/>
    <w:rsid w:val="004B2726"/>
    <w:rsid w:val="004C0E68"/>
    <w:rsid w:val="004C7975"/>
    <w:rsid w:val="004D32F6"/>
    <w:rsid w:val="004D51BC"/>
    <w:rsid w:val="004E1274"/>
    <w:rsid w:val="004F2280"/>
    <w:rsid w:val="004F38C1"/>
    <w:rsid w:val="004F6F14"/>
    <w:rsid w:val="00512A3C"/>
    <w:rsid w:val="005250D3"/>
    <w:rsid w:val="00534BD5"/>
    <w:rsid w:val="0054096F"/>
    <w:rsid w:val="005436BC"/>
    <w:rsid w:val="005561AC"/>
    <w:rsid w:val="00556B15"/>
    <w:rsid w:val="005812E8"/>
    <w:rsid w:val="005823A0"/>
    <w:rsid w:val="00584A0E"/>
    <w:rsid w:val="005A1D96"/>
    <w:rsid w:val="005A4970"/>
    <w:rsid w:val="005A7E91"/>
    <w:rsid w:val="005C299C"/>
    <w:rsid w:val="005D0F94"/>
    <w:rsid w:val="005D5FAA"/>
    <w:rsid w:val="005F2BE9"/>
    <w:rsid w:val="005F734C"/>
    <w:rsid w:val="00605C1B"/>
    <w:rsid w:val="00620B51"/>
    <w:rsid w:val="00623C5B"/>
    <w:rsid w:val="00627649"/>
    <w:rsid w:val="00630228"/>
    <w:rsid w:val="00634D9A"/>
    <w:rsid w:val="0064105C"/>
    <w:rsid w:val="00643FA7"/>
    <w:rsid w:val="00646F98"/>
    <w:rsid w:val="00650D6D"/>
    <w:rsid w:val="00675BB4"/>
    <w:rsid w:val="0069210E"/>
    <w:rsid w:val="00694DF3"/>
    <w:rsid w:val="006956A1"/>
    <w:rsid w:val="006A57DB"/>
    <w:rsid w:val="006B2D70"/>
    <w:rsid w:val="006C2FB4"/>
    <w:rsid w:val="006D2420"/>
    <w:rsid w:val="006D569C"/>
    <w:rsid w:val="006E0C0A"/>
    <w:rsid w:val="006F1BE7"/>
    <w:rsid w:val="007013B5"/>
    <w:rsid w:val="00725F72"/>
    <w:rsid w:val="00733E19"/>
    <w:rsid w:val="007568DD"/>
    <w:rsid w:val="00761EEE"/>
    <w:rsid w:val="00765E21"/>
    <w:rsid w:val="00795FC5"/>
    <w:rsid w:val="00795FFD"/>
    <w:rsid w:val="007B2E91"/>
    <w:rsid w:val="007B67AA"/>
    <w:rsid w:val="007C0714"/>
    <w:rsid w:val="007C1E72"/>
    <w:rsid w:val="007C2D4C"/>
    <w:rsid w:val="007C5698"/>
    <w:rsid w:val="007C73A7"/>
    <w:rsid w:val="007E5797"/>
    <w:rsid w:val="00815AFA"/>
    <w:rsid w:val="00847939"/>
    <w:rsid w:val="00862AD7"/>
    <w:rsid w:val="0087006D"/>
    <w:rsid w:val="00870674"/>
    <w:rsid w:val="00891CF3"/>
    <w:rsid w:val="00892366"/>
    <w:rsid w:val="00892F46"/>
    <w:rsid w:val="008A6BBC"/>
    <w:rsid w:val="008B43B7"/>
    <w:rsid w:val="008C039D"/>
    <w:rsid w:val="008C1E76"/>
    <w:rsid w:val="008C3568"/>
    <w:rsid w:val="008C641A"/>
    <w:rsid w:val="008E4447"/>
    <w:rsid w:val="0091544B"/>
    <w:rsid w:val="00945B39"/>
    <w:rsid w:val="0094666E"/>
    <w:rsid w:val="009769AC"/>
    <w:rsid w:val="00996701"/>
    <w:rsid w:val="009B3932"/>
    <w:rsid w:val="009C6D52"/>
    <w:rsid w:val="009D3A63"/>
    <w:rsid w:val="009E0A66"/>
    <w:rsid w:val="009F455F"/>
    <w:rsid w:val="009F7B8E"/>
    <w:rsid w:val="00A050A3"/>
    <w:rsid w:val="00A46972"/>
    <w:rsid w:val="00A512F5"/>
    <w:rsid w:val="00A64133"/>
    <w:rsid w:val="00A65165"/>
    <w:rsid w:val="00A81D7C"/>
    <w:rsid w:val="00A84866"/>
    <w:rsid w:val="00A91F1A"/>
    <w:rsid w:val="00AB287B"/>
    <w:rsid w:val="00AB3F2D"/>
    <w:rsid w:val="00AD0636"/>
    <w:rsid w:val="00AF7FDB"/>
    <w:rsid w:val="00B15CB7"/>
    <w:rsid w:val="00B20FB5"/>
    <w:rsid w:val="00B226DE"/>
    <w:rsid w:val="00B533CD"/>
    <w:rsid w:val="00B62CF3"/>
    <w:rsid w:val="00B6556B"/>
    <w:rsid w:val="00B70ED2"/>
    <w:rsid w:val="00B773C0"/>
    <w:rsid w:val="00B7775E"/>
    <w:rsid w:val="00B807A2"/>
    <w:rsid w:val="00B811F8"/>
    <w:rsid w:val="00B82136"/>
    <w:rsid w:val="00B835DC"/>
    <w:rsid w:val="00B86ECA"/>
    <w:rsid w:val="00B87280"/>
    <w:rsid w:val="00B90280"/>
    <w:rsid w:val="00B95944"/>
    <w:rsid w:val="00BA5A5E"/>
    <w:rsid w:val="00BA71B7"/>
    <w:rsid w:val="00BB312C"/>
    <w:rsid w:val="00BB5AC7"/>
    <w:rsid w:val="00BB68F6"/>
    <w:rsid w:val="00BB72C6"/>
    <w:rsid w:val="00BC5060"/>
    <w:rsid w:val="00BC6891"/>
    <w:rsid w:val="00BE0B60"/>
    <w:rsid w:val="00BE6E51"/>
    <w:rsid w:val="00BF43D5"/>
    <w:rsid w:val="00C376C4"/>
    <w:rsid w:val="00C4532D"/>
    <w:rsid w:val="00C67139"/>
    <w:rsid w:val="00C95B6F"/>
    <w:rsid w:val="00CA5F49"/>
    <w:rsid w:val="00CB5799"/>
    <w:rsid w:val="00CD1C6B"/>
    <w:rsid w:val="00CD28EE"/>
    <w:rsid w:val="00CD7500"/>
    <w:rsid w:val="00CD784F"/>
    <w:rsid w:val="00CE2FE9"/>
    <w:rsid w:val="00CF0599"/>
    <w:rsid w:val="00CF15B3"/>
    <w:rsid w:val="00D01068"/>
    <w:rsid w:val="00D117DD"/>
    <w:rsid w:val="00D210F9"/>
    <w:rsid w:val="00D22264"/>
    <w:rsid w:val="00D228A2"/>
    <w:rsid w:val="00D31605"/>
    <w:rsid w:val="00D338C4"/>
    <w:rsid w:val="00D50B4B"/>
    <w:rsid w:val="00D526EB"/>
    <w:rsid w:val="00D62271"/>
    <w:rsid w:val="00D634D4"/>
    <w:rsid w:val="00D651F1"/>
    <w:rsid w:val="00D65CCF"/>
    <w:rsid w:val="00D72C56"/>
    <w:rsid w:val="00D8141A"/>
    <w:rsid w:val="00D9115A"/>
    <w:rsid w:val="00D92D37"/>
    <w:rsid w:val="00DC0687"/>
    <w:rsid w:val="00DC5929"/>
    <w:rsid w:val="00DD766E"/>
    <w:rsid w:val="00DE49A6"/>
    <w:rsid w:val="00DF4787"/>
    <w:rsid w:val="00DF6665"/>
    <w:rsid w:val="00DF6756"/>
    <w:rsid w:val="00E017B9"/>
    <w:rsid w:val="00E126C6"/>
    <w:rsid w:val="00E12A5A"/>
    <w:rsid w:val="00E2367A"/>
    <w:rsid w:val="00E40601"/>
    <w:rsid w:val="00E41538"/>
    <w:rsid w:val="00E46579"/>
    <w:rsid w:val="00E6228D"/>
    <w:rsid w:val="00E651C9"/>
    <w:rsid w:val="00E93903"/>
    <w:rsid w:val="00EA0004"/>
    <w:rsid w:val="00EA0526"/>
    <w:rsid w:val="00EA67BD"/>
    <w:rsid w:val="00EB2B6C"/>
    <w:rsid w:val="00EC4822"/>
    <w:rsid w:val="00EC5EDD"/>
    <w:rsid w:val="00EC741E"/>
    <w:rsid w:val="00ED04FF"/>
    <w:rsid w:val="00ED184B"/>
    <w:rsid w:val="00EE4015"/>
    <w:rsid w:val="00EE5052"/>
    <w:rsid w:val="00EE57CA"/>
    <w:rsid w:val="00F14699"/>
    <w:rsid w:val="00F23DCE"/>
    <w:rsid w:val="00F30D54"/>
    <w:rsid w:val="00F362E9"/>
    <w:rsid w:val="00F37283"/>
    <w:rsid w:val="00F51BBF"/>
    <w:rsid w:val="00F53558"/>
    <w:rsid w:val="00F64AC4"/>
    <w:rsid w:val="00F729E6"/>
    <w:rsid w:val="00F72A83"/>
    <w:rsid w:val="00F75236"/>
    <w:rsid w:val="00F81CEA"/>
    <w:rsid w:val="00F8309D"/>
    <w:rsid w:val="00F83A90"/>
    <w:rsid w:val="00F92456"/>
    <w:rsid w:val="00FB3D5E"/>
    <w:rsid w:val="00FD4899"/>
    <w:rsid w:val="00FD75AE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5D0F"/>
  <w15:docId w15:val="{33E345FD-ADC4-488B-8EC6-81A46B5B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73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6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7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7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lab.w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Installed by WICC CC, v 48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Weizmannn User PC</dc:creator>
  <cp:lastModifiedBy>Tamir Eliav</cp:lastModifiedBy>
  <cp:revision>99</cp:revision>
  <dcterms:created xsi:type="dcterms:W3CDTF">2018-11-19T09:18:00Z</dcterms:created>
  <dcterms:modified xsi:type="dcterms:W3CDTF">2021-04-25T09:35:00Z</dcterms:modified>
</cp:coreProperties>
</file>