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cs="Times New Roman" w:ascii="Times New Roman" w:hAnsi="Times New Roman"/>
          <w:b/>
          <w:bCs/>
          <w:sz w:val="50"/>
          <w:szCs w:val="50"/>
        </w:rPr>
        <w:tab/>
        <w:t>Silabus Semester 1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cs="Times New Roman" w:ascii="Times New Roman" w:hAnsi="Times New Roman"/>
          <w:b/>
          <w:bCs/>
          <w:sz w:val="50"/>
          <w:szCs w:val="50"/>
        </w:rPr>
        <w:t>KELAS 1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TAHUN PEMBELAJARAN 2025 - 2026</w:t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/>
        <w:drawing>
          <wp:inline distT="0" distB="0" distL="0" distR="0">
            <wp:extent cx="2848610" cy="265303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UPTD 1 TEGALURUNG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KECAMATAN BALONGAN</w:t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JL.Raya Tegalurung Km. 7 Balongan-Indramayu Kode Pos. 45285</w:t>
      </w:r>
    </w:p>
    <w:tbl>
      <w:tblPr>
        <w:tblW w:w="6095" w:type="dxa"/>
        <w:jc w:val="left"/>
        <w:tblInd w:w="135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426"/>
        <w:gridCol w:w="3261"/>
      </w:tblGrid>
      <w:tr>
        <w:trPr/>
        <w:tc>
          <w:tcPr>
            <w:tcW w:w="24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US" w:eastAsia="en-ID" w:bidi="ar-SA"/>
              </w:rPr>
              <w:t>Tema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14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US" w:eastAsia="en-ID" w:bidi="ar-SA"/>
              </w:rPr>
              <w:t>: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US" w:eastAsia="en-ID" w:bidi="ar-SA"/>
              </w:rPr>
              <w:t>Selamatkan Makhluk hidup</w:t>
            </w:r>
          </w:p>
        </w:tc>
      </w:tr>
      <w:tr>
        <w:trPr/>
        <w:tc>
          <w:tcPr>
            <w:tcW w:w="24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US" w:eastAsia="en-ID" w:bidi="ar-SA"/>
              </w:rPr>
              <w:t>Kelas/Semester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US" w:eastAsia="en-ID" w:bidi="ar-SA"/>
              </w:rPr>
              <w:t>: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US" w:eastAsia="en-ID" w:bidi="ar-SA"/>
              </w:rPr>
              <w:t>1 /  1</w:t>
            </w:r>
          </w:p>
        </w:tc>
      </w:tr>
      <w:tr>
        <w:trPr/>
        <w:tc>
          <w:tcPr>
            <w:tcW w:w="24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US" w:eastAsia="en-ID" w:bidi="ar-SA"/>
              </w:rPr>
              <w:t>Satuan Pendidikan</w:t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US" w:eastAsia="en-ID" w:bidi="ar-SA"/>
              </w:rPr>
              <w:t>: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Arial" w:cs="Times New Roman" w:ascii="Times New Roman" w:hAnsi="Times New Roman"/>
                <w:kern w:val="0"/>
                <w:sz w:val="26"/>
                <w:szCs w:val="26"/>
                <w:lang w:val="en-US" w:eastAsia="en-ID" w:bidi="ar-SA"/>
              </w:rPr>
              <w:t>SD/MI</w:t>
            </w:r>
          </w:p>
        </w:tc>
      </w:tr>
    </w:tbl>
    <w:p>
      <w:pPr>
        <w:pStyle w:val="Normal"/>
        <w:pBdr>
          <w:bottom w:val="double" w:sz="12" w:space="1" w:color="000000"/>
        </w:pBd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Kompetensi inti:</w:t>
      </w:r>
    </w:p>
    <w:p>
      <w:pPr>
        <w:pStyle w:val="ListParagraph"/>
        <w:numPr>
          <w:ilvl w:val="0"/>
          <w:numId w:val="1"/>
        </w:numPr>
        <w:ind w:hanging="284" w:left="28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Menerima dan menjalankan ajaran agama yang dianutnya.</w:t>
      </w:r>
    </w:p>
    <w:p>
      <w:pPr>
        <w:pStyle w:val="ListParagraph"/>
        <w:numPr>
          <w:ilvl w:val="0"/>
          <w:numId w:val="1"/>
        </w:numPr>
        <w:ind w:hanging="284" w:left="28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Memiliki perilaku jujur, disiplin, tanggung jawab, santun, peduli, dan percaya diri dalam berinteraksi dengan keluarga, teman, dan guru.</w:t>
      </w:r>
    </w:p>
    <w:p>
      <w:pPr>
        <w:pStyle w:val="ListParagraph"/>
        <w:numPr>
          <w:ilvl w:val="0"/>
          <w:numId w:val="1"/>
        </w:numPr>
        <w:ind w:hanging="284" w:left="28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Memahami pengetahuan faktual dengan cara mengamati [mendengar, melihat, membaca] dan menanya berdasarkan rasa ingin tahu tentang dirinya, makhluk ciptaan Tuhan dan kegiatannya, dan benda-benda yang dijumpainya di rumah dan di sekolah.</w:t>
      </w:r>
    </w:p>
    <w:p>
      <w:pPr>
        <w:pStyle w:val="ListParagraph"/>
        <w:numPr>
          <w:ilvl w:val="0"/>
          <w:numId w:val="1"/>
        </w:numPr>
        <w:ind w:hanging="284" w:left="28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Menyajikan pengetahuan faktual dalam bahasa yang jelas dan logis, dalam karya yang estetis, dalam gerakan yang mencerminkan anak sehat, dan dalam tindakan yang mencerminkan perilaku anak beriman dan berakhlak mulia.</w:t>
      </w:r>
    </w:p>
    <w:p>
      <w:pPr>
        <w:pStyle w:val="Normal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Kompetensi Dasar:</w:t>
        <w:br/>
        <w:t>Pendidikan Pancasila dan Kewarganegaraan</w:t>
      </w:r>
    </w:p>
    <w:p>
      <w:pPr>
        <w:pStyle w:val="ListParagraph"/>
        <w:numPr>
          <w:ilvl w:val="0"/>
          <w:numId w:val="2"/>
        </w:numPr>
        <w:ind w:hanging="284" w:left="284"/>
        <w:rPr>
          <w:rFonts w:ascii="Times New Roman" w:hAnsi="Times New Roman" w:cs="Times New Roman"/>
          <w:b/>
          <w:sz w:val="26"/>
          <w:szCs w:val="26"/>
          <w:lang w:val="id-ID"/>
        </w:rPr>
      </w:pPr>
      <w:r>
        <w:rPr>
          <w:rFonts w:cs="Times New Roman" w:ascii="Times New Roman" w:hAnsi="Times New Roman"/>
          <w:sz w:val="26"/>
          <w:szCs w:val="26"/>
          <w:lang w:val="id-ID"/>
        </w:rPr>
        <w:t>1.1 Mensyukuri keberagaman karakteristik individu sebagai anugerah Tuhan Yang Maha Esa di lingkungan rumah dan sekolah.</w:t>
      </w:r>
    </w:p>
    <w:p>
      <w:pPr>
        <w:pStyle w:val="ListParagraph"/>
        <w:numPr>
          <w:ilvl w:val="0"/>
          <w:numId w:val="2"/>
        </w:numPr>
        <w:ind w:hanging="284" w:left="284"/>
        <w:rPr>
          <w:rFonts w:ascii="Times New Roman" w:hAnsi="Times New Roman" w:cs="Times New Roman"/>
          <w:b/>
          <w:sz w:val="26"/>
          <w:szCs w:val="26"/>
          <w:lang w:val="id-ID"/>
        </w:rPr>
      </w:pPr>
      <w:r>
        <w:rPr>
          <w:rFonts w:cs="Times New Roman" w:ascii="Times New Roman" w:hAnsi="Times New Roman"/>
          <w:sz w:val="26"/>
          <w:szCs w:val="26"/>
          <w:lang w:val="id-ID"/>
        </w:rPr>
        <w:t>2.1 Bersikap jujur, adil, dan santun sebagai wujud pemahaman makna simbol sila Pancasila.</w:t>
      </w:r>
    </w:p>
    <w:p>
      <w:pPr>
        <w:pStyle w:val="ListParagraph"/>
        <w:numPr>
          <w:ilvl w:val="0"/>
          <w:numId w:val="2"/>
        </w:numPr>
        <w:ind w:hanging="284" w:left="284"/>
        <w:rPr>
          <w:rFonts w:ascii="Times New Roman" w:hAnsi="Times New Roman" w:cs="Times New Roman"/>
          <w:b/>
          <w:sz w:val="26"/>
          <w:szCs w:val="26"/>
          <w:lang w:val="id-ID"/>
        </w:rPr>
      </w:pPr>
      <w:r>
        <w:rPr>
          <w:rFonts w:cs="Times New Roman" w:ascii="Times New Roman" w:hAnsi="Times New Roman"/>
          <w:sz w:val="26"/>
          <w:szCs w:val="26"/>
          <w:lang w:val="id-ID"/>
        </w:rPr>
        <w:t>3.1 Mengidentifikasi karakteristik individu dalam kehidupan sehari-hari di rumah dan sekolah.</w:t>
      </w:r>
    </w:p>
    <w:p>
      <w:pPr>
        <w:pStyle w:val="ListParagraph"/>
        <w:numPr>
          <w:ilvl w:val="0"/>
          <w:numId w:val="2"/>
        </w:numPr>
        <w:ind w:hanging="284" w:left="284"/>
        <w:rPr>
          <w:rFonts w:ascii="Times New Roman" w:hAnsi="Times New Roman" w:cs="Times New Roman"/>
          <w:b/>
          <w:sz w:val="26"/>
          <w:szCs w:val="26"/>
          <w:lang w:val="id-ID"/>
        </w:rPr>
      </w:pPr>
      <w:r>
        <w:rPr>
          <w:rFonts w:cs="Times New Roman" w:ascii="Times New Roman" w:hAnsi="Times New Roman"/>
          <w:sz w:val="26"/>
          <w:szCs w:val="26"/>
          <w:lang w:val="id-ID"/>
        </w:rPr>
        <w:t>4.1 Menyajikan karakteristik individu dalam kehidupan sehari-hari di rumah dan sekolah.</w:t>
      </w:r>
    </w:p>
    <w:p>
      <w:pPr>
        <w:pStyle w:val="Normal"/>
        <w:rPr>
          <w:rFonts w:ascii="Times New Roman" w:hAnsi="Times New Roman" w:cs="Times New Roman"/>
          <w:b/>
          <w:sz w:val="26"/>
          <w:szCs w:val="26"/>
          <w:lang w:val="id-ID"/>
        </w:rPr>
      </w:pPr>
      <w:r>
        <w:rPr>
          <w:rFonts w:cs="Times New Roman" w:ascii="Times New Roman" w:hAnsi="Times New Roman"/>
          <w:b/>
          <w:sz w:val="26"/>
          <w:szCs w:val="26"/>
          <w:lang w:val="id-ID"/>
        </w:rPr>
        <w:t>Bahasa Indonesia</w:t>
      </w:r>
    </w:p>
    <w:p>
      <w:pPr>
        <w:pStyle w:val="ListParagraph"/>
        <w:numPr>
          <w:ilvl w:val="0"/>
          <w:numId w:val="3"/>
        </w:numPr>
        <w:ind w:hanging="284" w:left="284"/>
        <w:rPr>
          <w:rFonts w:ascii="Times New Roman" w:hAnsi="Times New Roman" w:cs="Times New Roman"/>
          <w:b/>
          <w:sz w:val="26"/>
          <w:szCs w:val="26"/>
          <w:lang w:val="id-ID"/>
        </w:rPr>
      </w:pPr>
      <w:r>
        <w:rPr>
          <w:rFonts w:cs="Times New Roman" w:ascii="Times New Roman" w:hAnsi="Times New Roman"/>
          <w:sz w:val="26"/>
          <w:szCs w:val="26"/>
          <w:lang w:val="id-ID"/>
        </w:rPr>
        <w:t>3.1 Mengenal lambang bunyi vokal dan konsonan dalam kata bahasa Indonesia atau bahasa daerah.</w:t>
      </w:r>
    </w:p>
    <w:p>
      <w:pPr>
        <w:pStyle w:val="ListParagraph"/>
        <w:numPr>
          <w:ilvl w:val="0"/>
          <w:numId w:val="3"/>
        </w:numPr>
        <w:ind w:hanging="284" w:left="284"/>
        <w:rPr>
          <w:rFonts w:ascii="Times New Roman" w:hAnsi="Times New Roman" w:cs="Times New Roman"/>
          <w:b/>
          <w:sz w:val="26"/>
          <w:szCs w:val="26"/>
          <w:lang w:val="id-ID"/>
        </w:rPr>
      </w:pPr>
      <w:r>
        <w:rPr>
          <w:rFonts w:cs="Times New Roman" w:ascii="Times New Roman" w:hAnsi="Times New Roman"/>
          <w:sz w:val="26"/>
          <w:szCs w:val="26"/>
          <w:lang w:val="id-ID"/>
        </w:rPr>
        <w:t>4.1 Melafalkan bunyi vokal dan konsonan dalam kata bahasa Indonesia atau bahasa daerah.</w:t>
      </w:r>
    </w:p>
    <w:p>
      <w:pPr>
        <w:pStyle w:val="Normal"/>
        <w:rPr>
          <w:rFonts w:ascii="Times New Roman" w:hAnsi="Times New Roman" w:cs="Times New Roman"/>
          <w:b/>
          <w:sz w:val="26"/>
          <w:szCs w:val="26"/>
          <w:lang w:val="id-ID"/>
        </w:rPr>
      </w:pPr>
      <w:r>
        <w:rPr>
          <w:rFonts w:cs="Times New Roman" w:ascii="Times New Roman" w:hAnsi="Times New Roman"/>
          <w:b/>
          <w:sz w:val="26"/>
          <w:szCs w:val="26"/>
          <w:lang w:val="id-ID"/>
        </w:rPr>
        <w:t>Matematika</w:t>
      </w:r>
    </w:p>
    <w:p>
      <w:pPr>
        <w:pStyle w:val="ListParagraph"/>
        <w:numPr>
          <w:ilvl w:val="0"/>
          <w:numId w:val="4"/>
        </w:numPr>
        <w:ind w:hanging="284" w:left="284"/>
        <w:rPr>
          <w:rFonts w:ascii="Times New Roman" w:hAnsi="Times New Roman" w:cs="Times New Roman"/>
          <w:b/>
          <w:sz w:val="26"/>
          <w:szCs w:val="26"/>
          <w:lang w:val="id-ID"/>
        </w:rPr>
      </w:pPr>
      <w:r>
        <w:rPr>
          <w:rFonts w:cs="Times New Roman" w:ascii="Times New Roman" w:hAnsi="Times New Roman"/>
          <w:sz w:val="26"/>
          <w:szCs w:val="26"/>
          <w:lang w:val="id-ID"/>
        </w:rPr>
        <w:t>3.1 Menjelaskan makna bilangan cacah sampai dengan 99 sebagai banyak anggota suatu kumpulan objek.</w:t>
      </w:r>
    </w:p>
    <w:p>
      <w:pPr>
        <w:pStyle w:val="ListParagraph"/>
        <w:numPr>
          <w:ilvl w:val="0"/>
          <w:numId w:val="4"/>
        </w:numPr>
        <w:ind w:hanging="284" w:left="284"/>
        <w:rPr>
          <w:rFonts w:ascii="Times New Roman" w:hAnsi="Times New Roman" w:cs="Times New Roman"/>
          <w:b/>
          <w:sz w:val="26"/>
          <w:szCs w:val="26"/>
          <w:lang w:val="id-ID"/>
        </w:rPr>
      </w:pPr>
      <w:r>
        <w:rPr>
          <w:rFonts w:cs="Times New Roman" w:ascii="Times New Roman" w:hAnsi="Times New Roman"/>
          <w:sz w:val="26"/>
          <w:szCs w:val="26"/>
          <w:lang w:val="id-ID"/>
        </w:rPr>
        <w:t>4.1 Menyajikan bilangan cacah sampai dengan 99 sebagai banyak anggota suatu kumpulan objek.</w:t>
      </w:r>
    </w:p>
    <w:p>
      <w:pPr>
        <w:pStyle w:val="Normal"/>
        <w:rPr>
          <w:rFonts w:ascii="Times New Roman" w:hAnsi="Times New Roman" w:cs="Times New Roman"/>
          <w:b/>
          <w:sz w:val="26"/>
          <w:szCs w:val="26"/>
          <w:lang w:val="id-ID"/>
        </w:rPr>
      </w:pPr>
      <w:r>
        <w:rPr>
          <w:rFonts w:cs="Times New Roman" w:ascii="Times New Roman" w:hAnsi="Times New Roman"/>
          <w:b/>
          <w:sz w:val="26"/>
          <w:szCs w:val="26"/>
          <w:lang w:val="id-ID"/>
        </w:rPr>
        <w:t>Ilmu Pengetahuan Alam</w:t>
      </w:r>
    </w:p>
    <w:p>
      <w:pPr>
        <w:pStyle w:val="ListParagraph"/>
        <w:numPr>
          <w:ilvl w:val="0"/>
          <w:numId w:val="5"/>
        </w:numPr>
        <w:ind w:hanging="284" w:left="284"/>
        <w:rPr>
          <w:rFonts w:ascii="Times New Roman" w:hAnsi="Times New Roman" w:cs="Times New Roman"/>
          <w:b/>
          <w:sz w:val="26"/>
          <w:szCs w:val="26"/>
          <w:lang w:val="id-ID"/>
        </w:rPr>
      </w:pPr>
      <w:r>
        <w:rPr>
          <w:rFonts w:cs="Times New Roman" w:ascii="Times New Roman" w:hAnsi="Times New Roman"/>
          <w:sz w:val="26"/>
          <w:szCs w:val="26"/>
          <w:lang w:val="id-ID"/>
        </w:rPr>
        <w:t>3.1 Mengenal bagian-bagian tubuh hewan dan tumbuhan.</w:t>
      </w:r>
    </w:p>
    <w:p>
      <w:pPr>
        <w:pStyle w:val="ListParagraph"/>
        <w:numPr>
          <w:ilvl w:val="0"/>
          <w:numId w:val="5"/>
        </w:numPr>
        <w:ind w:hanging="284" w:left="284"/>
        <w:rPr>
          <w:rFonts w:ascii="Times New Roman" w:hAnsi="Times New Roman" w:cs="Times New Roman"/>
          <w:b/>
          <w:sz w:val="26"/>
          <w:szCs w:val="26"/>
          <w:lang w:val="id-ID"/>
        </w:rPr>
      </w:pPr>
      <w:r>
        <w:rPr>
          <w:rFonts w:cs="Times New Roman" w:ascii="Times New Roman" w:hAnsi="Times New Roman"/>
          <w:sz w:val="26"/>
          <w:szCs w:val="26"/>
          <w:lang w:val="id-ID"/>
        </w:rPr>
        <w:t>4.1 Menyajikan hasil pengamatan tentang bagian-bagian tubuh hewan dan tumbuhan.</w:t>
      </w:r>
    </w:p>
    <w:p>
      <w:pPr>
        <w:pStyle w:val="Normal"/>
        <w:rPr>
          <w:rFonts w:ascii="Times New Roman" w:hAnsi="Times New Roman" w:cs="Times New Roman"/>
          <w:b/>
          <w:sz w:val="26"/>
          <w:szCs w:val="26"/>
          <w:lang w:val="id-ID"/>
        </w:rPr>
      </w:pPr>
      <w:r>
        <w:rPr>
          <w:rFonts w:cs="Times New Roman" w:ascii="Times New Roman" w:hAnsi="Times New Roman"/>
          <w:b/>
          <w:sz w:val="26"/>
          <w:szCs w:val="26"/>
          <w:lang w:val="id-ID"/>
        </w:rPr>
        <w:t>Ilmu Pengetahuan Sosial</w:t>
      </w:r>
    </w:p>
    <w:p>
      <w:pPr>
        <w:pStyle w:val="ListParagraph"/>
        <w:numPr>
          <w:ilvl w:val="0"/>
          <w:numId w:val="6"/>
        </w:numPr>
        <w:ind w:hanging="284" w:left="284"/>
        <w:rPr>
          <w:rFonts w:ascii="Times New Roman" w:hAnsi="Times New Roman" w:cs="Times New Roman"/>
          <w:b/>
          <w:sz w:val="26"/>
          <w:szCs w:val="26"/>
          <w:lang w:val="id-ID"/>
        </w:rPr>
      </w:pPr>
      <w:r>
        <w:rPr>
          <w:rFonts w:cs="Times New Roman" w:ascii="Times New Roman" w:hAnsi="Times New Roman"/>
          <w:sz w:val="26"/>
          <w:szCs w:val="26"/>
          <w:lang w:val="id-ID"/>
        </w:rPr>
        <w:t>3.1 Mengenal identitas diri, keluarga, dan kerabat.</w:t>
      </w:r>
    </w:p>
    <w:p>
      <w:pPr>
        <w:pStyle w:val="ListParagraph"/>
        <w:numPr>
          <w:ilvl w:val="0"/>
          <w:numId w:val="6"/>
        </w:numPr>
        <w:ind w:hanging="284" w:left="284"/>
        <w:rPr>
          <w:rFonts w:ascii="Times New Roman" w:hAnsi="Times New Roman" w:cs="Times New Roman"/>
          <w:b/>
          <w:sz w:val="26"/>
          <w:szCs w:val="26"/>
          <w:lang w:val="id-ID"/>
        </w:rPr>
      </w:pPr>
      <w:r>
        <w:rPr>
          <w:rFonts w:cs="Times New Roman" w:ascii="Times New Roman" w:hAnsi="Times New Roman"/>
          <w:sz w:val="26"/>
          <w:szCs w:val="26"/>
          <w:lang w:val="id-ID"/>
        </w:rPr>
        <w:t>4.1 Menyajikan hasil identifikasi diri, keluarga, dan kerabat.</w:t>
      </w:r>
    </w:p>
    <w:p>
      <w:pPr>
        <w:pStyle w:val="Normal"/>
        <w:rPr>
          <w:rFonts w:ascii="Times New Roman" w:hAnsi="Times New Roman" w:cs="Times New Roman"/>
          <w:b/>
          <w:sz w:val="26"/>
          <w:szCs w:val="26"/>
          <w:lang w:val="id-ID"/>
        </w:rPr>
      </w:pPr>
      <w:r>
        <w:rPr>
          <w:rFonts w:cs="Times New Roman" w:ascii="Times New Roman" w:hAnsi="Times New Roman"/>
          <w:b/>
          <w:sz w:val="26"/>
          <w:szCs w:val="26"/>
          <w:lang w:val="id-ID"/>
        </w:rPr>
        <w:t>Pendidikan Jasmani, Olahraga, dan Keshatan</w:t>
      </w:r>
    </w:p>
    <w:p>
      <w:pPr>
        <w:pStyle w:val="ListParagraph"/>
        <w:numPr>
          <w:ilvl w:val="0"/>
          <w:numId w:val="7"/>
        </w:numPr>
        <w:ind w:hanging="284" w:left="284"/>
        <w:rPr>
          <w:rFonts w:ascii="Times New Roman" w:hAnsi="Times New Roman" w:cs="Times New Roman"/>
          <w:b/>
          <w:sz w:val="26"/>
          <w:szCs w:val="26"/>
          <w:lang w:val="id-ID"/>
        </w:rPr>
      </w:pPr>
      <w:r>
        <w:rPr>
          <w:rFonts w:cs="Times New Roman" w:ascii="Times New Roman" w:hAnsi="Times New Roman"/>
          <w:sz w:val="26"/>
          <w:szCs w:val="26"/>
          <w:lang w:val="id-ID"/>
        </w:rPr>
        <w:t>3.1 Memahami gerak dasar lokomotor sesuai dengan konsep tubuh, ruang, usaha, dan keterhubungan dalam berbagai bentuk permainan sederhana dan atau tradisional.</w:t>
      </w:r>
    </w:p>
    <w:p>
      <w:pPr>
        <w:pStyle w:val="ListParagraph"/>
        <w:numPr>
          <w:ilvl w:val="0"/>
          <w:numId w:val="7"/>
        </w:numPr>
        <w:ind w:hanging="284" w:left="284"/>
        <w:rPr>
          <w:rFonts w:ascii="Times New Roman" w:hAnsi="Times New Roman" w:cs="Times New Roman"/>
          <w:b/>
          <w:sz w:val="26"/>
          <w:szCs w:val="26"/>
          <w:lang w:val="id-ID"/>
        </w:rPr>
      </w:pPr>
      <w:r>
        <w:rPr>
          <w:rFonts w:cs="Times New Roman" w:ascii="Times New Roman" w:hAnsi="Times New Roman"/>
          <w:sz w:val="26"/>
          <w:szCs w:val="26"/>
          <w:lang w:val="id-ID"/>
        </w:rPr>
        <w:t>4.1 Mempraktikkan gerak dasar lokomotor sesuai dengan konsep tubuh, ruang, usaha, dan keterhubungan dalam berbagai bentuk permainan sederhana dan atau tradisional.</w:t>
      </w:r>
    </w:p>
    <w:p>
      <w:pPr>
        <w:pStyle w:val="Normal"/>
        <w:rPr>
          <w:rFonts w:ascii="Times New Roman" w:hAnsi="Times New Roman" w:cs="Times New Roman"/>
          <w:b/>
          <w:sz w:val="26"/>
          <w:szCs w:val="26"/>
          <w:lang w:val="id-ID"/>
        </w:rPr>
      </w:pPr>
      <w:r>
        <w:rPr>
          <w:rFonts w:cs="Times New Roman" w:ascii="Times New Roman" w:hAnsi="Times New Roman"/>
          <w:b/>
          <w:sz w:val="26"/>
          <w:szCs w:val="26"/>
          <w:lang w:val="id-ID"/>
        </w:rPr>
        <w:t>Seni Budaya</w:t>
      </w:r>
    </w:p>
    <w:p>
      <w:pPr>
        <w:pStyle w:val="ListParagraph"/>
        <w:numPr>
          <w:ilvl w:val="0"/>
          <w:numId w:val="8"/>
        </w:numPr>
        <w:ind w:hanging="284" w:left="284"/>
        <w:rPr>
          <w:rFonts w:ascii="Times New Roman" w:hAnsi="Times New Roman" w:cs="Times New Roman"/>
          <w:b/>
          <w:sz w:val="26"/>
          <w:szCs w:val="26"/>
          <w:lang w:val="id-ID"/>
        </w:rPr>
      </w:pPr>
      <w:r>
        <w:rPr>
          <w:rFonts w:cs="Times New Roman" w:ascii="Times New Roman" w:hAnsi="Times New Roman"/>
          <w:sz w:val="26"/>
          <w:szCs w:val="26"/>
          <w:lang w:val="id-ID"/>
        </w:rPr>
        <w:t>3.1 Mengenal cara dan hasil karya seni ekspresi.</w:t>
      </w:r>
    </w:p>
    <w:p>
      <w:pPr>
        <w:pStyle w:val="ListParagraph"/>
        <w:numPr>
          <w:ilvl w:val="0"/>
          <w:numId w:val="8"/>
        </w:numPr>
        <w:ind w:hanging="284" w:left="284"/>
        <w:rPr>
          <w:rFonts w:ascii="Times New Roman" w:hAnsi="Times New Roman" w:cs="Times New Roman"/>
          <w:b/>
          <w:sz w:val="26"/>
          <w:szCs w:val="26"/>
          <w:lang w:val="id-ID"/>
        </w:rPr>
      </w:pPr>
      <w:r>
        <w:rPr>
          <w:rFonts w:cs="Times New Roman" w:ascii="Times New Roman" w:hAnsi="Times New Roman"/>
          <w:sz w:val="26"/>
          <w:szCs w:val="26"/>
          <w:lang w:val="id-ID"/>
        </w:rPr>
        <w:t>4.1 Mengekspresikan diri melalui karya seni dua dimensi.</w:t>
      </w:r>
    </w:p>
    <w:tbl>
      <w:tblPr>
        <w:tblW w:w="107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8"/>
        <w:gridCol w:w="2333"/>
        <w:gridCol w:w="1199"/>
        <w:gridCol w:w="872"/>
        <w:gridCol w:w="932"/>
        <w:gridCol w:w="2041"/>
      </w:tblGrid>
      <w:tr>
        <w:trPr/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20"/>
                <w:szCs w:val="20"/>
                <w:lang w:val="id-ID" w:eastAsia="en-ID" w:bidi="ar-SA"/>
              </w:rPr>
              <w:t>Kegiatan Pembelejaran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20"/>
                <w:szCs w:val="20"/>
                <w:lang w:val="id-ID" w:eastAsia="en-ID" w:bidi="ar-SA"/>
              </w:rPr>
              <w:t>Indikator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20"/>
                <w:szCs w:val="20"/>
                <w:lang w:val="id-ID" w:eastAsia="en-ID" w:bidi="ar-SA"/>
              </w:rPr>
              <w:t>Penilaian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20"/>
                <w:szCs w:val="20"/>
                <w:lang w:val="id-ID" w:eastAsia="en-ID" w:bidi="ar-SA"/>
              </w:rPr>
              <w:t>Waktu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20"/>
                <w:szCs w:val="20"/>
                <w:lang w:val="id-ID" w:eastAsia="en-ID" w:bidi="ar-SA"/>
              </w:rPr>
              <w:t>Sumber Belajar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20"/>
                <w:szCs w:val="20"/>
                <w:lang w:val="id-ID" w:eastAsia="en-ID" w:bidi="ar-SA"/>
              </w:rPr>
              <w:t>Kemampuan yang Dikembangkan</w:t>
            </w:r>
          </w:p>
        </w:tc>
      </w:tr>
      <w:tr>
        <w:trPr/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Subtema 1 : Tumbuhan Sahabatku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Mengamati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01" w:left="101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Mengamati berbagai jenis tumbuhan di lingkungan sekitar sekolah.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01" w:left="101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Mengamati bagian-bagian tumbuhan (akar, batang, daun, bunga, buah, biji) melalui gambar atau secara langsung.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Menanya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97" w:left="9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Mengajukan pertanyaan tentang bagian-bagian tumbuhan dan fungsinya.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Mengumpulkan Informasi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97" w:left="9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Mencari informasi tentang cara tumbuhan berkembang biak melalui buku, gambar, atau sumber lain.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Menalar/Mengasosiasi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97" w:left="9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Mengidentifikasi persamaan dan perbedaan antara berbagai jenis tumbuhan.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Mengomunikasikan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-</w:t>
            </w: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Menceritakan hasil pengamatan tentang tumbuhan di lingkungan sekitar dalam bentuk lisan atau tulisan.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Pendidikan Pancasila dan Kewarganegaraan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42" w:left="117"/>
              <w:contextualSpacing/>
              <w:jc w:val="left"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Menjelaskan arti penting bersyukur atas karunia Tuhan Yang Maha Esa berupa tumbuhan.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42" w:left="11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Menunjukkan contoh perilaku yang mencerminkan rasa syukur terhadap tumbuhan.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42" w:left="11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Menjelaskan pentingnya menjaga kelestarian tumbuhan.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42" w:left="11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Menunjukkan perilaku menjaga kelestarian tumbuhan di lingkungan sekitar.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left="-25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Bahasa Indonsia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42" w:left="11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Menyebutkan informasi penting dari teks tentang tumbuhan.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42" w:left="11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Menulis kalimat sederhana tentang tumbuhan dengan ejaan yang benar.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left="-25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Matematika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42" w:left="11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Membilang banyak benda (tumbuhan atau bagian tumbuhan) sampai 20.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42" w:left="11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Membandingkan banyak benda (tumbuhan atau bagian tumbuhan) menggunakan istilah 'lebih banyak', 'lebih sedikit', atau 'sama banyak'.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Ilmu Pengetahuan Alam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42" w:left="11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Mengidentifikasi bagian-bagian tumbuhan dan fungsinya secara sederhana.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42" w:left="11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Menjelaskan cara tumbuhan berkembang biak secara sederhana (biji, tunas).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left="-25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Ilmu Pengetahuan Sosial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42" w:left="11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Mengidentifikasi manfaat tumbuhan bagi kehidupan manusia.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42" w:left="11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Menyebutkan contoh kegiatan manusia yang memanfaatkan tumbuhan.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left="-25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Pendidikan Jasmani, Olahraga, dan Kesehatan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42" w:left="11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Melakukan gerakan menirukan gerakan tumbuhan (misalnya, tertiup angin, tumbuh ke atas).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42" w:left="11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/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Seni Budaya dan Prakarya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42" w:left="11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Menggambar atau mewarnai gambar tumbuhan.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42" w:left="11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/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id-ID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id-ID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Jenis: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uppressAutoHyphens w:val="true"/>
              <w:spacing w:lineRule="auto" w:line="240" w:before="0" w:after="0"/>
              <w:ind w:hanging="141" w:left="259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Tugas Individu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uppressAutoHyphens w:val="true"/>
              <w:spacing w:lineRule="auto" w:line="240" w:before="0" w:after="0"/>
              <w:ind w:hanging="141" w:left="259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Tugas Kelomp-ok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uppressAutoHyphens w:val="true"/>
              <w:spacing w:lineRule="auto" w:line="240" w:before="0" w:after="0"/>
              <w:ind w:hanging="141" w:left="259"/>
              <w:contextualSpacing/>
              <w:jc w:val="left"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Evaluasi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Bentuk Instrumen: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uppressAutoHyphens w:val="true"/>
              <w:spacing w:lineRule="auto" w:line="240" w:before="0" w:after="0"/>
              <w:ind w:hanging="142" w:left="148"/>
              <w:contextualSpacing/>
              <w:jc w:val="left"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Tes Tertulis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uppressAutoHyphens w:val="true"/>
              <w:spacing w:lineRule="auto" w:line="240" w:before="0" w:after="0"/>
              <w:ind w:hanging="142" w:left="148"/>
              <w:contextualSpacing/>
              <w:jc w:val="left"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Tes Lisan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uppressAutoHyphens w:val="true"/>
              <w:spacing w:lineRule="auto" w:line="240" w:before="0" w:after="0"/>
              <w:ind w:hanging="142" w:left="148"/>
              <w:contextualSpacing/>
              <w:jc w:val="left"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Tes Perbu-atan/Prak-tik/Sikap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32 x 35’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9"/>
              </w:numPr>
              <w:suppressAutoHyphens w:val="true"/>
              <w:spacing w:lineRule="auto" w:line="240" w:before="0" w:after="0"/>
              <w:ind w:hanging="218" w:left="224"/>
              <w:contextualSpacing/>
              <w:jc w:val="left"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Buku Tema Selamatkan Makhluk hidup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uppressAutoHyphens w:val="true"/>
              <w:spacing w:lineRule="auto" w:line="240" w:before="0" w:after="0"/>
              <w:ind w:hanging="218" w:left="224"/>
              <w:contextualSpacing/>
              <w:jc w:val="left"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Buku Paket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uppressAutoHyphens w:val="true"/>
              <w:spacing w:lineRule="auto" w:line="240" w:before="0" w:after="0"/>
              <w:ind w:hanging="218" w:left="224"/>
              <w:contextualSpacing/>
              <w:jc w:val="left"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Buku Referensi lain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Sikap: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Bersyukur kepada Tuhan atas karunia tumbuhan.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Peduli terhadap lingkungan sekitar.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Bekerjasama dalam kelompok.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Bertanggung jawab dalam menjaga tumbuhan.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Keterampilan: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Mengamati dengan cermat.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Mengajukan pertanyaan yang relevan.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Mengumpulkan informasi dari berbagai sumber.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Mengolah informasi yang diperoleh.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Berpikir kritis.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Memecahkan masalah sederhana.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Berkomunikasi secara efektif.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Bekerja sama dalam kelompok.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Menulis kalimat sederhana.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Menggambar atau mewarnai.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Menyanyi lagu tentang tumbuhan.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Mempresentasikan hasil pengamatan.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Mendemonstrasikan cara merawat tumbuhan.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Menganalisis informasi sederhana.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Membuat karya seni dari bahan alam.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Pengetahuan: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Mengetahui berbagai jenis tumbuhan.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Mengetahui bagian-bagian tumbuhan.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Memahami fungsi bagian-bagian tumbuhan.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Mengetahui cara tumbuhan berkembang biak.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Memahami manfaat tumbuhan bagi manusia.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Mengetahui cara menjaga kelestarian tumbuhan.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Mengenal pentingnya bersyukur atas karunia Tuhan.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Mengetahui cara membilang sampai 20.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Memahami konsep lebih banyak, lebih sedikit, sama banyak.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Mengetahui contoh kegiatan manusia yang memanfaatkan tumbuhan.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Mengetahui contoh perilaku menjaga kelestarian lingkungan.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Mengetahui gerak dasar lokomotor dan non-lokomotor.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Mengenal bahan alam untuk membuat karya seni.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Mengetahui cara menulis kalimat sederhana.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Mengetahui cara mewarnai gambar dengan baik.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Mengetahui cara mengolah informasi.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Mengetahui cara bekerjasama dalam kelompok.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Mengetahui cara menyampaikan informasi dengan baik.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Mengetahui cara merawat tumbuhan sederhana.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Mengetahui cara membuat karya seni sederhana.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id-ID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id-ID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id-ID"/>
              </w:rPr>
            </w:r>
          </w:p>
        </w:tc>
      </w:tr>
      <w:tr>
        <w:trPr/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Subtema 2 : Hewan Sahabatku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Mengamati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01" w:left="101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Mengamati gambar dan video berbagai jenis hewan yang ada di lingkungan sekitar.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01" w:left="101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Mengamati ciri-ciri fisik dan kebiasaan makan hewan yang berbeda.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Menanya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97" w:left="9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Mengajukan pertanyaan tentang perbedaan jenis hewan dan cara merawatnya.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Mengumpulkan Informasi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97" w:left="9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Mencari informasi dari buku, internet, atau narasumber tentang hewan peliharaan dan hewan liar.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Menalar/Mengasosiasi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97" w:left="9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Mengelompokkan hewan berdasarkan jenis makanannya (herbivora, karnivora, omnivora).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Mengomunikasikan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-</w:t>
            </w: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Menceritakan pengalaman merawat hewan peliharaan atau mengamati hewan di lingkungan sekitar.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Pendidikan Pancasila dan Kewarganegaraan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42" w:left="117"/>
              <w:contextualSpacing/>
              <w:jc w:val="left"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Menjelaskan arti penting menyayangi hewan sebagai makhluk ciptaan Tuhan.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42" w:left="11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Menyebutkan contoh perilaku menyayangi hewan di rumah dan di lingkungan sekolah.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42" w:left="11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Mempraktikkan cara merawat hewan peliharaan dengan benar.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42" w:left="11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Menunjukkan sikap peduli terhadap hewan yang terlantar.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left="-25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Bahasa Indonsia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42" w:left="11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Menyebutkan ciri-ciri hewan yang didengar dari teks yang dibacakan.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42" w:left="11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Menulis kalimat sederhana tentang hewan yang diamati.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left="-25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Matematika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42" w:left="11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Membandingkan banyak hewan menggunakan istilah 'lebih banyak', 'lebih sedikit', atau 'sama banyak'.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42" w:left="11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Menghitung jumlah hewan dalam kelompok kecil (sampai 20).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Ilmu Pengetahuan Alam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42" w:left="11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Mengidentifikasi bagian-bagian tubuh hewan (kepala, badan, kaki, ekor).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42" w:left="11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Menjelaskan kegunaan bagian-bagian tubuh hewan bagi kelangsungan hidupnya.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left="-25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Ilmu Pengetahuan Sosial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42" w:left="11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Menceritakan keberagaman jenis hewan yang dipelihara di lingkungan sekitar.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42" w:left="11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Menjelaskan manfaat hewan bagi kehidupan manusia.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left="-25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Pendidikan Jasmani, Olahraga, dan Kesehatan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42" w:left="11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Melakukan gerakan menirukan gerakan hewan (berjalan, melompat, merayap).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42" w:left="11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Menjaga kebersihan diri setelah berinteraksi dengan hewan.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Seni Budaya dan Prakarya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42" w:left="11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Menggambar hewan kesukaan dengan teknik sederhana.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42" w:left="11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Mewarnai gambar hewan dengan warna yang menarik.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id-ID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id-ID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Jenis: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uppressAutoHyphens w:val="true"/>
              <w:spacing w:lineRule="auto" w:line="240" w:before="0" w:after="0"/>
              <w:ind w:hanging="141" w:left="259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Tugas Individu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uppressAutoHyphens w:val="true"/>
              <w:spacing w:lineRule="auto" w:line="240" w:before="0" w:after="0"/>
              <w:ind w:hanging="141" w:left="259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Tugas Kelomp-ok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uppressAutoHyphens w:val="true"/>
              <w:spacing w:lineRule="auto" w:line="240" w:before="0" w:after="0"/>
              <w:ind w:hanging="141" w:left="259"/>
              <w:contextualSpacing/>
              <w:jc w:val="left"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Evaluasi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Bentuk Instrumen: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uppressAutoHyphens w:val="true"/>
              <w:spacing w:lineRule="auto" w:line="240" w:before="0" w:after="0"/>
              <w:ind w:hanging="142" w:left="148"/>
              <w:contextualSpacing/>
              <w:jc w:val="left"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Tes Tertulis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uppressAutoHyphens w:val="true"/>
              <w:spacing w:lineRule="auto" w:line="240" w:before="0" w:after="0"/>
              <w:ind w:hanging="142" w:left="148"/>
              <w:contextualSpacing/>
              <w:jc w:val="left"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Tes Lisan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uppressAutoHyphens w:val="true"/>
              <w:spacing w:lineRule="auto" w:line="240" w:before="0" w:after="0"/>
              <w:ind w:hanging="142" w:left="148"/>
              <w:contextualSpacing/>
              <w:jc w:val="left"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Tes Perbu-atan/Prak-tik/Sikap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32 x 35’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9"/>
              </w:numPr>
              <w:suppressAutoHyphens w:val="true"/>
              <w:spacing w:lineRule="auto" w:line="240" w:before="0" w:after="0"/>
              <w:ind w:hanging="218" w:left="224"/>
              <w:contextualSpacing/>
              <w:jc w:val="left"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Buku Tema Selamatkan Makhluk hidup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uppressAutoHyphens w:val="true"/>
              <w:spacing w:lineRule="auto" w:line="240" w:before="0" w:after="0"/>
              <w:ind w:hanging="218" w:left="224"/>
              <w:contextualSpacing/>
              <w:jc w:val="left"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Buku Paket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uppressAutoHyphens w:val="true"/>
              <w:spacing w:lineRule="auto" w:line="240" w:before="0" w:after="0"/>
              <w:ind w:hanging="218" w:left="224"/>
              <w:contextualSpacing/>
              <w:jc w:val="left"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Buku Referensi lain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Sikap: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Bertanggung jawab dalam merawat hewan peliharaan.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Menunjukkan rasa syukur atas keberadaan hewan.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Peduli terhadap kesejahteraan hewan.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Bekerja sama dalam kegiatan merawat hewan di kelas.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Keterampilan: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Mengamati hewan dengan cermat.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Mengajukan pertanyaan yang relevan tentang hewan.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Mencari informasi dari berbagai sumber.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Mengelompokkan hewan berdasarkan ciri-cirinya.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Mengomunikasikan hasil pengamatan tentang hewan.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Menulis kalimat sederhana tentang hewan.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Menghitung jumlah hewan.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Membandingkan jumlah hewan.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Menggambar hewan.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Mewarnai gambar hewan.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Menirukan gerakan hewan.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Merawat hewan dengan benar.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Menjaga kebersihan diri.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Bekerja sama dengan teman.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Menyampaikan pendapat dengan santun.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Pengetahuan: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Jenis-jenis hewan (peliharaan dan liar).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Ciri-ciri fisik hewan.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Kebiasaan makan hewan (herbivora, karnivora, omnivora).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Bagian-bagian tubuh hewan.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Fungsi bagian tubuh hewan.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Cara merawat hewan peliharaan.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Pentingnya menyayangi hewan.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Manfaat hewan bagi manusia.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Contoh perilaku menyayangi hewan.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Perbedaan hewan berdasarkan makanannya.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Cara membandingkan jumlah benda.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Konsep lebih banyak, lebih sedikit, sama banyak.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Teknik menggambar sederhana.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Teknik mewarnai.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Gerakan dasar menirukan hewan.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Cara menjaga kebersihan diri.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Akibat tidak menyayangi hewan.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Contoh hewan yang dilindungi.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Cara menjaga habitat hewan.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Peran manusia dalam menjaga keseimbangan alam terkait dengan hewan.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id-ID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id-ID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id-ID"/>
              </w:rPr>
            </w:r>
          </w:p>
        </w:tc>
      </w:tr>
      <w:tr>
        <w:trPr/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Subtema 3 : Ayo Cintai Lingkungan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Mengamati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01" w:left="101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Mengamati gambar dan video tentang kegiatan menjaga lingkungan.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01" w:left="101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Mengamati berbagai tumbuhan dan hewan di lingkungan sekitar sekolah.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Menanya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97" w:left="9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Mengajukan pertanyaan tentang cara menjaga lingkungan agar tetap bersih dan sehat.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Mengumpulkan Informasi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97" w:left="9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Mengumpulkan informasi tentang manfaat tumbuhan dan hewan bagi kehidupan manusia dan lingkungan.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Menalar/Mengasosiasi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97" w:left="9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Mengaitkan kegiatan menjaga lingkungan dengan kesehatan diri dan kelestarian alam.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Mengomunikasikan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-</w:t>
            </w: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Menceritakan pengalaman menjaga lingkungan di rumah dan di sekolah.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Pendidikan Pancasila dan Kewarganegaraan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42" w:left="117"/>
              <w:contextualSpacing/>
              <w:jc w:val="left"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Menjelaskan arti penting menjaga lingkungan sebagai wujud syukur kepada Tuhan.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42" w:left="11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Mengidentifikasi contoh-contoh perilaku yang menunjukkan cinta lingkungan.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42" w:left="11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Menerapkan perilaku menjaga lingkungan dalam kehidupan sehari-hari.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42" w:left="11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Menjelaskan akibat dari tidak menjaga lingkungan.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left="-25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Bahasa Indonsia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42" w:left="11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Menulis kalimat sederhana tentang cara menjaga lingkungan.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42" w:left="11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Membaca lancar teks pendek tentang pentingnya menjaga lingkungan.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left="-25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Matematika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42" w:left="11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Membandingkan jumlah sampah yang dihasilkan di lingkungan rumah dan sekolah.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42" w:left="11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Menghitung jumlah tumbuhan yang ditanam di halaman sekolah.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Ilmu Pengetahuan Alam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42" w:left="11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Mengidentifikasi bagian-bagian tumbuhan dan fungsinya.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42" w:left="11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Menjelaskan manfaat tumbuhan dan hewan bagi manusia.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left="-25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Ilmu Pengetahuan Sosial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42" w:left="11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Mengidentifikasi pekerjaan orang tua yang berkaitan dengan lingkungan.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42" w:left="11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Menjelaskan manfaat sumber daya alam bagi kehidupan manusia.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left="-25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Pendidikan Jasmani, Olahraga, dan Kesehatan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42" w:left="11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Melakukan gerakan dasar memungut sampah dan membuangnya pada tempatnya.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42" w:left="11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Melakukan permainan yang berkaitan dengan menjaga kebersihan lingkungan.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Seni Budaya dan Prakarya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42" w:left="11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Membuat karya seni dari bahan-bahan daur ulang.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42" w:left="11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Menyanyikan lagu tentang cinta lingkungan.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id-ID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id-ID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Jenis: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uppressAutoHyphens w:val="true"/>
              <w:spacing w:lineRule="auto" w:line="240" w:before="0" w:after="0"/>
              <w:ind w:hanging="141" w:left="259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Tugas Individu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uppressAutoHyphens w:val="true"/>
              <w:spacing w:lineRule="auto" w:line="240" w:before="0" w:after="0"/>
              <w:ind w:hanging="141" w:left="259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Tugas Kelomp-ok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uppressAutoHyphens w:val="true"/>
              <w:spacing w:lineRule="auto" w:line="240" w:before="0" w:after="0"/>
              <w:ind w:hanging="141" w:left="259"/>
              <w:contextualSpacing/>
              <w:jc w:val="left"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Evaluasi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Bentuk Instrumen: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uppressAutoHyphens w:val="true"/>
              <w:spacing w:lineRule="auto" w:line="240" w:before="0" w:after="0"/>
              <w:ind w:hanging="142" w:left="148"/>
              <w:contextualSpacing/>
              <w:jc w:val="left"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Tes Tertulis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uppressAutoHyphens w:val="true"/>
              <w:spacing w:lineRule="auto" w:line="240" w:before="0" w:after="0"/>
              <w:ind w:hanging="142" w:left="148"/>
              <w:contextualSpacing/>
              <w:jc w:val="left"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Tes Lisan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uppressAutoHyphens w:val="true"/>
              <w:spacing w:lineRule="auto" w:line="240" w:before="0" w:after="0"/>
              <w:ind w:hanging="142" w:left="148"/>
              <w:contextualSpacing/>
              <w:jc w:val="left"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Tes Perbu-atan/Prak-tik/Sikap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32 x 35’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9"/>
              </w:numPr>
              <w:suppressAutoHyphens w:val="true"/>
              <w:spacing w:lineRule="auto" w:line="240" w:before="0" w:after="0"/>
              <w:ind w:hanging="218" w:left="224"/>
              <w:contextualSpacing/>
              <w:jc w:val="left"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Buku Tema Selamatkan Makhluk hidup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uppressAutoHyphens w:val="true"/>
              <w:spacing w:lineRule="auto" w:line="240" w:before="0" w:after="0"/>
              <w:ind w:hanging="218" w:left="224"/>
              <w:contextualSpacing/>
              <w:jc w:val="left"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Buku Paket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uppressAutoHyphens w:val="true"/>
              <w:spacing w:lineRule="auto" w:line="240" w:before="0" w:after="0"/>
              <w:ind w:hanging="218" w:left="224"/>
              <w:contextualSpacing/>
              <w:jc w:val="left"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Buku Referensi lain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Sikap: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Peduli terhadap kebersihan lingkungan.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Bertanggung jawab terhadap sampah yang dihasilkan.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Bekerja sama dalam menjaga kebersihan lingkungan.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Menunjukkan rasa syukur atas keindahan alam.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Keterampilan: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Membersihkan sampah di lingkungan sekitar.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Memilah sampah sesuai jenisnya.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Menanam tumbuhan di halaman sekolah.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Merawat tanaman dengan menyiram dan memberi pupuk.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Membuat poster ajakan untuk menjaga lingkungan.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Bercerita tentang pengalaman menjaga lingkungan.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Menulis kalimat ajakan untuk menjaga lingkungan.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Menghitung jumlah sampah yang dikumpulkan.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Menggambar tumbuhan dan hewan.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Mewarnai gambar lingkungan.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Mempraktikkan cara membuang sampah yang benar.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Membuat pupuk kompos sederhana.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Menggunakan kembali barang-barang bekas.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Menyampaikan pendapat tentang pentingnya menjaga lingkungan.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Melakukan gerakan senam yang berhubungan dengan alam.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Pengetahuan: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Pengertian lingkungan bersih dan sehat.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Manfaat menjaga lingkungan.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Akibat tidak menjaga lingkungan.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Contoh perilaku menjaga lingkungan.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Jenis-jenis sampah dan cara memilahnya.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Bagian-bagian tumbuhan.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Fungsi bagian-bagian tumbuhan.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Manfaat tumbuhan dan hewan bagi manusia.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Pekerjaan yang berkaitan dengan lingkungan.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Sumber daya alam dan manfaatnya.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Cara mengolah sampah menjadi barang berguna.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Pentingnya menjaga kelestarian alam.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Cara menghemat air dan energi.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Akibat pencemaran lingkungan.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Cara mengurangi penggunaan plastik.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Cara membuat kompos dari sampah organik.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Pengertian daur ulang.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Contoh barang-barang yang bisa didaur ulang.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Pentingnya reboisasi.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Cara menjaga kebersihan sungai.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id-ID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id-ID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id-ID"/>
              </w:rPr>
            </w:r>
          </w:p>
        </w:tc>
      </w:tr>
      <w:tr>
        <w:trPr/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Kegiatan Pembiasaan Literasi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Mengamati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01" w:left="101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Mengamati gambar berbagai jenis tumbuhan dan hewan yang ada di lingkungan sekitar.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101" w:left="101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Mengamati video pendek tentang cara merawat tanaman dan hewan.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Menanya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97" w:left="9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Mengapa tumbuhan dan hewan penting bagi kehidupan manusia?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Mengumpulkan Informasi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97" w:left="9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Mencari informasi dari buku cerita, gambar, atau bertanya kepada guru tentang ciri-ciri tumbuhan dan hewan.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Menalar/Mengasosiasi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hanging="97" w:left="9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Menghubungkan antara tumbuhan dan hewan dengan kebutuhan manusia (makanan, pakaian, tempat tinggal).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Mengomunikasikan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-</w:t>
            </w: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Menceritakan pengalaman merawat tanaman atau hewan di rumah kepada teman-teman.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id-ID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Jenis: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uppressAutoHyphens w:val="true"/>
              <w:spacing w:lineRule="auto" w:line="240" w:before="0" w:after="0"/>
              <w:ind w:hanging="141" w:left="259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Tugas Individu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uppressAutoHyphens w:val="true"/>
              <w:spacing w:lineRule="auto" w:line="240" w:before="0" w:after="0"/>
              <w:ind w:hanging="141" w:left="259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Tugas Kelomp-ok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uppressAutoHyphens w:val="true"/>
              <w:spacing w:lineRule="auto" w:line="240" w:before="0" w:after="0"/>
              <w:ind w:hanging="141" w:left="259"/>
              <w:contextualSpacing/>
              <w:jc w:val="left"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Evaluasi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Bentuk Inatrumen: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uppressAutoHyphens w:val="true"/>
              <w:spacing w:lineRule="auto" w:line="240" w:before="0" w:after="0"/>
              <w:ind w:hanging="142" w:left="148"/>
              <w:contextualSpacing/>
              <w:jc w:val="left"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Tes Tertulis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uppressAutoHyphens w:val="true"/>
              <w:spacing w:lineRule="auto" w:line="240" w:before="0" w:after="0"/>
              <w:ind w:hanging="142" w:left="148"/>
              <w:contextualSpacing/>
              <w:jc w:val="left"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Tes Lisan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uppressAutoHyphens w:val="true"/>
              <w:spacing w:lineRule="auto" w:line="240" w:before="0" w:after="0"/>
              <w:ind w:hanging="142" w:left="148"/>
              <w:contextualSpacing/>
              <w:jc w:val="left"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Tes Perbu-atan/Prak-tik/Sikap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32 x 35’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numPr>
                <w:ilvl w:val="0"/>
                <w:numId w:val="9"/>
              </w:numPr>
              <w:suppressAutoHyphens w:val="true"/>
              <w:spacing w:lineRule="auto" w:line="240" w:before="0" w:after="0"/>
              <w:ind w:hanging="218" w:left="224"/>
              <w:contextualSpacing/>
              <w:jc w:val="left"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Buku Tema Selamatkan Makhluk hidup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uppressAutoHyphens w:val="true"/>
              <w:spacing w:lineRule="auto" w:line="240" w:before="0" w:after="0"/>
              <w:ind w:hanging="218" w:left="224"/>
              <w:contextualSpacing/>
              <w:jc w:val="left"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Buku Paket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suppressAutoHyphens w:val="true"/>
              <w:spacing w:lineRule="auto" w:line="240" w:before="0" w:after="0"/>
              <w:ind w:hanging="218" w:left="224"/>
              <w:contextualSpacing/>
              <w:jc w:val="left"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Buku Referensi lain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Sikap: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Menunjukkan rasa ingin tahu tentang tumbuhan dan hewan.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Menghargai keberagaman tumbuhan dan hewan di lingkungan sekitar.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Menunjukkan kepedulian terhadap tumbuhan dan hewan.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Bertanggung jawab dalam menjaga kebersihan lingkungan.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Keterampilan: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Mampu mengidentifikasi jenis-jenis tumbuhan dan hewan.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Mampu menceritakan kembali informasi yang didapat tentang tumbuhan dan hewan.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Mampu membuat gambar sederhana tentang tumbuhan atau hewan.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Mampu bekerja sama dalam kelompok untuk mencari informasi.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Mampu mengungkapkan pendapat dengan bahasa yang sopan.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b/>
                <w:kern w:val="0"/>
                <w:sz w:val="16"/>
                <w:szCs w:val="16"/>
                <w:lang w:val="id-ID" w:eastAsia="en-ID" w:bidi="ar-SA"/>
              </w:rPr>
              <w:t>Pengetahuan: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Memahami pentingnya tumbuhan dan hewan bagi kehidupan.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Mengetahui ciri-ciri dasar tumbuhan dan hewan.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Memahami cara sederhana merawat tumbuhan dan hewan.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>Mengetahui contoh tumbuhan dan hewan yang dilindungi.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ind w:hanging="177" w:left="177"/>
              <w:contextualSpacing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eastAsia="Arial" w:cs="Times New Roman" w:ascii="Times New Roman" w:hAnsi="Times New Roman"/>
                <w:kern w:val="0"/>
                <w:sz w:val="16"/>
                <w:szCs w:val="16"/>
                <w:lang w:val="id-ID" w:eastAsia="en-ID" w:bidi="ar-SA"/>
              </w:rPr>
              <w:t/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id-ID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id-ID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6"/>
                <w:lang w:val="id-ID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id-ID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sz w:val="26"/>
          <w:szCs w:val="26"/>
          <w:lang w:val="id-ID"/>
        </w:rPr>
      </w:pPr>
      <w:r>
        <w:rPr>
          <w:rFonts w:cs="Times New Roman" w:ascii="Times New Roman" w:hAnsi="Times New Roman"/>
          <w:b/>
          <w:sz w:val="26"/>
          <w:szCs w:val="26"/>
          <w:lang w:val="id-ID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en-ID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16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en-ID" w:bidi="ar-SA"/>
    </w:rPr>
  </w:style>
  <w:style w:type="character" w:styleId="DefaultParagraphFont">
    <w:name w:val="Default Paragraph Font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oneUserDefinedStyle">
    <w:name w:val="oneUserDefinedStyle"/>
    <w:qFormat/>
    <w:rPr>
      <w:rFonts w:ascii="Tahoma" w:hAnsi="Tahoma" w:eastAsia="Tahoma" w:cs="Tahoma"/>
      <w:b/>
      <w:bCs/>
      <w:color w:val="1B2232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LibreOffice/24.2.7.2$Linux_X86_64 LibreOffice_project/420$Build-2</Application>
  <AppVersion>15.0000</AppVersion>
  <Pages>5</Pages>
  <Words>764</Words>
  <Characters>6697</Characters>
  <CharactersWithSpaces>6851</CharactersWithSpaces>
  <Paragraphs>358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2025-04-29T02:12:00Z</dcterms:created>
  <dc:creator>NUR IWI</dc:creator>
  <dc:description/>
  <dc:language>en-US</dc:language>
  <cp:lastModifiedBy/>
  <dcterms:modified xsi:type="dcterms:W3CDTF">2025-05-22T08:25:09Z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