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A2D" w:rsidRPr="0050329B" w:rsidRDefault="00CE6A2D" w:rsidP="00CE6A2D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CE6A2D" w:rsidRPr="0050329B" w:rsidRDefault="00CE6A2D" w:rsidP="00CE6A2D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CE6A2D" w:rsidRPr="0050329B" w:rsidRDefault="00CE6A2D" w:rsidP="00CE6A2D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C0720A" w:rsidRDefault="00DC0775" w:rsidP="00CE6A2D">
      <w:pPr>
        <w:jc w:val="center"/>
        <w:rPr>
          <w:sz w:val="36"/>
        </w:rPr>
      </w:pPr>
      <w:hyperlink r:id="rId5" w:history="1">
        <w:r w:rsidR="00CE6A2D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CE6A2D" w:rsidRDefault="00CE6A2D">
      <w:pPr>
        <w:rPr>
          <w:sz w:val="32"/>
        </w:rPr>
        <w:sectPr w:rsidR="00CE6A2D" w:rsidSect="00CE6A2D">
          <w:pgSz w:w="12240" w:h="15840"/>
          <w:pgMar w:top="1440" w:right="1800" w:bottom="1440" w:left="1800" w:header="720" w:footer="720" w:gutter="0"/>
          <w:cols w:space="720"/>
        </w:sectPr>
      </w:pPr>
    </w:p>
    <w:p w:rsidR="00C0720A" w:rsidRDefault="00C0720A">
      <w:pPr>
        <w:rPr>
          <w:sz w:val="32"/>
        </w:rPr>
      </w:pPr>
    </w:p>
    <w:p w:rsidR="00C0720A" w:rsidRDefault="00AC6A93">
      <w:pPr>
        <w:rPr>
          <w:sz w:val="28"/>
          <w:szCs w:val="28"/>
        </w:rPr>
      </w:pPr>
      <w:r w:rsidRPr="004E509E">
        <w:rPr>
          <w:sz w:val="28"/>
          <w:szCs w:val="28"/>
        </w:rPr>
        <w:t xml:space="preserve">Chen Tai Chi Old Frame </w:t>
      </w:r>
      <w:r w:rsidR="000B1DB1" w:rsidRPr="004E509E">
        <w:rPr>
          <w:sz w:val="28"/>
          <w:szCs w:val="28"/>
        </w:rPr>
        <w:t>2</w:t>
      </w:r>
    </w:p>
    <w:p w:rsidR="00CE6A2D" w:rsidRPr="004E509E" w:rsidRDefault="00CE6A2D">
      <w:pPr>
        <w:rPr>
          <w:sz w:val="28"/>
          <w:szCs w:val="28"/>
        </w:rPr>
      </w:pPr>
    </w:p>
    <w:p w:rsidR="00C0720A" w:rsidRPr="004E509E" w:rsidRDefault="00AC6A93" w:rsidP="00EF7F07">
      <w:pPr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Beginning Form</w:t>
      </w:r>
    </w:p>
    <w:p w:rsidR="00C0720A" w:rsidRPr="004E509E" w:rsidRDefault="00AC6A93" w:rsidP="00EF7F07">
      <w:pPr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Pounding the Mortar</w:t>
      </w:r>
    </w:p>
    <w:p w:rsidR="00C0720A" w:rsidRPr="004E509E" w:rsidRDefault="00CE6A2D" w:rsidP="00EF7F0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Lazily Tying One’s</w:t>
      </w:r>
      <w:r w:rsidR="00AC6A93" w:rsidRPr="004E509E">
        <w:rPr>
          <w:sz w:val="28"/>
          <w:szCs w:val="28"/>
        </w:rPr>
        <w:t xml:space="preserve"> Coat</w:t>
      </w:r>
    </w:p>
    <w:p w:rsidR="00C0720A" w:rsidRPr="004E509E" w:rsidRDefault="00AC6A93" w:rsidP="00EF7F07">
      <w:pPr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Six Sealing and Four Closing</w:t>
      </w:r>
    </w:p>
    <w:p w:rsidR="00C0720A" w:rsidRPr="004E509E" w:rsidRDefault="00AC6A93" w:rsidP="00EF7F07">
      <w:pPr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Single Whip</w:t>
      </w:r>
    </w:p>
    <w:p w:rsidR="00EE4FB2" w:rsidRPr="004E509E" w:rsidRDefault="00EE4FB2" w:rsidP="00EE4FB2">
      <w:pPr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 xml:space="preserve">Raise Left Knee, Chop down </w:t>
      </w:r>
      <w:r w:rsidR="000651BF" w:rsidRPr="004E509E">
        <w:rPr>
          <w:sz w:val="28"/>
          <w:szCs w:val="28"/>
        </w:rPr>
        <w:t>with Hands T</w:t>
      </w:r>
      <w:r w:rsidRPr="004E509E">
        <w:rPr>
          <w:sz w:val="28"/>
          <w:szCs w:val="28"/>
        </w:rPr>
        <w:t>wice</w:t>
      </w:r>
    </w:p>
    <w:p w:rsidR="000B1DB1" w:rsidRPr="004E509E" w:rsidRDefault="00CE6A2D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Leap Step, Protect Heart With Fists</w:t>
      </w:r>
    </w:p>
    <w:p w:rsidR="00EE4FB2" w:rsidRPr="004E509E" w:rsidRDefault="00EE4FB2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Raise Right Knee, C</w:t>
      </w:r>
      <w:r w:rsidR="000651BF" w:rsidRPr="004E509E">
        <w:rPr>
          <w:sz w:val="28"/>
          <w:szCs w:val="28"/>
        </w:rPr>
        <w:t>hop down with Hands O</w:t>
      </w:r>
      <w:r w:rsidRPr="004E509E">
        <w:rPr>
          <w:sz w:val="28"/>
          <w:szCs w:val="28"/>
        </w:rPr>
        <w:t>nce</w:t>
      </w:r>
    </w:p>
    <w:p w:rsidR="000B1DB1" w:rsidRPr="004E509E" w:rsidRDefault="000B1DB1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Advance and Twist Step</w:t>
      </w:r>
    </w:p>
    <w:p w:rsidR="000B1DB1" w:rsidRPr="004E509E" w:rsidRDefault="000B1DB1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Pound the Mortar</w:t>
      </w:r>
    </w:p>
    <w:p w:rsidR="000B1DB1" w:rsidRPr="004E509E" w:rsidRDefault="000B1DB1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Break through the Back</w:t>
      </w:r>
    </w:p>
    <w:p w:rsidR="000B1DB1" w:rsidRPr="004E509E" w:rsidRDefault="000B1DB1" w:rsidP="000B1D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Strike the Groin</w:t>
      </w:r>
    </w:p>
    <w:p w:rsidR="000B1DB1" w:rsidRPr="004E509E" w:rsidRDefault="00EE4FB2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Chop with Fist</w:t>
      </w:r>
    </w:p>
    <w:p w:rsidR="00133EBA" w:rsidRPr="004E509E" w:rsidRDefault="00CE6A2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Turning the flowers Wave Arms</w:t>
      </w:r>
    </w:p>
    <w:p w:rsidR="00133EBA" w:rsidRPr="004E509E" w:rsidRDefault="00133EB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 xml:space="preserve">Cover Hands, Strike with Fist </w:t>
      </w:r>
    </w:p>
    <w:p w:rsidR="00133EBA" w:rsidRPr="004E509E" w:rsidRDefault="00133EB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Strike Waist with Elbow</w:t>
      </w:r>
    </w:p>
    <w:p w:rsidR="00EE4FB2" w:rsidRPr="004E509E" w:rsidRDefault="00133EBA" w:rsidP="00EE4F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Upper and Lower Arms</w:t>
      </w:r>
      <w:r w:rsidR="00EE4FB2" w:rsidRPr="004E509E">
        <w:rPr>
          <w:sz w:val="28"/>
          <w:szCs w:val="28"/>
        </w:rPr>
        <w:t xml:space="preserve"> Wave</w:t>
      </w:r>
    </w:p>
    <w:p w:rsidR="00133EBA" w:rsidRPr="004E509E" w:rsidRDefault="00133EB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Fair Lady Works at Shuttles</w:t>
      </w:r>
    </w:p>
    <w:p w:rsidR="00133EBA" w:rsidRPr="004E509E" w:rsidRDefault="00133EB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Ride on Dragon’s Tail</w:t>
      </w:r>
    </w:p>
    <w:p w:rsidR="005C204A" w:rsidRPr="004E509E" w:rsidRDefault="005C204A" w:rsidP="005C20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Cover Hands, S</w:t>
      </w:r>
      <w:r w:rsidR="00133EBA" w:rsidRPr="004E509E">
        <w:rPr>
          <w:sz w:val="28"/>
          <w:szCs w:val="28"/>
        </w:rPr>
        <w:t>trike with Fist</w:t>
      </w:r>
    </w:p>
    <w:p w:rsidR="00133EBA" w:rsidRPr="004E509E" w:rsidRDefault="00133EB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Wrap the Firecrackers</w:t>
      </w:r>
    </w:p>
    <w:p w:rsidR="000651BF" w:rsidRPr="004E509E" w:rsidRDefault="005C204A" w:rsidP="004E50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Beast Style</w:t>
      </w:r>
    </w:p>
    <w:p w:rsidR="00133EB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Break the Frame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Cover Hands, Strike with Fist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Straddle the Tiger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Push with Palm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Yellow Dragon Stirs the Water</w:t>
      </w:r>
      <w:r w:rsidR="000651BF" w:rsidRPr="004E509E">
        <w:rPr>
          <w:sz w:val="28"/>
          <w:szCs w:val="28"/>
        </w:rPr>
        <w:t xml:space="preserve"> 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Left and Right Kick</w:t>
      </w:r>
    </w:p>
    <w:p w:rsidR="004E509E" w:rsidRPr="004E509E" w:rsidRDefault="004E509E" w:rsidP="004E509E">
      <w:pPr>
        <w:pStyle w:val="ListParagraph"/>
        <w:ind w:left="360"/>
        <w:rPr>
          <w:sz w:val="28"/>
          <w:szCs w:val="28"/>
        </w:rPr>
      </w:pPr>
    </w:p>
    <w:p w:rsidR="004E509E" w:rsidRDefault="004E509E" w:rsidP="004E509E">
      <w:pPr>
        <w:pStyle w:val="ListParagraph"/>
        <w:ind w:left="360"/>
        <w:rPr>
          <w:sz w:val="28"/>
          <w:szCs w:val="28"/>
        </w:rPr>
      </w:pPr>
    </w:p>
    <w:p w:rsidR="004E509E" w:rsidRPr="004E509E" w:rsidRDefault="004E509E" w:rsidP="004E509E">
      <w:pPr>
        <w:rPr>
          <w:sz w:val="28"/>
          <w:szCs w:val="28"/>
        </w:rPr>
      </w:pPr>
    </w:p>
    <w:p w:rsidR="000651BF" w:rsidRPr="004E509E" w:rsidRDefault="004E509E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Both Hands Chop with Right </w:t>
      </w:r>
      <w:r w:rsidR="000651BF" w:rsidRPr="004E509E">
        <w:rPr>
          <w:sz w:val="28"/>
          <w:szCs w:val="28"/>
        </w:rPr>
        <w:t>Knee Lifting</w:t>
      </w:r>
    </w:p>
    <w:p w:rsidR="005C204A" w:rsidRPr="004E509E" w:rsidRDefault="005C204A" w:rsidP="004E50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Cover Hands, Strike with Fist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Sweep Kicks on Both Sides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Cover Hands, Strike with Fist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Overall Canon Fists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Cover Hands, Strike with Fist</w:t>
      </w:r>
    </w:p>
    <w:p w:rsidR="005C204A" w:rsidRPr="004E509E" w:rsidRDefault="005C204A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Down Strike, Under Strike</w:t>
      </w:r>
    </w:p>
    <w:p w:rsidR="005C204A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Front Strikes with Both Hands</w:t>
      </w:r>
    </w:p>
    <w:p w:rsidR="001A2D8D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Turn Head, Strike Chest with Fist</w:t>
      </w:r>
    </w:p>
    <w:p w:rsidR="001A2D8D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Changing Steps with Fist Strike</w:t>
      </w:r>
    </w:p>
    <w:p w:rsidR="001A2D8D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Strike Waist with Elbow</w:t>
      </w:r>
    </w:p>
    <w:p w:rsidR="001A2D8D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Strike with Elbow</w:t>
      </w:r>
    </w:p>
    <w:p w:rsidR="001A2D8D" w:rsidRPr="004E509E" w:rsidRDefault="001A2D8D" w:rsidP="001A2D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Down-up to Truck Canon Elbow Strike</w:t>
      </w:r>
    </w:p>
    <w:p w:rsidR="005C204A" w:rsidRPr="004E509E" w:rsidRDefault="001A2D8D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 xml:space="preserve">Turn around Body </w:t>
      </w:r>
      <w:r w:rsidR="00B03A2B" w:rsidRPr="004E509E">
        <w:rPr>
          <w:sz w:val="28"/>
          <w:szCs w:val="28"/>
        </w:rPr>
        <w:t xml:space="preserve">with Both </w:t>
      </w:r>
      <w:r w:rsidRPr="004E509E">
        <w:rPr>
          <w:sz w:val="28"/>
          <w:szCs w:val="28"/>
        </w:rPr>
        <w:t>Elbows  Strike</w:t>
      </w:r>
    </w:p>
    <w:p w:rsidR="005C204A" w:rsidRPr="004E509E" w:rsidRDefault="000651BF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Pounding the Mortar</w:t>
      </w:r>
    </w:p>
    <w:p w:rsidR="000651BF" w:rsidRPr="004E509E" w:rsidRDefault="000651BF" w:rsidP="00133E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509E">
        <w:rPr>
          <w:sz w:val="28"/>
          <w:szCs w:val="28"/>
        </w:rPr>
        <w:t>Closing Form</w:t>
      </w:r>
    </w:p>
    <w:p w:rsidR="00C0720A" w:rsidRPr="001A2D8D" w:rsidRDefault="00AC6A93" w:rsidP="000B1DB1">
      <w:pPr>
        <w:pStyle w:val="ListParagraph"/>
        <w:ind w:left="360"/>
        <w:rPr>
          <w:sz w:val="32"/>
          <w:szCs w:val="32"/>
        </w:rPr>
      </w:pPr>
      <w:r w:rsidRPr="001A2D8D">
        <w:rPr>
          <w:sz w:val="32"/>
          <w:szCs w:val="32"/>
        </w:rPr>
        <w:br w:type="column"/>
      </w: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 w:rsidP="00EF7F07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Pr="001A2D8D" w:rsidRDefault="00C0720A">
      <w:pPr>
        <w:rPr>
          <w:sz w:val="32"/>
          <w:szCs w:val="32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>
      <w:pPr>
        <w:rPr>
          <w:sz w:val="24"/>
        </w:rPr>
      </w:pPr>
    </w:p>
    <w:p w:rsidR="00C0720A" w:rsidRDefault="00C0720A"/>
    <w:p w:rsidR="00AC6A93" w:rsidRDefault="00AC6A93"/>
    <w:sectPr w:rsidR="00AC6A93" w:rsidSect="00CE6A2D">
      <w:type w:val="continuous"/>
      <w:pgSz w:w="12240" w:h="15840"/>
      <w:pgMar w:top="1440" w:right="1800" w:bottom="1440" w:left="1800" w:header="720" w:footer="720" w:gutter="0"/>
      <w:cols w:num="2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1ED4"/>
    <w:multiLevelType w:val="singleLevel"/>
    <w:tmpl w:val="DA929640"/>
    <w:lvl w:ilvl="0">
      <w:start w:val="3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2FAF14AE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EF7F07"/>
    <w:rsid w:val="000651BF"/>
    <w:rsid w:val="000B1DB1"/>
    <w:rsid w:val="000E5858"/>
    <w:rsid w:val="00133EBA"/>
    <w:rsid w:val="001A2D8D"/>
    <w:rsid w:val="002D0B82"/>
    <w:rsid w:val="004E509E"/>
    <w:rsid w:val="005C204A"/>
    <w:rsid w:val="00AC6A93"/>
    <w:rsid w:val="00B03A2B"/>
    <w:rsid w:val="00BD0590"/>
    <w:rsid w:val="00C0720A"/>
    <w:rsid w:val="00CE6A2D"/>
    <w:rsid w:val="00DC0775"/>
    <w:rsid w:val="00EE4FB2"/>
    <w:rsid w:val="00EF7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0A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A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Chen style Tai Chi old frame one</vt:lpstr>
      </vt:variant>
      <vt:variant>
        <vt:i4>0</vt:i4>
      </vt:variant>
    </vt:vector>
  </HeadingPairs>
  <TitlesOfParts>
    <vt:vector size="1" baseType="lpstr">
      <vt:lpstr>Chen style Tai Chi old frame one</vt:lpstr>
    </vt:vector>
  </TitlesOfParts>
  <Company>Chinese Tai Chi and Wushu Academy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style Tai Chi old frame one</dc:title>
  <dc:creator>Jijiao Hong</dc:creator>
  <cp:lastModifiedBy>Yijiao Hong</cp:lastModifiedBy>
  <cp:revision>2</cp:revision>
  <cp:lastPrinted>2009-03-04T22:49:00Z</cp:lastPrinted>
  <dcterms:created xsi:type="dcterms:W3CDTF">2012-12-12T17:41:00Z</dcterms:created>
  <dcterms:modified xsi:type="dcterms:W3CDTF">2012-12-12T17:41:00Z</dcterms:modified>
</cp:coreProperties>
</file>