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923B39" w14:textId="77777777" w:rsidR="00CE6A2D" w:rsidRPr="0050329B" w:rsidRDefault="00CE6A2D" w:rsidP="00CE6A2D">
      <w:pPr>
        <w:jc w:val="center"/>
        <w:rPr>
          <w:rFonts w:ascii="Arial Black" w:hAnsi="Arial Black"/>
          <w:color w:val="FF0000"/>
          <w:sz w:val="36"/>
          <w:szCs w:val="36"/>
        </w:rPr>
      </w:pPr>
      <w:r w:rsidRPr="0050329B">
        <w:rPr>
          <w:rFonts w:ascii="Arial Black" w:hAnsi="Arial Black"/>
          <w:color w:val="FF0000"/>
          <w:sz w:val="36"/>
          <w:szCs w:val="36"/>
        </w:rPr>
        <w:t>CHINESE WUSHU &amp; TAICHI ACADEMY LLC</w:t>
      </w:r>
    </w:p>
    <w:p w14:paraId="0BF6CA1C" w14:textId="77777777" w:rsidR="00CE6A2D" w:rsidRPr="0050329B" w:rsidRDefault="00CE6A2D" w:rsidP="00CE6A2D">
      <w:pPr>
        <w:jc w:val="center"/>
        <w:rPr>
          <w:rFonts w:ascii="Arial Black" w:hAnsi="Arial Black"/>
          <w:color w:val="FF0000"/>
          <w:sz w:val="24"/>
          <w:szCs w:val="24"/>
        </w:rPr>
      </w:pPr>
      <w:r w:rsidRPr="0050329B">
        <w:rPr>
          <w:rFonts w:ascii="Arial Black" w:hAnsi="Arial Black"/>
          <w:color w:val="FF0000"/>
          <w:sz w:val="24"/>
          <w:szCs w:val="24"/>
        </w:rPr>
        <w:t>709 ½ S. King Street, Seattle, WA 98104</w:t>
      </w:r>
    </w:p>
    <w:p w14:paraId="15B443D4" w14:textId="77777777" w:rsidR="00CE6A2D" w:rsidRPr="0050329B" w:rsidRDefault="00CE6A2D" w:rsidP="00CE6A2D">
      <w:pPr>
        <w:jc w:val="center"/>
        <w:rPr>
          <w:rFonts w:ascii="Arial Black" w:hAnsi="Arial Black"/>
          <w:color w:val="FF0000"/>
          <w:sz w:val="24"/>
          <w:szCs w:val="24"/>
        </w:rPr>
      </w:pPr>
      <w:r w:rsidRPr="0050329B">
        <w:rPr>
          <w:rFonts w:ascii="Arial Black" w:hAnsi="Arial Black"/>
          <w:color w:val="FF0000"/>
          <w:sz w:val="24"/>
          <w:szCs w:val="24"/>
        </w:rPr>
        <w:t>(206)749-9513</w:t>
      </w:r>
    </w:p>
    <w:p w14:paraId="3F9AE393" w14:textId="77777777" w:rsidR="00C0720A" w:rsidRDefault="005C6B44" w:rsidP="00CE6A2D">
      <w:pPr>
        <w:jc w:val="center"/>
        <w:rPr>
          <w:sz w:val="36"/>
        </w:rPr>
      </w:pPr>
      <w:hyperlink r:id="rId6" w:history="1">
        <w:r w:rsidR="00CE6A2D" w:rsidRPr="0050329B">
          <w:rPr>
            <w:rStyle w:val="Hyperlink"/>
            <w:rFonts w:ascii="Arial Black" w:hAnsi="Arial Black"/>
            <w:sz w:val="24"/>
            <w:szCs w:val="24"/>
          </w:rPr>
          <w:t>www.chinesewushutaichi.com</w:t>
        </w:r>
      </w:hyperlink>
    </w:p>
    <w:p w14:paraId="341943C9" w14:textId="77777777" w:rsidR="00CE6A2D" w:rsidRDefault="00CE6A2D">
      <w:pPr>
        <w:rPr>
          <w:sz w:val="32"/>
        </w:rPr>
        <w:sectPr w:rsidR="00CE6A2D" w:rsidSect="00CE6A2D">
          <w:pgSz w:w="12240" w:h="15840"/>
          <w:pgMar w:top="1440" w:right="1800" w:bottom="1440" w:left="1800" w:header="720" w:footer="720" w:gutter="0"/>
          <w:cols w:space="720"/>
        </w:sectPr>
      </w:pPr>
    </w:p>
    <w:p w14:paraId="484A5780" w14:textId="77777777" w:rsidR="00C0720A" w:rsidRDefault="00C0720A">
      <w:pPr>
        <w:rPr>
          <w:sz w:val="32"/>
        </w:rPr>
      </w:pPr>
    </w:p>
    <w:p w14:paraId="670BAF67" w14:textId="77777777" w:rsidR="00C0720A" w:rsidRDefault="00AC6A93">
      <w:pPr>
        <w:rPr>
          <w:sz w:val="28"/>
          <w:szCs w:val="28"/>
        </w:rPr>
      </w:pPr>
      <w:r w:rsidRPr="004E509E">
        <w:rPr>
          <w:sz w:val="28"/>
          <w:szCs w:val="28"/>
        </w:rPr>
        <w:t xml:space="preserve">Chen Tai Chi Old Frame </w:t>
      </w:r>
      <w:r w:rsidR="000B1DB1" w:rsidRPr="004E509E">
        <w:rPr>
          <w:sz w:val="28"/>
          <w:szCs w:val="28"/>
        </w:rPr>
        <w:t>2</w:t>
      </w:r>
    </w:p>
    <w:p w14:paraId="4654DD75" w14:textId="77777777" w:rsidR="00CE6A2D" w:rsidRPr="004E509E" w:rsidRDefault="00CE6A2D">
      <w:pPr>
        <w:rPr>
          <w:sz w:val="28"/>
          <w:szCs w:val="28"/>
        </w:rPr>
      </w:pPr>
    </w:p>
    <w:p w14:paraId="40C09F94" w14:textId="77777777" w:rsidR="00C0720A" w:rsidRPr="005C6B44" w:rsidRDefault="00AC6A93" w:rsidP="005C6B44">
      <w:pPr>
        <w:pStyle w:val="ListParagraph"/>
        <w:numPr>
          <w:ilvl w:val="0"/>
          <w:numId w:val="4"/>
        </w:numPr>
        <w:rPr>
          <w:sz w:val="28"/>
          <w:szCs w:val="28"/>
        </w:rPr>
      </w:pPr>
      <w:bookmarkStart w:id="0" w:name="_GoBack"/>
      <w:r w:rsidRPr="005C6B44">
        <w:rPr>
          <w:sz w:val="28"/>
          <w:szCs w:val="28"/>
        </w:rPr>
        <w:t>Beginning Form</w:t>
      </w:r>
    </w:p>
    <w:p w14:paraId="38B6D4F2" w14:textId="77777777" w:rsidR="00C0720A" w:rsidRPr="005C6B44" w:rsidRDefault="00AC6A93" w:rsidP="005C6B44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5C6B44">
        <w:rPr>
          <w:sz w:val="28"/>
          <w:szCs w:val="28"/>
        </w:rPr>
        <w:t>Pounding the Mortar</w:t>
      </w:r>
    </w:p>
    <w:p w14:paraId="59141C22" w14:textId="77777777" w:rsidR="00C0720A" w:rsidRPr="005C6B44" w:rsidRDefault="00CE6A2D" w:rsidP="005C6B44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5C6B44">
        <w:rPr>
          <w:sz w:val="28"/>
          <w:szCs w:val="28"/>
        </w:rPr>
        <w:t>Lazily Tying One’s</w:t>
      </w:r>
      <w:r w:rsidR="00AC6A93" w:rsidRPr="005C6B44">
        <w:rPr>
          <w:sz w:val="28"/>
          <w:szCs w:val="28"/>
        </w:rPr>
        <w:t xml:space="preserve"> Coat</w:t>
      </w:r>
    </w:p>
    <w:p w14:paraId="7388247B" w14:textId="77777777" w:rsidR="00C0720A" w:rsidRPr="005C6B44" w:rsidRDefault="00AC6A93" w:rsidP="005C6B44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5C6B44">
        <w:rPr>
          <w:sz w:val="28"/>
          <w:szCs w:val="28"/>
        </w:rPr>
        <w:t>Six Sealing and Four Closing</w:t>
      </w:r>
    </w:p>
    <w:p w14:paraId="48EC849C" w14:textId="77777777" w:rsidR="00C0720A" w:rsidRPr="005C6B44" w:rsidRDefault="00AC6A93" w:rsidP="005C6B44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5C6B44">
        <w:rPr>
          <w:sz w:val="28"/>
          <w:szCs w:val="28"/>
        </w:rPr>
        <w:t>Single Whip</w:t>
      </w:r>
    </w:p>
    <w:p w14:paraId="34A82D50" w14:textId="77777777" w:rsidR="00EE4FB2" w:rsidRPr="005C6B44" w:rsidRDefault="00EE4FB2" w:rsidP="005C6B44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5C6B44">
        <w:rPr>
          <w:sz w:val="28"/>
          <w:szCs w:val="28"/>
        </w:rPr>
        <w:t xml:space="preserve">Raise Left Knee, Chop down </w:t>
      </w:r>
      <w:r w:rsidR="000651BF" w:rsidRPr="005C6B44">
        <w:rPr>
          <w:sz w:val="28"/>
          <w:szCs w:val="28"/>
        </w:rPr>
        <w:t>with Hands T</w:t>
      </w:r>
      <w:r w:rsidRPr="005C6B44">
        <w:rPr>
          <w:sz w:val="28"/>
          <w:szCs w:val="28"/>
        </w:rPr>
        <w:t>wice</w:t>
      </w:r>
    </w:p>
    <w:p w14:paraId="32DF2B55" w14:textId="77777777" w:rsidR="000B1DB1" w:rsidRPr="005C6B44" w:rsidRDefault="00CE6A2D" w:rsidP="005C6B44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5C6B44">
        <w:rPr>
          <w:sz w:val="28"/>
          <w:szCs w:val="28"/>
        </w:rPr>
        <w:t>Leap Step, Protect Heart With Fists</w:t>
      </w:r>
    </w:p>
    <w:p w14:paraId="368E2A7B" w14:textId="77777777" w:rsidR="00EE4FB2" w:rsidRPr="005C6B44" w:rsidRDefault="00EE4FB2" w:rsidP="005C6B44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5C6B44">
        <w:rPr>
          <w:sz w:val="28"/>
          <w:szCs w:val="28"/>
        </w:rPr>
        <w:t>Raise Right Knee, C</w:t>
      </w:r>
      <w:r w:rsidR="000651BF" w:rsidRPr="005C6B44">
        <w:rPr>
          <w:sz w:val="28"/>
          <w:szCs w:val="28"/>
        </w:rPr>
        <w:t>hop down with Hands O</w:t>
      </w:r>
      <w:r w:rsidRPr="005C6B44">
        <w:rPr>
          <w:sz w:val="28"/>
          <w:szCs w:val="28"/>
        </w:rPr>
        <w:t>nce</w:t>
      </w:r>
    </w:p>
    <w:p w14:paraId="070078EB" w14:textId="77777777" w:rsidR="000B1DB1" w:rsidRPr="005C6B44" w:rsidRDefault="000B1DB1" w:rsidP="005C6B44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5C6B44">
        <w:rPr>
          <w:sz w:val="28"/>
          <w:szCs w:val="28"/>
        </w:rPr>
        <w:t>Advance and Twist Step</w:t>
      </w:r>
    </w:p>
    <w:p w14:paraId="382B86BE" w14:textId="77777777" w:rsidR="000B1DB1" w:rsidRPr="005C6B44" w:rsidRDefault="000B1DB1" w:rsidP="005C6B44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5C6B44">
        <w:rPr>
          <w:sz w:val="28"/>
          <w:szCs w:val="28"/>
        </w:rPr>
        <w:t>Pound the Mortar</w:t>
      </w:r>
    </w:p>
    <w:p w14:paraId="78DD09C7" w14:textId="77777777" w:rsidR="000B1DB1" w:rsidRPr="005C6B44" w:rsidRDefault="000B1DB1" w:rsidP="005C6B44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5C6B44">
        <w:rPr>
          <w:sz w:val="28"/>
          <w:szCs w:val="28"/>
        </w:rPr>
        <w:t>Break through the Back</w:t>
      </w:r>
    </w:p>
    <w:p w14:paraId="52CD0091" w14:textId="77777777" w:rsidR="000B1DB1" w:rsidRPr="005C6B44" w:rsidRDefault="000B1DB1" w:rsidP="005C6B44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5C6B44">
        <w:rPr>
          <w:sz w:val="28"/>
          <w:szCs w:val="28"/>
        </w:rPr>
        <w:t>Strike the Groin</w:t>
      </w:r>
    </w:p>
    <w:p w14:paraId="1D9B9C76" w14:textId="77777777" w:rsidR="000B1DB1" w:rsidRPr="005C6B44" w:rsidRDefault="00EE4FB2" w:rsidP="005C6B44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5C6B44">
        <w:rPr>
          <w:sz w:val="28"/>
          <w:szCs w:val="28"/>
        </w:rPr>
        <w:t>Chop with Fist</w:t>
      </w:r>
    </w:p>
    <w:p w14:paraId="75CE0FEA" w14:textId="77777777" w:rsidR="00133EBA" w:rsidRPr="005C6B44" w:rsidRDefault="00CE6A2D" w:rsidP="005C6B44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5C6B44">
        <w:rPr>
          <w:sz w:val="28"/>
          <w:szCs w:val="28"/>
        </w:rPr>
        <w:t>Turning the flowers Wave Arms</w:t>
      </w:r>
    </w:p>
    <w:p w14:paraId="7D4574EC" w14:textId="77777777" w:rsidR="00133EBA" w:rsidRPr="005C6B44" w:rsidRDefault="00133EBA" w:rsidP="005C6B44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5C6B44">
        <w:rPr>
          <w:sz w:val="28"/>
          <w:szCs w:val="28"/>
        </w:rPr>
        <w:t xml:space="preserve">Cover Hands, Strike with Fist </w:t>
      </w:r>
    </w:p>
    <w:p w14:paraId="6CA377BE" w14:textId="77777777" w:rsidR="00133EBA" w:rsidRPr="005C6B44" w:rsidRDefault="00133EBA" w:rsidP="005C6B44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5C6B44">
        <w:rPr>
          <w:sz w:val="28"/>
          <w:szCs w:val="28"/>
        </w:rPr>
        <w:t>Strike Waist with Elbow</w:t>
      </w:r>
    </w:p>
    <w:p w14:paraId="5635B786" w14:textId="77777777" w:rsidR="00EE4FB2" w:rsidRPr="005C6B44" w:rsidRDefault="00133EBA" w:rsidP="005C6B44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5C6B44">
        <w:rPr>
          <w:sz w:val="28"/>
          <w:szCs w:val="28"/>
        </w:rPr>
        <w:t>Upper and Lower Arms</w:t>
      </w:r>
      <w:r w:rsidR="00EE4FB2" w:rsidRPr="005C6B44">
        <w:rPr>
          <w:sz w:val="28"/>
          <w:szCs w:val="28"/>
        </w:rPr>
        <w:t xml:space="preserve"> Wave</w:t>
      </w:r>
    </w:p>
    <w:p w14:paraId="65CE6120" w14:textId="77777777" w:rsidR="00133EBA" w:rsidRPr="005C6B44" w:rsidRDefault="00133EBA" w:rsidP="005C6B44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5C6B44">
        <w:rPr>
          <w:sz w:val="28"/>
          <w:szCs w:val="28"/>
        </w:rPr>
        <w:t>Fair Lady Works at Shuttles</w:t>
      </w:r>
    </w:p>
    <w:p w14:paraId="3970F379" w14:textId="77777777" w:rsidR="00133EBA" w:rsidRPr="005C6B44" w:rsidRDefault="00133EBA" w:rsidP="005C6B44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5C6B44">
        <w:rPr>
          <w:sz w:val="28"/>
          <w:szCs w:val="28"/>
        </w:rPr>
        <w:t>Ride on Dragon’s Tail</w:t>
      </w:r>
    </w:p>
    <w:p w14:paraId="3D39438C" w14:textId="77777777" w:rsidR="005C204A" w:rsidRPr="005C6B44" w:rsidRDefault="005C204A" w:rsidP="005C6B44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5C6B44">
        <w:rPr>
          <w:sz w:val="28"/>
          <w:szCs w:val="28"/>
        </w:rPr>
        <w:t>Cover Hands, S</w:t>
      </w:r>
      <w:r w:rsidR="00133EBA" w:rsidRPr="005C6B44">
        <w:rPr>
          <w:sz w:val="28"/>
          <w:szCs w:val="28"/>
        </w:rPr>
        <w:t>trike with Fist</w:t>
      </w:r>
    </w:p>
    <w:p w14:paraId="58E11C7D" w14:textId="77777777" w:rsidR="00133EBA" w:rsidRPr="005C6B44" w:rsidRDefault="00133EBA" w:rsidP="005C6B44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5C6B44">
        <w:rPr>
          <w:sz w:val="28"/>
          <w:szCs w:val="28"/>
        </w:rPr>
        <w:t>Wrap the Firecrackers</w:t>
      </w:r>
    </w:p>
    <w:p w14:paraId="4F0EBDF4" w14:textId="77777777" w:rsidR="000651BF" w:rsidRPr="005C6B44" w:rsidRDefault="005C204A" w:rsidP="005C6B44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5C6B44">
        <w:rPr>
          <w:sz w:val="28"/>
          <w:szCs w:val="28"/>
        </w:rPr>
        <w:t>Beast Style</w:t>
      </w:r>
    </w:p>
    <w:p w14:paraId="039A0B9E" w14:textId="77777777" w:rsidR="00133EBA" w:rsidRPr="005C6B44" w:rsidRDefault="005C204A" w:rsidP="005C6B44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5C6B44">
        <w:rPr>
          <w:sz w:val="28"/>
          <w:szCs w:val="28"/>
        </w:rPr>
        <w:t>Break the Frame</w:t>
      </w:r>
    </w:p>
    <w:p w14:paraId="47BC54EF" w14:textId="77777777" w:rsidR="005C204A" w:rsidRPr="005C6B44" w:rsidRDefault="005C204A" w:rsidP="005C6B44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5C6B44">
        <w:rPr>
          <w:sz w:val="28"/>
          <w:szCs w:val="28"/>
        </w:rPr>
        <w:lastRenderedPageBreak/>
        <w:t>Cover Hands, Strike with Fist</w:t>
      </w:r>
    </w:p>
    <w:p w14:paraId="1F1338EE" w14:textId="77777777" w:rsidR="005C204A" w:rsidRPr="005C6B44" w:rsidRDefault="005C204A" w:rsidP="005C6B44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5C6B44">
        <w:rPr>
          <w:sz w:val="28"/>
          <w:szCs w:val="28"/>
        </w:rPr>
        <w:t>Straddle the Tiger</w:t>
      </w:r>
    </w:p>
    <w:p w14:paraId="3F7BCFB6" w14:textId="77777777" w:rsidR="005C204A" w:rsidRPr="005C6B44" w:rsidRDefault="005C204A" w:rsidP="005C6B44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5C6B44">
        <w:rPr>
          <w:sz w:val="28"/>
          <w:szCs w:val="28"/>
        </w:rPr>
        <w:t>Push with Palm</w:t>
      </w:r>
    </w:p>
    <w:p w14:paraId="0BDC5D60" w14:textId="77777777" w:rsidR="005C204A" w:rsidRPr="005C6B44" w:rsidRDefault="005C204A" w:rsidP="005C6B44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5C6B44">
        <w:rPr>
          <w:sz w:val="28"/>
          <w:szCs w:val="28"/>
        </w:rPr>
        <w:t>Yellow Dragon Stirs the Water</w:t>
      </w:r>
      <w:r w:rsidR="000651BF" w:rsidRPr="005C6B44">
        <w:rPr>
          <w:sz w:val="28"/>
          <w:szCs w:val="28"/>
        </w:rPr>
        <w:t xml:space="preserve"> </w:t>
      </w:r>
    </w:p>
    <w:p w14:paraId="1FF6E0B4" w14:textId="77777777" w:rsidR="005C204A" w:rsidRPr="005C6B44" w:rsidRDefault="005C204A" w:rsidP="005C6B44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5C6B44">
        <w:rPr>
          <w:sz w:val="28"/>
          <w:szCs w:val="28"/>
        </w:rPr>
        <w:t>Left and Right Kick</w:t>
      </w:r>
    </w:p>
    <w:p w14:paraId="5D170F0A" w14:textId="77777777" w:rsidR="004E509E" w:rsidRPr="004E509E" w:rsidRDefault="004E509E" w:rsidP="005C6B44">
      <w:pPr>
        <w:pStyle w:val="ListParagraph"/>
        <w:ind w:left="360"/>
        <w:rPr>
          <w:sz w:val="28"/>
          <w:szCs w:val="28"/>
        </w:rPr>
      </w:pPr>
    </w:p>
    <w:p w14:paraId="58A8CE92" w14:textId="77777777" w:rsidR="004E509E" w:rsidRDefault="004E509E" w:rsidP="005C6B44">
      <w:pPr>
        <w:pStyle w:val="ListParagraph"/>
        <w:ind w:left="360"/>
        <w:rPr>
          <w:sz w:val="28"/>
          <w:szCs w:val="28"/>
        </w:rPr>
      </w:pPr>
    </w:p>
    <w:p w14:paraId="5F098C02" w14:textId="77777777" w:rsidR="004E509E" w:rsidRPr="004E509E" w:rsidRDefault="004E509E" w:rsidP="005C6B44">
      <w:pPr>
        <w:rPr>
          <w:sz w:val="28"/>
          <w:szCs w:val="28"/>
        </w:rPr>
      </w:pPr>
    </w:p>
    <w:p w14:paraId="0C4D01D2" w14:textId="77777777" w:rsidR="000651BF" w:rsidRPr="005C6B44" w:rsidRDefault="004E509E" w:rsidP="005C6B44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5C6B44">
        <w:rPr>
          <w:sz w:val="28"/>
          <w:szCs w:val="28"/>
        </w:rPr>
        <w:t xml:space="preserve">Both Hands Chop with Right </w:t>
      </w:r>
      <w:r w:rsidR="000651BF" w:rsidRPr="005C6B44">
        <w:rPr>
          <w:sz w:val="28"/>
          <w:szCs w:val="28"/>
        </w:rPr>
        <w:t>Knee Lifting</w:t>
      </w:r>
    </w:p>
    <w:p w14:paraId="014B87A5" w14:textId="77777777" w:rsidR="005C204A" w:rsidRPr="005C6B44" w:rsidRDefault="005C204A" w:rsidP="005C6B44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5C6B44">
        <w:rPr>
          <w:sz w:val="28"/>
          <w:szCs w:val="28"/>
        </w:rPr>
        <w:t>Cover Hands, Strike with Fist</w:t>
      </w:r>
    </w:p>
    <w:p w14:paraId="499F7AD1" w14:textId="77777777" w:rsidR="005C204A" w:rsidRPr="005C6B44" w:rsidRDefault="005C204A" w:rsidP="005C6B44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5C6B44">
        <w:rPr>
          <w:sz w:val="28"/>
          <w:szCs w:val="28"/>
        </w:rPr>
        <w:t>Sweep Kicks on Both Sides</w:t>
      </w:r>
    </w:p>
    <w:p w14:paraId="06376E69" w14:textId="77777777" w:rsidR="005C204A" w:rsidRPr="005C6B44" w:rsidRDefault="005C204A" w:rsidP="005C6B44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5C6B44">
        <w:rPr>
          <w:sz w:val="28"/>
          <w:szCs w:val="28"/>
        </w:rPr>
        <w:t>Cover Hands, Strike with Fist</w:t>
      </w:r>
    </w:p>
    <w:p w14:paraId="17935FDB" w14:textId="77777777" w:rsidR="005C204A" w:rsidRPr="005C6B44" w:rsidRDefault="005C204A" w:rsidP="005C6B44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5C6B44">
        <w:rPr>
          <w:sz w:val="28"/>
          <w:szCs w:val="28"/>
        </w:rPr>
        <w:t>Overall Canon Fists</w:t>
      </w:r>
    </w:p>
    <w:p w14:paraId="0BD10065" w14:textId="77777777" w:rsidR="005C204A" w:rsidRPr="005C6B44" w:rsidRDefault="005C204A" w:rsidP="005C6B44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5C6B44">
        <w:rPr>
          <w:sz w:val="28"/>
          <w:szCs w:val="28"/>
        </w:rPr>
        <w:t>Cover Hands, Strike with Fist</w:t>
      </w:r>
    </w:p>
    <w:p w14:paraId="6C08E021" w14:textId="77777777" w:rsidR="005C204A" w:rsidRPr="005C6B44" w:rsidRDefault="005C204A" w:rsidP="005C6B44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5C6B44">
        <w:rPr>
          <w:sz w:val="28"/>
          <w:szCs w:val="28"/>
        </w:rPr>
        <w:t>Down Strike, Under Strike</w:t>
      </w:r>
    </w:p>
    <w:p w14:paraId="2B8B5018" w14:textId="77777777" w:rsidR="005C204A" w:rsidRPr="005C6B44" w:rsidRDefault="001A2D8D" w:rsidP="005C6B44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5C6B44">
        <w:rPr>
          <w:sz w:val="28"/>
          <w:szCs w:val="28"/>
        </w:rPr>
        <w:t>Front Strikes with Both Hands</w:t>
      </w:r>
    </w:p>
    <w:p w14:paraId="1A8C772C" w14:textId="77777777" w:rsidR="001A2D8D" w:rsidRPr="005C6B44" w:rsidRDefault="001A2D8D" w:rsidP="005C6B44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5C6B44">
        <w:rPr>
          <w:sz w:val="28"/>
          <w:szCs w:val="28"/>
        </w:rPr>
        <w:t>Turn Head, Strike Chest with Fist</w:t>
      </w:r>
    </w:p>
    <w:p w14:paraId="19C48D48" w14:textId="77777777" w:rsidR="001A2D8D" w:rsidRPr="005C6B44" w:rsidRDefault="001A2D8D" w:rsidP="005C6B44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5C6B44">
        <w:rPr>
          <w:sz w:val="28"/>
          <w:szCs w:val="28"/>
        </w:rPr>
        <w:t>Changing Steps with Fist Strike</w:t>
      </w:r>
    </w:p>
    <w:p w14:paraId="246CC2C6" w14:textId="77777777" w:rsidR="001A2D8D" w:rsidRPr="005C6B44" w:rsidRDefault="001A2D8D" w:rsidP="005C6B44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5C6B44">
        <w:rPr>
          <w:sz w:val="28"/>
          <w:szCs w:val="28"/>
        </w:rPr>
        <w:t>Strike Waist with Elbow</w:t>
      </w:r>
    </w:p>
    <w:p w14:paraId="7B78E192" w14:textId="77777777" w:rsidR="001A2D8D" w:rsidRPr="005C6B44" w:rsidRDefault="001A2D8D" w:rsidP="005C6B44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5C6B44">
        <w:rPr>
          <w:sz w:val="28"/>
          <w:szCs w:val="28"/>
        </w:rPr>
        <w:t>Strike with Elbow</w:t>
      </w:r>
    </w:p>
    <w:p w14:paraId="67728E5B" w14:textId="77777777" w:rsidR="001A2D8D" w:rsidRPr="005C6B44" w:rsidRDefault="001A2D8D" w:rsidP="005C6B44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5C6B44">
        <w:rPr>
          <w:sz w:val="28"/>
          <w:szCs w:val="28"/>
        </w:rPr>
        <w:t>Down-up to Truck Canon Elbow Strike</w:t>
      </w:r>
    </w:p>
    <w:p w14:paraId="30CC1DB0" w14:textId="77777777" w:rsidR="005C204A" w:rsidRPr="005C6B44" w:rsidRDefault="001A2D8D" w:rsidP="005C6B44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5C6B44">
        <w:rPr>
          <w:sz w:val="28"/>
          <w:szCs w:val="28"/>
        </w:rPr>
        <w:t xml:space="preserve">Turn around Body </w:t>
      </w:r>
      <w:r w:rsidR="00B03A2B" w:rsidRPr="005C6B44">
        <w:rPr>
          <w:sz w:val="28"/>
          <w:szCs w:val="28"/>
        </w:rPr>
        <w:t xml:space="preserve">with Both </w:t>
      </w:r>
      <w:r w:rsidRPr="005C6B44">
        <w:rPr>
          <w:sz w:val="28"/>
          <w:szCs w:val="28"/>
        </w:rPr>
        <w:t>Elbows  Strike</w:t>
      </w:r>
    </w:p>
    <w:p w14:paraId="219BC09B" w14:textId="77777777" w:rsidR="005C204A" w:rsidRPr="005C6B44" w:rsidRDefault="000651BF" w:rsidP="005C6B44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5C6B44">
        <w:rPr>
          <w:sz w:val="28"/>
          <w:szCs w:val="28"/>
        </w:rPr>
        <w:t>Pounding the Mortar</w:t>
      </w:r>
    </w:p>
    <w:p w14:paraId="6F38C1B6" w14:textId="77777777" w:rsidR="000651BF" w:rsidRPr="005C6B44" w:rsidRDefault="000651BF" w:rsidP="005C6B44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5C6B44">
        <w:rPr>
          <w:sz w:val="28"/>
          <w:szCs w:val="28"/>
        </w:rPr>
        <w:t>Closing Form</w:t>
      </w:r>
    </w:p>
    <w:bookmarkEnd w:id="0"/>
    <w:p w14:paraId="6F6C674A" w14:textId="77777777" w:rsidR="00C0720A" w:rsidRPr="001A2D8D" w:rsidRDefault="00AC6A93" w:rsidP="000B1DB1">
      <w:pPr>
        <w:pStyle w:val="ListParagraph"/>
        <w:ind w:left="360"/>
        <w:rPr>
          <w:sz w:val="32"/>
          <w:szCs w:val="32"/>
        </w:rPr>
      </w:pPr>
      <w:r w:rsidRPr="001A2D8D">
        <w:rPr>
          <w:sz w:val="32"/>
          <w:szCs w:val="32"/>
        </w:rPr>
        <w:br w:type="column"/>
      </w:r>
    </w:p>
    <w:p w14:paraId="2CC36B9C" w14:textId="77777777" w:rsidR="00C0720A" w:rsidRPr="001A2D8D" w:rsidRDefault="00C0720A">
      <w:pPr>
        <w:rPr>
          <w:sz w:val="32"/>
          <w:szCs w:val="32"/>
        </w:rPr>
      </w:pPr>
    </w:p>
    <w:p w14:paraId="6003FE89" w14:textId="77777777" w:rsidR="00C0720A" w:rsidRPr="001A2D8D" w:rsidRDefault="00C0720A" w:rsidP="00EF7F07">
      <w:pPr>
        <w:rPr>
          <w:sz w:val="32"/>
          <w:szCs w:val="32"/>
        </w:rPr>
      </w:pPr>
    </w:p>
    <w:p w14:paraId="1448B6D2" w14:textId="77777777" w:rsidR="00C0720A" w:rsidRPr="001A2D8D" w:rsidRDefault="00C0720A">
      <w:pPr>
        <w:rPr>
          <w:sz w:val="32"/>
          <w:szCs w:val="32"/>
        </w:rPr>
      </w:pPr>
    </w:p>
    <w:p w14:paraId="449A6317" w14:textId="77777777" w:rsidR="00C0720A" w:rsidRPr="001A2D8D" w:rsidRDefault="00C0720A">
      <w:pPr>
        <w:rPr>
          <w:sz w:val="32"/>
          <w:szCs w:val="32"/>
        </w:rPr>
      </w:pPr>
    </w:p>
    <w:p w14:paraId="71D84A29" w14:textId="77777777" w:rsidR="00C0720A" w:rsidRPr="001A2D8D" w:rsidRDefault="00C0720A">
      <w:pPr>
        <w:rPr>
          <w:sz w:val="32"/>
          <w:szCs w:val="32"/>
        </w:rPr>
      </w:pPr>
    </w:p>
    <w:p w14:paraId="11A1FAD0" w14:textId="77777777" w:rsidR="00C0720A" w:rsidRPr="001A2D8D" w:rsidRDefault="00C0720A">
      <w:pPr>
        <w:rPr>
          <w:sz w:val="32"/>
          <w:szCs w:val="32"/>
        </w:rPr>
      </w:pPr>
    </w:p>
    <w:p w14:paraId="0E1FB10B" w14:textId="77777777" w:rsidR="00C0720A" w:rsidRPr="001A2D8D" w:rsidRDefault="00C0720A">
      <w:pPr>
        <w:rPr>
          <w:sz w:val="32"/>
          <w:szCs w:val="32"/>
        </w:rPr>
      </w:pPr>
    </w:p>
    <w:p w14:paraId="70D79E4D" w14:textId="77777777" w:rsidR="00C0720A" w:rsidRPr="001A2D8D" w:rsidRDefault="00C0720A">
      <w:pPr>
        <w:rPr>
          <w:sz w:val="32"/>
          <w:szCs w:val="32"/>
        </w:rPr>
      </w:pPr>
    </w:p>
    <w:p w14:paraId="1AE0EFBA" w14:textId="77777777" w:rsidR="00C0720A" w:rsidRPr="001A2D8D" w:rsidRDefault="00C0720A">
      <w:pPr>
        <w:rPr>
          <w:sz w:val="32"/>
          <w:szCs w:val="32"/>
        </w:rPr>
      </w:pPr>
    </w:p>
    <w:p w14:paraId="425980DF" w14:textId="77777777" w:rsidR="00C0720A" w:rsidRPr="001A2D8D" w:rsidRDefault="00C0720A">
      <w:pPr>
        <w:rPr>
          <w:sz w:val="32"/>
          <w:szCs w:val="32"/>
        </w:rPr>
      </w:pPr>
    </w:p>
    <w:p w14:paraId="7EB1BDBB" w14:textId="77777777" w:rsidR="00C0720A" w:rsidRPr="001A2D8D" w:rsidRDefault="00C0720A">
      <w:pPr>
        <w:rPr>
          <w:sz w:val="32"/>
          <w:szCs w:val="32"/>
        </w:rPr>
      </w:pPr>
    </w:p>
    <w:p w14:paraId="03C89D28" w14:textId="77777777" w:rsidR="00C0720A" w:rsidRPr="001A2D8D" w:rsidRDefault="00C0720A">
      <w:pPr>
        <w:rPr>
          <w:sz w:val="32"/>
          <w:szCs w:val="32"/>
        </w:rPr>
      </w:pPr>
    </w:p>
    <w:p w14:paraId="4241C280" w14:textId="77777777" w:rsidR="00C0720A" w:rsidRDefault="00C0720A">
      <w:pPr>
        <w:rPr>
          <w:sz w:val="24"/>
        </w:rPr>
      </w:pPr>
    </w:p>
    <w:p w14:paraId="6FCF8077" w14:textId="77777777" w:rsidR="00C0720A" w:rsidRDefault="00C0720A">
      <w:pPr>
        <w:rPr>
          <w:sz w:val="24"/>
        </w:rPr>
      </w:pPr>
    </w:p>
    <w:p w14:paraId="06803884" w14:textId="77777777" w:rsidR="00C0720A" w:rsidRDefault="00C0720A">
      <w:pPr>
        <w:rPr>
          <w:sz w:val="24"/>
        </w:rPr>
      </w:pPr>
    </w:p>
    <w:p w14:paraId="0004C6FF" w14:textId="77777777" w:rsidR="00C0720A" w:rsidRDefault="00C0720A">
      <w:pPr>
        <w:rPr>
          <w:sz w:val="24"/>
        </w:rPr>
      </w:pPr>
    </w:p>
    <w:p w14:paraId="5252CA1A" w14:textId="77777777" w:rsidR="00C0720A" w:rsidRDefault="00C0720A">
      <w:pPr>
        <w:rPr>
          <w:sz w:val="24"/>
        </w:rPr>
      </w:pPr>
    </w:p>
    <w:p w14:paraId="4D201A64" w14:textId="77777777" w:rsidR="00C0720A" w:rsidRDefault="00C0720A">
      <w:pPr>
        <w:rPr>
          <w:sz w:val="24"/>
        </w:rPr>
      </w:pPr>
    </w:p>
    <w:p w14:paraId="63A158F3" w14:textId="77777777" w:rsidR="00C0720A" w:rsidRDefault="00C0720A">
      <w:pPr>
        <w:rPr>
          <w:sz w:val="24"/>
        </w:rPr>
      </w:pPr>
    </w:p>
    <w:p w14:paraId="3FDE4E53" w14:textId="77777777" w:rsidR="00C0720A" w:rsidRDefault="00C0720A">
      <w:pPr>
        <w:rPr>
          <w:sz w:val="24"/>
        </w:rPr>
      </w:pPr>
    </w:p>
    <w:p w14:paraId="4E6F9D25" w14:textId="77777777" w:rsidR="00C0720A" w:rsidRDefault="00C0720A">
      <w:pPr>
        <w:rPr>
          <w:sz w:val="24"/>
        </w:rPr>
      </w:pPr>
    </w:p>
    <w:p w14:paraId="2AEC69DC" w14:textId="77777777" w:rsidR="00C0720A" w:rsidRDefault="00C0720A">
      <w:pPr>
        <w:rPr>
          <w:sz w:val="24"/>
        </w:rPr>
      </w:pPr>
    </w:p>
    <w:p w14:paraId="4AA5F975" w14:textId="77777777" w:rsidR="00C0720A" w:rsidRDefault="00C0720A">
      <w:pPr>
        <w:rPr>
          <w:sz w:val="24"/>
        </w:rPr>
      </w:pPr>
    </w:p>
    <w:p w14:paraId="5C5FE3DB" w14:textId="77777777" w:rsidR="00C0720A" w:rsidRDefault="00C0720A">
      <w:pPr>
        <w:rPr>
          <w:sz w:val="24"/>
        </w:rPr>
      </w:pPr>
    </w:p>
    <w:p w14:paraId="65B5270B" w14:textId="77777777" w:rsidR="00C0720A" w:rsidRDefault="00C0720A">
      <w:pPr>
        <w:rPr>
          <w:sz w:val="24"/>
        </w:rPr>
      </w:pPr>
    </w:p>
    <w:p w14:paraId="71A7ACB5" w14:textId="77777777" w:rsidR="00C0720A" w:rsidRDefault="00C0720A">
      <w:pPr>
        <w:rPr>
          <w:sz w:val="24"/>
        </w:rPr>
      </w:pPr>
    </w:p>
    <w:p w14:paraId="4899822E" w14:textId="77777777" w:rsidR="00C0720A" w:rsidRDefault="00C0720A"/>
    <w:p w14:paraId="4424043D" w14:textId="77777777" w:rsidR="00AC6A93" w:rsidRDefault="00AC6A93"/>
    <w:sectPr w:rsidR="00AC6A93" w:rsidSect="00CE6A2D">
      <w:type w:val="continuous"/>
      <w:pgSz w:w="12240" w:h="15840"/>
      <w:pgMar w:top="1440" w:right="1800" w:bottom="1440" w:left="1800" w:header="720" w:footer="720" w:gutter="0"/>
      <w:cols w:num="2"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Arial Black">
    <w:panose1 w:val="020B0A040201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D41ED4"/>
    <w:multiLevelType w:val="singleLevel"/>
    <w:tmpl w:val="DA929640"/>
    <w:lvl w:ilvl="0">
      <w:start w:val="38"/>
      <w:numFmt w:val="decimal"/>
      <w:lvlText w:val="%1. "/>
      <w:legacy w:legacy="1" w:legacySpace="0" w:legacyIndent="360"/>
      <w:lvlJc w:val="left"/>
      <w:pPr>
        <w:ind w:left="360" w:hanging="360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1">
    <w:nsid w:val="2FAF14AE"/>
    <w:multiLevelType w:val="singleLevel"/>
    <w:tmpl w:val="0409000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  <w:sz w:val="20"/>
        <w:u w:val="none"/>
      </w:rPr>
    </w:lvl>
  </w:abstractNum>
  <w:abstractNum w:abstractNumId="2">
    <w:nsid w:val="4485549F"/>
    <w:multiLevelType w:val="hybridMultilevel"/>
    <w:tmpl w:val="207463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decimal"/>
        <w:lvlText w:val="%1. "/>
        <w:legacy w:legacy="1" w:legacySpace="0" w:legacyIndent="360"/>
        <w:lvlJc w:val="left"/>
        <w:pPr>
          <w:ind w:left="360" w:hanging="360"/>
        </w:pPr>
        <w:rPr>
          <w:rFonts w:ascii="Times New Roman" w:hAnsi="Times New Roman" w:cs="Times New Roman" w:hint="default"/>
          <w:b w:val="0"/>
          <w:i w:val="0"/>
          <w:sz w:val="24"/>
          <w:u w:val="none"/>
        </w:rPr>
      </w:lvl>
    </w:lvlOverride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20"/>
  <w:drawingGridVerticalSpacing w:val="120"/>
  <w:displayVerticalDrawingGridEvery w:val="0"/>
  <w:doNotUseMarginsForDrawingGridOrigin/>
  <w:characterSpacingControl w:val="doNotCompress"/>
  <w:compat>
    <w:spaceForUL/>
    <w:balanceSingleByteDoubleByteWidth/>
    <w:doNotLeaveBackslashAlone/>
    <w:ulTrailSpace/>
    <w:doNotExpandShiftReturn/>
    <w:compatSetting w:name="compatibilityMode" w:uri="http://schemas.microsoft.com/office/word" w:val="12"/>
  </w:compat>
  <w:rsids>
    <w:rsidRoot w:val="00EF7F07"/>
    <w:rsid w:val="000651BF"/>
    <w:rsid w:val="000B1DB1"/>
    <w:rsid w:val="000E5858"/>
    <w:rsid w:val="00133EBA"/>
    <w:rsid w:val="001A2D8D"/>
    <w:rsid w:val="002D0B82"/>
    <w:rsid w:val="004E509E"/>
    <w:rsid w:val="005C204A"/>
    <w:rsid w:val="005C6B44"/>
    <w:rsid w:val="00AC6A93"/>
    <w:rsid w:val="00B03A2B"/>
    <w:rsid w:val="00BD0590"/>
    <w:rsid w:val="00C0720A"/>
    <w:rsid w:val="00CE6A2D"/>
    <w:rsid w:val="00DC0775"/>
    <w:rsid w:val="00EE4FB2"/>
    <w:rsid w:val="00EF7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9AE538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720A"/>
    <w:pPr>
      <w:overflowPunct w:val="0"/>
      <w:autoSpaceDE w:val="0"/>
      <w:autoSpaceDN w:val="0"/>
      <w:adjustRightInd w:val="0"/>
      <w:textAlignment w:val="baseline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1DB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E6A2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6B4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6B44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chinesewushutaichi.com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201</Words>
  <Characters>1152</Characters>
  <Application>Microsoft Macintosh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Chen style Tai Chi old frame one</vt:lpstr>
      </vt:variant>
      <vt:variant>
        <vt:i4>0</vt:i4>
      </vt:variant>
    </vt:vector>
  </HeadingPairs>
  <TitlesOfParts>
    <vt:vector size="1" baseType="lpstr">
      <vt:lpstr>Chen style Tai Chi old frame one</vt:lpstr>
    </vt:vector>
  </TitlesOfParts>
  <Company>Chinese Tai Chi and Wushu Academy</Company>
  <LinksUpToDate>false</LinksUpToDate>
  <CharactersWithSpaces>1351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Chen style Tai Chi old frame one</dc:title>
  <dc:creator>Jijiao Hong</dc:creator>
  <cp:lastModifiedBy>Gregory Li</cp:lastModifiedBy>
  <cp:revision>3</cp:revision>
  <cp:lastPrinted>2013-05-07T06:47:00Z</cp:lastPrinted>
  <dcterms:created xsi:type="dcterms:W3CDTF">2012-12-12T17:41:00Z</dcterms:created>
  <dcterms:modified xsi:type="dcterms:W3CDTF">2013-05-07T06:48:00Z</dcterms:modified>
</cp:coreProperties>
</file>