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68" w:rsidRDefault="00716184">
      <w:r>
        <w:t xml:space="preserve">Yang Style </w:t>
      </w:r>
      <w:proofErr w:type="spellStart"/>
      <w:r>
        <w:t>Taichi</w:t>
      </w:r>
      <w:proofErr w:type="spellEnd"/>
      <w:r>
        <w:t xml:space="preserve"> Lineage:</w:t>
      </w:r>
    </w:p>
    <w:p w:rsidR="00482FE5" w:rsidRDefault="00281EE4" w:rsidP="00281EE4">
      <w:r>
        <w:t xml:space="preserve">                                                                    </w:t>
      </w:r>
      <w:r w:rsidR="00716184">
        <w:t>Chen Chang Xing</w:t>
      </w:r>
      <w:r w:rsidR="004E5A8B">
        <w:t xml:space="preserve"> ( Chen Style </w:t>
      </w:r>
      <w:proofErr w:type="spellStart"/>
      <w:r w:rsidR="004E5A8B">
        <w:t>Taichi</w:t>
      </w:r>
      <w:proofErr w:type="spellEnd"/>
      <w:r w:rsidR="004E5A8B">
        <w:t xml:space="preserve"> )</w:t>
      </w:r>
      <w:r w:rsidR="00716184">
        <w:br/>
      </w:r>
      <w:r>
        <w:t xml:space="preserve">                                                                                 </w:t>
      </w:r>
      <w:r w:rsidR="00716184">
        <w:t>|</w:t>
      </w:r>
      <w:r w:rsidR="00716184">
        <w:br/>
      </w:r>
      <w:r>
        <w:t xml:space="preserve">                                                         </w:t>
      </w:r>
      <w:r w:rsidR="00716184">
        <w:t>Yang Lu Chan ( 1799 – 1872 )</w:t>
      </w:r>
      <w:r w:rsidR="00716184">
        <w:br/>
      </w:r>
      <w:r>
        <w:t xml:space="preserve">                               </w:t>
      </w:r>
      <w:r w:rsidR="00716184">
        <w:t>|----------------------------------|-----------------------------------|</w:t>
      </w:r>
      <w:r>
        <w:br/>
        <w:t xml:space="preserve">              Yang Ban-</w:t>
      </w:r>
      <w:proofErr w:type="spellStart"/>
      <w:r>
        <w:t>Hou</w:t>
      </w:r>
      <w:proofErr w:type="spellEnd"/>
      <w:r>
        <w:t xml:space="preserve">                          Yang </w:t>
      </w:r>
      <w:proofErr w:type="spellStart"/>
      <w:r>
        <w:t>Chien-Hou</w:t>
      </w:r>
      <w:proofErr w:type="spellEnd"/>
      <w:r>
        <w:t xml:space="preserve">                       Yang </w:t>
      </w:r>
      <w:proofErr w:type="spellStart"/>
      <w:r>
        <w:t>Feng-Hou</w:t>
      </w:r>
      <w:proofErr w:type="spellEnd"/>
    </w:p>
    <w:p w:rsidR="00716184" w:rsidRDefault="00482FE5" w:rsidP="00482FE5">
      <w:pPr>
        <w:ind w:left="720" w:firstLine="3300"/>
      </w:pPr>
      <w:r>
        <w:t>|</w:t>
      </w:r>
      <w:r w:rsidR="00281EE4">
        <w:br/>
        <w:t xml:space="preserve">                              | ----------------------------------</w:t>
      </w:r>
      <w:r>
        <w:t xml:space="preserve"> </w:t>
      </w:r>
      <w:r w:rsidR="00281EE4">
        <w:t>|-----------------------------------|</w:t>
      </w:r>
      <w:r w:rsidR="00281EE4">
        <w:br/>
        <w:t xml:space="preserve">                Yang Chen Fu                          Yang </w:t>
      </w:r>
      <w:proofErr w:type="spellStart"/>
      <w:r w:rsidR="00281EE4">
        <w:t>Zou</w:t>
      </w:r>
      <w:proofErr w:type="spellEnd"/>
      <w:r w:rsidR="00281EE4">
        <w:t xml:space="preserve">-Yuan                       Yang San </w:t>
      </w:r>
      <w:proofErr w:type="spellStart"/>
      <w:r w:rsidR="00281EE4">
        <w:t>Hou</w:t>
      </w:r>
      <w:proofErr w:type="spellEnd"/>
      <w:r>
        <w:br/>
        <w:t xml:space="preserve">                               |                                                 |</w:t>
      </w:r>
      <w:r>
        <w:br/>
        <w:t xml:space="preserve">     |-----------------|---------------|</w:t>
      </w:r>
      <w:r>
        <w:tab/>
      </w:r>
      <w:r>
        <w:tab/>
        <w:t xml:space="preserve">          |</w:t>
      </w:r>
      <w:r>
        <w:br/>
        <w:t xml:space="preserve">Yang Zhen Ming             Fu </w:t>
      </w:r>
      <w:proofErr w:type="spellStart"/>
      <w:r>
        <w:t>Zhong</w:t>
      </w:r>
      <w:proofErr w:type="spellEnd"/>
      <w:r>
        <w:t xml:space="preserve"> </w:t>
      </w:r>
      <w:proofErr w:type="spellStart"/>
      <w:r>
        <w:t>Wen</w:t>
      </w:r>
      <w:proofErr w:type="spellEnd"/>
      <w:r>
        <w:t xml:space="preserve">          </w:t>
      </w:r>
      <w:proofErr w:type="spellStart"/>
      <w:r>
        <w:t>Zou</w:t>
      </w:r>
      <w:proofErr w:type="spellEnd"/>
      <w:r>
        <w:t xml:space="preserve"> </w:t>
      </w:r>
      <w:proofErr w:type="spellStart"/>
      <w:r>
        <w:t>Kuei</w:t>
      </w:r>
      <w:proofErr w:type="spellEnd"/>
      <w:r>
        <w:t xml:space="preserve">  Cheng</w:t>
      </w:r>
      <w:r w:rsidR="00A943A5">
        <w:br/>
        <w:t xml:space="preserve">Yang Zhen </w:t>
      </w:r>
      <w:proofErr w:type="spellStart"/>
      <w:r w:rsidR="00A943A5">
        <w:t>Ji</w:t>
      </w:r>
      <w:proofErr w:type="spellEnd"/>
      <w:r w:rsidR="00A943A5">
        <w:t xml:space="preserve">                                 |-----------------------|</w:t>
      </w:r>
      <w:r w:rsidR="00A943A5">
        <w:br/>
        <w:t>Yang Zhen Duo</w:t>
      </w:r>
      <w:r w:rsidR="00A943A5">
        <w:tab/>
        <w:t xml:space="preserve">                                            |</w:t>
      </w:r>
      <w:r w:rsidR="00A943A5">
        <w:br/>
        <w:t xml:space="preserve">Yang Zhen </w:t>
      </w:r>
      <w:proofErr w:type="spellStart"/>
      <w:r w:rsidR="00A943A5">
        <w:t>Kuo</w:t>
      </w:r>
      <w:proofErr w:type="spellEnd"/>
      <w:r w:rsidR="00A943A5">
        <w:t xml:space="preserve">                                       Fu </w:t>
      </w:r>
      <w:proofErr w:type="spellStart"/>
      <w:r w:rsidR="00A943A5">
        <w:t>Sheng</w:t>
      </w:r>
      <w:proofErr w:type="spellEnd"/>
      <w:r w:rsidR="00A943A5">
        <w:t xml:space="preserve"> Yuan</w:t>
      </w:r>
      <w:r w:rsidR="00A943A5">
        <w:br/>
        <w:t xml:space="preserve"> </w:t>
      </w:r>
      <w:r w:rsidR="00A943A5">
        <w:tab/>
      </w:r>
      <w:r w:rsidR="00A943A5">
        <w:tab/>
      </w:r>
      <w:r w:rsidR="00A943A5">
        <w:tab/>
      </w:r>
      <w:r w:rsidR="00A943A5">
        <w:tab/>
      </w:r>
      <w:r w:rsidR="00A943A5">
        <w:tab/>
        <w:t>|</w:t>
      </w:r>
      <w:r w:rsidR="00A943A5">
        <w:br/>
      </w:r>
      <w:r w:rsidR="00A943A5">
        <w:tab/>
      </w:r>
      <w:r w:rsidR="00A943A5">
        <w:tab/>
      </w:r>
      <w:r w:rsidR="00A943A5">
        <w:tab/>
      </w:r>
      <w:r w:rsidR="00A943A5">
        <w:tab/>
        <w:t>|-------------------------------------|</w:t>
      </w:r>
      <w:r w:rsidR="00A943A5">
        <w:br/>
      </w:r>
      <w:r w:rsidR="00A943A5">
        <w:tab/>
      </w:r>
      <w:r w:rsidR="00A943A5">
        <w:tab/>
      </w:r>
      <w:r w:rsidR="00A943A5">
        <w:tab/>
        <w:t xml:space="preserve">Fu Qing </w:t>
      </w:r>
      <w:proofErr w:type="spellStart"/>
      <w:r w:rsidR="00A943A5">
        <w:t>Quan</w:t>
      </w:r>
      <w:proofErr w:type="spellEnd"/>
      <w:r w:rsidR="00A943A5">
        <w:tab/>
      </w:r>
      <w:r w:rsidR="00A943A5">
        <w:tab/>
      </w:r>
      <w:r w:rsidR="00A943A5">
        <w:tab/>
        <w:t>Yi Jiao Hong</w:t>
      </w:r>
      <w:r w:rsidR="00A943A5">
        <w:br/>
      </w:r>
      <w:r w:rsidR="00A943A5">
        <w:tab/>
      </w:r>
      <w:r w:rsidR="00A943A5">
        <w:tab/>
      </w:r>
      <w:r w:rsidR="00A943A5">
        <w:tab/>
        <w:t xml:space="preserve">Fu </w:t>
      </w:r>
      <w:proofErr w:type="spellStart"/>
      <w:r w:rsidR="00A943A5">
        <w:t>Zheng</w:t>
      </w:r>
      <w:proofErr w:type="spellEnd"/>
      <w:r w:rsidR="00A943A5">
        <w:t xml:space="preserve"> </w:t>
      </w:r>
      <w:proofErr w:type="spellStart"/>
      <w:r w:rsidR="00A943A5">
        <w:t>Rong</w:t>
      </w:r>
      <w:proofErr w:type="spellEnd"/>
    </w:p>
    <w:p w:rsidR="00482FE5" w:rsidRDefault="00482FE5" w:rsidP="00281EE4">
      <w:r>
        <w:t xml:space="preserve">         </w:t>
      </w:r>
    </w:p>
    <w:sectPr w:rsidR="00482FE5" w:rsidSect="0096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6184"/>
    <w:rsid w:val="00281EE4"/>
    <w:rsid w:val="00482FE5"/>
    <w:rsid w:val="004E5A8B"/>
    <w:rsid w:val="00716184"/>
    <w:rsid w:val="00963868"/>
    <w:rsid w:val="00A943A5"/>
    <w:rsid w:val="00C17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Yijiao Hong</cp:lastModifiedBy>
  <cp:revision>2</cp:revision>
  <dcterms:created xsi:type="dcterms:W3CDTF">2013-04-15T21:10:00Z</dcterms:created>
  <dcterms:modified xsi:type="dcterms:W3CDTF">2013-04-15T21:10:00Z</dcterms:modified>
</cp:coreProperties>
</file>