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587FB" w14:textId="77777777" w:rsidR="007073D3" w:rsidRPr="0050329B" w:rsidRDefault="007073D3" w:rsidP="007073D3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14:paraId="632E6B78" w14:textId="77777777" w:rsidR="007073D3" w:rsidRPr="0050329B" w:rsidRDefault="007073D3" w:rsidP="007073D3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14:paraId="06DDB8C8" w14:textId="77777777" w:rsidR="007073D3" w:rsidRPr="0050329B" w:rsidRDefault="007073D3" w:rsidP="007073D3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14:paraId="03069080" w14:textId="77777777" w:rsidR="007073D3" w:rsidRPr="0050329B" w:rsidRDefault="008E0D6E" w:rsidP="007073D3">
      <w:pPr>
        <w:jc w:val="center"/>
        <w:rPr>
          <w:rFonts w:ascii="Arial Black" w:hAnsi="Arial Black"/>
          <w:sz w:val="24"/>
          <w:szCs w:val="24"/>
        </w:rPr>
      </w:pPr>
      <w:hyperlink r:id="rId6" w:history="1">
        <w:r w:rsidR="007073D3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14:paraId="2DE228B0" w14:textId="77777777" w:rsidR="007073D3" w:rsidRDefault="007073D3" w:rsidP="00466664">
      <w:pPr>
        <w:pStyle w:val="HTMLPreformatted"/>
        <w:shd w:val="clear" w:color="auto" w:fill="FFFCF6"/>
        <w:spacing w:line="330" w:lineRule="atLeast"/>
        <w:rPr>
          <w:rFonts w:ascii="SimSun" w:eastAsia="SimSun" w:hAnsi="SimSun" w:cs="SimSun"/>
          <w:b/>
          <w:sz w:val="22"/>
          <w:szCs w:val="22"/>
        </w:rPr>
        <w:sectPr w:rsidR="007073D3" w:rsidSect="0096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3FA588" w14:textId="77777777" w:rsidR="00466664" w:rsidRPr="008E0D6E" w:rsidRDefault="00466664" w:rsidP="008E0D6E">
      <w:r w:rsidRPr="008E0D6E">
        <w:lastRenderedPageBreak/>
        <w:t>Yang Style Taichi Sword 32 Forms</w:t>
      </w:r>
    </w:p>
    <w:p w14:paraId="1CBE28BA" w14:textId="77777777" w:rsidR="00466664" w:rsidRPr="008E0D6E" w:rsidRDefault="00466664" w:rsidP="008E0D6E">
      <w:r w:rsidRPr="008E0D6E">
        <w:rPr>
          <w:rFonts w:hint="eastAsia"/>
        </w:rPr>
        <w:t>起势</w:t>
      </w:r>
      <w:r w:rsidR="00A6327E" w:rsidRPr="008E0D6E">
        <w:t xml:space="preserve"> </w:t>
      </w:r>
      <w:r w:rsidR="001A2F6C">
        <w:t>Opening</w:t>
      </w:r>
      <w:r w:rsidR="00A6327E" w:rsidRPr="008E0D6E">
        <w:t xml:space="preserve"> form</w:t>
      </w:r>
    </w:p>
    <w:p w14:paraId="462D24A3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并步点剑</w:t>
      </w:r>
      <w:r w:rsidR="001A2F6C">
        <w:rPr>
          <w:rFonts w:hint="eastAsia"/>
        </w:rPr>
        <w:t>P</w:t>
      </w:r>
      <w:r w:rsidR="00C51038" w:rsidRPr="008E0D6E">
        <w:t>oint sword with feet together</w:t>
      </w:r>
    </w:p>
    <w:p w14:paraId="4CE35C7A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独立反刺</w:t>
      </w:r>
      <w:r w:rsidRPr="008E0D6E">
        <w:t xml:space="preserve"> </w:t>
      </w:r>
      <w:r w:rsidR="001A2F6C">
        <w:t>R</w:t>
      </w:r>
      <w:r w:rsidR="00C51038" w:rsidRPr="008E0D6E">
        <w:t>everse thrust sword</w:t>
      </w:r>
      <w:r w:rsidR="001A2F6C">
        <w:t>,</w:t>
      </w:r>
      <w:r w:rsidR="007073D3" w:rsidRPr="008E0D6E">
        <w:t xml:space="preserve"> </w:t>
      </w:r>
      <w:r w:rsidR="00C51038" w:rsidRPr="008E0D6E">
        <w:t>standing on right leg</w:t>
      </w:r>
    </w:p>
    <w:p w14:paraId="495F974D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扑步横扫</w:t>
      </w:r>
      <w:r w:rsidR="00C51038" w:rsidRPr="008E0D6E">
        <w:t xml:space="preserve"> </w:t>
      </w:r>
      <w:r w:rsidR="001A2F6C">
        <w:t>S</w:t>
      </w:r>
      <w:r w:rsidR="00C51038" w:rsidRPr="008E0D6E">
        <w:t>weep sword with crouching stance</w:t>
      </w:r>
    </w:p>
    <w:p w14:paraId="733C3CC9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向右平带</w:t>
      </w:r>
      <w:r w:rsidRPr="008E0D6E">
        <w:t xml:space="preserve"> </w:t>
      </w:r>
      <w:r w:rsidR="001A2F6C">
        <w:t>W</w:t>
      </w:r>
      <w:r w:rsidR="00C51038" w:rsidRPr="008E0D6E">
        <w:t>ithdraw sword horizontally right bow stance</w:t>
      </w:r>
    </w:p>
    <w:p w14:paraId="68F4E6B9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向左平带</w:t>
      </w:r>
      <w:r w:rsidRPr="008E0D6E">
        <w:t xml:space="preserve"> </w:t>
      </w:r>
      <w:r w:rsidR="001A2F6C">
        <w:t>W</w:t>
      </w:r>
      <w:r w:rsidR="00C51038" w:rsidRPr="008E0D6E">
        <w:t>ithdraw sword horizontally left bow stance</w:t>
      </w:r>
    </w:p>
    <w:p w14:paraId="16444337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独立抡劈</w:t>
      </w:r>
      <w:r w:rsidRPr="008E0D6E">
        <w:t xml:space="preserve"> </w:t>
      </w:r>
      <w:r w:rsidR="001A2F6C">
        <w:t>C</w:t>
      </w:r>
      <w:r w:rsidR="00C51038" w:rsidRPr="008E0D6E">
        <w:t>ircle hack with standing on right leg</w:t>
      </w:r>
    </w:p>
    <w:p w14:paraId="53D3600F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退步回抽</w:t>
      </w:r>
      <w:r w:rsidRPr="008E0D6E">
        <w:t xml:space="preserve"> </w:t>
      </w:r>
      <w:r w:rsidR="001A2F6C">
        <w:t>B</w:t>
      </w:r>
      <w:r w:rsidR="00C51038" w:rsidRPr="008E0D6E">
        <w:t>ring sword back with left empty stance</w:t>
      </w:r>
    </w:p>
    <w:p w14:paraId="6F18F970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独立上刺</w:t>
      </w:r>
      <w:r w:rsidRPr="008E0D6E">
        <w:t xml:space="preserve"> </w:t>
      </w:r>
      <w:r w:rsidR="001A2F6C">
        <w:t>T</w:t>
      </w:r>
      <w:r w:rsidR="00535A05" w:rsidRPr="008E0D6E">
        <w:t>hrust sword upward standing on right leg</w:t>
      </w:r>
    </w:p>
    <w:p w14:paraId="2C261D4C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虚步下截</w:t>
      </w:r>
      <w:r w:rsidRPr="008E0D6E">
        <w:t xml:space="preserve"> </w:t>
      </w:r>
      <w:r w:rsidR="001A2F6C">
        <w:t>I</w:t>
      </w:r>
      <w:r w:rsidR="00B0460F" w:rsidRPr="008E0D6E">
        <w:t>ntercept sword with left empty stance</w:t>
      </w:r>
    </w:p>
    <w:p w14:paraId="4D3EBDC2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弓步刺剑</w:t>
      </w:r>
      <w:r w:rsidRPr="008E0D6E">
        <w:t xml:space="preserve"> </w:t>
      </w:r>
      <w:r w:rsidR="001A2F6C">
        <w:t>H</w:t>
      </w:r>
      <w:r w:rsidR="00A83DD8" w:rsidRPr="008E0D6E">
        <w:t>orizontal thrust with bow stance</w:t>
      </w:r>
    </w:p>
    <w:p w14:paraId="7B028A73" w14:textId="77777777" w:rsidR="00A83DD8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转身斜带</w:t>
      </w:r>
      <w:r w:rsidR="00A83DD8" w:rsidRPr="008E0D6E">
        <w:t xml:space="preserve"> </w:t>
      </w:r>
      <w:r w:rsidR="001A2F6C">
        <w:t>T</w:t>
      </w:r>
      <w:r w:rsidR="00A83DD8" w:rsidRPr="008E0D6E">
        <w:t>urn the body withdraw sword</w:t>
      </w:r>
    </w:p>
    <w:p w14:paraId="2B8648DA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缩身斜带</w:t>
      </w:r>
      <w:r w:rsidRPr="008E0D6E">
        <w:t xml:space="preserve"> </w:t>
      </w:r>
      <w:r w:rsidR="001A2F6C">
        <w:t>W</w:t>
      </w:r>
      <w:r w:rsidR="00A83DD8" w:rsidRPr="008E0D6E">
        <w:t>ithdraw sword retreat steps</w:t>
      </w:r>
    </w:p>
    <w:p w14:paraId="59A59C66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提膝捧剑</w:t>
      </w:r>
      <w:r w:rsidRPr="008E0D6E">
        <w:t xml:space="preserve"> </w:t>
      </w:r>
      <w:r w:rsidR="001A2F6C">
        <w:t>R</w:t>
      </w:r>
      <w:r w:rsidR="00A83DD8" w:rsidRPr="008E0D6E">
        <w:t>aise right knee hold sword front</w:t>
      </w:r>
    </w:p>
    <w:p w14:paraId="416DE0A7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跳步平刺</w:t>
      </w:r>
      <w:r w:rsidRPr="008E0D6E">
        <w:t xml:space="preserve"> </w:t>
      </w:r>
      <w:r w:rsidR="001A2F6C">
        <w:t>L</w:t>
      </w:r>
      <w:r w:rsidR="00A83DD8" w:rsidRPr="008E0D6E">
        <w:t>eap step horizontal thrust with bow stance</w:t>
      </w:r>
    </w:p>
    <w:p w14:paraId="2F503A37" w14:textId="77777777" w:rsidR="007073D3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左虚步撩</w:t>
      </w:r>
      <w:r w:rsidRPr="008E0D6E">
        <w:t xml:space="preserve"> </w:t>
      </w:r>
      <w:r w:rsidR="001A2F6C">
        <w:t>U</w:t>
      </w:r>
      <w:r w:rsidR="00A83DD8" w:rsidRPr="008E0D6E">
        <w:t>p</w:t>
      </w:r>
      <w:r w:rsidR="001A2F6C">
        <w:t>per</w:t>
      </w:r>
      <w:r w:rsidR="00A83DD8" w:rsidRPr="008E0D6E">
        <w:t xml:space="preserve">-cut sword with left empty stance </w:t>
      </w:r>
    </w:p>
    <w:p w14:paraId="33D617C3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右弓步撩</w:t>
      </w:r>
      <w:r w:rsidRPr="008E0D6E">
        <w:t xml:space="preserve"> </w:t>
      </w:r>
      <w:r w:rsidR="001A2F6C">
        <w:t>Up</w:t>
      </w:r>
      <w:r w:rsidR="00A83DD8" w:rsidRPr="008E0D6E">
        <w:t>p</w:t>
      </w:r>
      <w:r w:rsidR="001A2F6C">
        <w:t>er</w:t>
      </w:r>
      <w:r w:rsidR="00A83DD8" w:rsidRPr="008E0D6E">
        <w:t>-cut sword with right bow stance</w:t>
      </w:r>
    </w:p>
    <w:p w14:paraId="375A6E21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转身回抽</w:t>
      </w:r>
      <w:r w:rsidR="00A83DD8" w:rsidRPr="008E0D6E">
        <w:t xml:space="preserve"> </w:t>
      </w:r>
      <w:r w:rsidR="001A2F6C">
        <w:t>T</w:t>
      </w:r>
      <w:r w:rsidR="00A83DD8" w:rsidRPr="008E0D6E">
        <w:t>urn the body bring back sword</w:t>
      </w:r>
    </w:p>
    <w:p w14:paraId="233FBD1C" w14:textId="77777777" w:rsidR="003C5603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lastRenderedPageBreak/>
        <w:t>并步平刺</w:t>
      </w:r>
      <w:r w:rsidR="00A83DD8" w:rsidRPr="008E0D6E">
        <w:t xml:space="preserve"> </w:t>
      </w:r>
      <w:r w:rsidR="001A2F6C">
        <w:t>T</w:t>
      </w:r>
      <w:r w:rsidR="00A83DD8" w:rsidRPr="008E0D6E">
        <w:t xml:space="preserve">hrust sword with feet </w:t>
      </w:r>
      <w:r w:rsidR="00A6327E" w:rsidRPr="008E0D6E">
        <w:t>together stand upright</w:t>
      </w:r>
    </w:p>
    <w:p w14:paraId="5F469BD5" w14:textId="77777777" w:rsidR="003C5603" w:rsidRPr="008E0D6E" w:rsidRDefault="003C5603" w:rsidP="008E0D6E">
      <w:pPr>
        <w:pStyle w:val="ListParagraph"/>
        <w:numPr>
          <w:ilvl w:val="0"/>
          <w:numId w:val="3"/>
        </w:numPr>
        <w:ind w:left="360"/>
      </w:pPr>
      <w:r w:rsidRPr="008E0D6E">
        <w:t>左弓步拦</w:t>
      </w:r>
      <w:r w:rsidR="00A83DD8" w:rsidRPr="008E0D6E">
        <w:t xml:space="preserve"> </w:t>
      </w:r>
      <w:r w:rsidR="001A2F6C">
        <w:t>B</w:t>
      </w:r>
      <w:r w:rsidR="00A83DD8" w:rsidRPr="008E0D6E">
        <w:t>lock sword left bow stance</w:t>
      </w:r>
    </w:p>
    <w:p w14:paraId="32D53137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右弓步拦</w:t>
      </w:r>
      <w:r w:rsidR="00A83DD8" w:rsidRPr="008E0D6E">
        <w:t xml:space="preserve"> </w:t>
      </w:r>
      <w:r w:rsidR="001A2F6C">
        <w:t>B</w:t>
      </w:r>
      <w:r w:rsidR="00A83DD8" w:rsidRPr="008E0D6E">
        <w:t>lock sword right bow stance</w:t>
      </w:r>
    </w:p>
    <w:p w14:paraId="37CDE7F8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左弓步拦</w:t>
      </w:r>
      <w:r w:rsidR="00A83DD8" w:rsidRPr="008E0D6E">
        <w:t xml:space="preserve"> </w:t>
      </w:r>
      <w:r w:rsidR="001A2F6C">
        <w:t>B</w:t>
      </w:r>
      <w:r w:rsidR="00A83DD8" w:rsidRPr="008E0D6E">
        <w:t>lock sword left bow stance</w:t>
      </w:r>
    </w:p>
    <w:p w14:paraId="7148D887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进步反刺</w:t>
      </w:r>
      <w:r w:rsidR="00A83DD8" w:rsidRPr="008E0D6E">
        <w:t xml:space="preserve"> </w:t>
      </w:r>
      <w:r w:rsidR="001A2F6C">
        <w:t>A</w:t>
      </w:r>
      <w:r w:rsidR="00A83DD8" w:rsidRPr="008E0D6E">
        <w:t>dvance stance with reverse thrust</w:t>
      </w:r>
    </w:p>
    <w:p w14:paraId="12A79F2B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返身回劈</w:t>
      </w:r>
      <w:r w:rsidR="00A83DD8" w:rsidRPr="008E0D6E">
        <w:t xml:space="preserve"> </w:t>
      </w:r>
      <w:r w:rsidR="001A2F6C">
        <w:t>T</w:t>
      </w:r>
      <w:r w:rsidR="00A83DD8" w:rsidRPr="008E0D6E">
        <w:t>urn body hack sword</w:t>
      </w:r>
    </w:p>
    <w:p w14:paraId="4391EC4B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虚步点剑</w:t>
      </w:r>
      <w:r w:rsidR="00A83DD8" w:rsidRPr="008E0D6E">
        <w:t xml:space="preserve"> </w:t>
      </w:r>
      <w:r w:rsidR="001A2F6C">
        <w:t>P</w:t>
      </w:r>
      <w:r w:rsidR="00A83DD8" w:rsidRPr="008E0D6E">
        <w:t>oint sword with empty stance</w:t>
      </w:r>
    </w:p>
    <w:p w14:paraId="5022D183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独立平托</w:t>
      </w:r>
      <w:r w:rsidR="00A83DD8" w:rsidRPr="008E0D6E">
        <w:t xml:space="preserve"> </w:t>
      </w:r>
      <w:r w:rsidR="001A2F6C">
        <w:t>H</w:t>
      </w:r>
      <w:r w:rsidR="00A83DD8" w:rsidRPr="008E0D6E">
        <w:t>old up sword with knee lifting</w:t>
      </w:r>
    </w:p>
    <w:p w14:paraId="62CC6761" w14:textId="77777777" w:rsidR="00466664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弓步挂劈</w:t>
      </w:r>
      <w:r w:rsidR="00A83DD8" w:rsidRPr="008E0D6E">
        <w:t xml:space="preserve"> </w:t>
      </w:r>
      <w:r w:rsidR="001A2F6C">
        <w:t>D</w:t>
      </w:r>
      <w:r w:rsidR="00A83DD8" w:rsidRPr="008E0D6E">
        <w:t>own-cut and hack sword with bow stance</w:t>
      </w:r>
    </w:p>
    <w:p w14:paraId="56A6D771" w14:textId="77777777" w:rsidR="003C5603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虚步抡劈</w:t>
      </w:r>
      <w:r w:rsidR="00A83DD8" w:rsidRPr="008E0D6E">
        <w:t xml:space="preserve"> </w:t>
      </w:r>
      <w:r w:rsidR="001A2F6C">
        <w:t>C</w:t>
      </w:r>
      <w:r w:rsidR="00A83DD8" w:rsidRPr="008E0D6E">
        <w:t>ircler hack with empty stance</w:t>
      </w:r>
    </w:p>
    <w:p w14:paraId="59A3F6C5" w14:textId="77777777" w:rsidR="003C5603" w:rsidRPr="008E0D6E" w:rsidRDefault="00466664" w:rsidP="008E0D6E">
      <w:pPr>
        <w:pStyle w:val="ListParagraph"/>
        <w:numPr>
          <w:ilvl w:val="0"/>
          <w:numId w:val="3"/>
        </w:numPr>
        <w:ind w:left="360"/>
      </w:pPr>
      <w:r w:rsidRPr="008E0D6E">
        <w:t>撤步反击</w:t>
      </w:r>
      <w:r w:rsidR="00A83DD8" w:rsidRPr="008E0D6E">
        <w:t xml:space="preserve"> </w:t>
      </w:r>
      <w:r w:rsidR="001A2F6C">
        <w:t>T</w:t>
      </w:r>
      <w:r w:rsidR="00A83DD8" w:rsidRPr="008E0D6E">
        <w:t>ilt sword with back step</w:t>
      </w:r>
    </w:p>
    <w:p w14:paraId="023ED2EA" w14:textId="77777777" w:rsidR="003C5603" w:rsidRPr="008E0D6E" w:rsidRDefault="003C5603" w:rsidP="008E0D6E">
      <w:pPr>
        <w:pStyle w:val="ListParagraph"/>
        <w:numPr>
          <w:ilvl w:val="0"/>
          <w:numId w:val="3"/>
        </w:numPr>
        <w:ind w:left="360"/>
      </w:pPr>
      <w:r w:rsidRPr="008E0D6E">
        <w:t>进步平刺</w:t>
      </w:r>
      <w:r w:rsidR="00A83DD8" w:rsidRPr="008E0D6E">
        <w:t xml:space="preserve"> </w:t>
      </w:r>
      <w:r w:rsidR="001A2F6C">
        <w:t>H</w:t>
      </w:r>
      <w:r w:rsidR="00A83DD8" w:rsidRPr="008E0D6E">
        <w:t>orizontal thrust with advance step</w:t>
      </w:r>
    </w:p>
    <w:p w14:paraId="3F2E0B56" w14:textId="77777777" w:rsidR="003C5603" w:rsidRPr="008E0D6E" w:rsidRDefault="003C5603" w:rsidP="008E0D6E">
      <w:pPr>
        <w:pStyle w:val="ListParagraph"/>
        <w:numPr>
          <w:ilvl w:val="0"/>
          <w:numId w:val="3"/>
        </w:numPr>
        <w:ind w:left="360"/>
      </w:pPr>
      <w:r w:rsidRPr="008E0D6E">
        <w:t>丁步回抽</w:t>
      </w:r>
      <w:r w:rsidR="00A83DD8" w:rsidRPr="008E0D6E">
        <w:t xml:space="preserve"> </w:t>
      </w:r>
      <w:r w:rsidR="001A2F6C">
        <w:t>B</w:t>
      </w:r>
      <w:r w:rsidR="00A83DD8" w:rsidRPr="008E0D6E">
        <w:t>ring back sword with t-step</w:t>
      </w:r>
    </w:p>
    <w:p w14:paraId="6475C227" w14:textId="77777777" w:rsidR="003C5603" w:rsidRPr="008E0D6E" w:rsidRDefault="003C5603" w:rsidP="008E0D6E">
      <w:pPr>
        <w:pStyle w:val="ListParagraph"/>
        <w:numPr>
          <w:ilvl w:val="0"/>
          <w:numId w:val="3"/>
        </w:numPr>
        <w:ind w:left="360"/>
      </w:pPr>
      <w:r w:rsidRPr="008E0D6E">
        <w:rPr>
          <w:rFonts w:hint="eastAsia"/>
        </w:rPr>
        <w:t>旋转平抹</w:t>
      </w:r>
      <w:r w:rsidR="00A83DD8" w:rsidRPr="008E0D6E">
        <w:t xml:space="preserve"> </w:t>
      </w:r>
      <w:r w:rsidR="001A2F6C">
        <w:t>H</w:t>
      </w:r>
      <w:r w:rsidR="00A6327E" w:rsidRPr="008E0D6E">
        <w:t>orizontal slice sword with circle steps</w:t>
      </w:r>
    </w:p>
    <w:p w14:paraId="14A62FD5" w14:textId="77777777" w:rsidR="003C5603" w:rsidRPr="008E0D6E" w:rsidRDefault="003C5603" w:rsidP="008E0D6E">
      <w:pPr>
        <w:pStyle w:val="ListParagraph"/>
        <w:numPr>
          <w:ilvl w:val="0"/>
          <w:numId w:val="3"/>
        </w:numPr>
        <w:ind w:left="360"/>
      </w:pPr>
      <w:r w:rsidRPr="008E0D6E">
        <w:t>弓步直刺</w:t>
      </w:r>
      <w:r w:rsidR="00A6327E" w:rsidRPr="008E0D6E">
        <w:t xml:space="preserve"> </w:t>
      </w:r>
      <w:r w:rsidR="001A2F6C">
        <w:t>S</w:t>
      </w:r>
      <w:r w:rsidR="00A6327E" w:rsidRPr="008E0D6E">
        <w:t>traight thrust with bow stance</w:t>
      </w:r>
    </w:p>
    <w:p w14:paraId="4685B3CD" w14:textId="77777777" w:rsidR="00466664" w:rsidRDefault="003C5603" w:rsidP="008E0D6E">
      <w:r w:rsidRPr="008E0D6E">
        <w:t>收势</w:t>
      </w:r>
      <w:r w:rsidR="00A6327E" w:rsidRPr="008E0D6E">
        <w:t xml:space="preserve"> </w:t>
      </w:r>
      <w:r w:rsidR="001A2F6C">
        <w:t>C</w:t>
      </w:r>
      <w:bookmarkStart w:id="0" w:name="_GoBack"/>
      <w:bookmarkEnd w:id="0"/>
      <w:r w:rsidR="00A6327E" w:rsidRPr="008E0D6E">
        <w:t>losing form</w:t>
      </w:r>
    </w:p>
    <w:p w14:paraId="124FACDF" w14:textId="77777777" w:rsidR="008E0D6E" w:rsidRDefault="008E0D6E">
      <w:r>
        <w:br w:type="page"/>
      </w:r>
    </w:p>
    <w:p w14:paraId="15A7A1FC" w14:textId="77777777" w:rsidR="008E0D6E" w:rsidRPr="008E0D6E" w:rsidRDefault="001A2F6C" w:rsidP="008E0D6E">
      <w:r>
        <w:lastRenderedPageBreak/>
        <w:t>Opening</w:t>
      </w:r>
      <w:r w:rsidR="008E0D6E" w:rsidRPr="008E0D6E">
        <w:t xml:space="preserve"> form</w:t>
      </w:r>
    </w:p>
    <w:p w14:paraId="5AFDF226" w14:textId="77777777" w:rsidR="008E0D6E" w:rsidRPr="008E0D6E" w:rsidRDefault="008E0D6E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P</w:t>
      </w:r>
      <w:r w:rsidRPr="008E0D6E">
        <w:t>oint sword with feet together</w:t>
      </w:r>
    </w:p>
    <w:p w14:paraId="5B3F7F15" w14:textId="77777777" w:rsidR="008E0D6E" w:rsidRPr="008E0D6E" w:rsidRDefault="008E0D6E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R</w:t>
      </w:r>
      <w:r w:rsidR="001A2F6C">
        <w:t xml:space="preserve">everse thrust sword, </w:t>
      </w:r>
      <w:r w:rsidRPr="008E0D6E">
        <w:t>standing on right leg</w:t>
      </w:r>
    </w:p>
    <w:p w14:paraId="2DFB3C52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t>S</w:t>
      </w:r>
      <w:r w:rsidR="008E0D6E" w:rsidRPr="008E0D6E">
        <w:t>weep sword with crouching stance</w:t>
      </w:r>
    </w:p>
    <w:p w14:paraId="1A45DAA7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W</w:t>
      </w:r>
      <w:r w:rsidR="008E0D6E" w:rsidRPr="008E0D6E">
        <w:t>ithdraw sword horizontally right bow stance</w:t>
      </w:r>
    </w:p>
    <w:p w14:paraId="04E1E960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W</w:t>
      </w:r>
      <w:r w:rsidR="008E0D6E" w:rsidRPr="008E0D6E">
        <w:t>ithdraw sword horizontally left bow stance</w:t>
      </w:r>
    </w:p>
    <w:p w14:paraId="69C2BDE5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C</w:t>
      </w:r>
      <w:r w:rsidR="008E0D6E" w:rsidRPr="008E0D6E">
        <w:t>ircle hack with standing on right leg</w:t>
      </w:r>
    </w:p>
    <w:p w14:paraId="6EFBF8F8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B</w:t>
      </w:r>
      <w:r w:rsidR="008E0D6E" w:rsidRPr="008E0D6E">
        <w:t>ring sword back with left empty stance</w:t>
      </w:r>
    </w:p>
    <w:p w14:paraId="538B28D2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T</w:t>
      </w:r>
      <w:r w:rsidR="008E0D6E" w:rsidRPr="008E0D6E">
        <w:t>hrust sword upward standing on right leg</w:t>
      </w:r>
    </w:p>
    <w:p w14:paraId="1CA9DB54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I</w:t>
      </w:r>
      <w:r w:rsidR="008E0D6E" w:rsidRPr="008E0D6E">
        <w:t>ntercept sword with left empty stance</w:t>
      </w:r>
    </w:p>
    <w:p w14:paraId="3B4FF397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H</w:t>
      </w:r>
      <w:r w:rsidR="008E0D6E" w:rsidRPr="008E0D6E">
        <w:t>orizontal thrust with bow stance</w:t>
      </w:r>
    </w:p>
    <w:p w14:paraId="0540CC0A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T</w:t>
      </w:r>
      <w:r w:rsidR="008E0D6E" w:rsidRPr="008E0D6E">
        <w:t>urn the body withdraw sword</w:t>
      </w:r>
    </w:p>
    <w:p w14:paraId="21E0497E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W</w:t>
      </w:r>
      <w:r w:rsidR="008E0D6E" w:rsidRPr="008E0D6E">
        <w:t>ithdraw sword retreat steps</w:t>
      </w:r>
    </w:p>
    <w:p w14:paraId="3470208B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R</w:t>
      </w:r>
      <w:r w:rsidR="008E0D6E" w:rsidRPr="008E0D6E">
        <w:t>aise right knee hold sword front</w:t>
      </w:r>
    </w:p>
    <w:p w14:paraId="4C9D500F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L</w:t>
      </w:r>
      <w:r w:rsidR="008E0D6E" w:rsidRPr="008E0D6E">
        <w:t>eap step horizontal thrust with bow stance</w:t>
      </w:r>
    </w:p>
    <w:p w14:paraId="4A1527F0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U</w:t>
      </w:r>
      <w:r w:rsidR="008E0D6E" w:rsidRPr="008E0D6E">
        <w:t>p</w:t>
      </w:r>
      <w:r>
        <w:t>per</w:t>
      </w:r>
      <w:r w:rsidR="008E0D6E" w:rsidRPr="008E0D6E">
        <w:t xml:space="preserve">-cut sword with left empty stance </w:t>
      </w:r>
    </w:p>
    <w:p w14:paraId="28AA0FE2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t>U</w:t>
      </w:r>
      <w:r w:rsidR="008E0D6E" w:rsidRPr="008E0D6E">
        <w:t>p</w:t>
      </w:r>
      <w:r>
        <w:t>per</w:t>
      </w:r>
      <w:r w:rsidR="008E0D6E" w:rsidRPr="008E0D6E">
        <w:t>-cut sword with right bow stance</w:t>
      </w:r>
    </w:p>
    <w:p w14:paraId="1F3027F2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t>T</w:t>
      </w:r>
      <w:r w:rsidR="008E0D6E" w:rsidRPr="008E0D6E">
        <w:t>urn the body bring back sword</w:t>
      </w:r>
    </w:p>
    <w:p w14:paraId="15793666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T</w:t>
      </w:r>
      <w:r w:rsidR="008E0D6E" w:rsidRPr="008E0D6E">
        <w:t>hrust sword with feet together stand upright</w:t>
      </w:r>
    </w:p>
    <w:p w14:paraId="6628A578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B</w:t>
      </w:r>
      <w:r w:rsidR="008E0D6E" w:rsidRPr="008E0D6E">
        <w:t>lock sword left bow stance</w:t>
      </w:r>
    </w:p>
    <w:p w14:paraId="4060D232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B</w:t>
      </w:r>
      <w:r w:rsidR="008E0D6E" w:rsidRPr="008E0D6E">
        <w:t>lock sword right bow stance</w:t>
      </w:r>
    </w:p>
    <w:p w14:paraId="5D6CADB1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B</w:t>
      </w:r>
      <w:r w:rsidR="008E0D6E" w:rsidRPr="008E0D6E">
        <w:t>lock sword left bow stance</w:t>
      </w:r>
    </w:p>
    <w:p w14:paraId="2D503DDD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A</w:t>
      </w:r>
      <w:r w:rsidR="008E0D6E" w:rsidRPr="008E0D6E">
        <w:t>dvance stance with reverse thrust</w:t>
      </w:r>
    </w:p>
    <w:p w14:paraId="7A620399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T</w:t>
      </w:r>
      <w:r w:rsidR="008E0D6E" w:rsidRPr="008E0D6E">
        <w:t>urn body hack sword</w:t>
      </w:r>
    </w:p>
    <w:p w14:paraId="1D310D41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P</w:t>
      </w:r>
      <w:r w:rsidR="008E0D6E" w:rsidRPr="008E0D6E">
        <w:t>oint sword with empty stance</w:t>
      </w:r>
    </w:p>
    <w:p w14:paraId="7DD63613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H</w:t>
      </w:r>
      <w:r w:rsidR="008E0D6E" w:rsidRPr="008E0D6E">
        <w:t>old up sword with knee lifting</w:t>
      </w:r>
    </w:p>
    <w:p w14:paraId="1DE57156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D</w:t>
      </w:r>
      <w:r w:rsidR="008E0D6E" w:rsidRPr="008E0D6E">
        <w:t>own-cut and hack sword with bow stance</w:t>
      </w:r>
    </w:p>
    <w:p w14:paraId="0639C298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C</w:t>
      </w:r>
      <w:r w:rsidR="008E0D6E" w:rsidRPr="008E0D6E">
        <w:t>ircler hack with empty stance</w:t>
      </w:r>
    </w:p>
    <w:p w14:paraId="70EAE63B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T</w:t>
      </w:r>
      <w:r w:rsidR="008E0D6E" w:rsidRPr="008E0D6E">
        <w:t>ilt sword with back step</w:t>
      </w:r>
    </w:p>
    <w:p w14:paraId="7E8F5B4B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H</w:t>
      </w:r>
      <w:r w:rsidR="008E0D6E" w:rsidRPr="008E0D6E">
        <w:t>orizontal thrust with advance step</w:t>
      </w:r>
    </w:p>
    <w:p w14:paraId="5CAE41CF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B</w:t>
      </w:r>
      <w:r w:rsidR="008E0D6E" w:rsidRPr="008E0D6E">
        <w:t>ring back sword with t-step</w:t>
      </w:r>
    </w:p>
    <w:p w14:paraId="241F7BE4" w14:textId="77777777" w:rsidR="008E0D6E" w:rsidRP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H</w:t>
      </w:r>
      <w:r w:rsidR="008E0D6E" w:rsidRPr="008E0D6E">
        <w:t>orizontal slice sword with circle steps</w:t>
      </w:r>
    </w:p>
    <w:p w14:paraId="66E09D90" w14:textId="77777777" w:rsidR="008E0D6E" w:rsidRDefault="001A2F6C" w:rsidP="008E0D6E">
      <w:pPr>
        <w:pStyle w:val="ListParagraph"/>
        <w:numPr>
          <w:ilvl w:val="0"/>
          <w:numId w:val="4"/>
        </w:numPr>
        <w:ind w:left="360"/>
      </w:pPr>
      <w:r>
        <w:rPr>
          <w:rFonts w:hint="eastAsia"/>
        </w:rPr>
        <w:t>S</w:t>
      </w:r>
      <w:r w:rsidR="008E0D6E">
        <w:t>traight thrust with bow stanc</w:t>
      </w:r>
    </w:p>
    <w:p w14:paraId="52097EF1" w14:textId="77777777" w:rsidR="008E0D6E" w:rsidRPr="008E0D6E" w:rsidRDefault="001A2F6C" w:rsidP="008E0D6E">
      <w:r>
        <w:t>C</w:t>
      </w:r>
      <w:r w:rsidR="008E0D6E" w:rsidRPr="008E0D6E">
        <w:t>losing form</w:t>
      </w:r>
    </w:p>
    <w:sectPr w:rsidR="008E0D6E" w:rsidRPr="008E0D6E" w:rsidSect="007073D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EBC"/>
    <w:multiLevelType w:val="hybridMultilevel"/>
    <w:tmpl w:val="5B14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7CD3"/>
    <w:multiLevelType w:val="hybridMultilevel"/>
    <w:tmpl w:val="09FC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B7B63"/>
    <w:multiLevelType w:val="hybridMultilevel"/>
    <w:tmpl w:val="09FC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959C6"/>
    <w:multiLevelType w:val="hybridMultilevel"/>
    <w:tmpl w:val="7716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53BC"/>
    <w:rsid w:val="000C114F"/>
    <w:rsid w:val="001A2F6C"/>
    <w:rsid w:val="00356983"/>
    <w:rsid w:val="003C5603"/>
    <w:rsid w:val="003F07A8"/>
    <w:rsid w:val="00466664"/>
    <w:rsid w:val="00535A05"/>
    <w:rsid w:val="007073D3"/>
    <w:rsid w:val="00730B6F"/>
    <w:rsid w:val="0079539B"/>
    <w:rsid w:val="008E0D6E"/>
    <w:rsid w:val="00963868"/>
    <w:rsid w:val="009C53BC"/>
    <w:rsid w:val="00A6327E"/>
    <w:rsid w:val="00A83DD8"/>
    <w:rsid w:val="00AD3E45"/>
    <w:rsid w:val="00B0460F"/>
    <w:rsid w:val="00C51038"/>
    <w:rsid w:val="00F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EE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66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73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9259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269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073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0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01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4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3</cp:revision>
  <dcterms:created xsi:type="dcterms:W3CDTF">2012-12-12T18:23:00Z</dcterms:created>
  <dcterms:modified xsi:type="dcterms:W3CDTF">2013-05-09T06:11:00Z</dcterms:modified>
</cp:coreProperties>
</file>