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7844" w14:textId="77777777" w:rsidR="00A14840" w:rsidRDefault="003E31E6" w:rsidP="00A14840">
      <w:pPr>
        <w:rPr>
          <w:sz w:val="36"/>
          <w:szCs w:val="36"/>
        </w:rPr>
      </w:pPr>
      <w:r w:rsidRPr="003E31E6">
        <w:rPr>
          <w:sz w:val="36"/>
          <w:szCs w:val="36"/>
        </w:rPr>
        <w:t xml:space="preserve">Documentación </w:t>
      </w:r>
      <w:proofErr w:type="spellStart"/>
      <w:r w:rsidRPr="003E31E6">
        <w:rPr>
          <w:sz w:val="36"/>
          <w:szCs w:val="36"/>
        </w:rPr>
        <w:t>TelAhorro.</w:t>
      </w:r>
      <w:proofErr w:type="spellEnd"/>
    </w:p>
    <w:p w14:paraId="23AE1DDE" w14:textId="31608DE6" w:rsidR="00194759" w:rsidRPr="00A14840" w:rsidRDefault="00A14840" w:rsidP="00A14840">
      <w:pPr>
        <w:rPr>
          <w:sz w:val="32"/>
          <w:szCs w:val="32"/>
        </w:rPr>
      </w:pPr>
      <w:r w:rsidRPr="00A14840">
        <w:rPr>
          <w:rFonts w:ascii="Arial" w:eastAsia="Times New Roman" w:hAnsi="Arial" w:cs="Arial"/>
          <w:b/>
          <w:bCs/>
          <w:kern w:val="0"/>
          <w:sz w:val="32"/>
          <w:szCs w:val="32"/>
          <w:lang w:eastAsia="es-ES"/>
          <w14:ligatures w14:val="none"/>
        </w:rPr>
        <w:t>1. Introducción</w:t>
      </w:r>
    </w:p>
    <w:p w14:paraId="2B71446D" w14:textId="77777777" w:rsidR="00A14840" w:rsidRDefault="00194759" w:rsidP="00A1484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Este proyecto es una aplicación web desarrollada en </w:t>
      </w: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Angular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que tiene como objetivo la gestión financiera personal. Permite a los usuarios gestionar sus transacciones (ingresos y gastos), configurar metas de ahorro y consultar su historial financiero. La aplicación está dirigida a usuarios con diferentes roles, como administradores, profesores y alumnos (si se aplica en un contexto de aprendizaje). La gestión de las finanzas se realiza de manera sencilla mediante un menú lateral que incluye opciones como "Transacciones", "Ahorros" y "Configuración".</w:t>
      </w:r>
    </w:p>
    <w:p w14:paraId="04C2DFFA" w14:textId="7F9FD144" w:rsidR="00194759" w:rsidRPr="00A14840" w:rsidRDefault="00A14840" w:rsidP="00A1484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 xml:space="preserve">1.1 </w:t>
      </w:r>
      <w:r w:rsidR="00194759" w:rsidRPr="00A14840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Características principales del proyecto:</w:t>
      </w:r>
    </w:p>
    <w:p w14:paraId="43171BB0" w14:textId="77777777" w:rsidR="00194759" w:rsidRPr="00A14840" w:rsidRDefault="00194759" w:rsidP="001947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Transacciones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Los usuarios pueden registrar ingresos y gastos, visualizando un resumen con el dinero disponible, el historial de transacciones y las categorías de ingresos/gastos.</w:t>
      </w:r>
    </w:p>
    <w:p w14:paraId="688E0CAC" w14:textId="77777777" w:rsidR="00194759" w:rsidRPr="00A14840" w:rsidRDefault="00194759" w:rsidP="001947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Ahorros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Los usuarios pueden crear metas de ahorro, añadir dinero a las metas y visualizar el progreso mediante barras de progreso.</w:t>
      </w:r>
    </w:p>
    <w:p w14:paraId="2C89053E" w14:textId="77777777" w:rsidR="00194759" w:rsidRPr="00A14840" w:rsidRDefault="00194759" w:rsidP="001947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Configuración de usuario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Los usuarios pueden gestionar su información personal, incluyendo el nombre de usuario y la contraseña.</w:t>
      </w:r>
    </w:p>
    <w:p w14:paraId="37EC1A63" w14:textId="77777777" w:rsidR="00DD180D" w:rsidRDefault="00194759" w:rsidP="00DD18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Autenticación de usuarios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: La aplicación tiene un sistema de inicio de sesión y registro de usuarios. Se conecta a una API desarrollada en </w:t>
      </w: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Node.js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para gestionar los datos de los usuarios, control de sesiones y persistencia de información en </w:t>
      </w: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MongoDB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1EDD495A" w14:textId="77BD2699" w:rsidR="00194759" w:rsidRPr="00DD180D" w:rsidRDefault="00A14840" w:rsidP="00DD180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</w:pPr>
      <w:r w:rsidRPr="00DD180D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1.2 Funciones y rendimiento esperado</w:t>
      </w:r>
    </w:p>
    <w:p w14:paraId="2A53D05F" w14:textId="77777777" w:rsidR="00194759" w:rsidRPr="00A14840" w:rsidRDefault="00194759" w:rsidP="001947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aplicación debe ser capaz de gestionar las siguientes funciones:</w:t>
      </w:r>
    </w:p>
    <w:p w14:paraId="6C6D9BB5" w14:textId="77777777" w:rsidR="00194759" w:rsidRPr="00A14840" w:rsidRDefault="00194759" w:rsidP="001947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Gestión de transacciones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3FB6EBB" w14:textId="77777777" w:rsidR="00194759" w:rsidRPr="00A14840" w:rsidRDefault="00194759" w:rsidP="001947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Los usuarios pueden agregar ingresos y gastos, con la validación de fechas hasta el día actual y la categorización de las transacciones.</w:t>
      </w:r>
    </w:p>
    <w:p w14:paraId="1FD3DF11" w14:textId="77777777" w:rsidR="00194759" w:rsidRPr="00A14840" w:rsidRDefault="00194759" w:rsidP="001947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Los datos de las transacciones (fecha, concepto, categoría, importe) se guardan y se muestran en una tabla.</w:t>
      </w:r>
    </w:p>
    <w:p w14:paraId="1E214E91" w14:textId="77777777" w:rsidR="00194759" w:rsidRPr="00A14840" w:rsidRDefault="00194759" w:rsidP="001947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"dinero disponible" se actualiza automáticamente al agregar nuevas transacciones.</w:t>
      </w:r>
    </w:p>
    <w:p w14:paraId="7ECFDDC6" w14:textId="77777777" w:rsidR="00194759" w:rsidRPr="00A14840" w:rsidRDefault="00194759" w:rsidP="001947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Gestión de metas de ahorro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077BF19D" w14:textId="77777777" w:rsidR="00194759" w:rsidRPr="00A14840" w:rsidRDefault="00194759" w:rsidP="001947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Los usuarios pueden definir metas de ahorro (nombre de la meta, cantidad a ahorrar y fecha límite).</w:t>
      </w:r>
    </w:p>
    <w:p w14:paraId="38F0D11A" w14:textId="77777777" w:rsidR="00194759" w:rsidRPr="00A14840" w:rsidRDefault="00194759" w:rsidP="001947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progreso de las metas se visualiza mediante una barra de progreso que se actualiza cuando el usuario añade dinero a la meta.</w:t>
      </w:r>
    </w:p>
    <w:p w14:paraId="0992ADB6" w14:textId="77777777" w:rsidR="00194759" w:rsidRPr="00A14840" w:rsidRDefault="00194759" w:rsidP="001947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Gestión de configuración de usuario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3F22CCCF" w14:textId="35408BEB" w:rsidR="00B30DDC" w:rsidRDefault="00194759" w:rsidP="00B30D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Los usuarios pueden cambiar su nombre de usuario y contraseña mediante un formulario de configuración.</w:t>
      </w:r>
    </w:p>
    <w:p w14:paraId="481867E7" w14:textId="77777777" w:rsidR="00B30DDC" w:rsidRPr="00B30DDC" w:rsidRDefault="00B30DDC" w:rsidP="00B30DD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49E0931D" w14:textId="77777777" w:rsidR="00194759" w:rsidRPr="00A14840" w:rsidRDefault="00194759" w:rsidP="001947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lastRenderedPageBreak/>
        <w:t>Autenticación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77894E1" w14:textId="77777777" w:rsidR="00194759" w:rsidRPr="00A14840" w:rsidRDefault="00194759" w:rsidP="001947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Los usuarios pueden registrarse e iniciar sesión en la aplicación.</w:t>
      </w:r>
    </w:p>
    <w:p w14:paraId="77F4514E" w14:textId="77777777" w:rsidR="00194759" w:rsidRPr="00A14840" w:rsidRDefault="00194759" w:rsidP="0019475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El sistema de autenticación valida los datos mediante una API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que emite un token JWT para mantener la sesión activa.</w:t>
      </w:r>
    </w:p>
    <w:p w14:paraId="72E007CE" w14:textId="77777777" w:rsidR="00194759" w:rsidRPr="00A14840" w:rsidRDefault="00194759" w:rsidP="001947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Interfaz de usuario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DCF8BE1" w14:textId="31050E07" w:rsidR="00194759" w:rsidRPr="00B30DDC" w:rsidRDefault="00194759" w:rsidP="00B30D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aplicación tiene un diseño moderno y fácil de usar con un menú lateral desplegable y componentes bien organizados.</w:t>
      </w:r>
    </w:p>
    <w:p w14:paraId="16377E61" w14:textId="778D4956" w:rsidR="008F6E80" w:rsidRPr="008F6E80" w:rsidRDefault="008F6E80" w:rsidP="0019475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8F6E80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1.3 Objetivos</w:t>
      </w:r>
    </w:p>
    <w:p w14:paraId="6ACDB372" w14:textId="39B2AA2E" w:rsidR="00194759" w:rsidRPr="00A14840" w:rsidRDefault="00194759" w:rsidP="001947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Los objetivos de este proyecto son:</w:t>
      </w:r>
    </w:p>
    <w:p w14:paraId="706A0277" w14:textId="77777777" w:rsidR="00194759" w:rsidRPr="00A14840" w:rsidRDefault="00194759" w:rsidP="001947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F6E8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Desarrollar una plataforma de gestión financiera personal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utilizando </w:t>
      </w:r>
      <w:r w:rsidRPr="008F6E8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Angular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como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framework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principal para el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2DED785B" w14:textId="77777777" w:rsidR="00194759" w:rsidRPr="008F6E80" w:rsidRDefault="00194759" w:rsidP="001947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F6E8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Gestionar las transacciones y ahorros de los usuarios con una estructura clara que permita ver los ingresos, gastos y metas de ahorro.</w:t>
      </w:r>
    </w:p>
    <w:p w14:paraId="0A2F0EE8" w14:textId="77777777" w:rsidR="00194759" w:rsidRPr="008F6E80" w:rsidRDefault="00194759" w:rsidP="001947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F6E8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Implementar un sistema de autenticación utilizando JSON Web Tokens (JWT) para asegurar las sesiones de los usuarios.</w:t>
      </w:r>
    </w:p>
    <w:p w14:paraId="4A5B9793" w14:textId="77777777" w:rsidR="00194759" w:rsidRPr="008F6E80" w:rsidRDefault="00194759" w:rsidP="001947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F6E8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Proporcionar una interfaz accesible y moderna con la posibilidad de cambiar información personal del usuario (como el nombre de usuario y la contraseña).</w:t>
      </w:r>
    </w:p>
    <w:p w14:paraId="46C9405A" w14:textId="77777777" w:rsidR="004E76E3" w:rsidRDefault="00194759" w:rsidP="004E76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F6E8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Persistencia de datos mediante el uso de una API </w:t>
      </w:r>
      <w:proofErr w:type="spellStart"/>
      <w:r w:rsidRPr="008F6E8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8F6E8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desarrollada en Node.js, con datos almacenados en MongoDB.</w:t>
      </w:r>
    </w:p>
    <w:p w14:paraId="512752C7" w14:textId="77777777" w:rsidR="005F4EC5" w:rsidRDefault="00194759" w:rsidP="001947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</w:pPr>
      <w:r w:rsidRPr="004E76E3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 xml:space="preserve">1.4. </w:t>
      </w:r>
      <w:r w:rsidR="004E76E3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Modelado de la solución</w:t>
      </w:r>
    </w:p>
    <w:p w14:paraId="07B766F3" w14:textId="77777777" w:rsidR="005F4EC5" w:rsidRPr="005F4EC5" w:rsidRDefault="005F4EC5" w:rsidP="0019475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5F4EC5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1.4.1 Recursos humanos</w:t>
      </w:r>
    </w:p>
    <w:p w14:paraId="1868E681" w14:textId="1B28CFC5" w:rsidR="00194759" w:rsidRPr="005F4EC5" w:rsidRDefault="00194759" w:rsidP="001947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plataforma estará compuesta por usuarios con roles diferenciados:</w:t>
      </w:r>
    </w:p>
    <w:p w14:paraId="0B5F942B" w14:textId="77777777" w:rsidR="00194759" w:rsidRPr="00A14840" w:rsidRDefault="00194759" w:rsidP="001947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Administrativo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Será responsable de la gestión de los datos de los usuarios, tales como la creación y eliminación de cuentas.</w:t>
      </w:r>
    </w:p>
    <w:p w14:paraId="6CC3FD06" w14:textId="77777777" w:rsidR="00194759" w:rsidRPr="00A14840" w:rsidRDefault="00194759" w:rsidP="001947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Profesor/Usuario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Los usuarios (profesores o estudiantes) podrán acceder a las funcionalidades de gestión de sus transacciones, metas de ahorro y configuración personal.</w:t>
      </w:r>
    </w:p>
    <w:p w14:paraId="0CAB19A4" w14:textId="77777777" w:rsidR="005F4EC5" w:rsidRDefault="00194759" w:rsidP="001947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Desarrollador de la aplicación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: El desarrollador se encargará del desarrollo y mantenimiento de la plataforma, incluyendo la implementación de la interfaz, conexión con la API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pruebas.</w:t>
      </w:r>
    </w:p>
    <w:p w14:paraId="618AE8F4" w14:textId="77777777" w:rsidR="005F4EC5" w:rsidRPr="005F4EC5" w:rsidRDefault="005F4EC5" w:rsidP="005F4EC5">
      <w:pPr>
        <w:pStyle w:val="Prrafodelista"/>
        <w:numPr>
          <w:ilvl w:val="2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5F4EC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Recursos de </w:t>
      </w:r>
      <w:proofErr w:type="spellStart"/>
      <w:r w:rsidRPr="005F4EC5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hardware</w:t>
      </w:r>
      <w:proofErr w:type="spellEnd"/>
    </w:p>
    <w:p w14:paraId="3D02A706" w14:textId="261A7F1B" w:rsidR="00194759" w:rsidRPr="005F4EC5" w:rsidRDefault="00194759" w:rsidP="005F4EC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F4EC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aplicación requiere los siguientes recursos hardware:</w:t>
      </w:r>
    </w:p>
    <w:p w14:paraId="29CE7343" w14:textId="77777777" w:rsidR="00194759" w:rsidRPr="00A14840" w:rsidRDefault="00194759" w:rsidP="001947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Ordenador o dispositivo con navegador web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Los usuarios pueden acceder a la aplicación desde cualquier dispositivo con un navegador moderno.</w:t>
      </w:r>
    </w:p>
    <w:p w14:paraId="2D40DFCC" w14:textId="77777777" w:rsidR="00007792" w:rsidRDefault="00194759" w:rsidP="0000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Servidor </w:t>
      </w:r>
      <w:proofErr w:type="spellStart"/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backen</w:t>
      </w:r>
      <w:r w:rsidR="00007792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: En caso de utilizar una base de datos y servidor propio para la API, se requerirá un servidor donde se ejecute la aplicación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(Node.js) y la base de datos (MongoDB).</w:t>
      </w:r>
    </w:p>
    <w:p w14:paraId="4EA563FD" w14:textId="77777777" w:rsidR="002567EC" w:rsidRDefault="002567EC" w:rsidP="0000779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</w:p>
    <w:p w14:paraId="61E5C4C5" w14:textId="6582312C" w:rsidR="00194759" w:rsidRPr="00007792" w:rsidRDefault="00194759" w:rsidP="0000779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ES"/>
          <w14:ligatures w14:val="none"/>
        </w:rPr>
      </w:pPr>
      <w:r w:rsidRPr="00007792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lastRenderedPageBreak/>
        <w:t xml:space="preserve">1.4.3. </w:t>
      </w:r>
      <w:r w:rsidR="00007792" w:rsidRPr="00007792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Recursos software</w:t>
      </w:r>
    </w:p>
    <w:p w14:paraId="46BAB114" w14:textId="77777777" w:rsidR="00194759" w:rsidRPr="00A14840" w:rsidRDefault="00194759" w:rsidP="0019475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Los recursos software necesarios incluyen:</w:t>
      </w:r>
    </w:p>
    <w:p w14:paraId="03281B3E" w14:textId="77777777" w:rsidR="00194759" w:rsidRPr="00A14840" w:rsidRDefault="00194759" w:rsidP="001947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Angular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: Framework utilizado para desarrollar la aplicación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34A9DE3C" w14:textId="77777777" w:rsidR="00194759" w:rsidRPr="00A14840" w:rsidRDefault="00194759" w:rsidP="001947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Node.js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: Plataforma de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que ejecuta la API.</w:t>
      </w:r>
    </w:p>
    <w:p w14:paraId="73BF6CED" w14:textId="77777777" w:rsidR="00194759" w:rsidRPr="00A14840" w:rsidRDefault="00194759" w:rsidP="001947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MongoDB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 Sistema gestor de bases de datos NoSQL donde se almacenan los datos de los usuarios, transacciones y metas de ahorro.</w:t>
      </w:r>
    </w:p>
    <w:p w14:paraId="76A8C3AE" w14:textId="73248CE3" w:rsidR="00194759" w:rsidRPr="00A14840" w:rsidRDefault="00194759" w:rsidP="001947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HTML, CSS y JavaScript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: Tecnologías estándar utilizadas para la implementación del diseño y la lógica del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040BDCAC" w14:textId="1174B1A4" w:rsidR="00194759" w:rsidRPr="00007792" w:rsidRDefault="00194759" w:rsidP="0000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proofErr w:type="spellStart"/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Postman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: Herramienta utilizada para probar la API </w:t>
      </w:r>
      <w:proofErr w:type="spellStart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asegurar que las respuestas de las solicitudes HTTP sean correctas.</w:t>
      </w:r>
    </w:p>
    <w:p w14:paraId="0493AD49" w14:textId="37E18592" w:rsidR="00007792" w:rsidRDefault="00007792" w:rsidP="0019475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007792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1.5 Estructura de la aplicación</w:t>
      </w:r>
    </w:p>
    <w:p w14:paraId="3EA71984" w14:textId="6889ABE0" w:rsidR="00194759" w:rsidRPr="00007792" w:rsidRDefault="00007792" w:rsidP="0019475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007792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1.5.1 </w:t>
      </w:r>
      <w:r w:rsidR="00194759" w:rsidRPr="00007792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Componentes principales:</w:t>
      </w:r>
    </w:p>
    <w:p w14:paraId="2B8ABC90" w14:textId="77777777" w:rsidR="00194759" w:rsidRPr="00A14840" w:rsidRDefault="00194759" w:rsidP="001947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Cabecera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0470B177" w14:textId="5E304821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Menú lateral con las opciones: Transacciones, Ahorros</w:t>
      </w:r>
      <w:r w:rsidR="0038543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Perfil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7254CAD7" w14:textId="7777777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Menú desplegable que se activa al pasar el ratón por encima.</w:t>
      </w:r>
    </w:p>
    <w:p w14:paraId="39F6852E" w14:textId="77777777" w:rsidR="00194759" w:rsidRPr="00A14840" w:rsidRDefault="00194759" w:rsidP="001947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Transacciones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15FFEEB" w14:textId="7777777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Visualización de la información de saldo disponible, últimos ingresos y gastos.</w:t>
      </w:r>
    </w:p>
    <w:p w14:paraId="1AC3429C" w14:textId="7777777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Formularios para agregar ingresos y gastos.</w:t>
      </w:r>
    </w:p>
    <w:p w14:paraId="4FDF07DA" w14:textId="7777777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Tabla para mostrar las transacciones con columnas de fecha, concepto, categoría e importe.</w:t>
      </w:r>
    </w:p>
    <w:p w14:paraId="3A3D2457" w14:textId="7777777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Actualización del saldo disponible automáticamente al agregar una transacción.</w:t>
      </w:r>
    </w:p>
    <w:p w14:paraId="56A7F7E5" w14:textId="77777777" w:rsidR="00194759" w:rsidRPr="00A14840" w:rsidRDefault="00194759" w:rsidP="001947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Ahorros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04DDE150" w14:textId="7777777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Formulario para crear metas de ahorro (nombre, cantidad, fecha límite).</w:t>
      </w:r>
    </w:p>
    <w:p w14:paraId="4F197ABA" w14:textId="7777777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Visualización del progreso de cada meta de ahorro con una barra de progreso.</w:t>
      </w:r>
    </w:p>
    <w:p w14:paraId="1F86020C" w14:textId="7777777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Formulario para añadir dinero a las metas de ahorro.</w:t>
      </w:r>
    </w:p>
    <w:p w14:paraId="73093CFB" w14:textId="0927D68B" w:rsidR="00194759" w:rsidRPr="00A14840" w:rsidRDefault="00385438" w:rsidP="001947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Perfil</w:t>
      </w:r>
      <w:r w:rsidR="00194759"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47552FB" w14:textId="0A743AE7" w:rsidR="00194759" w:rsidRPr="00A14840" w:rsidRDefault="00194759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Datos personales del usuario (nombre, apellidos</w:t>
      </w:r>
      <w:r w:rsidR="0038543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nombre de usuario).</w:t>
      </w:r>
    </w:p>
    <w:p w14:paraId="63FD534E" w14:textId="4AEB35E9" w:rsidR="00194759" w:rsidRPr="00A14840" w:rsidRDefault="00385438" w:rsidP="001947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Botón cerrar sesión.</w:t>
      </w:r>
    </w:p>
    <w:p w14:paraId="0871B54D" w14:textId="77777777" w:rsidR="00194759" w:rsidRPr="00A14840" w:rsidRDefault="00194759" w:rsidP="001947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proofErr w:type="spellStart"/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Login</w:t>
      </w:r>
      <w:proofErr w:type="spellEnd"/>
      <w:r w:rsidRPr="00A1484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y Registro</w:t>
      </w: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3A7B1DEC" w14:textId="7B5575CA" w:rsidR="00194759" w:rsidRPr="00A14840" w:rsidRDefault="00194759" w:rsidP="003E31E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1484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Formulario para que los usuarios puedan crear una cuenta o iniciar sesión en la plataforma.</w:t>
      </w:r>
    </w:p>
    <w:p w14:paraId="4559968C" w14:textId="31DE7BE8" w:rsidR="003E31E6" w:rsidRPr="00385438" w:rsidRDefault="003E31E6" w:rsidP="003E31E6">
      <w:pPr>
        <w:rPr>
          <w:rFonts w:ascii="Arial" w:hAnsi="Arial" w:cs="Arial"/>
          <w:b/>
          <w:bCs/>
          <w:sz w:val="32"/>
          <w:szCs w:val="32"/>
        </w:rPr>
      </w:pPr>
      <w:r w:rsidRPr="00385438">
        <w:rPr>
          <w:rFonts w:ascii="Arial" w:hAnsi="Arial" w:cs="Arial"/>
          <w:b/>
          <w:bCs/>
          <w:sz w:val="32"/>
          <w:szCs w:val="32"/>
        </w:rPr>
        <w:t>2. Documentación Técnica</w:t>
      </w:r>
    </w:p>
    <w:p w14:paraId="18F150FA" w14:textId="38AB4C96" w:rsidR="003E31E6" w:rsidRPr="00385438" w:rsidRDefault="00385438" w:rsidP="003E31E6">
      <w:pPr>
        <w:rPr>
          <w:rFonts w:ascii="Arial" w:hAnsi="Arial" w:cs="Arial"/>
          <w:b/>
          <w:bCs/>
          <w:sz w:val="28"/>
          <w:szCs w:val="28"/>
        </w:rPr>
      </w:pPr>
      <w:r w:rsidRPr="00385438">
        <w:rPr>
          <w:rFonts w:ascii="Arial" w:hAnsi="Arial" w:cs="Arial"/>
          <w:b/>
          <w:bCs/>
          <w:sz w:val="28"/>
          <w:szCs w:val="28"/>
        </w:rPr>
        <w:t xml:space="preserve">2.1 </w:t>
      </w:r>
      <w:r w:rsidR="003E31E6" w:rsidRPr="00385438">
        <w:rPr>
          <w:rFonts w:ascii="Arial" w:hAnsi="Arial" w:cs="Arial"/>
          <w:b/>
          <w:bCs/>
          <w:sz w:val="28"/>
          <w:szCs w:val="28"/>
        </w:rPr>
        <w:t>Especificación de Requisitos</w:t>
      </w:r>
    </w:p>
    <w:p w14:paraId="7CBC51AC" w14:textId="0783FD1D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2.1.1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Requisitos Funcionales</w:t>
      </w:r>
    </w:p>
    <w:p w14:paraId="5F961EEE" w14:textId="77777777" w:rsidR="003E31E6" w:rsidRPr="00A14840" w:rsidRDefault="003E31E6" w:rsidP="003E31E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Sistema de autenticación con registro e inicio de sesión.</w:t>
      </w:r>
    </w:p>
    <w:p w14:paraId="1D2D7C96" w14:textId="7DBE1AAC" w:rsidR="003E31E6" w:rsidRPr="00A14840" w:rsidRDefault="003E31E6" w:rsidP="003E31E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Menú lateral desplegable con enlaces a transacciones, ahorros</w:t>
      </w:r>
      <w:r w:rsidR="00385438">
        <w:rPr>
          <w:rFonts w:ascii="Arial" w:hAnsi="Arial" w:cs="Arial"/>
          <w:sz w:val="24"/>
          <w:szCs w:val="24"/>
        </w:rPr>
        <w:t xml:space="preserve"> y</w:t>
      </w:r>
      <w:r w:rsidRPr="00A14840">
        <w:rPr>
          <w:rFonts w:ascii="Arial" w:hAnsi="Arial" w:cs="Arial"/>
          <w:sz w:val="24"/>
          <w:szCs w:val="24"/>
        </w:rPr>
        <w:t xml:space="preserve"> </w:t>
      </w:r>
      <w:r w:rsidR="00385438">
        <w:rPr>
          <w:rFonts w:ascii="Arial" w:hAnsi="Arial" w:cs="Arial"/>
          <w:sz w:val="24"/>
          <w:szCs w:val="24"/>
        </w:rPr>
        <w:t>perfil.</w:t>
      </w:r>
    </w:p>
    <w:p w14:paraId="75113E16" w14:textId="77777777" w:rsidR="003E31E6" w:rsidRPr="00A14840" w:rsidRDefault="003E31E6" w:rsidP="003E31E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lastRenderedPageBreak/>
        <w:t>Módulo de transacciones con gestión de ingresos y gastos.</w:t>
      </w:r>
    </w:p>
    <w:p w14:paraId="3187C9A7" w14:textId="77777777" w:rsidR="003E31E6" w:rsidRPr="00A14840" w:rsidRDefault="003E31E6" w:rsidP="003E31E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Módulo de ahorros con creación de metas y actualización de progreso.</w:t>
      </w:r>
    </w:p>
    <w:p w14:paraId="414FE8A7" w14:textId="187C3863" w:rsidR="003E31E6" w:rsidRPr="00A14840" w:rsidRDefault="00385438" w:rsidP="003E31E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</w:t>
      </w:r>
      <w:r w:rsidR="003E31E6" w:rsidRPr="00A14840">
        <w:rPr>
          <w:rFonts w:ascii="Arial" w:hAnsi="Arial" w:cs="Arial"/>
          <w:sz w:val="24"/>
          <w:szCs w:val="24"/>
        </w:rPr>
        <w:t xml:space="preserve"> del perfil de usuario </w:t>
      </w:r>
      <w:r>
        <w:rPr>
          <w:rFonts w:ascii="Arial" w:hAnsi="Arial" w:cs="Arial"/>
          <w:sz w:val="24"/>
          <w:szCs w:val="24"/>
        </w:rPr>
        <w:t>y botón de cerrar sesión</w:t>
      </w:r>
    </w:p>
    <w:p w14:paraId="319D3878" w14:textId="13D3A7D3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2.1.2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Requisitos No Funcionales</w:t>
      </w:r>
    </w:p>
    <w:p w14:paraId="778C1959" w14:textId="77777777" w:rsidR="003E31E6" w:rsidRPr="00A14840" w:rsidRDefault="003E31E6" w:rsidP="003E31E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 xml:space="preserve">Uso de Angular para el </w:t>
      </w:r>
      <w:proofErr w:type="spellStart"/>
      <w:r w:rsidRPr="00A14840">
        <w:rPr>
          <w:rFonts w:ascii="Arial" w:hAnsi="Arial" w:cs="Arial"/>
          <w:sz w:val="24"/>
          <w:szCs w:val="24"/>
        </w:rPr>
        <w:t>frontend</w:t>
      </w:r>
      <w:proofErr w:type="spellEnd"/>
      <w:r w:rsidRPr="00A14840">
        <w:rPr>
          <w:rFonts w:ascii="Arial" w:hAnsi="Arial" w:cs="Arial"/>
          <w:sz w:val="24"/>
          <w:szCs w:val="24"/>
        </w:rPr>
        <w:t xml:space="preserve"> y Node.js con MongoDB para la API.</w:t>
      </w:r>
    </w:p>
    <w:p w14:paraId="54B56FA8" w14:textId="77777777" w:rsidR="003E31E6" w:rsidRPr="00A14840" w:rsidRDefault="003E31E6" w:rsidP="003E31E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Validaciones en formularios para restringir fechas y campos obligatorios.</w:t>
      </w:r>
    </w:p>
    <w:p w14:paraId="4F89517A" w14:textId="77777777" w:rsidR="003E31E6" w:rsidRPr="00A14840" w:rsidRDefault="003E31E6" w:rsidP="003E31E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Interfaz responsiva y amigable.</w:t>
      </w:r>
    </w:p>
    <w:p w14:paraId="6207A02B" w14:textId="77777777" w:rsidR="003E31E6" w:rsidRPr="00A14840" w:rsidRDefault="003E31E6" w:rsidP="003E31E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Seguridad en el almacenamiento de credenciales.</w:t>
      </w:r>
    </w:p>
    <w:p w14:paraId="59986C35" w14:textId="480B034D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2.1.3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Arquitectura del Software</w:t>
      </w:r>
    </w:p>
    <w:p w14:paraId="477C1E3F" w14:textId="77777777" w:rsidR="003E31E6" w:rsidRPr="00A14840" w:rsidRDefault="003E31E6" w:rsidP="003E31E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A14840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A14840">
        <w:rPr>
          <w:rFonts w:ascii="Arial" w:hAnsi="Arial" w:cs="Arial"/>
          <w:sz w:val="24"/>
          <w:szCs w:val="24"/>
        </w:rPr>
        <w:t>: Angular con estructura modular y uso de servicios para la comunicación con la API.</w:t>
      </w:r>
    </w:p>
    <w:p w14:paraId="7FA12D6D" w14:textId="77777777" w:rsidR="003E31E6" w:rsidRPr="00A14840" w:rsidRDefault="003E31E6" w:rsidP="003E31E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A14840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A14840">
        <w:rPr>
          <w:rFonts w:ascii="Arial" w:hAnsi="Arial" w:cs="Arial"/>
          <w:sz w:val="24"/>
          <w:szCs w:val="24"/>
        </w:rPr>
        <w:t>: Node.js con Express, gestionando autenticación y operaciones en MongoDB.</w:t>
      </w:r>
    </w:p>
    <w:p w14:paraId="6558A6EE" w14:textId="77777777" w:rsidR="003E31E6" w:rsidRPr="00A14840" w:rsidRDefault="003E31E6" w:rsidP="003E31E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Base de Datos</w:t>
      </w:r>
      <w:r w:rsidRPr="00A14840">
        <w:rPr>
          <w:rFonts w:ascii="Arial" w:hAnsi="Arial" w:cs="Arial"/>
          <w:sz w:val="24"/>
          <w:szCs w:val="24"/>
        </w:rPr>
        <w:t>: MongoDB para almacenamiento de usuarios, transacciones y metas de ahorro.</w:t>
      </w:r>
    </w:p>
    <w:p w14:paraId="1508EDE0" w14:textId="77777777" w:rsidR="003E31E6" w:rsidRPr="00A14840" w:rsidRDefault="003E31E6" w:rsidP="003E31E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Comunicación</w:t>
      </w:r>
      <w:r w:rsidRPr="00A14840">
        <w:rPr>
          <w:rFonts w:ascii="Arial" w:hAnsi="Arial" w:cs="Arial"/>
          <w:sz w:val="24"/>
          <w:szCs w:val="24"/>
        </w:rPr>
        <w:t xml:space="preserve">: API REST con </w:t>
      </w:r>
      <w:proofErr w:type="spellStart"/>
      <w:r w:rsidRPr="00A14840">
        <w:rPr>
          <w:rFonts w:ascii="Arial" w:hAnsi="Arial" w:cs="Arial"/>
          <w:sz w:val="24"/>
          <w:szCs w:val="24"/>
        </w:rPr>
        <w:t>endpoints</w:t>
      </w:r>
      <w:proofErr w:type="spellEnd"/>
      <w:r w:rsidRPr="00A14840">
        <w:rPr>
          <w:rFonts w:ascii="Arial" w:hAnsi="Arial" w:cs="Arial"/>
          <w:sz w:val="24"/>
          <w:szCs w:val="24"/>
        </w:rPr>
        <w:t xml:space="preserve"> para gestión de usuarios, transacciones y ahorros.</w:t>
      </w:r>
    </w:p>
    <w:p w14:paraId="129A760E" w14:textId="1BBD48F8" w:rsidR="003E31E6" w:rsidRPr="00385438" w:rsidRDefault="00385438" w:rsidP="003E31E6">
      <w:pPr>
        <w:rPr>
          <w:rFonts w:ascii="Arial" w:hAnsi="Arial" w:cs="Arial"/>
          <w:b/>
          <w:bCs/>
          <w:sz w:val="28"/>
          <w:szCs w:val="28"/>
        </w:rPr>
      </w:pPr>
      <w:r w:rsidRPr="00385438">
        <w:rPr>
          <w:rFonts w:ascii="Arial" w:hAnsi="Arial" w:cs="Arial"/>
          <w:b/>
          <w:bCs/>
          <w:sz w:val="28"/>
          <w:szCs w:val="28"/>
        </w:rPr>
        <w:t xml:space="preserve">2.2 </w:t>
      </w:r>
      <w:r w:rsidR="003E31E6" w:rsidRPr="00385438">
        <w:rPr>
          <w:rFonts w:ascii="Arial" w:hAnsi="Arial" w:cs="Arial"/>
          <w:b/>
          <w:bCs/>
          <w:sz w:val="28"/>
          <w:szCs w:val="28"/>
        </w:rPr>
        <w:t>Diseño del Sistema</w:t>
      </w:r>
    </w:p>
    <w:p w14:paraId="4AAFBC18" w14:textId="3D78FA14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2.2.1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Modelo de Base de Datos (MongoDB)</w:t>
      </w:r>
    </w:p>
    <w:p w14:paraId="52CFC9B9" w14:textId="530E4E7A" w:rsidR="003E31E6" w:rsidRPr="00A14840" w:rsidRDefault="003E31E6" w:rsidP="003E31E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Usuarios</w:t>
      </w:r>
      <w:r w:rsidRPr="00A14840">
        <w:rPr>
          <w:rFonts w:ascii="Arial" w:hAnsi="Arial" w:cs="Arial"/>
          <w:sz w:val="24"/>
          <w:szCs w:val="24"/>
        </w:rPr>
        <w:t xml:space="preserve">: nombre, apellidos, nombre de usuario, contraseña </w:t>
      </w:r>
      <w:r w:rsidR="00385438">
        <w:rPr>
          <w:rFonts w:ascii="Arial" w:hAnsi="Arial" w:cs="Arial"/>
          <w:sz w:val="24"/>
          <w:szCs w:val="24"/>
        </w:rPr>
        <w:t>y</w:t>
      </w:r>
      <w:r w:rsidRPr="00A14840">
        <w:rPr>
          <w:rFonts w:ascii="Arial" w:hAnsi="Arial" w:cs="Arial"/>
          <w:sz w:val="24"/>
          <w:szCs w:val="24"/>
        </w:rPr>
        <w:t xml:space="preserve"> fecha de nacimiento.</w:t>
      </w:r>
    </w:p>
    <w:p w14:paraId="087A925B" w14:textId="77777777" w:rsidR="003E31E6" w:rsidRPr="00A14840" w:rsidRDefault="003E31E6" w:rsidP="003E31E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Transacciones</w:t>
      </w:r>
      <w:r w:rsidRPr="00A14840">
        <w:rPr>
          <w:rFonts w:ascii="Arial" w:hAnsi="Arial" w:cs="Arial"/>
          <w:sz w:val="24"/>
          <w:szCs w:val="24"/>
        </w:rPr>
        <w:t>: fecha, concepto, categoría, importe, tipo (ingreso/gasto), usuario.</w:t>
      </w:r>
    </w:p>
    <w:p w14:paraId="0A8DDF47" w14:textId="7B06ED2A" w:rsidR="002567EC" w:rsidRPr="002567EC" w:rsidRDefault="003E31E6" w:rsidP="002567E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Metas de ahorro</w:t>
      </w:r>
      <w:r w:rsidRPr="00A14840">
        <w:rPr>
          <w:rFonts w:ascii="Arial" w:hAnsi="Arial" w:cs="Arial"/>
          <w:sz w:val="24"/>
          <w:szCs w:val="24"/>
        </w:rPr>
        <w:t>: nombre, cantidad objetivo, fecha límite, cantidad ahorrada, usuario.</w:t>
      </w:r>
    </w:p>
    <w:p w14:paraId="70635A9A" w14:textId="75E1D07D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2.2.2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Código Fuente Documentado</w:t>
      </w:r>
    </w:p>
    <w:p w14:paraId="2E97C46D" w14:textId="56C89352" w:rsidR="003E31E6" w:rsidRDefault="003E31E6" w:rsidP="003E31E6">
      <w:p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 xml:space="preserve">Se ha utilizado </w:t>
      </w:r>
      <w:proofErr w:type="spellStart"/>
      <w:r w:rsidRPr="00A14840">
        <w:rPr>
          <w:rFonts w:ascii="Arial" w:hAnsi="Arial" w:cs="Arial"/>
          <w:b/>
          <w:bCs/>
          <w:sz w:val="24"/>
          <w:szCs w:val="24"/>
        </w:rPr>
        <w:t>Compodoc</w:t>
      </w:r>
      <w:proofErr w:type="spellEnd"/>
      <w:r w:rsidRPr="00A14840">
        <w:rPr>
          <w:rFonts w:ascii="Arial" w:hAnsi="Arial" w:cs="Arial"/>
          <w:sz w:val="24"/>
          <w:szCs w:val="24"/>
        </w:rPr>
        <w:t xml:space="preserve"> para generar documentación del código Angular.</w:t>
      </w:r>
    </w:p>
    <w:p w14:paraId="0F575474" w14:textId="11BB40D2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2.2.3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Pruebas y Casos de Prueba</w:t>
      </w:r>
    </w:p>
    <w:p w14:paraId="244FAB3A" w14:textId="77777777" w:rsidR="003E31E6" w:rsidRPr="00A14840" w:rsidRDefault="003E31E6" w:rsidP="003E31E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Pruebas de Integración</w:t>
      </w:r>
      <w:r w:rsidRPr="00A14840">
        <w:rPr>
          <w:rFonts w:ascii="Arial" w:hAnsi="Arial" w:cs="Arial"/>
          <w:sz w:val="24"/>
          <w:szCs w:val="24"/>
        </w:rPr>
        <w:t xml:space="preserve">: Verificación de la comunicación entre </w:t>
      </w:r>
      <w:proofErr w:type="spellStart"/>
      <w:r w:rsidRPr="00A14840">
        <w:rPr>
          <w:rFonts w:ascii="Arial" w:hAnsi="Arial" w:cs="Arial"/>
          <w:sz w:val="24"/>
          <w:szCs w:val="24"/>
        </w:rPr>
        <w:t>frontend</w:t>
      </w:r>
      <w:proofErr w:type="spellEnd"/>
      <w:r w:rsidRPr="00A1484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14840">
        <w:rPr>
          <w:rFonts w:ascii="Arial" w:hAnsi="Arial" w:cs="Arial"/>
          <w:sz w:val="24"/>
          <w:szCs w:val="24"/>
        </w:rPr>
        <w:t>backend</w:t>
      </w:r>
      <w:proofErr w:type="spellEnd"/>
      <w:r w:rsidRPr="00A14840">
        <w:rPr>
          <w:rFonts w:ascii="Arial" w:hAnsi="Arial" w:cs="Arial"/>
          <w:sz w:val="24"/>
          <w:szCs w:val="24"/>
        </w:rPr>
        <w:t>.</w:t>
      </w:r>
    </w:p>
    <w:p w14:paraId="1F6895AE" w14:textId="77777777" w:rsidR="003E31E6" w:rsidRPr="00A14840" w:rsidRDefault="003E31E6" w:rsidP="003E31E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Pruebas de Aceptación</w:t>
      </w:r>
      <w:r w:rsidRPr="00A14840">
        <w:rPr>
          <w:rFonts w:ascii="Arial" w:hAnsi="Arial" w:cs="Arial"/>
          <w:sz w:val="24"/>
          <w:szCs w:val="24"/>
        </w:rPr>
        <w:t xml:space="preserve">: Validaciones en </w:t>
      </w:r>
      <w:proofErr w:type="spellStart"/>
      <w:r w:rsidRPr="00A14840">
        <w:rPr>
          <w:rFonts w:ascii="Arial" w:hAnsi="Arial" w:cs="Arial"/>
          <w:sz w:val="24"/>
          <w:szCs w:val="24"/>
        </w:rPr>
        <w:t>Postman</w:t>
      </w:r>
      <w:proofErr w:type="spellEnd"/>
      <w:r w:rsidRPr="00A14840">
        <w:rPr>
          <w:rFonts w:ascii="Arial" w:hAnsi="Arial" w:cs="Arial"/>
          <w:sz w:val="24"/>
          <w:szCs w:val="24"/>
        </w:rPr>
        <w:t xml:space="preserve"> para los </w:t>
      </w:r>
      <w:proofErr w:type="spellStart"/>
      <w:r w:rsidRPr="00A14840">
        <w:rPr>
          <w:rFonts w:ascii="Arial" w:hAnsi="Arial" w:cs="Arial"/>
          <w:sz w:val="24"/>
          <w:szCs w:val="24"/>
        </w:rPr>
        <w:t>endpoints</w:t>
      </w:r>
      <w:proofErr w:type="spellEnd"/>
      <w:r w:rsidRPr="00A14840">
        <w:rPr>
          <w:rFonts w:ascii="Arial" w:hAnsi="Arial" w:cs="Arial"/>
          <w:sz w:val="24"/>
          <w:szCs w:val="24"/>
        </w:rPr>
        <w:t xml:space="preserve"> de la API.</w:t>
      </w:r>
    </w:p>
    <w:p w14:paraId="69518AD8" w14:textId="77777777" w:rsidR="002567EC" w:rsidRDefault="002567EC" w:rsidP="003E31E6">
      <w:pPr>
        <w:rPr>
          <w:rFonts w:ascii="Arial" w:hAnsi="Arial" w:cs="Arial"/>
          <w:b/>
          <w:bCs/>
          <w:sz w:val="26"/>
          <w:szCs w:val="26"/>
        </w:rPr>
      </w:pPr>
    </w:p>
    <w:p w14:paraId="0ED3AB4D" w14:textId="77777777" w:rsidR="002567EC" w:rsidRDefault="002567EC" w:rsidP="003E31E6">
      <w:pPr>
        <w:rPr>
          <w:rFonts w:ascii="Arial" w:hAnsi="Arial" w:cs="Arial"/>
          <w:b/>
          <w:bCs/>
          <w:sz w:val="26"/>
          <w:szCs w:val="26"/>
        </w:rPr>
      </w:pPr>
    </w:p>
    <w:p w14:paraId="0A43043D" w14:textId="78487594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lastRenderedPageBreak/>
        <w:t xml:space="preserve">2.2.4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Guía de Despliegue</w:t>
      </w:r>
    </w:p>
    <w:p w14:paraId="48064B56" w14:textId="77777777" w:rsidR="003E31E6" w:rsidRPr="00A14840" w:rsidRDefault="003E31E6" w:rsidP="003E31E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Clonar el repositorio.</w:t>
      </w:r>
    </w:p>
    <w:p w14:paraId="3484FE68" w14:textId="77777777" w:rsidR="003E31E6" w:rsidRPr="00A14840" w:rsidRDefault="003E31E6" w:rsidP="003E31E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Instalar dependencias (</w:t>
      </w:r>
      <w:proofErr w:type="spellStart"/>
      <w:r w:rsidRPr="00A14840">
        <w:rPr>
          <w:rFonts w:ascii="Arial" w:hAnsi="Arial" w:cs="Arial"/>
          <w:sz w:val="24"/>
          <w:szCs w:val="24"/>
        </w:rPr>
        <w:t>npm</w:t>
      </w:r>
      <w:proofErr w:type="spellEnd"/>
      <w:r w:rsidRPr="00A148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4840">
        <w:rPr>
          <w:rFonts w:ascii="Arial" w:hAnsi="Arial" w:cs="Arial"/>
          <w:sz w:val="24"/>
          <w:szCs w:val="24"/>
        </w:rPr>
        <w:t>install</w:t>
      </w:r>
      <w:proofErr w:type="spellEnd"/>
      <w:r w:rsidRPr="00A14840">
        <w:rPr>
          <w:rFonts w:ascii="Arial" w:hAnsi="Arial" w:cs="Arial"/>
          <w:sz w:val="24"/>
          <w:szCs w:val="24"/>
        </w:rPr>
        <w:t>).</w:t>
      </w:r>
    </w:p>
    <w:p w14:paraId="6D209F4A" w14:textId="77777777" w:rsidR="003E31E6" w:rsidRPr="00A14840" w:rsidRDefault="003E31E6" w:rsidP="003E31E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 xml:space="preserve">Configurar la API en </w:t>
      </w:r>
      <w:proofErr w:type="spellStart"/>
      <w:r w:rsidRPr="00A14840">
        <w:rPr>
          <w:rFonts w:ascii="Arial" w:hAnsi="Arial" w:cs="Arial"/>
          <w:sz w:val="24"/>
          <w:szCs w:val="24"/>
        </w:rPr>
        <w:t>environment.ts</w:t>
      </w:r>
      <w:proofErr w:type="spellEnd"/>
      <w:r w:rsidRPr="00A14840">
        <w:rPr>
          <w:rFonts w:ascii="Arial" w:hAnsi="Arial" w:cs="Arial"/>
          <w:sz w:val="24"/>
          <w:szCs w:val="24"/>
        </w:rPr>
        <w:t>.</w:t>
      </w:r>
    </w:p>
    <w:p w14:paraId="178BCCFA" w14:textId="77777777" w:rsidR="003E31E6" w:rsidRPr="00A14840" w:rsidRDefault="003E31E6" w:rsidP="003E31E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>Ejecutar la aplicación (ng serve).</w:t>
      </w:r>
    </w:p>
    <w:p w14:paraId="6943464B" w14:textId="7802D46E" w:rsidR="003E31E6" w:rsidRPr="00385438" w:rsidRDefault="003E31E6" w:rsidP="003E31E6">
      <w:pPr>
        <w:rPr>
          <w:rFonts w:ascii="Arial" w:hAnsi="Arial" w:cs="Arial"/>
          <w:b/>
          <w:bCs/>
          <w:sz w:val="28"/>
          <w:szCs w:val="28"/>
        </w:rPr>
      </w:pPr>
      <w:r w:rsidRPr="00385438">
        <w:rPr>
          <w:rFonts w:ascii="Arial" w:hAnsi="Arial" w:cs="Arial"/>
          <w:b/>
          <w:bCs/>
          <w:sz w:val="28"/>
          <w:szCs w:val="28"/>
        </w:rPr>
        <w:t>2.</w:t>
      </w:r>
      <w:r w:rsidR="00385438" w:rsidRPr="00385438">
        <w:rPr>
          <w:rFonts w:ascii="Arial" w:hAnsi="Arial" w:cs="Arial"/>
          <w:b/>
          <w:bCs/>
          <w:sz w:val="28"/>
          <w:szCs w:val="28"/>
        </w:rPr>
        <w:t xml:space="preserve">3 </w:t>
      </w:r>
      <w:r w:rsidRPr="00385438">
        <w:rPr>
          <w:rFonts w:ascii="Arial" w:hAnsi="Arial" w:cs="Arial"/>
          <w:b/>
          <w:bCs/>
          <w:sz w:val="28"/>
          <w:szCs w:val="28"/>
        </w:rPr>
        <w:t>Documentación de Usuario</w:t>
      </w:r>
    </w:p>
    <w:p w14:paraId="54ECA348" w14:textId="322D0B6F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2.3.1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Manual de Usuario</w:t>
      </w:r>
    </w:p>
    <w:p w14:paraId="1540DA8C" w14:textId="77777777" w:rsidR="003E31E6" w:rsidRPr="00A14840" w:rsidRDefault="003E31E6" w:rsidP="003E31E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Inicio de sesión</w:t>
      </w:r>
      <w:r w:rsidRPr="00A14840">
        <w:rPr>
          <w:rFonts w:ascii="Arial" w:hAnsi="Arial" w:cs="Arial"/>
          <w:sz w:val="24"/>
          <w:szCs w:val="24"/>
        </w:rPr>
        <w:t>: Ingresar usuario y contraseña registrados.</w:t>
      </w:r>
    </w:p>
    <w:p w14:paraId="740CFB15" w14:textId="77777777" w:rsidR="003E31E6" w:rsidRPr="00A14840" w:rsidRDefault="003E31E6" w:rsidP="003E31E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Registro</w:t>
      </w:r>
      <w:r w:rsidRPr="00A14840">
        <w:rPr>
          <w:rFonts w:ascii="Arial" w:hAnsi="Arial" w:cs="Arial"/>
          <w:sz w:val="24"/>
          <w:szCs w:val="24"/>
        </w:rPr>
        <w:t>: Completar formulario con datos personales.</w:t>
      </w:r>
    </w:p>
    <w:p w14:paraId="310946BF" w14:textId="77777777" w:rsidR="003E31E6" w:rsidRPr="00A14840" w:rsidRDefault="003E31E6" w:rsidP="003E31E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Gestión de transacciones</w:t>
      </w:r>
      <w:r w:rsidRPr="00A14840">
        <w:rPr>
          <w:rFonts w:ascii="Arial" w:hAnsi="Arial" w:cs="Arial"/>
          <w:sz w:val="24"/>
          <w:szCs w:val="24"/>
        </w:rPr>
        <w:t>: Registrar ingresos y gastos, visualizar historial.</w:t>
      </w:r>
    </w:p>
    <w:p w14:paraId="4BEBD970" w14:textId="77777777" w:rsidR="003E31E6" w:rsidRPr="00A14840" w:rsidRDefault="003E31E6" w:rsidP="003E31E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Gestión de ahorros</w:t>
      </w:r>
      <w:r w:rsidRPr="00A14840">
        <w:rPr>
          <w:rFonts w:ascii="Arial" w:hAnsi="Arial" w:cs="Arial"/>
          <w:sz w:val="24"/>
          <w:szCs w:val="24"/>
        </w:rPr>
        <w:t>: Crear metas y actualizar progreso.</w:t>
      </w:r>
    </w:p>
    <w:p w14:paraId="3201858A" w14:textId="77777777" w:rsidR="003E31E6" w:rsidRPr="00A14840" w:rsidRDefault="003E31E6" w:rsidP="003E31E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Configuración</w:t>
      </w:r>
      <w:r w:rsidRPr="00A14840">
        <w:rPr>
          <w:rFonts w:ascii="Arial" w:hAnsi="Arial" w:cs="Arial"/>
          <w:sz w:val="24"/>
          <w:szCs w:val="24"/>
        </w:rPr>
        <w:t>: Modificar usuario y contraseña.</w:t>
      </w:r>
    </w:p>
    <w:p w14:paraId="7F6CCF87" w14:textId="1BB25253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2.3.2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Guía de Instalación</w:t>
      </w:r>
    </w:p>
    <w:p w14:paraId="0C626A6D" w14:textId="77777777" w:rsidR="003E31E6" w:rsidRPr="00A14840" w:rsidRDefault="003E31E6" w:rsidP="003E31E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Requisitos</w:t>
      </w:r>
      <w:r w:rsidRPr="00A14840">
        <w:rPr>
          <w:rFonts w:ascii="Arial" w:hAnsi="Arial" w:cs="Arial"/>
          <w:sz w:val="24"/>
          <w:szCs w:val="24"/>
        </w:rPr>
        <w:t>: Node.js, Angular CLI, MongoDB.</w:t>
      </w:r>
    </w:p>
    <w:p w14:paraId="509BB485" w14:textId="3C102438" w:rsidR="003E31E6" w:rsidRPr="00385438" w:rsidRDefault="003E31E6" w:rsidP="003E31E6">
      <w:pPr>
        <w:rPr>
          <w:rFonts w:ascii="Arial" w:hAnsi="Arial" w:cs="Arial"/>
          <w:b/>
          <w:bCs/>
          <w:sz w:val="28"/>
          <w:szCs w:val="28"/>
        </w:rPr>
      </w:pPr>
      <w:r w:rsidRPr="00385438">
        <w:rPr>
          <w:rFonts w:ascii="Arial" w:hAnsi="Arial" w:cs="Arial"/>
          <w:b/>
          <w:bCs/>
          <w:sz w:val="28"/>
          <w:szCs w:val="28"/>
        </w:rPr>
        <w:t>2.</w:t>
      </w:r>
      <w:r w:rsidR="00385438" w:rsidRPr="00385438">
        <w:rPr>
          <w:rFonts w:ascii="Arial" w:hAnsi="Arial" w:cs="Arial"/>
          <w:b/>
          <w:bCs/>
          <w:sz w:val="28"/>
          <w:szCs w:val="28"/>
        </w:rPr>
        <w:t>4</w:t>
      </w:r>
      <w:r w:rsidRPr="00385438">
        <w:rPr>
          <w:rFonts w:ascii="Arial" w:hAnsi="Arial" w:cs="Arial"/>
          <w:b/>
          <w:bCs/>
          <w:sz w:val="28"/>
          <w:szCs w:val="28"/>
        </w:rPr>
        <w:t xml:space="preserve"> Documentación de Gestión y Mantenimiento</w:t>
      </w:r>
    </w:p>
    <w:p w14:paraId="00693680" w14:textId="17302F22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2.4.1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Plan de Proyecto</w:t>
      </w:r>
    </w:p>
    <w:p w14:paraId="5F5C7A5B" w14:textId="77777777" w:rsidR="003E31E6" w:rsidRPr="00A14840" w:rsidRDefault="003E31E6" w:rsidP="003E31E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Alcance</w:t>
      </w:r>
      <w:r w:rsidRPr="00A14840">
        <w:rPr>
          <w:rFonts w:ascii="Arial" w:hAnsi="Arial" w:cs="Arial"/>
          <w:sz w:val="24"/>
          <w:szCs w:val="24"/>
        </w:rPr>
        <w:t>: Desarrollo de una aplicación para gestión financiera personal.</w:t>
      </w:r>
    </w:p>
    <w:p w14:paraId="79CED531" w14:textId="77777777" w:rsidR="003E31E6" w:rsidRPr="00A14840" w:rsidRDefault="003E31E6" w:rsidP="003E31E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Metodología</w:t>
      </w:r>
      <w:r w:rsidRPr="00A14840">
        <w:rPr>
          <w:rFonts w:ascii="Arial" w:hAnsi="Arial" w:cs="Arial"/>
          <w:sz w:val="24"/>
          <w:szCs w:val="24"/>
        </w:rPr>
        <w:t xml:space="preserve">: Agile con </w:t>
      </w:r>
      <w:proofErr w:type="spellStart"/>
      <w:r w:rsidRPr="00A14840">
        <w:rPr>
          <w:rFonts w:ascii="Arial" w:hAnsi="Arial" w:cs="Arial"/>
          <w:sz w:val="24"/>
          <w:szCs w:val="24"/>
        </w:rPr>
        <w:t>sprints</w:t>
      </w:r>
      <w:proofErr w:type="spellEnd"/>
      <w:r w:rsidRPr="00A14840">
        <w:rPr>
          <w:rFonts w:ascii="Arial" w:hAnsi="Arial" w:cs="Arial"/>
          <w:sz w:val="24"/>
          <w:szCs w:val="24"/>
        </w:rPr>
        <w:t xml:space="preserve"> iterativos.</w:t>
      </w:r>
    </w:p>
    <w:p w14:paraId="0ED5A2C1" w14:textId="1C01EFCE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2.4.2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Control de Versiones</w:t>
      </w:r>
    </w:p>
    <w:p w14:paraId="34D17399" w14:textId="15C863D8" w:rsidR="003E31E6" w:rsidRPr="00A14840" w:rsidRDefault="003E31E6" w:rsidP="003E31E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sz w:val="24"/>
          <w:szCs w:val="24"/>
        </w:rPr>
        <w:t xml:space="preserve">Uso de </w:t>
      </w:r>
      <w:r w:rsidRPr="00A14840">
        <w:rPr>
          <w:rFonts w:ascii="Arial" w:hAnsi="Arial" w:cs="Arial"/>
          <w:b/>
          <w:bCs/>
          <w:sz w:val="24"/>
          <w:szCs w:val="24"/>
        </w:rPr>
        <w:t>GitHub</w:t>
      </w:r>
      <w:r w:rsidR="00385438">
        <w:rPr>
          <w:rFonts w:ascii="Arial" w:hAnsi="Arial" w:cs="Arial"/>
          <w:sz w:val="24"/>
          <w:szCs w:val="24"/>
        </w:rPr>
        <w:t>.</w:t>
      </w:r>
    </w:p>
    <w:p w14:paraId="624C71DF" w14:textId="66B30281" w:rsidR="003E31E6" w:rsidRPr="00385438" w:rsidRDefault="00385438" w:rsidP="003E31E6">
      <w:pPr>
        <w:rPr>
          <w:rFonts w:ascii="Arial" w:hAnsi="Arial" w:cs="Arial"/>
          <w:b/>
          <w:bCs/>
          <w:sz w:val="26"/>
          <w:szCs w:val="26"/>
        </w:rPr>
      </w:pPr>
      <w:r w:rsidRPr="00385438">
        <w:rPr>
          <w:rFonts w:ascii="Arial" w:hAnsi="Arial" w:cs="Arial"/>
          <w:b/>
          <w:bCs/>
          <w:sz w:val="26"/>
          <w:szCs w:val="26"/>
        </w:rPr>
        <w:t xml:space="preserve">2.4.3 </w:t>
      </w:r>
      <w:r w:rsidR="003E31E6" w:rsidRPr="00385438">
        <w:rPr>
          <w:rFonts w:ascii="Arial" w:hAnsi="Arial" w:cs="Arial"/>
          <w:b/>
          <w:bCs/>
          <w:sz w:val="26"/>
          <w:szCs w:val="26"/>
        </w:rPr>
        <w:t>Documentación de Seguridad</w:t>
      </w:r>
    </w:p>
    <w:p w14:paraId="29B9682E" w14:textId="77777777" w:rsidR="003E31E6" w:rsidRPr="00A14840" w:rsidRDefault="003E31E6" w:rsidP="003E31E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Autenticación</w:t>
      </w:r>
      <w:r w:rsidRPr="00A14840">
        <w:rPr>
          <w:rFonts w:ascii="Arial" w:hAnsi="Arial" w:cs="Arial"/>
          <w:sz w:val="24"/>
          <w:szCs w:val="24"/>
        </w:rPr>
        <w:t xml:space="preserve">: Hash de contraseñas con </w:t>
      </w:r>
      <w:proofErr w:type="spellStart"/>
      <w:r w:rsidRPr="00A14840">
        <w:rPr>
          <w:rFonts w:ascii="Arial" w:hAnsi="Arial" w:cs="Arial"/>
          <w:sz w:val="24"/>
          <w:szCs w:val="24"/>
        </w:rPr>
        <w:t>bcrypt</w:t>
      </w:r>
      <w:proofErr w:type="spellEnd"/>
      <w:r w:rsidRPr="00A14840">
        <w:rPr>
          <w:rFonts w:ascii="Arial" w:hAnsi="Arial" w:cs="Arial"/>
          <w:sz w:val="24"/>
          <w:szCs w:val="24"/>
        </w:rPr>
        <w:t>.</w:t>
      </w:r>
    </w:p>
    <w:p w14:paraId="48DE8354" w14:textId="77777777" w:rsidR="003E31E6" w:rsidRPr="00A14840" w:rsidRDefault="003E31E6" w:rsidP="003E31E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Protección de Datos</w:t>
      </w:r>
      <w:r w:rsidRPr="00A14840">
        <w:rPr>
          <w:rFonts w:ascii="Arial" w:hAnsi="Arial" w:cs="Arial"/>
          <w:sz w:val="24"/>
          <w:szCs w:val="24"/>
        </w:rPr>
        <w:t>: Uso de JWT para autenticación segura.</w:t>
      </w:r>
    </w:p>
    <w:p w14:paraId="1B610675" w14:textId="77777777" w:rsidR="003E31E6" w:rsidRPr="00A14840" w:rsidRDefault="003E31E6" w:rsidP="003E31E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14840">
        <w:rPr>
          <w:rFonts w:ascii="Arial" w:hAnsi="Arial" w:cs="Arial"/>
          <w:b/>
          <w:bCs/>
          <w:sz w:val="24"/>
          <w:szCs w:val="24"/>
        </w:rPr>
        <w:t>Validaciones</w:t>
      </w:r>
      <w:r w:rsidRPr="00A14840">
        <w:rPr>
          <w:rFonts w:ascii="Arial" w:hAnsi="Arial" w:cs="Arial"/>
          <w:sz w:val="24"/>
          <w:szCs w:val="24"/>
        </w:rPr>
        <w:t>: Restricciones en formularios y API para evitar ataques de inyección.</w:t>
      </w:r>
    </w:p>
    <w:sectPr w:rsidR="003E31E6" w:rsidRPr="00A14840" w:rsidSect="002567EC">
      <w:pgSz w:w="11906" w:h="16838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1BBA"/>
    <w:multiLevelType w:val="hybridMultilevel"/>
    <w:tmpl w:val="7700A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A71"/>
    <w:multiLevelType w:val="multilevel"/>
    <w:tmpl w:val="682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F5AE0"/>
    <w:multiLevelType w:val="multilevel"/>
    <w:tmpl w:val="1080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537F5"/>
    <w:multiLevelType w:val="multilevel"/>
    <w:tmpl w:val="EC58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C3881"/>
    <w:multiLevelType w:val="multilevel"/>
    <w:tmpl w:val="FC56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8370E"/>
    <w:multiLevelType w:val="multilevel"/>
    <w:tmpl w:val="CB98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74517"/>
    <w:multiLevelType w:val="multilevel"/>
    <w:tmpl w:val="8014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60EAD"/>
    <w:multiLevelType w:val="multilevel"/>
    <w:tmpl w:val="65A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94ABE"/>
    <w:multiLevelType w:val="multilevel"/>
    <w:tmpl w:val="5ECE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55DFC"/>
    <w:multiLevelType w:val="multilevel"/>
    <w:tmpl w:val="D06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E2E57"/>
    <w:multiLevelType w:val="multilevel"/>
    <w:tmpl w:val="E03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F7471"/>
    <w:multiLevelType w:val="hybridMultilevel"/>
    <w:tmpl w:val="540A9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60BCA"/>
    <w:multiLevelType w:val="multilevel"/>
    <w:tmpl w:val="03F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50A0A"/>
    <w:multiLevelType w:val="multilevel"/>
    <w:tmpl w:val="A514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73CF3"/>
    <w:multiLevelType w:val="multilevel"/>
    <w:tmpl w:val="CE30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427C6"/>
    <w:multiLevelType w:val="multilevel"/>
    <w:tmpl w:val="0FA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156DD"/>
    <w:multiLevelType w:val="multilevel"/>
    <w:tmpl w:val="5D6C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B6C4C"/>
    <w:multiLevelType w:val="multilevel"/>
    <w:tmpl w:val="D8EA48D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030A46"/>
    <w:multiLevelType w:val="multilevel"/>
    <w:tmpl w:val="B98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440BD"/>
    <w:multiLevelType w:val="multilevel"/>
    <w:tmpl w:val="A9D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F28C5"/>
    <w:multiLevelType w:val="multilevel"/>
    <w:tmpl w:val="AAA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B3EE2"/>
    <w:multiLevelType w:val="multilevel"/>
    <w:tmpl w:val="663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78077">
    <w:abstractNumId w:val="20"/>
  </w:num>
  <w:num w:numId="2" w16cid:durableId="39477106">
    <w:abstractNumId w:val="10"/>
  </w:num>
  <w:num w:numId="3" w16cid:durableId="930088125">
    <w:abstractNumId w:val="16"/>
  </w:num>
  <w:num w:numId="4" w16cid:durableId="367871982">
    <w:abstractNumId w:val="19"/>
  </w:num>
  <w:num w:numId="5" w16cid:durableId="1534460591">
    <w:abstractNumId w:val="7"/>
  </w:num>
  <w:num w:numId="6" w16cid:durableId="297153093">
    <w:abstractNumId w:val="3"/>
  </w:num>
  <w:num w:numId="7" w16cid:durableId="2123382774">
    <w:abstractNumId w:val="6"/>
  </w:num>
  <w:num w:numId="8" w16cid:durableId="952520065">
    <w:abstractNumId w:val="21"/>
  </w:num>
  <w:num w:numId="9" w16cid:durableId="718748903">
    <w:abstractNumId w:val="2"/>
  </w:num>
  <w:num w:numId="10" w16cid:durableId="125583477">
    <w:abstractNumId w:val="9"/>
  </w:num>
  <w:num w:numId="11" w16cid:durableId="287901768">
    <w:abstractNumId w:val="1"/>
  </w:num>
  <w:num w:numId="12" w16cid:durableId="1441073693">
    <w:abstractNumId w:val="15"/>
  </w:num>
  <w:num w:numId="13" w16cid:durableId="1799839655">
    <w:abstractNumId w:val="12"/>
  </w:num>
  <w:num w:numId="14" w16cid:durableId="1364398920">
    <w:abstractNumId w:val="13"/>
  </w:num>
  <w:num w:numId="15" w16cid:durableId="214632688">
    <w:abstractNumId w:val="18"/>
  </w:num>
  <w:num w:numId="16" w16cid:durableId="1002585339">
    <w:abstractNumId w:val="5"/>
  </w:num>
  <w:num w:numId="17" w16cid:durableId="454494810">
    <w:abstractNumId w:val="4"/>
  </w:num>
  <w:num w:numId="18" w16cid:durableId="907346574">
    <w:abstractNumId w:val="14"/>
  </w:num>
  <w:num w:numId="19" w16cid:durableId="858466049">
    <w:abstractNumId w:val="8"/>
  </w:num>
  <w:num w:numId="20" w16cid:durableId="886914943">
    <w:abstractNumId w:val="11"/>
  </w:num>
  <w:num w:numId="21" w16cid:durableId="1497258504">
    <w:abstractNumId w:val="0"/>
  </w:num>
  <w:num w:numId="22" w16cid:durableId="19206267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6"/>
    <w:rsid w:val="00007792"/>
    <w:rsid w:val="00133ED3"/>
    <w:rsid w:val="00194759"/>
    <w:rsid w:val="002567EC"/>
    <w:rsid w:val="00302303"/>
    <w:rsid w:val="0038411C"/>
    <w:rsid w:val="00385438"/>
    <w:rsid w:val="003E31E6"/>
    <w:rsid w:val="004E76E3"/>
    <w:rsid w:val="005F4EC5"/>
    <w:rsid w:val="006D2800"/>
    <w:rsid w:val="00825B32"/>
    <w:rsid w:val="008B2262"/>
    <w:rsid w:val="008F6E80"/>
    <w:rsid w:val="00A14840"/>
    <w:rsid w:val="00B30DDC"/>
    <w:rsid w:val="00C415AC"/>
    <w:rsid w:val="00D63E42"/>
    <w:rsid w:val="00DD180D"/>
    <w:rsid w:val="00F0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609988"/>
  <w15:chartTrackingRefBased/>
  <w15:docId w15:val="{DDB24A18-8E9E-440B-B7BB-E692BADD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1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1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1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1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1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1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1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1294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estrada blanco</dc:creator>
  <cp:keywords/>
  <dc:description/>
  <cp:lastModifiedBy>antonio estrada blanco</cp:lastModifiedBy>
  <cp:revision>11</cp:revision>
  <dcterms:created xsi:type="dcterms:W3CDTF">2025-02-28T02:21:00Z</dcterms:created>
  <dcterms:modified xsi:type="dcterms:W3CDTF">2025-02-28T21:22:00Z</dcterms:modified>
</cp:coreProperties>
</file>