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43F" w:rsidRDefault="008A2891" w:rsidP="008A28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PROGRAMAÇÃO BACKEND – LISTA DE EXERCÍCIOS DE FLUXOGRAMA</w:t>
      </w: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Alex Luna Pinheiro – 1DSTB</w:t>
      </w: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EXERCÍCIO 1:</w:t>
      </w:r>
    </w:p>
    <w:p w:rsidR="008A2891" w:rsidRDefault="008A2891" w:rsidP="008A28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84700" cy="5718175"/>
            <wp:effectExtent l="0" t="0" r="6350" b="0"/>
            <wp:docPr id="1" name="Imagem 1" descr="C:\Users\57172346866\AppData\Local\Microsoft\Windows\INetCache\Content.MSO\470A71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7172346866\AppData\Local\Microsoft\Windows\INetCache\Content.MSO\470A71A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rPr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2:</w:t>
      </w: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04360" cy="4919980"/>
            <wp:effectExtent l="0" t="0" r="0" b="0"/>
            <wp:docPr id="2" name="Imagem 2" descr="C:\Users\57172346866\AppData\Local\Microsoft\Windows\INetCache\Content.MSO\277CFE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172346866\AppData\Local\Microsoft\Windows\INetCache\Content.MSO\277CFEA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3:</w:t>
      </w:r>
    </w:p>
    <w:p w:rsidR="008A2891" w:rsidRDefault="008A2891" w:rsidP="008A28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96230" cy="7624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4:</w:t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04360" cy="4919980"/>
            <wp:effectExtent l="0" t="0" r="0" b="0"/>
            <wp:docPr id="4" name="Imagem 4" descr="C:\Users\57172346866\AppData\Local\Microsoft\Windows\INetCache\Content.MSO\E11A3F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7172346866\AppData\Local\Microsoft\Windows\INetCache\Content.MSO\E11A3F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5:</w:t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2974414</wp:posOffset>
                </wp:positionH>
                <wp:positionV relativeFrom="paragraph">
                  <wp:posOffset>4188342</wp:posOffset>
                </wp:positionV>
                <wp:extent cx="1119963" cy="999460"/>
                <wp:effectExtent l="38100" t="0" r="23495" b="4889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963" cy="99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4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34.2pt;margin-top:329.8pt;width:88.2pt;height:78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2173428</wp:posOffset>
                </wp:positionH>
                <wp:positionV relativeFrom="paragraph">
                  <wp:posOffset>3635450</wp:posOffset>
                </wp:positionV>
                <wp:extent cx="595423" cy="1254642"/>
                <wp:effectExtent l="0" t="0" r="14605" b="222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1254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1959" id="Retângulo 7" o:spid="_x0000_s1026" style="position:absolute;margin-left:171.15pt;margin-top:286.25pt;width:46.9pt;height:9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" fillcolor="white [3212]" strokecolor="white [3212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542603</wp:posOffset>
                </wp:positionH>
                <wp:positionV relativeFrom="paragraph">
                  <wp:posOffset>4195829</wp:posOffset>
                </wp:positionV>
                <wp:extent cx="1326524" cy="1017431"/>
                <wp:effectExtent l="0" t="0" r="64135" b="4953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524" cy="1017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BDA6" id="Conector de Seta Reta 6" o:spid="_x0000_s1026" type="#_x0000_t32" style="position:absolute;margin-left:42.7pt;margin-top:330.4pt;width:104.45pt;height:8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>
            <wp:extent cx="4674870" cy="5486400"/>
            <wp:effectExtent l="0" t="0" r="0" b="0"/>
            <wp:docPr id="5" name="Imagem 5" descr="C:\Users\57172346866\AppData\Local\Microsoft\Windows\INetCache\Content.MSO\3D128A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7172346866\AppData\Local\Microsoft\Windows\INetCache\Content.MSO\3D128A0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6:</w:t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54430" cy="5486400"/>
            <wp:effectExtent l="0" t="0" r="7620" b="0"/>
            <wp:docPr id="9" name="Imagem 9" descr="C:\Users\57172346866\AppData\Local\Microsoft\Windows\INetCache\Content.MSO\9F084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7172346866\AppData\Local\Microsoft\Windows\INetCache\Content.MSO\9F084F5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EXERCÍCIO 7:</w:t>
      </w:r>
    </w:p>
    <w:p w:rsidR="008A2891" w:rsidRDefault="008A2891" w:rsidP="008A28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623185" cy="5921375"/>
            <wp:effectExtent l="0" t="0" r="5715" b="3175"/>
            <wp:docPr id="10" name="Imagem 10" descr="C:\Users\57172346866\AppData\Local\Microsoft\Windows\INetCache\Content.MSO\82027D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7172346866\AppData\Local\Microsoft\Windows\INetCache\Content.MSO\82027D2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8:</w:t>
      </w:r>
    </w:p>
    <w:p w:rsidR="008A2891" w:rsidRDefault="008A2891" w:rsidP="008A28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54430" cy="4676775"/>
            <wp:effectExtent l="0" t="0" r="7620" b="9525"/>
            <wp:docPr id="11" name="Imagem 11" descr="C:\Users\57172346866\AppData\Local\Microsoft\Windows\INetCache\Content.MSO\EEDDC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7172346866\AppData\Local\Microsoft\Windows\INetCache\Content.MSO\EEDDCD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9:</w:t>
      </w:r>
    </w:p>
    <w:p w:rsidR="008A2891" w:rsidRDefault="008A2891" w:rsidP="008A2891">
      <w:pPr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13635" cy="7614920"/>
            <wp:effectExtent l="0" t="0" r="5715" b="5080"/>
            <wp:docPr id="12" name="Imagem 12" descr="C:\Users\57172346866\AppData\Local\Microsoft\Windows\INetCache\Content.MSO\F68573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7172346866\AppData\Local\Microsoft\Windows\INetCache\Content.MSO\F68573F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EXERCÍCIO 10:</w:t>
      </w:r>
    </w:p>
    <w:p w:rsidR="008A2891" w:rsidRDefault="008A2891" w:rsidP="009A3FB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72840" cy="5336540"/>
            <wp:effectExtent l="0" t="0" r="3810" b="0"/>
            <wp:docPr id="13" name="Imagem 13" descr="C:\Users\57172346866\AppData\Local\Microsoft\Windows\INetCache\Content.MSO\CE39E4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7172346866\AppData\Local\Microsoft\Windows\INetCache\Content.MSO\CE39E41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B7" w:rsidRDefault="009A3FB7" w:rsidP="008A2891">
      <w:pPr>
        <w:rPr>
          <w:b/>
          <w:sz w:val="32"/>
          <w:szCs w:val="32"/>
        </w:rPr>
      </w:pPr>
    </w:p>
    <w:p w:rsidR="009A3FB7" w:rsidRDefault="009A3FB7" w:rsidP="008A289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EXERCÍCIO 11:</w:t>
      </w:r>
    </w:p>
    <w:p w:rsidR="009A3FB7" w:rsidRDefault="009A3FB7" w:rsidP="008A2891">
      <w:pPr>
        <w:rPr>
          <w:b/>
          <w:sz w:val="32"/>
          <w:szCs w:val="32"/>
        </w:rPr>
      </w:pPr>
      <w:bookmarkStart w:id="0" w:name="_GoBack"/>
      <w:bookmarkEnd w:id="0"/>
    </w:p>
    <w:p w:rsidR="009A3FB7" w:rsidRDefault="009A3FB7" w:rsidP="009A3FB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548255" cy="5921375"/>
            <wp:effectExtent l="0" t="0" r="4445" b="3175"/>
            <wp:docPr id="14" name="Imagem 14" descr="C:\Users\57172346866\AppData\Local\Microsoft\Windows\INetCache\Content.MSO\8B6FCA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57172346866\AppData\Local\Microsoft\Windows\INetCache\Content.MSO\8B6FCA9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Default="008A2891" w:rsidP="008A2891">
      <w:pPr>
        <w:jc w:val="center"/>
        <w:rPr>
          <w:b/>
          <w:sz w:val="32"/>
          <w:szCs w:val="32"/>
        </w:rPr>
      </w:pPr>
    </w:p>
    <w:p w:rsidR="008A2891" w:rsidRPr="008A2891" w:rsidRDefault="008A2891" w:rsidP="008A2891">
      <w:pPr>
        <w:jc w:val="center"/>
        <w:rPr>
          <w:b/>
          <w:sz w:val="32"/>
          <w:szCs w:val="32"/>
        </w:rPr>
      </w:pPr>
    </w:p>
    <w:sectPr w:rsidR="008A2891" w:rsidRPr="008A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91"/>
    <w:rsid w:val="00223DEF"/>
    <w:rsid w:val="007705B8"/>
    <w:rsid w:val="008A2891"/>
    <w:rsid w:val="009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AF0A"/>
  <w15:chartTrackingRefBased/>
  <w15:docId w15:val="{83151597-5149-4E5F-BA7F-430BAEEE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Luna Pinheiro</dc:creator>
  <cp:keywords/>
  <dc:description/>
  <cp:lastModifiedBy>Alex Luna Pinheiro  </cp:lastModifiedBy>
  <cp:revision>1</cp:revision>
  <dcterms:created xsi:type="dcterms:W3CDTF">2025-02-25T19:18:00Z</dcterms:created>
  <dcterms:modified xsi:type="dcterms:W3CDTF">2025-02-25T19:29:00Z</dcterms:modified>
</cp:coreProperties>
</file>