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C2E79">
      <w:pP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 xml:space="preserve">Сайт - </w:t>
      </w:r>
      <w:bookmarkStart w:id="0" w:name="_GoBack"/>
      <w:bookmarkEnd w:id="0"/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militaristica-web.onrender.com</w:t>
      </w:r>
    </w:p>
    <w:p w14:paraId="527481D1">
      <w:pP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 w14:paraId="2106CE8B">
      <w:pP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>Бот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 xml:space="preserve"> - 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@militaristica_sale_bot</w:t>
      </w:r>
    </w:p>
    <w:p w14:paraId="57EEA0F4">
      <w:pP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 w14:paraId="5D1E5769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>TG_Token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>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br w:type="textWrapping"/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8864557863: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AAHohPKpi4Utypaepej0vtmOdenoYq0b1NE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>TG_ID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>:564706112</w:t>
      </w:r>
    </w:p>
    <w:p w14:paraId="7AA6059A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</w:p>
    <w:p w14:paraId="62869DE9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>Пароль додатка Гугл: mfla epjo zfet qcfm</w:t>
      </w:r>
    </w:p>
    <w:p w14:paraId="7440D08A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</w:p>
    <w:p w14:paraId="2A6994E4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>Команда для оновлення статусу користувача:</w:t>
      </w:r>
    </w:p>
    <w:p w14:paraId="6FB22C73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>Зайди в SQL Editor на Neon.tech, встав цю команду і натисни Run:</w:t>
      </w:r>
    </w:p>
    <w:p w14:paraId="0B2A32F2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 xml:space="preserve">UPDATE users SET role = 'seller', verify_token = '' WHERE email =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instrText xml:space="preserve"> HYPERLINK "mailto:'тут_її_пошта@ukr.net';" </w:instrTex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spacing w:val="0"/>
          <w:sz w:val="24"/>
          <w:szCs w:val="24"/>
          <w:shd w:val="clear" w:fill="FFFFFF"/>
          <w:lang w:val="uk-UA"/>
        </w:rPr>
        <w:t>'тут_її_пошта@ukr.net';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fldChar w:fldCharType="end"/>
      </w:r>
    </w:p>
    <w:p w14:paraId="58F6D1A7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</w:p>
    <w:p w14:paraId="77931595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</w:p>
    <w:p w14:paraId="503450FC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uk-UA"/>
        </w:rPr>
        <w:t>https://script.google.com/macros/s/AKfycbwFKRRRJQtpdXDpBGiilLEA1nd84wjXMAlaPNYI_aw3HD3oR7jDevm7O2fzgjBsVPjJxw/exec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B387D"/>
    <w:rsid w:val="055B387D"/>
    <w:rsid w:val="26B2270B"/>
    <w:rsid w:val="4E4A5082"/>
    <w:rsid w:val="5472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2026-09-23T22:01:00Z</dcterms:created>
  <dc:creator>K2</dc:creator>
  <cp:lastModifiedBy>K2</cp:lastModifiedBy>
  <dcterms:modified xsi:type="dcterms:W3CDTF">2026-09-24T16:08:46Z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D414C2E97F744276B3691B91DBD85622_11</vt:lpwstr>
  </property>
  <property fmtid="{D5CDD505-2E9C-101B-9397-08002B2CF9AE}" pid="4" name="KSOTemplateDocerSaveRecord">
    <vt:lpwstr>eyJoZGlkIjoiMDgyZWE2ZmIyNThhZGQ1NDEzMGM1NmQ1MTIyZDM2ZjUifQ==</vt:lpwstr>
  </property>
</Properties>
</file>