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B69" w:rsidRPr="00F70B69" w:rsidRDefault="00F70B69" w:rsidP="00F70B69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5" w:history="1">
        <w:r w:rsidRPr="00F70B69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如何终止正在在发送的</w:t>
        </w:r>
        <w:r w:rsidRPr="00F70B69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ajax</w:t>
        </w:r>
        <w:r w:rsidRPr="00F70B69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请求</w:t>
        </w:r>
      </w:hyperlink>
    </w:p>
    <w:p w:rsidR="00F70B69" w:rsidRPr="00F70B69" w:rsidRDefault="00F70B69" w:rsidP="00F70B6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70B69">
        <w:rPr>
          <w:rFonts w:ascii="Verdana" w:eastAsia="宋体" w:hAnsi="Verdana" w:cs="宋体"/>
          <w:b/>
          <w:bCs/>
          <w:color w:val="FF6600"/>
          <w:kern w:val="0"/>
          <w:sz w:val="27"/>
          <w:szCs w:val="27"/>
        </w:rPr>
        <w:t>核心：调用</w:t>
      </w:r>
      <w:r w:rsidRPr="00F70B69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XMLHttpRequest</w:t>
      </w:r>
      <w:r w:rsidRPr="00F70B69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对象上的</w:t>
      </w:r>
      <w:r w:rsidRPr="00F70B69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abort</w:t>
      </w:r>
      <w:r w:rsidRPr="00F70B69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方法</w:t>
      </w:r>
    </w:p>
    <w:p w:rsidR="00F70B69" w:rsidRPr="00F70B69" w:rsidRDefault="00F70B69" w:rsidP="00F70B6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70B69">
        <w:rPr>
          <w:rFonts w:ascii="Verdana" w:eastAsia="宋体" w:hAnsi="Verdana" w:cs="宋体"/>
          <w:color w:val="FF0000"/>
          <w:kern w:val="0"/>
          <w:sz w:val="20"/>
          <w:szCs w:val="20"/>
        </w:rPr>
        <w:t>jquery</w:t>
      </w:r>
      <w:r w:rsidRPr="00F70B69">
        <w:rPr>
          <w:rFonts w:ascii="Verdana" w:eastAsia="宋体" w:hAnsi="Verdana" w:cs="宋体"/>
          <w:color w:val="FF0000"/>
          <w:kern w:val="0"/>
          <w:sz w:val="20"/>
          <w:szCs w:val="20"/>
        </w:rPr>
        <w:t>的</w:t>
      </w:r>
      <w:r w:rsidRPr="00F70B69">
        <w:rPr>
          <w:rFonts w:ascii="Verdana" w:eastAsia="宋体" w:hAnsi="Verdana" w:cs="宋体"/>
          <w:color w:val="FF0000"/>
          <w:kern w:val="0"/>
          <w:sz w:val="20"/>
          <w:szCs w:val="20"/>
        </w:rPr>
        <w:t>ajax</w:t>
      </w:r>
      <w:r w:rsidRPr="00F70B69">
        <w:rPr>
          <w:rFonts w:ascii="Verdana" w:eastAsia="宋体" w:hAnsi="Verdana" w:cs="宋体"/>
          <w:color w:val="FF0000"/>
          <w:kern w:val="0"/>
          <w:sz w:val="20"/>
          <w:szCs w:val="20"/>
        </w:rPr>
        <w:t>方法有自己的超时时间设置参数：</w:t>
      </w:r>
    </w:p>
    <w:p w:rsidR="00F70B69" w:rsidRPr="00F70B69" w:rsidRDefault="00F70B69" w:rsidP="00F70B69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70B69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$.ajax({type:'POST',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url:'b.php',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data:'',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timeout:5000,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success:</w:t>
      </w:r>
      <w:r w:rsidRPr="00F70B6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F70B69" w:rsidRPr="00F70B69" w:rsidRDefault="00F70B69" w:rsidP="00F70B69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70B69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69" w:rsidRPr="00F70B69" w:rsidRDefault="00F70B69" w:rsidP="00F70B69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同时</w:t>
      </w:r>
    </w:p>
    <w:p w:rsidR="00F70B69" w:rsidRPr="00F70B69" w:rsidRDefault="00F70B69" w:rsidP="00F70B69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1.</w:t>
      </w:r>
      <w:r w:rsidRPr="00F70B69">
        <w:rPr>
          <w:rFonts w:ascii="Verdana" w:eastAsia="宋体" w:hAnsi="Verdana" w:cs="宋体"/>
          <w:color w:val="FF0000"/>
          <w:kern w:val="0"/>
          <w:sz w:val="20"/>
          <w:szCs w:val="20"/>
        </w:rPr>
        <w:t> $.get</w:t>
      </w:r>
      <w:r w:rsidRPr="00F70B69">
        <w:rPr>
          <w:rFonts w:ascii="Verdana" w:eastAsia="宋体" w:hAnsi="Verdana" w:cs="宋体"/>
          <w:color w:val="FF0000"/>
          <w:kern w:val="0"/>
          <w:sz w:val="20"/>
          <w:szCs w:val="20"/>
        </w:rPr>
        <w:t>返回的数据类型是</w:t>
      </w:r>
      <w:r w:rsidRPr="00F70B69">
        <w:rPr>
          <w:rFonts w:ascii="Verdana" w:eastAsia="宋体" w:hAnsi="Verdana" w:cs="宋体"/>
          <w:color w:val="FF0000"/>
          <w:kern w:val="0"/>
          <w:sz w:val="20"/>
          <w:szCs w:val="20"/>
        </w:rPr>
        <w:t>XMLHttpRequest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，请参考手册。（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$.post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$.ajax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$.getJSON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$.getScript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也同样）</w:t>
      </w:r>
    </w:p>
    <w:p w:rsidR="00F70B69" w:rsidRPr="00F70B69" w:rsidRDefault="00F70B69" w:rsidP="00F70B6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2. XMLHttpRequest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对象有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abort()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方法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70B69" w:rsidRPr="00F70B69" w:rsidRDefault="00F70B69" w:rsidP="00F70B6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也可以自己手动去调用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abort</w:t>
      </w:r>
      <w:r w:rsidRPr="00F70B69">
        <w:rPr>
          <w:rFonts w:ascii="Verdana" w:eastAsia="宋体" w:hAnsi="Verdana" w:cs="宋体"/>
          <w:color w:val="4B4B4B"/>
          <w:kern w:val="0"/>
          <w:sz w:val="20"/>
          <w:szCs w:val="20"/>
        </w:rPr>
        <w:t>方法：</w:t>
      </w:r>
    </w:p>
    <w:p w:rsidR="00F70B69" w:rsidRPr="00F70B69" w:rsidRDefault="00F70B69" w:rsidP="00F70B69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70B69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&lt;script src = "jquery-1.4.4.js"&gt;&lt;/script&gt;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&lt;script&gt;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xhr = $.ajax({type:'POST',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url:'b.php',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data:'',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success:</w:t>
      </w:r>
      <w:r w:rsidRPr="00F70B6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alert('ok');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alert(xhr);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console.log(xhr);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&lt;button id="song"&gt;abort&lt;/button&gt;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&lt;script&gt;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F70B6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$("#song").click(</w:t>
      </w:r>
      <w:r w:rsidRPr="00F70B6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alert('click');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xhr.abort();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&lt;/script&gt;</w:t>
      </w:r>
    </w:p>
    <w:p w:rsidR="00F70B69" w:rsidRPr="00F70B69" w:rsidRDefault="00F70B69" w:rsidP="00F70B69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70B69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69" w:rsidRPr="00F70B69" w:rsidRDefault="00F70B69" w:rsidP="00F70B6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70B69">
        <w:rPr>
          <w:rFonts w:ascii="Verdana" w:eastAsia="宋体" w:hAnsi="Verdana" w:cs="宋体"/>
          <w:color w:val="FF0000"/>
          <w:kern w:val="0"/>
          <w:sz w:val="20"/>
          <w:szCs w:val="20"/>
        </w:rPr>
        <w:t>对于原生的</w:t>
      </w:r>
      <w:r w:rsidRPr="00F70B69">
        <w:rPr>
          <w:rFonts w:ascii="Verdana" w:eastAsia="宋体" w:hAnsi="Verdana" w:cs="宋体"/>
          <w:color w:val="FF0000"/>
          <w:kern w:val="0"/>
          <w:sz w:val="20"/>
          <w:szCs w:val="20"/>
        </w:rPr>
        <w:t>xhr</w:t>
      </w:r>
      <w:r w:rsidRPr="00F70B69">
        <w:rPr>
          <w:rFonts w:ascii="Verdana" w:eastAsia="宋体" w:hAnsi="Verdana" w:cs="宋体"/>
          <w:color w:val="FF0000"/>
          <w:kern w:val="0"/>
          <w:sz w:val="20"/>
          <w:szCs w:val="20"/>
        </w:rPr>
        <w:t>：</w:t>
      </w:r>
    </w:p>
    <w:p w:rsidR="00F70B69" w:rsidRPr="00F70B69" w:rsidRDefault="00F70B69" w:rsidP="00F70B69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70B69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xmlHttp.open("POST","theUrl",</w:t>
      </w:r>
      <w:r w:rsidRPr="00F70B69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xmlHttp.onreadystatechange=</w:t>
      </w:r>
      <w:r w:rsidRPr="00F70B6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</w:t>
      </w:r>
      <w:r w:rsidRPr="00F70B69">
        <w:rPr>
          <w:rFonts w:ascii="宋体" w:eastAsia="宋体" w:hAnsi="宋体" w:cs="宋体"/>
          <w:color w:val="008000"/>
          <w:kern w:val="0"/>
          <w:sz w:val="24"/>
          <w:szCs w:val="24"/>
        </w:rPr>
        <w:t>//得到响应之后的操作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xmlHttp.send();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8000"/>
          <w:kern w:val="0"/>
          <w:sz w:val="24"/>
          <w:szCs w:val="24"/>
        </w:rPr>
        <w:t>//设置8秒钟后检查xmlHttp对象所发送的数据是否得到响应.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setTimeout("CheckRequest()","8000");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CheckRequest(){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70B6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//为4时代表请求完成了    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70B6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(xmlHttp.readyState!=4){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alert('响应超时');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70B69">
        <w:rPr>
          <w:rFonts w:ascii="宋体" w:eastAsia="宋体" w:hAnsi="宋体" w:cs="宋体"/>
          <w:color w:val="008000"/>
          <w:kern w:val="0"/>
          <w:sz w:val="24"/>
          <w:szCs w:val="24"/>
        </w:rPr>
        <w:t>//关闭请求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xmlHttp.close();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70B69" w:rsidRPr="00F70B69" w:rsidRDefault="00F70B69" w:rsidP="00F70B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0B6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70B69" w:rsidRPr="00F70B69" w:rsidRDefault="00F70B69" w:rsidP="00F70B69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70B69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52" w:rsidRDefault="00F86B52">
      <w:bookmarkStart w:id="0" w:name="_GoBack"/>
      <w:bookmarkEnd w:id="0"/>
    </w:p>
    <w:sectPr w:rsidR="00F8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2E"/>
    <w:rsid w:val="000F46CE"/>
    <w:rsid w:val="00104F64"/>
    <w:rsid w:val="00117D58"/>
    <w:rsid w:val="0012252E"/>
    <w:rsid w:val="00161260"/>
    <w:rsid w:val="00181D1C"/>
    <w:rsid w:val="00187749"/>
    <w:rsid w:val="00193168"/>
    <w:rsid w:val="00206C38"/>
    <w:rsid w:val="003030DF"/>
    <w:rsid w:val="003538DE"/>
    <w:rsid w:val="003703E0"/>
    <w:rsid w:val="004639EE"/>
    <w:rsid w:val="004737D6"/>
    <w:rsid w:val="004820CA"/>
    <w:rsid w:val="004A7B94"/>
    <w:rsid w:val="00530DC5"/>
    <w:rsid w:val="00555F9D"/>
    <w:rsid w:val="0068456E"/>
    <w:rsid w:val="007A0E1B"/>
    <w:rsid w:val="007F63E8"/>
    <w:rsid w:val="00892976"/>
    <w:rsid w:val="008B6AA3"/>
    <w:rsid w:val="00930187"/>
    <w:rsid w:val="00A16FB5"/>
    <w:rsid w:val="00B56006"/>
    <w:rsid w:val="00B60AF4"/>
    <w:rsid w:val="00B801ED"/>
    <w:rsid w:val="00BF263C"/>
    <w:rsid w:val="00C03D65"/>
    <w:rsid w:val="00C27B13"/>
    <w:rsid w:val="00CB6D90"/>
    <w:rsid w:val="00CD1CC5"/>
    <w:rsid w:val="00CD33F2"/>
    <w:rsid w:val="00CF7C53"/>
    <w:rsid w:val="00D11917"/>
    <w:rsid w:val="00D63678"/>
    <w:rsid w:val="00E01DBC"/>
    <w:rsid w:val="00EF5985"/>
    <w:rsid w:val="00F647CB"/>
    <w:rsid w:val="00F70B69"/>
    <w:rsid w:val="00F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08D63-5974-4FA1-B3AE-BFE655EE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0B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1Char">
    <w:name w:val="标题 1 Char"/>
    <w:basedOn w:val="a0"/>
    <w:link w:val="1"/>
    <w:uiPriority w:val="9"/>
    <w:rsid w:val="00F70B6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70B6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70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70B69"/>
    <w:rPr>
      <w:b/>
      <w:bCs/>
    </w:rPr>
  </w:style>
  <w:style w:type="character" w:customStyle="1" w:styleId="cnblogscodecopy">
    <w:name w:val="cnblogs_code_copy"/>
    <w:basedOn w:val="a0"/>
    <w:rsid w:val="00F70B69"/>
  </w:style>
  <w:style w:type="paragraph" w:styleId="HTML">
    <w:name w:val="HTML Preformatted"/>
    <w:basedOn w:val="a"/>
    <w:link w:val="HTMLChar"/>
    <w:uiPriority w:val="99"/>
    <w:semiHidden/>
    <w:unhideWhenUsed/>
    <w:rsid w:val="00F70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0B6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93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3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81247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616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1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43238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84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34968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282241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46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siqi/archive/2012/12/02/279809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>Windows 用户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2</cp:revision>
  <dcterms:created xsi:type="dcterms:W3CDTF">2015-02-10T16:46:00Z</dcterms:created>
  <dcterms:modified xsi:type="dcterms:W3CDTF">2015-02-10T16:47:00Z</dcterms:modified>
</cp:coreProperties>
</file>