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22/09/2023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ACTIVIDAD 2.1 Primeros pasos con GIT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Paso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Aquí he introducido (despues de un par de errores el nombre de usuario y mi email.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Paso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Ahora he configurado GIT para que guarde lo metadatos en esta carpeta.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Paso 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 esta imagen creo los dos archivos.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Paso4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Aquí he confirmado el estado de los ficheros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Paso 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 este paso he añadido los ficheros a la zona de ficheros preparados.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Paso 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 el comando git commit -m confirmamos los cambios.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Paso 7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 esta imagen se muestra el subdirectorio creado con dos archivos con extensión txt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Paso 8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961" r="9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Para terminar mediante el uso del comando git log podemos ver los archivos que se ha trabajado.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