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1E4A" w:rsidRDefault="00000000">
      <w:pPr>
        <w:spacing w:before="240" w:after="240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  <w:lang w:val="en-US"/>
        </w:rPr>
        <w:t>UMA</w:t>
      </w:r>
      <w:r w:rsidR="00F82C57">
        <w:rPr>
          <w:b/>
          <w:sz w:val="28"/>
          <w:szCs w:val="28"/>
          <w:lang w:val="en-US"/>
        </w:rPr>
        <w:t>NTH MUTHYALA</w:t>
      </w:r>
    </w:p>
    <w:p w:rsidR="00801E4A" w:rsidRDefault="00000000">
      <w:pPr>
        <w:spacing w:before="240" w:after="240"/>
      </w:pPr>
      <w:r>
        <w:rPr>
          <w:sz w:val="24"/>
          <w:szCs w:val="24"/>
        </w:rPr>
        <w:t>Email:-</w:t>
      </w:r>
      <w:r w:rsidR="00F82C57">
        <w:rPr>
          <w:sz w:val="24"/>
          <w:szCs w:val="24"/>
        </w:rPr>
        <w:t>muthyalasumanth123</w:t>
      </w:r>
      <w:r>
        <w:rPr>
          <w:sz w:val="24"/>
          <w:szCs w:val="24"/>
        </w:rPr>
        <w:t>@gmail.com.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Mobile:- +919</w:t>
      </w:r>
      <w:r>
        <w:rPr>
          <w:sz w:val="24"/>
          <w:szCs w:val="24"/>
          <w:lang w:val="en-US"/>
        </w:rPr>
        <w:t>581971849.</w:t>
      </w:r>
    </w:p>
    <w:p w:rsidR="00801E4A" w:rsidRDefault="00000000">
      <w:pPr>
        <w:pBdr>
          <w:top w:val="single" w:sz="12" w:space="0" w:color="000000"/>
        </w:pBd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Carrer Objective:-</w:t>
      </w:r>
    </w:p>
    <w:p w:rsidR="00801E4A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obtain a challenging position in your reputed organisation,by applying creative problem solving and learning management skills with your growing company, where I can effectively contribute my skills</w:t>
      </w:r>
      <w:r>
        <w:rPr>
          <w:b/>
          <w:sz w:val="24"/>
          <w:szCs w:val="24"/>
        </w:rPr>
        <w:t>.</w:t>
      </w: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QUALIFICATION:-</w:t>
      </w:r>
    </w:p>
    <w:p w:rsidR="00801E4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2018-2022 completed Engineering in st.martin engineering collage with 6.9 CGPA,under (JNTUH university) Hyderabad,India.</w:t>
      </w:r>
    </w:p>
    <w:p w:rsidR="00801E4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2015-2018 completed Polytechnic in Government polytechnic collage with 69.55%.Hyderabad,india.</w:t>
      </w:r>
    </w:p>
    <w:p w:rsidR="00801E4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2015 completed SSC with 8.5 CGPA.</w:t>
      </w: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EXPERIENCE:-</w:t>
      </w:r>
    </w:p>
    <w:p w:rsidR="00801E4A" w:rsidRPr="00A432FC" w:rsidRDefault="00000000" w:rsidP="00A432FC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  <w:lang w:val="en-US"/>
        </w:rPr>
        <w:t>I have 1 year experience in C</w:t>
      </w:r>
      <w:r>
        <w:rPr>
          <w:sz w:val="24"/>
          <w:szCs w:val="24"/>
        </w:rPr>
        <w:t>ognizant</w:t>
      </w:r>
      <w:r>
        <w:rPr>
          <w:sz w:val="24"/>
          <w:szCs w:val="24"/>
          <w:lang w:val="en-US"/>
        </w:rPr>
        <w:t>.</w:t>
      </w:r>
    </w:p>
    <w:p w:rsidR="00801E4A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 SKLLS:-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1.Good communication skills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2.Azure Cloud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3.Terraform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4.Docker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5.Kubernetes</w:t>
      </w:r>
    </w:p>
    <w:p w:rsidR="00564BA1" w:rsidRDefault="00564BA1" w:rsidP="00564BA1">
      <w:pPr>
        <w:ind w:left="1440"/>
        <w:rPr>
          <w:sz w:val="24"/>
          <w:szCs w:val="24"/>
          <w:lang w:val="en-US"/>
        </w:rPr>
      </w:pPr>
    </w:p>
    <w:p w:rsidR="00564BA1" w:rsidRDefault="00564BA1" w:rsidP="00564BA1">
      <w:pPr>
        <w:ind w:left="1440"/>
        <w:rPr>
          <w:sz w:val="24"/>
          <w:szCs w:val="24"/>
          <w:u w:val="single"/>
          <w:lang w:val="en-US"/>
        </w:rPr>
      </w:pPr>
      <w:r w:rsidRPr="00564BA1">
        <w:rPr>
          <w:sz w:val="24"/>
          <w:szCs w:val="24"/>
          <w:u w:val="single"/>
          <w:lang w:val="en-US"/>
        </w:rPr>
        <w:t>Supporting tools:</w:t>
      </w:r>
    </w:p>
    <w:p w:rsidR="00564BA1" w:rsidRPr="00564BA1" w:rsidRDefault="00564BA1" w:rsidP="00564BA1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564BA1">
        <w:rPr>
          <w:sz w:val="24"/>
          <w:szCs w:val="24"/>
          <w:lang w:val="en-US"/>
        </w:rPr>
        <w:t>Git hub</w:t>
      </w:r>
    </w:p>
    <w:p w:rsidR="00564BA1" w:rsidRDefault="00564BA1" w:rsidP="00564BA1">
      <w:pPr>
        <w:rPr>
          <w:sz w:val="24"/>
          <w:szCs w:val="24"/>
          <w:u w:val="single"/>
          <w:lang w:val="en-US"/>
        </w:rPr>
      </w:pPr>
    </w:p>
    <w:p w:rsidR="00564BA1" w:rsidRDefault="00564BA1" w:rsidP="00564BA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Projects:</w:t>
      </w:r>
    </w:p>
    <w:p w:rsidR="00564BA1" w:rsidRPr="00564BA1" w:rsidRDefault="00564BA1" w:rsidP="00564B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3-tier architecture project by using azure.</w:t>
      </w:r>
    </w:p>
    <w:p w:rsidR="00564BA1" w:rsidRPr="00564BA1" w:rsidRDefault="00564BA1" w:rsidP="00564BA1">
      <w:pPr>
        <w:ind w:left="1440"/>
        <w:rPr>
          <w:sz w:val="24"/>
          <w:szCs w:val="24"/>
          <w:u w:val="single"/>
          <w:lang w:val="en-US"/>
        </w:rPr>
      </w:pPr>
    </w:p>
    <w:p w:rsidR="00564BA1" w:rsidRDefault="00564BA1" w:rsidP="00564BA1">
      <w:pPr>
        <w:ind w:left="1440"/>
        <w:rPr>
          <w:sz w:val="24"/>
          <w:szCs w:val="24"/>
        </w:rPr>
      </w:pP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MY STRENGTH:-</w:t>
      </w:r>
    </w:p>
    <w:p w:rsidR="00801E4A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Fair to interact with people.</w:t>
      </w:r>
    </w:p>
    <w:p w:rsidR="00801E4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Self-confident and hard working.</w:t>
      </w:r>
    </w:p>
    <w:p w:rsidR="00A432FC" w:rsidRDefault="00000000" w:rsidP="00A432FC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My knowledge is my strength.</w:t>
      </w:r>
    </w:p>
    <w:p w:rsidR="00A432FC" w:rsidRPr="00A432FC" w:rsidRDefault="00A432FC" w:rsidP="00A432FC">
      <w:pPr>
        <w:spacing w:after="240"/>
        <w:ind w:left="1440"/>
        <w:rPr>
          <w:sz w:val="24"/>
          <w:szCs w:val="24"/>
        </w:rPr>
      </w:pP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MY ACADAMIC PROJECTS;-</w:t>
      </w:r>
    </w:p>
    <w:p w:rsidR="00801E4A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Self charging E-bike.</w:t>
      </w:r>
    </w:p>
    <w:p w:rsidR="00801E4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Devolopment of UV- C sterilization Mask.</w:t>
      </w:r>
    </w:p>
    <w:p w:rsidR="00801E4A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Devolopment of Oxygen Filter.</w:t>
      </w:r>
    </w:p>
    <w:p w:rsidR="00801E4A" w:rsidRDefault="00801E4A">
      <w:pPr>
        <w:spacing w:after="240"/>
        <w:rPr>
          <w:sz w:val="24"/>
          <w:szCs w:val="24"/>
        </w:rPr>
      </w:pPr>
    </w:p>
    <w:p w:rsidR="00801E4A" w:rsidRDefault="00801E4A">
      <w:pPr>
        <w:spacing w:before="240" w:after="240"/>
        <w:rPr>
          <w:sz w:val="24"/>
          <w:szCs w:val="24"/>
        </w:rPr>
      </w:pP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PROFILE:-</w:t>
      </w:r>
    </w:p>
    <w:p w:rsidR="00801E4A" w:rsidRDefault="00000000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Martial status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Single</w:t>
      </w:r>
    </w:p>
    <w:p w:rsidR="00801E4A" w:rsidRDefault="00000000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October-17-1999</w:t>
      </w:r>
    </w:p>
    <w:p w:rsidR="00801E4A" w:rsidRDefault="00000000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Indian</w:t>
      </w:r>
    </w:p>
    <w:p w:rsidR="00801E4A" w:rsidRDefault="00000000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Language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English, Hindi and Telugu.</w:t>
      </w:r>
    </w:p>
    <w:p w:rsidR="00801E4A" w:rsidRDefault="00000000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Browsing Net and Playing Bad mention,</w:t>
      </w:r>
    </w:p>
    <w:p w:rsidR="00801E4A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DECLARATION:-</w:t>
      </w:r>
    </w:p>
    <w:p w:rsidR="00801E4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 here by certify that information provided above is true to the best of my knowledge.</w:t>
      </w:r>
    </w:p>
    <w:p w:rsidR="00801E4A" w:rsidRDefault="00801E4A">
      <w:pPr>
        <w:spacing w:before="240" w:after="240"/>
        <w:rPr>
          <w:sz w:val="24"/>
          <w:szCs w:val="24"/>
        </w:rPr>
      </w:pPr>
    </w:p>
    <w:p w:rsidR="00801E4A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Hyderabad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Regards</w:t>
      </w:r>
    </w:p>
    <w:p w:rsidR="00801E4A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23322">
        <w:rPr>
          <w:b/>
          <w:sz w:val="24"/>
          <w:szCs w:val="24"/>
        </w:rPr>
        <w:t>Sumanth Muthyala</w:t>
      </w:r>
    </w:p>
    <w:p w:rsidR="00801E4A" w:rsidRDefault="00801E4A">
      <w:pPr>
        <w:spacing w:before="240" w:after="240"/>
        <w:rPr>
          <w:sz w:val="24"/>
          <w:szCs w:val="24"/>
        </w:rPr>
      </w:pPr>
    </w:p>
    <w:p w:rsidR="00801E4A" w:rsidRDefault="00801E4A">
      <w:pPr>
        <w:spacing w:before="240" w:after="240"/>
        <w:rPr>
          <w:sz w:val="24"/>
          <w:szCs w:val="24"/>
        </w:rPr>
      </w:pPr>
    </w:p>
    <w:p w:rsidR="00801E4A" w:rsidRDefault="00801E4A">
      <w:pPr>
        <w:spacing w:before="240" w:after="240"/>
        <w:rPr>
          <w:sz w:val="24"/>
          <w:szCs w:val="24"/>
        </w:rPr>
      </w:pPr>
    </w:p>
    <w:p w:rsidR="00801E4A" w:rsidRDefault="00801E4A">
      <w:pPr>
        <w:spacing w:before="240" w:after="240"/>
        <w:rPr>
          <w:b/>
          <w:sz w:val="24"/>
          <w:szCs w:val="24"/>
        </w:rPr>
      </w:pPr>
    </w:p>
    <w:p w:rsidR="00801E4A" w:rsidRDefault="00801E4A"/>
    <w:sectPr w:rsidR="00801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784156293">
    <w:abstractNumId w:val="3"/>
  </w:num>
  <w:num w:numId="2" w16cid:durableId="1051031156">
    <w:abstractNumId w:val="0"/>
  </w:num>
  <w:num w:numId="3" w16cid:durableId="655844639">
    <w:abstractNumId w:val="1"/>
  </w:num>
  <w:num w:numId="4" w16cid:durableId="1027680117">
    <w:abstractNumId w:val="2"/>
  </w:num>
  <w:num w:numId="5" w16cid:durableId="1176841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4A"/>
    <w:rsid w:val="00174ED0"/>
    <w:rsid w:val="00564BA1"/>
    <w:rsid w:val="00801E4A"/>
    <w:rsid w:val="00A432FC"/>
    <w:rsid w:val="00B23322"/>
    <w:rsid w:val="00E75CC6"/>
    <w:rsid w:val="00F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5421"/>
  <w15:docId w15:val="{538753E1-A044-459E-9053-DE42A923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Sumanths6@outlook.com</cp:lastModifiedBy>
  <cp:revision>3</cp:revision>
  <dcterms:created xsi:type="dcterms:W3CDTF">2024-08-07T05:54:00Z</dcterms:created>
  <dcterms:modified xsi:type="dcterms:W3CDTF">2024-08-07T05:57:00Z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f05255f719f345e3aef4d66ecfc6255c</vt:lpwstr>
  </property>
</Properties>
</file>