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FB48" w14:textId="77777777" w:rsidR="00445B17" w:rsidRDefault="00445B17" w:rsidP="00445B17">
      <w:r>
        <w:t>======================================================================</w:t>
      </w:r>
    </w:p>
    <w:p w14:paraId="0BC2EC53" w14:textId="77777777" w:rsidR="00445B17" w:rsidRDefault="00445B17" w:rsidP="00445B17"/>
    <w:p w14:paraId="4FF0E699" w14:textId="77777777" w:rsidR="00445B17" w:rsidRDefault="00445B17" w:rsidP="00445B17">
      <w:r>
        <w:t>DIGITALLY DEFINED</w:t>
      </w:r>
    </w:p>
    <w:p w14:paraId="67CB4921" w14:textId="77777777" w:rsidR="00445B17" w:rsidRDefault="00445B17" w:rsidP="00445B17"/>
    <w:p w14:paraId="7CC1771D" w14:textId="77777777" w:rsidR="00445B17" w:rsidRDefault="00445B17" w:rsidP="00445B17">
      <w:r>
        <w:t>ASSEMBLY STANDARDS LIBRARY</w:t>
      </w:r>
    </w:p>
    <w:p w14:paraId="2503849B" w14:textId="77777777" w:rsidR="00445B17" w:rsidRDefault="00445B17" w:rsidP="00445B17"/>
    <w:p w14:paraId="1302E589" w14:textId="77777777" w:rsidR="00445B17" w:rsidRDefault="00445B17" w:rsidP="00445B17">
      <w:r>
        <w:t>ASSEMBLY ID:</w:t>
      </w:r>
    </w:p>
    <w:p w14:paraId="712C6739" w14:textId="77777777" w:rsidR="00445B17" w:rsidRDefault="00445B17" w:rsidP="00445B17">
      <w:r>
        <w:t>ASM-101</w:t>
      </w:r>
    </w:p>
    <w:p w14:paraId="4F80E739" w14:textId="77777777" w:rsidR="00445B17" w:rsidRDefault="00445B17" w:rsidP="00445B17"/>
    <w:p w14:paraId="1F3356BE" w14:textId="77777777" w:rsidR="00445B17" w:rsidRDefault="00445B17" w:rsidP="00445B17">
      <w:r>
        <w:t>ASSEMBLY NAME:</w:t>
      </w:r>
    </w:p>
    <w:p w14:paraId="0F93731F" w14:textId="77777777" w:rsidR="00445B17" w:rsidRDefault="00445B17" w:rsidP="00445B17">
      <w:r>
        <w:t>Standard TV Outlet</w:t>
      </w:r>
    </w:p>
    <w:p w14:paraId="26B4134D" w14:textId="77777777" w:rsidR="00445B17" w:rsidRDefault="00445B17" w:rsidP="00445B17"/>
    <w:p w14:paraId="65553CCC" w14:textId="77777777" w:rsidR="00445B17" w:rsidRDefault="00445B17" w:rsidP="00445B17">
      <w:r>
        <w:t>VERSION:</w:t>
      </w:r>
    </w:p>
    <w:p w14:paraId="120A576C" w14:textId="77777777" w:rsidR="00445B17" w:rsidRDefault="00445B17" w:rsidP="00445B17">
      <w:r>
        <w:t>1.0</w:t>
      </w:r>
    </w:p>
    <w:p w14:paraId="31C880A2" w14:textId="77777777" w:rsidR="00445B17" w:rsidRDefault="00445B17" w:rsidP="00445B17"/>
    <w:p w14:paraId="73FB9BBE" w14:textId="77777777" w:rsidR="00445B17" w:rsidRDefault="00445B17" w:rsidP="00445B17">
      <w:r>
        <w:t>STATUS:</w:t>
      </w:r>
    </w:p>
    <w:p w14:paraId="1692C083" w14:textId="77777777" w:rsidR="00445B17" w:rsidRDefault="00445B17" w:rsidP="00445B17">
      <w:r>
        <w:t>FROZEN</w:t>
      </w:r>
    </w:p>
    <w:p w14:paraId="16F01811" w14:textId="77777777" w:rsidR="00445B17" w:rsidRDefault="00445B17" w:rsidP="00445B17"/>
    <w:p w14:paraId="13D7F9AD" w14:textId="77777777" w:rsidR="00445B17" w:rsidRDefault="00445B17" w:rsidP="00445B17">
      <w:r>
        <w:t>======================================================================</w:t>
      </w:r>
    </w:p>
    <w:p w14:paraId="5F922FD9" w14:textId="77777777" w:rsidR="00445B17" w:rsidRDefault="00445B17" w:rsidP="00445B17"/>
    <w:p w14:paraId="0642750C" w14:textId="77777777" w:rsidR="00445B17" w:rsidRDefault="00445B17" w:rsidP="00445B17">
      <w:r>
        <w:t>PURPOSE</w:t>
      </w:r>
    </w:p>
    <w:p w14:paraId="3E90FF56" w14:textId="77777777" w:rsidR="00445B17" w:rsidRDefault="00445B17" w:rsidP="00445B17"/>
    <w:p w14:paraId="5BA06600" w14:textId="77777777" w:rsidR="00445B17" w:rsidRDefault="00445B17" w:rsidP="00445B17">
      <w:r>
        <w:t>The Standard TV Outlet Assembly establishes the baseline television</w:t>
      </w:r>
    </w:p>
    <w:p w14:paraId="3375ED16" w14:textId="77777777" w:rsidR="00445B17" w:rsidRDefault="00445B17" w:rsidP="00445B17">
      <w:r>
        <w:t>infrastructure used throughout Digitally Defined builder homes.</w:t>
      </w:r>
    </w:p>
    <w:p w14:paraId="4E152BB9" w14:textId="77777777" w:rsidR="00445B17" w:rsidRDefault="00445B17" w:rsidP="00445B17"/>
    <w:p w14:paraId="1D3B4408" w14:textId="77777777" w:rsidR="00445B17" w:rsidRDefault="00445B17" w:rsidP="00445B17">
      <w:r>
        <w:t>This assembly provides a clean, serviceable, future-ready TV location</w:t>
      </w:r>
    </w:p>
    <w:p w14:paraId="05ADA8FF" w14:textId="77777777" w:rsidR="00445B17" w:rsidRDefault="00445B17" w:rsidP="00445B17">
      <w:r>
        <w:lastRenderedPageBreak/>
        <w:t>that supports standard television connectivity and future upgrade</w:t>
      </w:r>
    </w:p>
    <w:p w14:paraId="7238FA0D" w14:textId="77777777" w:rsidR="00445B17" w:rsidRDefault="00445B17" w:rsidP="00445B17">
      <w:r>
        <w:t>paths.</w:t>
      </w:r>
    </w:p>
    <w:p w14:paraId="0EDDC680" w14:textId="77777777" w:rsidR="00445B17" w:rsidRDefault="00445B17" w:rsidP="00445B17"/>
    <w:p w14:paraId="6D14E70D" w14:textId="77777777" w:rsidR="00445B17" w:rsidRDefault="00445B17" w:rsidP="00445B17">
      <w:r>
        <w:t>======================================================================</w:t>
      </w:r>
    </w:p>
    <w:p w14:paraId="55F0D3A9" w14:textId="77777777" w:rsidR="00445B17" w:rsidRDefault="00445B17" w:rsidP="00445B17"/>
    <w:p w14:paraId="12F4D0A4" w14:textId="77777777" w:rsidR="00445B17" w:rsidRDefault="00445B17" w:rsidP="00445B17">
      <w:r>
        <w:t>ASSEMBLY CATEGORY</w:t>
      </w:r>
    </w:p>
    <w:p w14:paraId="54F4D9AD" w14:textId="77777777" w:rsidR="00445B17" w:rsidRDefault="00445B17" w:rsidP="00445B17"/>
    <w:p w14:paraId="504FA13B" w14:textId="77777777" w:rsidR="00445B17" w:rsidRDefault="00445B17" w:rsidP="00445B17">
      <w:r>
        <w:t>Television Infrastructure</w:t>
      </w:r>
    </w:p>
    <w:p w14:paraId="19E9370B" w14:textId="77777777" w:rsidR="00445B17" w:rsidRDefault="00445B17" w:rsidP="00445B17"/>
    <w:p w14:paraId="22F155F9" w14:textId="77777777" w:rsidR="00445B17" w:rsidRDefault="00445B17" w:rsidP="00445B17">
      <w:r>
        <w:t>======================================================================</w:t>
      </w:r>
    </w:p>
    <w:p w14:paraId="1F7BF50B" w14:textId="77777777" w:rsidR="00445B17" w:rsidRDefault="00445B17" w:rsidP="00445B17"/>
    <w:p w14:paraId="71747AB0" w14:textId="77777777" w:rsidR="00445B17" w:rsidRDefault="00445B17" w:rsidP="00445B17">
      <w:r>
        <w:t>STANDARD APPLICATIONS</w:t>
      </w:r>
    </w:p>
    <w:p w14:paraId="1C93AE05" w14:textId="77777777" w:rsidR="00445B17" w:rsidRDefault="00445B17" w:rsidP="00445B17"/>
    <w:p w14:paraId="6887C7DC" w14:textId="77777777" w:rsidR="00445B17" w:rsidRDefault="00445B17" w:rsidP="00445B17">
      <w:r>
        <w:t>This assembly may be used in:</w:t>
      </w:r>
    </w:p>
    <w:p w14:paraId="3C0B3F27" w14:textId="77777777" w:rsidR="00445B17" w:rsidRDefault="00445B17" w:rsidP="00445B17"/>
    <w:p w14:paraId="16829B27" w14:textId="77777777" w:rsidR="00445B17" w:rsidRDefault="00445B17" w:rsidP="00445B17">
      <w:r>
        <w:t>• Great Room</w:t>
      </w:r>
    </w:p>
    <w:p w14:paraId="2B86F4CC" w14:textId="77777777" w:rsidR="00445B17" w:rsidRDefault="00445B17" w:rsidP="00445B17"/>
    <w:p w14:paraId="7369F07A" w14:textId="77777777" w:rsidR="00445B17" w:rsidRDefault="00445B17" w:rsidP="00445B17">
      <w:r>
        <w:t>• Primary Bedroom</w:t>
      </w:r>
    </w:p>
    <w:p w14:paraId="423B6544" w14:textId="77777777" w:rsidR="00445B17" w:rsidRDefault="00445B17" w:rsidP="00445B17"/>
    <w:p w14:paraId="7BA8BFBC" w14:textId="77777777" w:rsidR="00445B17" w:rsidRDefault="00445B17" w:rsidP="00445B17">
      <w:r>
        <w:t>• Standard Bedroom</w:t>
      </w:r>
    </w:p>
    <w:p w14:paraId="13D08DEE" w14:textId="77777777" w:rsidR="00445B17" w:rsidRDefault="00445B17" w:rsidP="00445B17"/>
    <w:p w14:paraId="42E1960A" w14:textId="77777777" w:rsidR="00445B17" w:rsidRDefault="00445B17" w:rsidP="00445B17">
      <w:r>
        <w:t>• Office</w:t>
      </w:r>
    </w:p>
    <w:p w14:paraId="6345C869" w14:textId="77777777" w:rsidR="00445B17" w:rsidRDefault="00445B17" w:rsidP="00445B17"/>
    <w:p w14:paraId="072648A1" w14:textId="77777777" w:rsidR="00445B17" w:rsidRDefault="00445B17" w:rsidP="00445B17">
      <w:r>
        <w:t>• Bonus Room</w:t>
      </w:r>
    </w:p>
    <w:p w14:paraId="62BCEBDA" w14:textId="77777777" w:rsidR="00445B17" w:rsidRDefault="00445B17" w:rsidP="00445B17"/>
    <w:p w14:paraId="04B10036" w14:textId="77777777" w:rsidR="00445B17" w:rsidRDefault="00445B17" w:rsidP="00445B17">
      <w:r>
        <w:t>• Loft</w:t>
      </w:r>
    </w:p>
    <w:p w14:paraId="1561CE51" w14:textId="77777777" w:rsidR="00445B17" w:rsidRDefault="00445B17" w:rsidP="00445B17"/>
    <w:p w14:paraId="6434C3D4" w14:textId="77777777" w:rsidR="00445B17" w:rsidRDefault="00445B17" w:rsidP="00445B17">
      <w:r>
        <w:t>• Guest Suite</w:t>
      </w:r>
    </w:p>
    <w:p w14:paraId="57498404" w14:textId="77777777" w:rsidR="00445B17" w:rsidRDefault="00445B17" w:rsidP="00445B17"/>
    <w:p w14:paraId="3A5A6BCA" w14:textId="77777777" w:rsidR="00445B17" w:rsidRDefault="00445B17" w:rsidP="00445B17">
      <w:r>
        <w:t>• Casita</w:t>
      </w:r>
    </w:p>
    <w:p w14:paraId="39E5F229" w14:textId="77777777" w:rsidR="00445B17" w:rsidRDefault="00445B17" w:rsidP="00445B17"/>
    <w:p w14:paraId="4587D733" w14:textId="77777777" w:rsidR="00445B17" w:rsidRDefault="00445B17" w:rsidP="00445B17">
      <w:r>
        <w:t>• Game Room</w:t>
      </w:r>
    </w:p>
    <w:p w14:paraId="0757A43C" w14:textId="77777777" w:rsidR="00445B17" w:rsidRDefault="00445B17" w:rsidP="00445B17"/>
    <w:p w14:paraId="48444A11" w14:textId="77777777" w:rsidR="00445B17" w:rsidRDefault="00445B17" w:rsidP="00445B17">
      <w:r>
        <w:t>• Home Gym</w:t>
      </w:r>
    </w:p>
    <w:p w14:paraId="7EDA57D2" w14:textId="77777777" w:rsidR="00445B17" w:rsidRDefault="00445B17" w:rsidP="00445B17"/>
    <w:p w14:paraId="196817D7" w14:textId="77777777" w:rsidR="00445B17" w:rsidRDefault="00445B17" w:rsidP="00445B17">
      <w:r>
        <w:t>• Library</w:t>
      </w:r>
    </w:p>
    <w:p w14:paraId="49675305" w14:textId="77777777" w:rsidR="00445B17" w:rsidRDefault="00445B17" w:rsidP="00445B17"/>
    <w:p w14:paraId="1BE8BE56" w14:textId="77777777" w:rsidR="00445B17" w:rsidRDefault="00445B17" w:rsidP="00445B17">
      <w:r>
        <w:t>======================================================================</w:t>
      </w:r>
    </w:p>
    <w:p w14:paraId="4ADAA2B6" w14:textId="77777777" w:rsidR="00445B17" w:rsidRDefault="00445B17" w:rsidP="00445B17"/>
    <w:p w14:paraId="40A1062B" w14:textId="77777777" w:rsidR="00445B17" w:rsidRDefault="00445B17" w:rsidP="00445B17">
      <w:r>
        <w:t>STANDARD SCOPE</w:t>
      </w:r>
    </w:p>
    <w:p w14:paraId="7C768898" w14:textId="77777777" w:rsidR="00445B17" w:rsidRDefault="00445B17" w:rsidP="00445B17"/>
    <w:p w14:paraId="6A631B6A" w14:textId="77777777" w:rsidR="00445B17" w:rsidRDefault="00445B17" w:rsidP="00445B17">
      <w:r>
        <w:t>This assembly includes:</w:t>
      </w:r>
    </w:p>
    <w:p w14:paraId="771F966F" w14:textId="77777777" w:rsidR="00445B17" w:rsidRDefault="00445B17" w:rsidP="00445B17"/>
    <w:p w14:paraId="11DB13DE" w14:textId="77777777" w:rsidR="00445B17" w:rsidRDefault="00445B17" w:rsidP="00445B17">
      <w:r>
        <w:t>• One low-voltage TV outlet location</w:t>
      </w:r>
    </w:p>
    <w:p w14:paraId="1C95E2B9" w14:textId="77777777" w:rsidR="00445B17" w:rsidRDefault="00445B17" w:rsidP="00445B17"/>
    <w:p w14:paraId="3D279A17" w14:textId="77777777" w:rsidR="00445B17" w:rsidRDefault="00445B17" w:rsidP="00445B17">
      <w:r>
        <w:t>• One 2" ENT conduit path</w:t>
      </w:r>
    </w:p>
    <w:p w14:paraId="334F37C0" w14:textId="77777777" w:rsidR="00445B17" w:rsidRDefault="00445B17" w:rsidP="00445B17"/>
    <w:p w14:paraId="011AA0F6" w14:textId="77777777" w:rsidR="00445B17" w:rsidRDefault="00445B17" w:rsidP="00445B17">
      <w:r>
        <w:t>• One pull string</w:t>
      </w:r>
    </w:p>
    <w:p w14:paraId="759DB988" w14:textId="77777777" w:rsidR="00445B17" w:rsidRDefault="00445B17" w:rsidP="00445B17"/>
    <w:p w14:paraId="3EE39124" w14:textId="77777777" w:rsidR="00445B17" w:rsidRDefault="00445B17" w:rsidP="00445B17">
      <w:r>
        <w:t>• One low-voltage mounting bracket</w:t>
      </w:r>
    </w:p>
    <w:p w14:paraId="3B43E553" w14:textId="77777777" w:rsidR="00445B17" w:rsidRDefault="00445B17" w:rsidP="00445B17"/>
    <w:p w14:paraId="36C1736D" w14:textId="77777777" w:rsidR="00445B17" w:rsidRDefault="00445B17" w:rsidP="00445B17">
      <w:r>
        <w:t>• One finished wall plate</w:t>
      </w:r>
    </w:p>
    <w:p w14:paraId="3675E102" w14:textId="77777777" w:rsidR="00445B17" w:rsidRDefault="00445B17" w:rsidP="00445B17"/>
    <w:p w14:paraId="6345DD58" w14:textId="77777777" w:rsidR="00445B17" w:rsidRDefault="00445B17" w:rsidP="00445B17">
      <w:r>
        <w:t>• Cable labeling</w:t>
      </w:r>
    </w:p>
    <w:p w14:paraId="0A496E16" w14:textId="77777777" w:rsidR="00445B17" w:rsidRDefault="00445B17" w:rsidP="00445B17"/>
    <w:p w14:paraId="3E10F1CC" w14:textId="77777777" w:rsidR="00445B17" w:rsidRDefault="00445B17" w:rsidP="00445B17">
      <w:r>
        <w:t>• Photo documentation</w:t>
      </w:r>
    </w:p>
    <w:p w14:paraId="2B18F49B" w14:textId="77777777" w:rsidR="00445B17" w:rsidRDefault="00445B17" w:rsidP="00445B17"/>
    <w:p w14:paraId="776C9B72" w14:textId="77777777" w:rsidR="00445B17" w:rsidRDefault="00445B17" w:rsidP="00445B17">
      <w:r>
        <w:t>======================================================================</w:t>
      </w:r>
    </w:p>
    <w:p w14:paraId="1C946D03" w14:textId="77777777" w:rsidR="00445B17" w:rsidRDefault="00445B17" w:rsidP="00445B17"/>
    <w:p w14:paraId="0526C4AA" w14:textId="77777777" w:rsidR="00445B17" w:rsidRDefault="00445B17" w:rsidP="00445B17">
      <w:r>
        <w:t>STANDARD INSTALLATION</w:t>
      </w:r>
    </w:p>
    <w:p w14:paraId="3B53668E" w14:textId="77777777" w:rsidR="00445B17" w:rsidRDefault="00445B17" w:rsidP="00445B17"/>
    <w:p w14:paraId="0992234A" w14:textId="77777777" w:rsidR="00445B17" w:rsidRDefault="00445B17" w:rsidP="00445B17">
      <w:r>
        <w:t>Install one 2" ENT conduit from the TV outlet location vertically</w:t>
      </w:r>
    </w:p>
    <w:p w14:paraId="46608F38" w14:textId="77777777" w:rsidR="00445B17" w:rsidRDefault="00445B17" w:rsidP="00445B17">
      <w:r>
        <w:t>through the wall cavity and into the accessible attic space.</w:t>
      </w:r>
    </w:p>
    <w:p w14:paraId="0163402C" w14:textId="77777777" w:rsidR="00445B17" w:rsidRDefault="00445B17" w:rsidP="00445B17"/>
    <w:p w14:paraId="57A18FE1" w14:textId="77777777" w:rsidR="00445B17" w:rsidRDefault="00445B17" w:rsidP="00445B17">
      <w:r>
        <w:t>Conduit shall terminate above the top plate and remain accessible</w:t>
      </w:r>
    </w:p>
    <w:p w14:paraId="6C1997E8" w14:textId="77777777" w:rsidR="00445B17" w:rsidRDefault="00445B17" w:rsidP="00445B17">
      <w:r>
        <w:t>for future wiring.</w:t>
      </w:r>
    </w:p>
    <w:p w14:paraId="2CE59D89" w14:textId="77777777" w:rsidR="00445B17" w:rsidRDefault="00445B17" w:rsidP="00445B17"/>
    <w:p w14:paraId="7FD96D27" w14:textId="77777777" w:rsidR="00445B17" w:rsidRDefault="00445B17" w:rsidP="00445B17">
      <w:proofErr w:type="gramStart"/>
      <w:r>
        <w:t>Conduit</w:t>
      </w:r>
      <w:proofErr w:type="gramEnd"/>
      <w:r>
        <w:t xml:space="preserve"> shall not be routed horizontally across the attic unless</w:t>
      </w:r>
    </w:p>
    <w:p w14:paraId="533D6FF2" w14:textId="77777777" w:rsidR="00445B17" w:rsidRDefault="00445B17" w:rsidP="00445B17">
      <w:r>
        <w:t>specified by the approved floor plan.</w:t>
      </w:r>
    </w:p>
    <w:p w14:paraId="76FC7DA3" w14:textId="77777777" w:rsidR="00445B17" w:rsidRDefault="00445B17" w:rsidP="00445B17"/>
    <w:p w14:paraId="4F6CD78A" w14:textId="77777777" w:rsidR="00445B17" w:rsidRDefault="00445B17" w:rsidP="00445B17">
      <w:r>
        <w:t>======================================================================</w:t>
      </w:r>
    </w:p>
    <w:p w14:paraId="1D95B6C1" w14:textId="77777777" w:rsidR="00445B17" w:rsidRDefault="00445B17" w:rsidP="00445B17"/>
    <w:p w14:paraId="1390D9FD" w14:textId="77777777" w:rsidR="00445B17" w:rsidRDefault="00445B17" w:rsidP="00445B17">
      <w:r>
        <w:t>STANDARD HEIGHT</w:t>
      </w:r>
    </w:p>
    <w:p w14:paraId="37078A84" w14:textId="77777777" w:rsidR="00445B17" w:rsidRDefault="00445B17" w:rsidP="00445B17"/>
    <w:p w14:paraId="3759A7FF" w14:textId="77777777" w:rsidR="00445B17" w:rsidRDefault="00445B17" w:rsidP="00445B17">
      <w:r>
        <w:t>Default TV outlet height:</w:t>
      </w:r>
    </w:p>
    <w:p w14:paraId="058EA467" w14:textId="77777777" w:rsidR="00445B17" w:rsidRDefault="00445B17" w:rsidP="00445B17"/>
    <w:p w14:paraId="4C45B0D3" w14:textId="77777777" w:rsidR="00445B17" w:rsidRDefault="00445B17" w:rsidP="00445B17">
      <w:r>
        <w:t>60" to center</w:t>
      </w:r>
    </w:p>
    <w:p w14:paraId="289D6B57" w14:textId="77777777" w:rsidR="00445B17" w:rsidRDefault="00445B17" w:rsidP="00445B17"/>
    <w:p w14:paraId="3A2BB688" w14:textId="77777777" w:rsidR="00445B17" w:rsidRDefault="00445B17" w:rsidP="00445B17">
      <w:r>
        <w:lastRenderedPageBreak/>
        <w:t>Final height may be adjusted based on:</w:t>
      </w:r>
    </w:p>
    <w:p w14:paraId="3A0655A6" w14:textId="77777777" w:rsidR="00445B17" w:rsidRDefault="00445B17" w:rsidP="00445B17"/>
    <w:p w14:paraId="20109DC5" w14:textId="77777777" w:rsidR="00445B17" w:rsidRDefault="00445B17" w:rsidP="00445B17">
      <w:r>
        <w:t>• Builder standard</w:t>
      </w:r>
    </w:p>
    <w:p w14:paraId="38814796" w14:textId="77777777" w:rsidR="00445B17" w:rsidRDefault="00445B17" w:rsidP="00445B17"/>
    <w:p w14:paraId="52A42819" w14:textId="77777777" w:rsidR="00445B17" w:rsidRDefault="00445B17" w:rsidP="00445B17">
      <w:r>
        <w:t>• Fireplace location</w:t>
      </w:r>
    </w:p>
    <w:p w14:paraId="7EA3226B" w14:textId="77777777" w:rsidR="00445B17" w:rsidRDefault="00445B17" w:rsidP="00445B17"/>
    <w:p w14:paraId="536C4CD2" w14:textId="77777777" w:rsidR="00445B17" w:rsidRDefault="00445B17" w:rsidP="00445B17">
      <w:r>
        <w:t>• Room layout</w:t>
      </w:r>
    </w:p>
    <w:p w14:paraId="7CCBE821" w14:textId="77777777" w:rsidR="00445B17" w:rsidRDefault="00445B17" w:rsidP="00445B17"/>
    <w:p w14:paraId="35954402" w14:textId="77777777" w:rsidR="00445B17" w:rsidRDefault="00445B17" w:rsidP="00445B17">
      <w:r>
        <w:t>• Cabinet elevation</w:t>
      </w:r>
    </w:p>
    <w:p w14:paraId="3A5ECAAE" w14:textId="77777777" w:rsidR="00445B17" w:rsidRDefault="00445B17" w:rsidP="00445B17"/>
    <w:p w14:paraId="619259C3" w14:textId="77777777" w:rsidR="00445B17" w:rsidRDefault="00445B17" w:rsidP="00445B17">
      <w:r>
        <w:t>• Approved floor plan</w:t>
      </w:r>
    </w:p>
    <w:p w14:paraId="468A84E7" w14:textId="77777777" w:rsidR="00445B17" w:rsidRDefault="00445B17" w:rsidP="00445B17"/>
    <w:p w14:paraId="4B195D72" w14:textId="77777777" w:rsidR="00445B17" w:rsidRDefault="00445B17" w:rsidP="00445B17">
      <w:r>
        <w:t>======================================================================</w:t>
      </w:r>
    </w:p>
    <w:p w14:paraId="2722BBDA" w14:textId="77777777" w:rsidR="00445B17" w:rsidRDefault="00445B17" w:rsidP="00445B17"/>
    <w:p w14:paraId="7A8D6113" w14:textId="77777777" w:rsidR="00445B17" w:rsidRDefault="00445B17" w:rsidP="00445B17">
      <w:r>
        <w:t>REQUIRED MATERIALS</w:t>
      </w:r>
    </w:p>
    <w:p w14:paraId="1CD20FAA" w14:textId="77777777" w:rsidR="00445B17" w:rsidRDefault="00445B17" w:rsidP="00445B17"/>
    <w:p w14:paraId="41AFA6AD" w14:textId="77777777" w:rsidR="00445B17" w:rsidRDefault="00445B17" w:rsidP="00445B17">
      <w:r>
        <w:t>• 2" ENT conduit</w:t>
      </w:r>
    </w:p>
    <w:p w14:paraId="0A9A245A" w14:textId="77777777" w:rsidR="00445B17" w:rsidRDefault="00445B17" w:rsidP="00445B17"/>
    <w:p w14:paraId="56713A94" w14:textId="77777777" w:rsidR="00445B17" w:rsidRDefault="00445B17" w:rsidP="00445B17">
      <w:r>
        <w:t>• ENT connector</w:t>
      </w:r>
    </w:p>
    <w:p w14:paraId="50E12E36" w14:textId="77777777" w:rsidR="00445B17" w:rsidRDefault="00445B17" w:rsidP="00445B17"/>
    <w:p w14:paraId="69B69D6A" w14:textId="77777777" w:rsidR="00445B17" w:rsidRDefault="00445B17" w:rsidP="00445B17">
      <w:r>
        <w:t>• ENT strap</w:t>
      </w:r>
    </w:p>
    <w:p w14:paraId="1DC1D682" w14:textId="77777777" w:rsidR="00445B17" w:rsidRDefault="00445B17" w:rsidP="00445B17"/>
    <w:p w14:paraId="304EFB64" w14:textId="77777777" w:rsidR="00445B17" w:rsidRDefault="00445B17" w:rsidP="00445B17">
      <w:r>
        <w:t>• Pull string</w:t>
      </w:r>
    </w:p>
    <w:p w14:paraId="610EEDB7" w14:textId="77777777" w:rsidR="00445B17" w:rsidRDefault="00445B17" w:rsidP="00445B17"/>
    <w:p w14:paraId="14C25CC6" w14:textId="77777777" w:rsidR="00445B17" w:rsidRDefault="00445B17" w:rsidP="00445B17">
      <w:r>
        <w:t>• Low-voltage mounting bracket</w:t>
      </w:r>
    </w:p>
    <w:p w14:paraId="7F6DE2DB" w14:textId="77777777" w:rsidR="00445B17" w:rsidRDefault="00445B17" w:rsidP="00445B17"/>
    <w:p w14:paraId="35A4DDFA" w14:textId="77777777" w:rsidR="00445B17" w:rsidRDefault="00445B17" w:rsidP="00445B17">
      <w:r>
        <w:lastRenderedPageBreak/>
        <w:t>• Wall plate</w:t>
      </w:r>
    </w:p>
    <w:p w14:paraId="10E48163" w14:textId="77777777" w:rsidR="00445B17" w:rsidRDefault="00445B17" w:rsidP="00445B17"/>
    <w:p w14:paraId="294463F8" w14:textId="77777777" w:rsidR="00445B17" w:rsidRDefault="00445B17" w:rsidP="00445B17">
      <w:r>
        <w:t>• Cable label</w:t>
      </w:r>
    </w:p>
    <w:p w14:paraId="3FBBF2FE" w14:textId="77777777" w:rsidR="00445B17" w:rsidRDefault="00445B17" w:rsidP="00445B17"/>
    <w:p w14:paraId="2865C235" w14:textId="77777777" w:rsidR="00445B17" w:rsidRDefault="00445B17" w:rsidP="00445B17">
      <w:r>
        <w:t>• Fasteners</w:t>
      </w:r>
    </w:p>
    <w:p w14:paraId="62D82D1D" w14:textId="77777777" w:rsidR="00445B17" w:rsidRDefault="00445B17" w:rsidP="00445B17"/>
    <w:p w14:paraId="1A47A4C7" w14:textId="77777777" w:rsidR="00445B17" w:rsidRDefault="00445B17" w:rsidP="00445B17">
      <w:r>
        <w:t>• Fire stop where required</w:t>
      </w:r>
    </w:p>
    <w:p w14:paraId="498927B5" w14:textId="77777777" w:rsidR="00445B17" w:rsidRDefault="00445B17" w:rsidP="00445B17"/>
    <w:p w14:paraId="2DC5142F" w14:textId="77777777" w:rsidR="00445B17" w:rsidRDefault="00445B17" w:rsidP="00445B17">
      <w:r>
        <w:t>======================================================================</w:t>
      </w:r>
    </w:p>
    <w:p w14:paraId="7CA42936" w14:textId="77777777" w:rsidR="00445B17" w:rsidRDefault="00445B17" w:rsidP="00445B17"/>
    <w:p w14:paraId="40CDEA2A" w14:textId="77777777" w:rsidR="00445B17" w:rsidRDefault="00445B17" w:rsidP="00445B17">
      <w:r>
        <w:t>REQUIRED LABOR</w:t>
      </w:r>
    </w:p>
    <w:p w14:paraId="369D1650" w14:textId="77777777" w:rsidR="00445B17" w:rsidRDefault="00445B17" w:rsidP="00445B17"/>
    <w:p w14:paraId="436DD8B9" w14:textId="77777777" w:rsidR="00445B17" w:rsidRDefault="00445B17" w:rsidP="00445B17">
      <w:r>
        <w:t>• Layout location</w:t>
      </w:r>
    </w:p>
    <w:p w14:paraId="68200CFE" w14:textId="77777777" w:rsidR="00445B17" w:rsidRDefault="00445B17" w:rsidP="00445B17"/>
    <w:p w14:paraId="309F59AC" w14:textId="77777777" w:rsidR="00445B17" w:rsidRDefault="00445B17" w:rsidP="00445B17">
      <w:r>
        <w:t>• Verify height</w:t>
      </w:r>
    </w:p>
    <w:p w14:paraId="6C3FD673" w14:textId="77777777" w:rsidR="00445B17" w:rsidRDefault="00445B17" w:rsidP="00445B17"/>
    <w:p w14:paraId="6812F81B" w14:textId="77777777" w:rsidR="00445B17" w:rsidRDefault="00445B17" w:rsidP="00445B17">
      <w:r>
        <w:t>• Install low-voltage bracket</w:t>
      </w:r>
    </w:p>
    <w:p w14:paraId="3AC5073D" w14:textId="77777777" w:rsidR="00445B17" w:rsidRDefault="00445B17" w:rsidP="00445B17"/>
    <w:p w14:paraId="33B38A6D" w14:textId="77777777" w:rsidR="00445B17" w:rsidRDefault="00445B17" w:rsidP="00445B17">
      <w:r>
        <w:t>• Drill top plate</w:t>
      </w:r>
    </w:p>
    <w:p w14:paraId="09D23438" w14:textId="77777777" w:rsidR="00445B17" w:rsidRDefault="00445B17" w:rsidP="00445B17"/>
    <w:p w14:paraId="6029F9CB" w14:textId="77777777" w:rsidR="00445B17" w:rsidRDefault="00445B17" w:rsidP="00445B17">
      <w:r>
        <w:t>• Install conduit</w:t>
      </w:r>
    </w:p>
    <w:p w14:paraId="4560DC74" w14:textId="77777777" w:rsidR="00445B17" w:rsidRDefault="00445B17" w:rsidP="00445B17"/>
    <w:p w14:paraId="2FF623B6" w14:textId="77777777" w:rsidR="00445B17" w:rsidRDefault="00445B17" w:rsidP="00445B17">
      <w:r>
        <w:t>• Secure conduit</w:t>
      </w:r>
    </w:p>
    <w:p w14:paraId="10C4C13B" w14:textId="77777777" w:rsidR="00445B17" w:rsidRDefault="00445B17" w:rsidP="00445B17"/>
    <w:p w14:paraId="6735AC2E" w14:textId="77777777" w:rsidR="00445B17" w:rsidRDefault="00445B17" w:rsidP="00445B17">
      <w:r>
        <w:t>• Install pull string</w:t>
      </w:r>
    </w:p>
    <w:p w14:paraId="111B3FF3" w14:textId="77777777" w:rsidR="00445B17" w:rsidRDefault="00445B17" w:rsidP="00445B17"/>
    <w:p w14:paraId="5D70FB95" w14:textId="77777777" w:rsidR="00445B17" w:rsidRDefault="00445B17" w:rsidP="00445B17">
      <w:r>
        <w:lastRenderedPageBreak/>
        <w:t>• Label location</w:t>
      </w:r>
    </w:p>
    <w:p w14:paraId="527066B5" w14:textId="77777777" w:rsidR="00445B17" w:rsidRDefault="00445B17" w:rsidP="00445B17"/>
    <w:p w14:paraId="3D2116F4" w14:textId="77777777" w:rsidR="00445B17" w:rsidRDefault="00445B17" w:rsidP="00445B17">
      <w:r>
        <w:t>• Photograph installation</w:t>
      </w:r>
    </w:p>
    <w:p w14:paraId="397A6961" w14:textId="77777777" w:rsidR="00445B17" w:rsidRDefault="00445B17" w:rsidP="00445B17"/>
    <w:p w14:paraId="282986CE" w14:textId="77777777" w:rsidR="00445B17" w:rsidRDefault="00445B17" w:rsidP="00445B17">
      <w:r>
        <w:t>• Perform quality check</w:t>
      </w:r>
    </w:p>
    <w:p w14:paraId="5C255B22" w14:textId="77777777" w:rsidR="00445B17" w:rsidRDefault="00445B17" w:rsidP="00445B17"/>
    <w:p w14:paraId="20262070" w14:textId="77777777" w:rsidR="00445B17" w:rsidRDefault="00445B17" w:rsidP="00445B17">
      <w:r>
        <w:t>======================================================================</w:t>
      </w:r>
    </w:p>
    <w:p w14:paraId="71B7308B" w14:textId="77777777" w:rsidR="00445B17" w:rsidRDefault="00445B17" w:rsidP="00445B17"/>
    <w:p w14:paraId="1BCE25C1" w14:textId="77777777" w:rsidR="00445B17" w:rsidRDefault="00445B17" w:rsidP="00445B17">
      <w:r>
        <w:t>QUALITY CONTROL</w:t>
      </w:r>
    </w:p>
    <w:p w14:paraId="4E8B2E43" w14:textId="77777777" w:rsidR="00445B17" w:rsidRDefault="00445B17" w:rsidP="00445B17"/>
    <w:p w14:paraId="4C7A8F50" w14:textId="77777777" w:rsidR="00445B17" w:rsidRDefault="00445B17" w:rsidP="00445B17">
      <w:r>
        <w:t>Verify:</w:t>
      </w:r>
    </w:p>
    <w:p w14:paraId="14D8DB23" w14:textId="77777777" w:rsidR="00445B17" w:rsidRDefault="00445B17" w:rsidP="00445B17"/>
    <w:p w14:paraId="5E5B96D8" w14:textId="77777777" w:rsidR="00445B17" w:rsidRDefault="00445B17" w:rsidP="00445B17">
      <w:r>
        <w:t>□ Correct location</w:t>
      </w:r>
    </w:p>
    <w:p w14:paraId="7AB6C118" w14:textId="77777777" w:rsidR="00445B17" w:rsidRDefault="00445B17" w:rsidP="00445B17"/>
    <w:p w14:paraId="501AB3BF" w14:textId="77777777" w:rsidR="00445B17" w:rsidRDefault="00445B17" w:rsidP="00445B17">
      <w:r>
        <w:t>□ Correct height</w:t>
      </w:r>
    </w:p>
    <w:p w14:paraId="2B6E944F" w14:textId="77777777" w:rsidR="00445B17" w:rsidRDefault="00445B17" w:rsidP="00445B17"/>
    <w:p w14:paraId="4C3C6015" w14:textId="77777777" w:rsidR="00445B17" w:rsidRDefault="00445B17" w:rsidP="00445B17">
      <w:proofErr w:type="gramStart"/>
      <w:r>
        <w:t>□ Conduit installed</w:t>
      </w:r>
      <w:proofErr w:type="gramEnd"/>
    </w:p>
    <w:p w14:paraId="433EE71C" w14:textId="77777777" w:rsidR="00445B17" w:rsidRDefault="00445B17" w:rsidP="00445B17"/>
    <w:p w14:paraId="5F350313" w14:textId="77777777" w:rsidR="00445B17" w:rsidRDefault="00445B17" w:rsidP="00445B17">
      <w:r>
        <w:t>□ Pull string installed</w:t>
      </w:r>
    </w:p>
    <w:p w14:paraId="0FC3CAF2" w14:textId="77777777" w:rsidR="00445B17" w:rsidRDefault="00445B17" w:rsidP="00445B17"/>
    <w:p w14:paraId="654D4DA0" w14:textId="77777777" w:rsidR="00445B17" w:rsidRDefault="00445B17" w:rsidP="00445B17">
      <w:r>
        <w:t>□ Conduit secured</w:t>
      </w:r>
    </w:p>
    <w:p w14:paraId="61A7D74D" w14:textId="77777777" w:rsidR="00445B17" w:rsidRDefault="00445B17" w:rsidP="00445B17"/>
    <w:p w14:paraId="7EFB9F8D" w14:textId="77777777" w:rsidR="00445B17" w:rsidRDefault="00445B17" w:rsidP="00445B17">
      <w:r>
        <w:t>□ No sharp bends</w:t>
      </w:r>
    </w:p>
    <w:p w14:paraId="1624EAB9" w14:textId="77777777" w:rsidR="00445B17" w:rsidRDefault="00445B17" w:rsidP="00445B17"/>
    <w:p w14:paraId="214D707C" w14:textId="77777777" w:rsidR="00445B17" w:rsidRDefault="00445B17" w:rsidP="00445B17">
      <w:r>
        <w:t>□ Top plate penetration complete</w:t>
      </w:r>
    </w:p>
    <w:p w14:paraId="32E0FE25" w14:textId="77777777" w:rsidR="00445B17" w:rsidRDefault="00445B17" w:rsidP="00445B17"/>
    <w:p w14:paraId="7C8294A6" w14:textId="77777777" w:rsidR="00445B17" w:rsidRDefault="00445B17" w:rsidP="00445B17">
      <w:r>
        <w:lastRenderedPageBreak/>
        <w:t>□ Fire stop completed where required</w:t>
      </w:r>
    </w:p>
    <w:p w14:paraId="388DA1E3" w14:textId="77777777" w:rsidR="00445B17" w:rsidRDefault="00445B17" w:rsidP="00445B17"/>
    <w:p w14:paraId="2C88456D" w14:textId="77777777" w:rsidR="00445B17" w:rsidRDefault="00445B17" w:rsidP="00445B17">
      <w:r>
        <w:t>□ Label installed</w:t>
      </w:r>
    </w:p>
    <w:p w14:paraId="02DC36C6" w14:textId="77777777" w:rsidR="00445B17" w:rsidRDefault="00445B17" w:rsidP="00445B17"/>
    <w:p w14:paraId="552E0B0B" w14:textId="77777777" w:rsidR="00445B17" w:rsidRDefault="00445B17" w:rsidP="00445B17">
      <w:r>
        <w:t>□ Photo uploaded</w:t>
      </w:r>
    </w:p>
    <w:p w14:paraId="626A78EB" w14:textId="77777777" w:rsidR="00445B17" w:rsidRDefault="00445B17" w:rsidP="00445B17"/>
    <w:p w14:paraId="29ADAAA3" w14:textId="77777777" w:rsidR="00445B17" w:rsidRDefault="00445B17" w:rsidP="00445B17">
      <w:r>
        <w:t>======================================================================</w:t>
      </w:r>
    </w:p>
    <w:p w14:paraId="0677EBD6" w14:textId="77777777" w:rsidR="00445B17" w:rsidRDefault="00445B17" w:rsidP="00445B17"/>
    <w:p w14:paraId="419F2232" w14:textId="77777777" w:rsidR="00445B17" w:rsidRDefault="00445B17" w:rsidP="00445B17">
      <w:r>
        <w:t>ROOM COMPATIBILITY</w:t>
      </w:r>
    </w:p>
    <w:p w14:paraId="10EFAD83" w14:textId="77777777" w:rsidR="00445B17" w:rsidRDefault="00445B17" w:rsidP="00445B17"/>
    <w:p w14:paraId="55E029CB" w14:textId="77777777" w:rsidR="00445B17" w:rsidRDefault="00445B17" w:rsidP="00445B17">
      <w:r>
        <w:t>Approved Room Standards:</w:t>
      </w:r>
    </w:p>
    <w:p w14:paraId="13B03B39" w14:textId="77777777" w:rsidR="00445B17" w:rsidRDefault="00445B17" w:rsidP="00445B17"/>
    <w:p w14:paraId="6ADCB174" w14:textId="77777777" w:rsidR="00445B17" w:rsidRDefault="00445B17" w:rsidP="00445B17">
      <w:r>
        <w:t>ROOM-001 Great Room</w:t>
      </w:r>
    </w:p>
    <w:p w14:paraId="2F908E60" w14:textId="77777777" w:rsidR="00445B17" w:rsidRDefault="00445B17" w:rsidP="00445B17"/>
    <w:p w14:paraId="57B2CD9E" w14:textId="77777777" w:rsidR="00445B17" w:rsidRDefault="00445B17" w:rsidP="00445B17">
      <w:r>
        <w:t>ROOM-002 Primary Bedroom</w:t>
      </w:r>
    </w:p>
    <w:p w14:paraId="018710F3" w14:textId="77777777" w:rsidR="00445B17" w:rsidRDefault="00445B17" w:rsidP="00445B17"/>
    <w:p w14:paraId="35A1F8FE" w14:textId="77777777" w:rsidR="00445B17" w:rsidRDefault="00445B17" w:rsidP="00445B17">
      <w:proofErr w:type="gramStart"/>
      <w:r>
        <w:t>ROOM-003</w:t>
      </w:r>
      <w:proofErr w:type="gramEnd"/>
      <w:r>
        <w:t xml:space="preserve"> Standard Bedroom</w:t>
      </w:r>
    </w:p>
    <w:p w14:paraId="21DA0364" w14:textId="77777777" w:rsidR="00445B17" w:rsidRDefault="00445B17" w:rsidP="00445B17"/>
    <w:p w14:paraId="43C0CD79" w14:textId="77777777" w:rsidR="00445B17" w:rsidRDefault="00445B17" w:rsidP="00445B17">
      <w:r>
        <w:t>ROOM-004 Home Office</w:t>
      </w:r>
    </w:p>
    <w:p w14:paraId="569772FF" w14:textId="77777777" w:rsidR="00445B17" w:rsidRDefault="00445B17" w:rsidP="00445B17"/>
    <w:p w14:paraId="0B238AE3" w14:textId="77777777" w:rsidR="00445B17" w:rsidRDefault="00445B17" w:rsidP="00445B17">
      <w:r>
        <w:t>ROOM-007 Bonus Room</w:t>
      </w:r>
    </w:p>
    <w:p w14:paraId="6D93EFAB" w14:textId="77777777" w:rsidR="00445B17" w:rsidRDefault="00445B17" w:rsidP="00445B17"/>
    <w:p w14:paraId="5F5E5EB7" w14:textId="77777777" w:rsidR="00445B17" w:rsidRDefault="00445B17" w:rsidP="00445B17">
      <w:r>
        <w:t>ROOM-008 Loft</w:t>
      </w:r>
    </w:p>
    <w:p w14:paraId="42648C64" w14:textId="77777777" w:rsidR="00445B17" w:rsidRDefault="00445B17" w:rsidP="00445B17"/>
    <w:p w14:paraId="266AA01C" w14:textId="77777777" w:rsidR="00445B17" w:rsidRDefault="00445B17" w:rsidP="00445B17">
      <w:r>
        <w:t>ROOM-019 Home Gym</w:t>
      </w:r>
    </w:p>
    <w:p w14:paraId="638D2C75" w14:textId="77777777" w:rsidR="00445B17" w:rsidRDefault="00445B17" w:rsidP="00445B17"/>
    <w:p w14:paraId="39EF7FFD" w14:textId="77777777" w:rsidR="00445B17" w:rsidRDefault="00445B17" w:rsidP="00445B17">
      <w:r>
        <w:lastRenderedPageBreak/>
        <w:t>ROOM-020 Game Room</w:t>
      </w:r>
    </w:p>
    <w:p w14:paraId="340DCD93" w14:textId="77777777" w:rsidR="00445B17" w:rsidRDefault="00445B17" w:rsidP="00445B17"/>
    <w:p w14:paraId="109450E1" w14:textId="77777777" w:rsidR="00445B17" w:rsidRDefault="00445B17" w:rsidP="00445B17">
      <w:r>
        <w:t>ROOM-022 Guest Suite</w:t>
      </w:r>
    </w:p>
    <w:p w14:paraId="24EF7E5D" w14:textId="77777777" w:rsidR="00445B17" w:rsidRDefault="00445B17" w:rsidP="00445B17"/>
    <w:p w14:paraId="12CF7939" w14:textId="77777777" w:rsidR="00445B17" w:rsidRDefault="00445B17" w:rsidP="00445B17">
      <w:r>
        <w:t>======================================================================</w:t>
      </w:r>
    </w:p>
    <w:p w14:paraId="3C6A4577" w14:textId="77777777" w:rsidR="00445B17" w:rsidRDefault="00445B17" w:rsidP="00445B17"/>
    <w:p w14:paraId="53F7C431" w14:textId="77777777" w:rsidR="00445B17" w:rsidRDefault="00445B17" w:rsidP="00445B17">
      <w:r>
        <w:t>UPGRADE COMPATIBILITY</w:t>
      </w:r>
    </w:p>
    <w:p w14:paraId="632E5D19" w14:textId="77777777" w:rsidR="00445B17" w:rsidRDefault="00445B17" w:rsidP="00445B17"/>
    <w:p w14:paraId="04B664FF" w14:textId="77777777" w:rsidR="00445B17" w:rsidRDefault="00445B17" w:rsidP="00445B17">
      <w:r>
        <w:t>This assembly supports:</w:t>
      </w:r>
    </w:p>
    <w:p w14:paraId="644D471A" w14:textId="77777777" w:rsidR="00445B17" w:rsidRDefault="00445B17" w:rsidP="00445B17"/>
    <w:p w14:paraId="03ADA0B1" w14:textId="77777777" w:rsidR="00445B17" w:rsidRDefault="00445B17" w:rsidP="00445B17">
      <w:r>
        <w:t>• Cat6 Add-On</w:t>
      </w:r>
    </w:p>
    <w:p w14:paraId="36FA5D86" w14:textId="77777777" w:rsidR="00445B17" w:rsidRDefault="00445B17" w:rsidP="00445B17"/>
    <w:p w14:paraId="3DE2B280" w14:textId="77777777" w:rsidR="00445B17" w:rsidRDefault="00445B17" w:rsidP="00445B17">
      <w:r>
        <w:t>• RG6 Add-On</w:t>
      </w:r>
    </w:p>
    <w:p w14:paraId="3CE6A3A7" w14:textId="77777777" w:rsidR="00445B17" w:rsidRDefault="00445B17" w:rsidP="00445B17"/>
    <w:p w14:paraId="77211E9F" w14:textId="77777777" w:rsidR="00445B17" w:rsidRDefault="00445B17" w:rsidP="00445B17">
      <w:r>
        <w:t>• Dual Cat6 Upgrade</w:t>
      </w:r>
    </w:p>
    <w:p w14:paraId="4CA0BB9D" w14:textId="77777777" w:rsidR="00445B17" w:rsidRDefault="00445B17" w:rsidP="00445B17"/>
    <w:p w14:paraId="4D4A47A2" w14:textId="77777777" w:rsidR="00445B17" w:rsidRDefault="00445B17" w:rsidP="00445B17">
      <w:r>
        <w:t>• TV Mount Package</w:t>
      </w:r>
    </w:p>
    <w:p w14:paraId="35AAE446" w14:textId="77777777" w:rsidR="00445B17" w:rsidRDefault="00445B17" w:rsidP="00445B17"/>
    <w:p w14:paraId="780423C6" w14:textId="77777777" w:rsidR="00445B17" w:rsidRDefault="00445B17" w:rsidP="00445B17">
      <w:r>
        <w:t>• Concealed Wire Package</w:t>
      </w:r>
    </w:p>
    <w:p w14:paraId="51DD54AC" w14:textId="77777777" w:rsidR="00445B17" w:rsidRDefault="00445B17" w:rsidP="00445B17"/>
    <w:p w14:paraId="33061A22" w14:textId="77777777" w:rsidR="00445B17" w:rsidRDefault="00445B17" w:rsidP="00445B17">
      <w:r>
        <w:t>• Power Bridge</w:t>
      </w:r>
    </w:p>
    <w:p w14:paraId="0C25676A" w14:textId="77777777" w:rsidR="00445B17" w:rsidRDefault="00445B17" w:rsidP="00445B17"/>
    <w:p w14:paraId="11FD17EA" w14:textId="77777777" w:rsidR="00445B17" w:rsidRDefault="00445B17" w:rsidP="00445B17">
      <w:r>
        <w:t>• Soundbar Package</w:t>
      </w:r>
    </w:p>
    <w:p w14:paraId="358B2DA5" w14:textId="77777777" w:rsidR="00445B17" w:rsidRDefault="00445B17" w:rsidP="00445B17"/>
    <w:p w14:paraId="3762F147" w14:textId="77777777" w:rsidR="00445B17" w:rsidRDefault="00445B17" w:rsidP="00445B17">
      <w:r>
        <w:t>• Fireplace TV Package</w:t>
      </w:r>
    </w:p>
    <w:p w14:paraId="69CEFE91" w14:textId="77777777" w:rsidR="00445B17" w:rsidRDefault="00445B17" w:rsidP="00445B17"/>
    <w:p w14:paraId="4508EF58" w14:textId="77777777" w:rsidR="00445B17" w:rsidRDefault="00445B17" w:rsidP="00445B17">
      <w:r>
        <w:lastRenderedPageBreak/>
        <w:t>======================================================================</w:t>
      </w:r>
    </w:p>
    <w:p w14:paraId="02D2E7AD" w14:textId="77777777" w:rsidR="00445B17" w:rsidRDefault="00445B17" w:rsidP="00445B17"/>
    <w:p w14:paraId="700E901E" w14:textId="77777777" w:rsidR="00445B17" w:rsidRDefault="00445B17" w:rsidP="00445B17">
      <w:r>
        <w:t>INSTALLATION RULES</w:t>
      </w:r>
    </w:p>
    <w:p w14:paraId="79BBB88C" w14:textId="77777777" w:rsidR="00445B17" w:rsidRDefault="00445B17" w:rsidP="00445B17"/>
    <w:p w14:paraId="31A3C820" w14:textId="77777777" w:rsidR="00445B17" w:rsidRDefault="00445B17" w:rsidP="00445B17">
      <w:r>
        <w:t>1.</w:t>
      </w:r>
    </w:p>
    <w:p w14:paraId="73413170" w14:textId="77777777" w:rsidR="00445B17" w:rsidRDefault="00445B17" w:rsidP="00445B17"/>
    <w:p w14:paraId="27129046" w14:textId="77777777" w:rsidR="00445B17" w:rsidRDefault="00445B17" w:rsidP="00445B17">
      <w:r>
        <w:t xml:space="preserve">Every Standard TV Outlet shall include 2" ENT </w:t>
      </w:r>
      <w:proofErr w:type="gramStart"/>
      <w:r>
        <w:t>conduit</w:t>
      </w:r>
      <w:proofErr w:type="gramEnd"/>
      <w:r>
        <w:t>.</w:t>
      </w:r>
    </w:p>
    <w:p w14:paraId="0E358734" w14:textId="77777777" w:rsidR="00445B17" w:rsidRDefault="00445B17" w:rsidP="00445B17"/>
    <w:p w14:paraId="36908B17" w14:textId="77777777" w:rsidR="00445B17" w:rsidRDefault="00445B17" w:rsidP="00445B17">
      <w:r>
        <w:t>--------------------------------------------------</w:t>
      </w:r>
    </w:p>
    <w:p w14:paraId="6234C9D8" w14:textId="77777777" w:rsidR="00445B17" w:rsidRDefault="00445B17" w:rsidP="00445B17"/>
    <w:p w14:paraId="1E30512B" w14:textId="77777777" w:rsidR="00445B17" w:rsidRDefault="00445B17" w:rsidP="00445B17">
      <w:r>
        <w:t>2.</w:t>
      </w:r>
    </w:p>
    <w:p w14:paraId="3EA68F1A" w14:textId="77777777" w:rsidR="00445B17" w:rsidRDefault="00445B17" w:rsidP="00445B17"/>
    <w:p w14:paraId="16CC9FEE" w14:textId="77777777" w:rsidR="00445B17" w:rsidRDefault="00445B17" w:rsidP="00445B17">
      <w:r>
        <w:t xml:space="preserve">Every </w:t>
      </w:r>
      <w:proofErr w:type="gramStart"/>
      <w:r>
        <w:t>conduit</w:t>
      </w:r>
      <w:proofErr w:type="gramEnd"/>
      <w:r>
        <w:t xml:space="preserve"> </w:t>
      </w:r>
      <w:proofErr w:type="gramStart"/>
      <w:r>
        <w:t>shall</w:t>
      </w:r>
      <w:proofErr w:type="gramEnd"/>
      <w:r>
        <w:t xml:space="preserve"> include pull string.</w:t>
      </w:r>
    </w:p>
    <w:p w14:paraId="43202BE0" w14:textId="77777777" w:rsidR="00445B17" w:rsidRDefault="00445B17" w:rsidP="00445B17"/>
    <w:p w14:paraId="444015FA" w14:textId="77777777" w:rsidR="00445B17" w:rsidRDefault="00445B17" w:rsidP="00445B17">
      <w:r>
        <w:t>--------------------------------------------------</w:t>
      </w:r>
    </w:p>
    <w:p w14:paraId="6997FD59" w14:textId="77777777" w:rsidR="00445B17" w:rsidRDefault="00445B17" w:rsidP="00445B17"/>
    <w:p w14:paraId="06DF1DE5" w14:textId="77777777" w:rsidR="00445B17" w:rsidRDefault="00445B17" w:rsidP="00445B17">
      <w:r>
        <w:t>3.</w:t>
      </w:r>
    </w:p>
    <w:p w14:paraId="388A9682" w14:textId="77777777" w:rsidR="00445B17" w:rsidRDefault="00445B17" w:rsidP="00445B17"/>
    <w:p w14:paraId="37BCDB89" w14:textId="77777777" w:rsidR="00445B17" w:rsidRDefault="00445B17" w:rsidP="00445B17">
      <w:r>
        <w:t xml:space="preserve">Every </w:t>
      </w:r>
      <w:proofErr w:type="gramStart"/>
      <w:r>
        <w:t>conduit</w:t>
      </w:r>
      <w:proofErr w:type="gramEnd"/>
      <w:r>
        <w:t xml:space="preserve"> shall remain accessible after rough-in.</w:t>
      </w:r>
    </w:p>
    <w:p w14:paraId="633ED63B" w14:textId="77777777" w:rsidR="00445B17" w:rsidRDefault="00445B17" w:rsidP="00445B17"/>
    <w:p w14:paraId="7CAD8FDD" w14:textId="77777777" w:rsidR="00445B17" w:rsidRDefault="00445B17" w:rsidP="00445B17">
      <w:r>
        <w:t>--------------------------------------------------</w:t>
      </w:r>
    </w:p>
    <w:p w14:paraId="297509D9" w14:textId="77777777" w:rsidR="00445B17" w:rsidRDefault="00445B17" w:rsidP="00445B17"/>
    <w:p w14:paraId="0A07875A" w14:textId="77777777" w:rsidR="00445B17" w:rsidRDefault="00445B17" w:rsidP="00445B17">
      <w:r>
        <w:t>4.</w:t>
      </w:r>
    </w:p>
    <w:p w14:paraId="5DE0400A" w14:textId="77777777" w:rsidR="00445B17" w:rsidRDefault="00445B17" w:rsidP="00445B17"/>
    <w:p w14:paraId="7F05B03F" w14:textId="77777777" w:rsidR="00445B17" w:rsidRDefault="00445B17" w:rsidP="00445B17">
      <w:r>
        <w:t>Every location shall be labeled.</w:t>
      </w:r>
    </w:p>
    <w:p w14:paraId="18476151" w14:textId="77777777" w:rsidR="00445B17" w:rsidRDefault="00445B17" w:rsidP="00445B17"/>
    <w:p w14:paraId="056D20CB" w14:textId="77777777" w:rsidR="00445B17" w:rsidRDefault="00445B17" w:rsidP="00445B17">
      <w:r>
        <w:lastRenderedPageBreak/>
        <w:t>--------------------------------------------------</w:t>
      </w:r>
    </w:p>
    <w:p w14:paraId="468FC058" w14:textId="77777777" w:rsidR="00445B17" w:rsidRDefault="00445B17" w:rsidP="00445B17"/>
    <w:p w14:paraId="13D2DD71" w14:textId="77777777" w:rsidR="00445B17" w:rsidRDefault="00445B17" w:rsidP="00445B17">
      <w:r>
        <w:t>5.</w:t>
      </w:r>
    </w:p>
    <w:p w14:paraId="1B85F9FD" w14:textId="77777777" w:rsidR="00445B17" w:rsidRDefault="00445B17" w:rsidP="00445B17"/>
    <w:p w14:paraId="7DD432C0" w14:textId="77777777" w:rsidR="00445B17" w:rsidRDefault="00445B17" w:rsidP="00445B17">
      <w:r>
        <w:t>Every completed assembly shall be photographed.</w:t>
      </w:r>
    </w:p>
    <w:p w14:paraId="50ABF9C4" w14:textId="77777777" w:rsidR="00445B17" w:rsidRDefault="00445B17" w:rsidP="00445B17"/>
    <w:p w14:paraId="7099C485" w14:textId="77777777" w:rsidR="00445B17" w:rsidRDefault="00445B17" w:rsidP="00445B17">
      <w:r>
        <w:t>--------------------------------------------------</w:t>
      </w:r>
    </w:p>
    <w:p w14:paraId="561506DF" w14:textId="77777777" w:rsidR="00445B17" w:rsidRDefault="00445B17" w:rsidP="00445B17"/>
    <w:p w14:paraId="7FB569DB" w14:textId="77777777" w:rsidR="00445B17" w:rsidRDefault="00445B17" w:rsidP="00445B17">
      <w:r>
        <w:t>6.</w:t>
      </w:r>
    </w:p>
    <w:p w14:paraId="6DAAF662" w14:textId="77777777" w:rsidR="00445B17" w:rsidRDefault="00445B17" w:rsidP="00445B17"/>
    <w:p w14:paraId="52BB094F" w14:textId="77777777" w:rsidR="00445B17" w:rsidRDefault="00445B17" w:rsidP="00445B17">
      <w:r>
        <w:t>No field changes shall be made without approval.</w:t>
      </w:r>
    </w:p>
    <w:p w14:paraId="6C60F157" w14:textId="77777777" w:rsidR="00445B17" w:rsidRDefault="00445B17" w:rsidP="00445B17"/>
    <w:p w14:paraId="5E17880C" w14:textId="77777777" w:rsidR="00445B17" w:rsidRDefault="00445B17" w:rsidP="00445B17">
      <w:r>
        <w:t>======================================================================</w:t>
      </w:r>
    </w:p>
    <w:p w14:paraId="47CB0E7F" w14:textId="77777777" w:rsidR="00445B17" w:rsidRDefault="00445B17" w:rsidP="00445B17"/>
    <w:p w14:paraId="53F80BAE" w14:textId="77777777" w:rsidR="00445B17" w:rsidRDefault="00445B17" w:rsidP="00445B17">
      <w:r>
        <w:t>COMMON ERRORS TO AVOID</w:t>
      </w:r>
    </w:p>
    <w:p w14:paraId="6DE5017A" w14:textId="77777777" w:rsidR="00445B17" w:rsidRDefault="00445B17" w:rsidP="00445B17"/>
    <w:p w14:paraId="05769B69" w14:textId="77777777" w:rsidR="00445B17" w:rsidRDefault="00445B17" w:rsidP="00445B17">
      <w:r>
        <w:t>• Missing pull string</w:t>
      </w:r>
    </w:p>
    <w:p w14:paraId="3234C8D0" w14:textId="77777777" w:rsidR="00445B17" w:rsidRDefault="00445B17" w:rsidP="00445B17"/>
    <w:p w14:paraId="2E0899D9" w14:textId="77777777" w:rsidR="00445B17" w:rsidRDefault="00445B17" w:rsidP="00445B17">
      <w:r>
        <w:t>• Incorrect outlet height</w:t>
      </w:r>
    </w:p>
    <w:p w14:paraId="1B02DBD9" w14:textId="77777777" w:rsidR="00445B17" w:rsidRDefault="00445B17" w:rsidP="00445B17"/>
    <w:p w14:paraId="57B8C848" w14:textId="77777777" w:rsidR="00445B17" w:rsidRDefault="00445B17" w:rsidP="00445B17">
      <w:r>
        <w:t>• Conduit not secured</w:t>
      </w:r>
    </w:p>
    <w:p w14:paraId="66E851B0" w14:textId="77777777" w:rsidR="00445B17" w:rsidRDefault="00445B17" w:rsidP="00445B17"/>
    <w:p w14:paraId="7992BD7A" w14:textId="77777777" w:rsidR="00445B17" w:rsidRDefault="00445B17" w:rsidP="00445B17">
      <w:r>
        <w:t>• Sharp conduit bends</w:t>
      </w:r>
    </w:p>
    <w:p w14:paraId="0D7BEAC8" w14:textId="77777777" w:rsidR="00445B17" w:rsidRDefault="00445B17" w:rsidP="00445B17"/>
    <w:p w14:paraId="65EABF10" w14:textId="77777777" w:rsidR="00445B17" w:rsidRDefault="00445B17" w:rsidP="00445B17">
      <w:r>
        <w:t>• Conduit blocked by framing</w:t>
      </w:r>
    </w:p>
    <w:p w14:paraId="79B0C2CB" w14:textId="77777777" w:rsidR="00445B17" w:rsidRDefault="00445B17" w:rsidP="00445B17"/>
    <w:p w14:paraId="0D2DDADD" w14:textId="77777777" w:rsidR="00445B17" w:rsidRDefault="00445B17" w:rsidP="00445B17">
      <w:r>
        <w:lastRenderedPageBreak/>
        <w:t>• Outlet placed behind studs</w:t>
      </w:r>
    </w:p>
    <w:p w14:paraId="3332002A" w14:textId="77777777" w:rsidR="00445B17" w:rsidRDefault="00445B17" w:rsidP="00445B17"/>
    <w:p w14:paraId="203D27B9" w14:textId="77777777" w:rsidR="00445B17" w:rsidRDefault="00445B17" w:rsidP="00445B17">
      <w:r>
        <w:t>• Missing label</w:t>
      </w:r>
    </w:p>
    <w:p w14:paraId="65299D3A" w14:textId="77777777" w:rsidR="00445B17" w:rsidRDefault="00445B17" w:rsidP="00445B17"/>
    <w:p w14:paraId="08819CAE" w14:textId="77777777" w:rsidR="00445B17" w:rsidRDefault="00445B17" w:rsidP="00445B17">
      <w:r>
        <w:t>• Missing photo documentation</w:t>
      </w:r>
    </w:p>
    <w:p w14:paraId="6F64742F" w14:textId="77777777" w:rsidR="00445B17" w:rsidRDefault="00445B17" w:rsidP="00445B17"/>
    <w:p w14:paraId="7BCA1905" w14:textId="77777777" w:rsidR="00445B17" w:rsidRDefault="00445B17" w:rsidP="00445B17">
      <w:r>
        <w:t>======================================================================</w:t>
      </w:r>
    </w:p>
    <w:p w14:paraId="132ECF07" w14:textId="77777777" w:rsidR="00445B17" w:rsidRDefault="00445B17" w:rsidP="00445B17"/>
    <w:p w14:paraId="05C8FCEA" w14:textId="77777777" w:rsidR="00445B17" w:rsidRDefault="00445B17" w:rsidP="00445B17">
      <w:r>
        <w:t>REFERENCED DOCUMENTS</w:t>
      </w:r>
    </w:p>
    <w:p w14:paraId="0A9B476C" w14:textId="77777777" w:rsidR="00445B17" w:rsidRDefault="00445B17" w:rsidP="00445B17"/>
    <w:p w14:paraId="020FA65F" w14:textId="77777777" w:rsidR="00445B17" w:rsidRDefault="00445B17" w:rsidP="00445B17">
      <w:r>
        <w:t>DD-002 Material Library</w:t>
      </w:r>
    </w:p>
    <w:p w14:paraId="2D6E3D77" w14:textId="77777777" w:rsidR="00445B17" w:rsidRDefault="00445B17" w:rsidP="00445B17"/>
    <w:p w14:paraId="7938C57D" w14:textId="77777777" w:rsidR="00445B17" w:rsidRDefault="00445B17" w:rsidP="00445B17">
      <w:r>
        <w:t>DD-003 Labor Library</w:t>
      </w:r>
    </w:p>
    <w:p w14:paraId="11FD334A" w14:textId="77777777" w:rsidR="00445B17" w:rsidRDefault="00445B17" w:rsidP="00445B17"/>
    <w:p w14:paraId="39A5607F" w14:textId="77777777" w:rsidR="00445B17" w:rsidRDefault="00445B17" w:rsidP="00445B17">
      <w:r>
        <w:t>DD-011 Installation Standards</w:t>
      </w:r>
    </w:p>
    <w:p w14:paraId="1873ADF9" w14:textId="77777777" w:rsidR="00445B17" w:rsidRDefault="00445B17" w:rsidP="00445B17"/>
    <w:p w14:paraId="28E5E806" w14:textId="77777777" w:rsidR="00445B17" w:rsidRDefault="00445B17" w:rsidP="00445B17">
      <w:r>
        <w:t>DD-012 Quality Control Standards</w:t>
      </w:r>
    </w:p>
    <w:p w14:paraId="1702FB5C" w14:textId="77777777" w:rsidR="00445B17" w:rsidRDefault="00445B17" w:rsidP="00445B17"/>
    <w:p w14:paraId="6871AF58" w14:textId="77777777" w:rsidR="00445B17" w:rsidRDefault="00445B17" w:rsidP="00445B17">
      <w:r>
        <w:t>DD-058 Assembly Standards Library</w:t>
      </w:r>
    </w:p>
    <w:p w14:paraId="6C60A246" w14:textId="77777777" w:rsidR="00445B17" w:rsidRDefault="00445B17" w:rsidP="00445B17"/>
    <w:p w14:paraId="523E596E" w14:textId="77777777" w:rsidR="00445B17" w:rsidRDefault="00445B17" w:rsidP="00445B17">
      <w:r>
        <w:t>ROOM-001 through ROOM-040</w:t>
      </w:r>
    </w:p>
    <w:p w14:paraId="3CF9B07F" w14:textId="77777777" w:rsidR="00445B17" w:rsidRDefault="00445B17" w:rsidP="00445B17"/>
    <w:p w14:paraId="51F4C251" w14:textId="77777777" w:rsidR="00445B17" w:rsidRDefault="00445B17" w:rsidP="00445B17">
      <w:r>
        <w:t>======================================================================</w:t>
      </w:r>
    </w:p>
    <w:p w14:paraId="35CF7086" w14:textId="77777777" w:rsidR="00445B17" w:rsidRDefault="00445B17" w:rsidP="00445B17"/>
    <w:p w14:paraId="721C8903" w14:textId="77777777" w:rsidR="00445B17" w:rsidRDefault="00445B17" w:rsidP="00445B17">
      <w:r>
        <w:t>REVISION HISTORY</w:t>
      </w:r>
    </w:p>
    <w:p w14:paraId="4BC12B1B" w14:textId="77777777" w:rsidR="00445B17" w:rsidRDefault="00445B17" w:rsidP="00445B17"/>
    <w:p w14:paraId="4C9F7DC1" w14:textId="77777777" w:rsidR="00445B17" w:rsidRDefault="00445B17" w:rsidP="00445B17">
      <w:r>
        <w:lastRenderedPageBreak/>
        <w:t>Version 1.0</w:t>
      </w:r>
    </w:p>
    <w:p w14:paraId="1DA831E0" w14:textId="77777777" w:rsidR="00445B17" w:rsidRDefault="00445B17" w:rsidP="00445B17"/>
    <w:p w14:paraId="588E3345" w14:textId="77777777" w:rsidR="00445B17" w:rsidRDefault="00445B17" w:rsidP="00445B17">
      <w:r>
        <w:t>Initial Release</w:t>
      </w:r>
    </w:p>
    <w:p w14:paraId="6251B030" w14:textId="77777777" w:rsidR="00445B17" w:rsidRDefault="00445B17" w:rsidP="00445B17"/>
    <w:p w14:paraId="72E0FE45" w14:textId="77777777" w:rsidR="00445B17" w:rsidRDefault="00445B17" w:rsidP="00445B17">
      <w:r>
        <w:t>======================================================================</w:t>
      </w:r>
    </w:p>
    <w:p w14:paraId="3C879F4B" w14:textId="77777777" w:rsidR="00445B17" w:rsidRDefault="00445B17" w:rsidP="00445B17"/>
    <w:p w14:paraId="39F6CE66" w14:textId="77777777" w:rsidR="00445B17" w:rsidRDefault="00445B17" w:rsidP="00445B17">
      <w:r>
        <w:t>END OF ASSEMBLY</w:t>
      </w:r>
    </w:p>
    <w:p w14:paraId="4C58E3D7" w14:textId="77777777" w:rsidR="00445B17" w:rsidRDefault="00445B17" w:rsidP="00445B17"/>
    <w:p w14:paraId="09297F35" w14:textId="77777777" w:rsidR="00445B17" w:rsidRDefault="00445B17" w:rsidP="00445B17">
      <w:r>
        <w:t>ASM-101</w:t>
      </w:r>
    </w:p>
    <w:p w14:paraId="1801CE67" w14:textId="77777777" w:rsidR="00445B17" w:rsidRDefault="00445B17" w:rsidP="00445B17"/>
    <w:p w14:paraId="18BDF811" w14:textId="1857F719" w:rsidR="00626347" w:rsidRPr="001D7411" w:rsidRDefault="00445B17" w:rsidP="00445B17">
      <w:r>
        <w:t>======================================================================</w:t>
      </w:r>
    </w:p>
    <w:sectPr w:rsidR="00626347" w:rsidRPr="001D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6860"/>
    <w:rsid w:val="000836AF"/>
    <w:rsid w:val="00090275"/>
    <w:rsid w:val="000D3509"/>
    <w:rsid w:val="000D7C77"/>
    <w:rsid w:val="000E7D5B"/>
    <w:rsid w:val="001D7411"/>
    <w:rsid w:val="001E5797"/>
    <w:rsid w:val="00206B7E"/>
    <w:rsid w:val="0021220A"/>
    <w:rsid w:val="00242146"/>
    <w:rsid w:val="002D1E3F"/>
    <w:rsid w:val="00335122"/>
    <w:rsid w:val="003526A0"/>
    <w:rsid w:val="003955E3"/>
    <w:rsid w:val="003C4E60"/>
    <w:rsid w:val="00445B17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92493"/>
    <w:rsid w:val="007B52BE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AA"/>
    <w:rsid w:val="00A425F6"/>
    <w:rsid w:val="00A67D37"/>
    <w:rsid w:val="00AA7CF6"/>
    <w:rsid w:val="00B71618"/>
    <w:rsid w:val="00BB5F45"/>
    <w:rsid w:val="00BD29BD"/>
    <w:rsid w:val="00BF1362"/>
    <w:rsid w:val="00BF597A"/>
    <w:rsid w:val="00C02D55"/>
    <w:rsid w:val="00C30750"/>
    <w:rsid w:val="00C37F3E"/>
    <w:rsid w:val="00CC1D2F"/>
    <w:rsid w:val="00E004F7"/>
    <w:rsid w:val="00E15D9E"/>
    <w:rsid w:val="00E23608"/>
    <w:rsid w:val="00E24446"/>
    <w:rsid w:val="00F12B4E"/>
    <w:rsid w:val="00F237F4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736</Words>
  <Characters>4199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2026-07-01T19:01:00Z</dcterms:created>
  <dcterms:modified xsi:type="dcterms:W3CDTF">2026-07-01T19:01:00Z</dcterms:modified>
</cp:coreProperties>
</file>