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7887" w14:textId="77777777" w:rsidR="00C006F8" w:rsidRDefault="00C006F8" w:rsidP="00C006F8">
      <w:r>
        <w:t>======================================================================</w:t>
      </w:r>
    </w:p>
    <w:p w14:paraId="1D309043" w14:textId="77777777" w:rsidR="00C006F8" w:rsidRDefault="00C006F8" w:rsidP="00C006F8"/>
    <w:p w14:paraId="6B1B1D2C" w14:textId="77777777" w:rsidR="00C006F8" w:rsidRDefault="00C006F8" w:rsidP="00C006F8">
      <w:r>
        <w:t>DIGITALLY DEFINED</w:t>
      </w:r>
    </w:p>
    <w:p w14:paraId="0A3B2217" w14:textId="77777777" w:rsidR="00C006F8" w:rsidRDefault="00C006F8" w:rsidP="00C006F8"/>
    <w:p w14:paraId="19977EA3" w14:textId="77777777" w:rsidR="00C006F8" w:rsidRDefault="00C006F8" w:rsidP="00C006F8">
      <w:r>
        <w:t>ASSEMBLY STANDARDS LIBRARY</w:t>
      </w:r>
    </w:p>
    <w:p w14:paraId="63E1E21E" w14:textId="77777777" w:rsidR="00C006F8" w:rsidRDefault="00C006F8" w:rsidP="00C006F8"/>
    <w:p w14:paraId="6BAC8DDC" w14:textId="77777777" w:rsidR="00C006F8" w:rsidRDefault="00C006F8" w:rsidP="00C006F8">
      <w:r>
        <w:t>ASSEMBLY ID:</w:t>
      </w:r>
    </w:p>
    <w:p w14:paraId="55CB1F84" w14:textId="77777777" w:rsidR="00C006F8" w:rsidRDefault="00C006F8" w:rsidP="00C006F8">
      <w:r>
        <w:t>ASM-109</w:t>
      </w:r>
    </w:p>
    <w:p w14:paraId="6C84E8B0" w14:textId="77777777" w:rsidR="00C006F8" w:rsidRDefault="00C006F8" w:rsidP="00C006F8"/>
    <w:p w14:paraId="41DF8AB1" w14:textId="77777777" w:rsidR="00C006F8" w:rsidRDefault="00C006F8" w:rsidP="00C006F8">
      <w:r>
        <w:t>ASSEMBLY NAME:</w:t>
      </w:r>
    </w:p>
    <w:p w14:paraId="37D891BA" w14:textId="77777777" w:rsidR="00C006F8" w:rsidRDefault="00C006F8" w:rsidP="00C006F8">
      <w:r>
        <w:t>Television Mount Blocking Assembly</w:t>
      </w:r>
    </w:p>
    <w:p w14:paraId="0A5B55DB" w14:textId="77777777" w:rsidR="00C006F8" w:rsidRDefault="00C006F8" w:rsidP="00C006F8"/>
    <w:p w14:paraId="6CF95865" w14:textId="77777777" w:rsidR="00C006F8" w:rsidRDefault="00C006F8" w:rsidP="00C006F8">
      <w:r>
        <w:t>VERSION:</w:t>
      </w:r>
    </w:p>
    <w:p w14:paraId="34C1107B" w14:textId="77777777" w:rsidR="00C006F8" w:rsidRDefault="00C006F8" w:rsidP="00C006F8">
      <w:r>
        <w:t>1.0</w:t>
      </w:r>
    </w:p>
    <w:p w14:paraId="6DA206D6" w14:textId="77777777" w:rsidR="00C006F8" w:rsidRDefault="00C006F8" w:rsidP="00C006F8"/>
    <w:p w14:paraId="7BED3CDE" w14:textId="77777777" w:rsidR="00C006F8" w:rsidRDefault="00C006F8" w:rsidP="00C006F8">
      <w:r>
        <w:t>STATUS:</w:t>
      </w:r>
    </w:p>
    <w:p w14:paraId="57451E09" w14:textId="77777777" w:rsidR="00C006F8" w:rsidRDefault="00C006F8" w:rsidP="00C006F8">
      <w:r>
        <w:t>FROZEN</w:t>
      </w:r>
    </w:p>
    <w:p w14:paraId="119E362F" w14:textId="77777777" w:rsidR="00C006F8" w:rsidRDefault="00C006F8" w:rsidP="00C006F8"/>
    <w:p w14:paraId="7D9166A9" w14:textId="77777777" w:rsidR="00C006F8" w:rsidRDefault="00C006F8" w:rsidP="00C006F8">
      <w:r>
        <w:t>======================================================================</w:t>
      </w:r>
    </w:p>
    <w:p w14:paraId="4E1C6D6F" w14:textId="77777777" w:rsidR="00C006F8" w:rsidRDefault="00C006F8" w:rsidP="00C006F8"/>
    <w:p w14:paraId="339F27E5" w14:textId="77777777" w:rsidR="00C006F8" w:rsidRDefault="00C006F8" w:rsidP="00C006F8">
      <w:r>
        <w:t>ASSEMBLY METADATA</w:t>
      </w:r>
    </w:p>
    <w:p w14:paraId="7BCA5D98" w14:textId="77777777" w:rsidR="00C006F8" w:rsidRDefault="00C006F8" w:rsidP="00C006F8"/>
    <w:p w14:paraId="1D759585" w14:textId="77777777" w:rsidR="00C006F8" w:rsidRDefault="00C006F8" w:rsidP="00C006F8">
      <w:r>
        <w:t>Assembly Category</w:t>
      </w:r>
    </w:p>
    <w:p w14:paraId="42F5C830" w14:textId="77777777" w:rsidR="00C006F8" w:rsidRDefault="00C006F8" w:rsidP="00C006F8"/>
    <w:p w14:paraId="6A0DAE1B" w14:textId="77777777" w:rsidR="00C006F8" w:rsidRDefault="00C006F8" w:rsidP="00C006F8">
      <w:r>
        <w:t>Television Infrastructure</w:t>
      </w:r>
    </w:p>
    <w:p w14:paraId="29DD2564" w14:textId="77777777" w:rsidR="00C006F8" w:rsidRDefault="00C006F8" w:rsidP="00C006F8"/>
    <w:p w14:paraId="23F0302B" w14:textId="77777777" w:rsidR="00C006F8" w:rsidRDefault="00C006F8" w:rsidP="00C006F8">
      <w:r>
        <w:lastRenderedPageBreak/>
        <w:t>--------------------------------------------------</w:t>
      </w:r>
    </w:p>
    <w:p w14:paraId="507495FF" w14:textId="77777777" w:rsidR="00C006F8" w:rsidRDefault="00C006F8" w:rsidP="00C006F8"/>
    <w:p w14:paraId="23AB3034" w14:textId="77777777" w:rsidR="00C006F8" w:rsidRDefault="00C006F8" w:rsidP="00C006F8">
      <w:r>
        <w:t>Assembly Type</w:t>
      </w:r>
    </w:p>
    <w:p w14:paraId="79650930" w14:textId="77777777" w:rsidR="00C006F8" w:rsidRDefault="00C006F8" w:rsidP="00C006F8"/>
    <w:p w14:paraId="341E6F86" w14:textId="77777777" w:rsidR="00C006F8" w:rsidRDefault="00C006F8" w:rsidP="00C006F8">
      <w:r>
        <w:t>Structural Support</w:t>
      </w:r>
    </w:p>
    <w:p w14:paraId="0EA92F8A" w14:textId="77777777" w:rsidR="00C006F8" w:rsidRDefault="00C006F8" w:rsidP="00C006F8"/>
    <w:p w14:paraId="0B917C08" w14:textId="77777777" w:rsidR="00C006F8" w:rsidRDefault="00C006F8" w:rsidP="00C006F8">
      <w:r>
        <w:t>--------------------------------------------------</w:t>
      </w:r>
    </w:p>
    <w:p w14:paraId="674FE98A" w14:textId="77777777" w:rsidR="00C006F8" w:rsidRDefault="00C006F8" w:rsidP="00C006F8"/>
    <w:p w14:paraId="7FBF3A88" w14:textId="77777777" w:rsidR="00C006F8" w:rsidRDefault="00C006F8" w:rsidP="00C006F8">
      <w:r>
        <w:t>Difficulty Level</w:t>
      </w:r>
    </w:p>
    <w:p w14:paraId="663566B8" w14:textId="77777777" w:rsidR="00C006F8" w:rsidRDefault="00C006F8" w:rsidP="00C006F8"/>
    <w:p w14:paraId="29B28FAA" w14:textId="77777777" w:rsidR="00C006F8" w:rsidRDefault="00C006F8" w:rsidP="00C006F8">
      <w:r>
        <w:t>3 of 5</w:t>
      </w:r>
    </w:p>
    <w:p w14:paraId="423E3909" w14:textId="77777777" w:rsidR="00C006F8" w:rsidRDefault="00C006F8" w:rsidP="00C006F8"/>
    <w:p w14:paraId="681EE4A9" w14:textId="77777777" w:rsidR="00C006F8" w:rsidRDefault="00C006F8" w:rsidP="00C006F8">
      <w:r>
        <w:t>--------------------------------------------------</w:t>
      </w:r>
    </w:p>
    <w:p w14:paraId="043711CC" w14:textId="77777777" w:rsidR="00C006F8" w:rsidRDefault="00C006F8" w:rsidP="00C006F8"/>
    <w:p w14:paraId="4FB26FE3" w14:textId="77777777" w:rsidR="00C006F8" w:rsidRDefault="00C006F8" w:rsidP="00C006F8">
      <w:r>
        <w:t>Required Crew</w:t>
      </w:r>
    </w:p>
    <w:p w14:paraId="0B7B3AD3" w14:textId="77777777" w:rsidR="00C006F8" w:rsidRDefault="00C006F8" w:rsidP="00C006F8"/>
    <w:p w14:paraId="118C5E96" w14:textId="77777777" w:rsidR="00C006F8" w:rsidRDefault="00C006F8" w:rsidP="00C006F8">
      <w:r>
        <w:t>1 Low-Voltage Technician</w:t>
      </w:r>
    </w:p>
    <w:p w14:paraId="5115613B" w14:textId="77777777" w:rsidR="00C006F8" w:rsidRDefault="00C006F8" w:rsidP="00C006F8"/>
    <w:p w14:paraId="3C3FEBE0" w14:textId="77777777" w:rsidR="00C006F8" w:rsidRDefault="00C006F8" w:rsidP="00C006F8">
      <w:r>
        <w:t>(Framing Contractor Coordination Required)</w:t>
      </w:r>
    </w:p>
    <w:p w14:paraId="7B48C93D" w14:textId="77777777" w:rsidR="00C006F8" w:rsidRDefault="00C006F8" w:rsidP="00C006F8"/>
    <w:p w14:paraId="325D1356" w14:textId="77777777" w:rsidR="00C006F8" w:rsidRDefault="00C006F8" w:rsidP="00C006F8">
      <w:r>
        <w:t>--------------------------------------------------</w:t>
      </w:r>
    </w:p>
    <w:p w14:paraId="37BB8C8E" w14:textId="77777777" w:rsidR="00C006F8" w:rsidRDefault="00C006F8" w:rsidP="00C006F8"/>
    <w:p w14:paraId="310BF3E9" w14:textId="77777777" w:rsidR="00C006F8" w:rsidRDefault="00C006F8" w:rsidP="00C006F8">
      <w:r>
        <w:t>Estimated Labor</w:t>
      </w:r>
    </w:p>
    <w:p w14:paraId="329900B2" w14:textId="77777777" w:rsidR="00C006F8" w:rsidRDefault="00C006F8" w:rsidP="00C006F8"/>
    <w:p w14:paraId="32BC7858" w14:textId="77777777" w:rsidR="00C006F8" w:rsidRDefault="00C006F8" w:rsidP="00C006F8">
      <w:r>
        <w:t>Automatically Generated</w:t>
      </w:r>
    </w:p>
    <w:p w14:paraId="03618CFB" w14:textId="77777777" w:rsidR="00C006F8" w:rsidRDefault="00C006F8" w:rsidP="00C006F8"/>
    <w:p w14:paraId="506A37D3" w14:textId="77777777" w:rsidR="00C006F8" w:rsidRDefault="00C006F8" w:rsidP="00C006F8">
      <w:r>
        <w:lastRenderedPageBreak/>
        <w:t>Referenced from LAB Library</w:t>
      </w:r>
    </w:p>
    <w:p w14:paraId="15EC6DCD" w14:textId="77777777" w:rsidR="00C006F8" w:rsidRDefault="00C006F8" w:rsidP="00C006F8"/>
    <w:p w14:paraId="2A3D0447" w14:textId="77777777" w:rsidR="00C006F8" w:rsidRDefault="00C006F8" w:rsidP="00C006F8">
      <w:r>
        <w:t>--------------------------------------------------</w:t>
      </w:r>
    </w:p>
    <w:p w14:paraId="01D9D11E" w14:textId="77777777" w:rsidR="00C006F8" w:rsidRDefault="00C006F8" w:rsidP="00C006F8"/>
    <w:p w14:paraId="1C381DA7" w14:textId="77777777" w:rsidR="00C006F8" w:rsidRDefault="00C006F8" w:rsidP="00C006F8">
      <w:r>
        <w:t>Required Skill Level</w:t>
      </w:r>
    </w:p>
    <w:p w14:paraId="2FD65A86" w14:textId="77777777" w:rsidR="00C006F8" w:rsidRDefault="00C006F8" w:rsidP="00C006F8"/>
    <w:p w14:paraId="4D5BA2C4" w14:textId="77777777" w:rsidR="00C006F8" w:rsidRDefault="00C006F8" w:rsidP="00C006F8">
      <w:r>
        <w:t>Level-1 Technician</w:t>
      </w:r>
    </w:p>
    <w:p w14:paraId="4F801C1C" w14:textId="77777777" w:rsidR="00C006F8" w:rsidRDefault="00C006F8" w:rsidP="00C006F8"/>
    <w:p w14:paraId="00C32F06" w14:textId="77777777" w:rsidR="00C006F8" w:rsidRDefault="00C006F8" w:rsidP="00C006F8">
      <w:r>
        <w:t>--------------------------------------------------</w:t>
      </w:r>
    </w:p>
    <w:p w14:paraId="5AEFAC48" w14:textId="77777777" w:rsidR="00C006F8" w:rsidRDefault="00C006F8" w:rsidP="00C006F8"/>
    <w:p w14:paraId="37B11B5A" w14:textId="77777777" w:rsidR="00C006F8" w:rsidRDefault="00C006F8" w:rsidP="00C006F8">
      <w:r>
        <w:t>Dependencies</w:t>
      </w:r>
    </w:p>
    <w:p w14:paraId="20731ECB" w14:textId="77777777" w:rsidR="00C006F8" w:rsidRDefault="00C006F8" w:rsidP="00C006F8"/>
    <w:p w14:paraId="7B711614" w14:textId="77777777" w:rsidR="00C006F8" w:rsidRDefault="00C006F8" w:rsidP="00C006F8">
      <w:r>
        <w:t>PROD Library</w:t>
      </w:r>
    </w:p>
    <w:p w14:paraId="3C68F048" w14:textId="77777777" w:rsidR="00C006F8" w:rsidRDefault="00C006F8" w:rsidP="00C006F8"/>
    <w:p w14:paraId="20D6CD1B" w14:textId="77777777" w:rsidR="00C006F8" w:rsidRDefault="00C006F8" w:rsidP="00C006F8">
      <w:r>
        <w:t>MAT Library</w:t>
      </w:r>
    </w:p>
    <w:p w14:paraId="6B873B34" w14:textId="77777777" w:rsidR="00C006F8" w:rsidRDefault="00C006F8" w:rsidP="00C006F8"/>
    <w:p w14:paraId="3DF73526" w14:textId="77777777" w:rsidR="00C006F8" w:rsidRDefault="00C006F8" w:rsidP="00C006F8">
      <w:r>
        <w:t>LAB Library</w:t>
      </w:r>
    </w:p>
    <w:p w14:paraId="4FBEC500" w14:textId="77777777" w:rsidR="00C006F8" w:rsidRDefault="00C006F8" w:rsidP="00C006F8"/>
    <w:p w14:paraId="649874CD" w14:textId="77777777" w:rsidR="00C006F8" w:rsidRDefault="00C006F8" w:rsidP="00C006F8">
      <w:r>
        <w:t>ROOM Library</w:t>
      </w:r>
    </w:p>
    <w:p w14:paraId="47C5DA94" w14:textId="77777777" w:rsidR="00C006F8" w:rsidRDefault="00C006F8" w:rsidP="00C006F8"/>
    <w:p w14:paraId="0C5F2E25" w14:textId="77777777" w:rsidR="00C006F8" w:rsidRDefault="00C006F8" w:rsidP="00C006F8">
      <w:r>
        <w:t>QC Library</w:t>
      </w:r>
    </w:p>
    <w:p w14:paraId="3A79F4C5" w14:textId="77777777" w:rsidR="00C006F8" w:rsidRDefault="00C006F8" w:rsidP="00C006F8"/>
    <w:p w14:paraId="73AFED4C" w14:textId="77777777" w:rsidR="00C006F8" w:rsidRDefault="00C006F8" w:rsidP="00C006F8">
      <w:r>
        <w:t>Builder Framing Standards</w:t>
      </w:r>
    </w:p>
    <w:p w14:paraId="3F2F849B" w14:textId="77777777" w:rsidR="00C006F8" w:rsidRDefault="00C006F8" w:rsidP="00C006F8"/>
    <w:p w14:paraId="1CFEFBDD" w14:textId="77777777" w:rsidR="00C006F8" w:rsidRDefault="00C006F8" w:rsidP="00C006F8">
      <w:r>
        <w:t>======================================================================</w:t>
      </w:r>
    </w:p>
    <w:p w14:paraId="7D1100AF" w14:textId="77777777" w:rsidR="00C006F8" w:rsidRDefault="00C006F8" w:rsidP="00C006F8"/>
    <w:p w14:paraId="10542AA5" w14:textId="77777777" w:rsidR="00C006F8" w:rsidRDefault="00C006F8" w:rsidP="00C006F8">
      <w:r>
        <w:lastRenderedPageBreak/>
        <w:t>PURPOSE</w:t>
      </w:r>
    </w:p>
    <w:p w14:paraId="07F4B32B" w14:textId="77777777" w:rsidR="00C006F8" w:rsidRDefault="00C006F8" w:rsidP="00C006F8"/>
    <w:p w14:paraId="518A2713" w14:textId="77777777" w:rsidR="00C006F8" w:rsidRDefault="00C006F8" w:rsidP="00C006F8">
      <w:r>
        <w:t>The Television Mount Blocking Assembly provides structural backing</w:t>
      </w:r>
    </w:p>
    <w:p w14:paraId="3C09F56B" w14:textId="77777777" w:rsidR="00C006F8" w:rsidRDefault="00C006F8" w:rsidP="00C006F8">
      <w:r>
        <w:t>for wall-mounted televisions and accessories, eliminating the need</w:t>
      </w:r>
    </w:p>
    <w:p w14:paraId="6518EAD4" w14:textId="77777777" w:rsidR="00C006F8" w:rsidRDefault="00C006F8" w:rsidP="00C006F8">
      <w:r>
        <w:t>to locate framing members during trim while ensuring secure,</w:t>
      </w:r>
    </w:p>
    <w:p w14:paraId="07F5A282" w14:textId="77777777" w:rsidR="00C006F8" w:rsidRDefault="00C006F8" w:rsidP="00C006F8">
      <w:r>
        <w:t>repeatable installations.</w:t>
      </w:r>
    </w:p>
    <w:p w14:paraId="75680062" w14:textId="77777777" w:rsidR="00C006F8" w:rsidRDefault="00C006F8" w:rsidP="00C006F8"/>
    <w:p w14:paraId="31E3A16B" w14:textId="77777777" w:rsidR="00C006F8" w:rsidRDefault="00C006F8" w:rsidP="00C006F8">
      <w:r>
        <w:t>======================================================================</w:t>
      </w:r>
    </w:p>
    <w:p w14:paraId="04B45C6B" w14:textId="77777777" w:rsidR="00C006F8" w:rsidRDefault="00C006F8" w:rsidP="00C006F8"/>
    <w:p w14:paraId="164A207B" w14:textId="77777777" w:rsidR="00C006F8" w:rsidRDefault="00C006F8" w:rsidP="00C006F8">
      <w:r>
        <w:t>STANDARD APPLICATIONS</w:t>
      </w:r>
    </w:p>
    <w:p w14:paraId="34CCDD96" w14:textId="77777777" w:rsidR="00C006F8" w:rsidRDefault="00C006F8" w:rsidP="00C006F8"/>
    <w:p w14:paraId="325D813C" w14:textId="77777777" w:rsidR="00C006F8" w:rsidRDefault="00C006F8" w:rsidP="00C006F8">
      <w:r>
        <w:t>Approved Rooms</w:t>
      </w:r>
    </w:p>
    <w:p w14:paraId="4833A80C" w14:textId="77777777" w:rsidR="00C006F8" w:rsidRDefault="00C006F8" w:rsidP="00C006F8"/>
    <w:p w14:paraId="00C2B89E" w14:textId="77777777" w:rsidR="00C006F8" w:rsidRDefault="00C006F8" w:rsidP="00C006F8">
      <w:r>
        <w:t>• Great Room</w:t>
      </w:r>
    </w:p>
    <w:p w14:paraId="49313A39" w14:textId="77777777" w:rsidR="00C006F8" w:rsidRDefault="00C006F8" w:rsidP="00C006F8"/>
    <w:p w14:paraId="009378B9" w14:textId="77777777" w:rsidR="00C006F8" w:rsidRDefault="00C006F8" w:rsidP="00C006F8">
      <w:r>
        <w:t>• Primary Bedroom</w:t>
      </w:r>
    </w:p>
    <w:p w14:paraId="348B123F" w14:textId="77777777" w:rsidR="00C006F8" w:rsidRDefault="00C006F8" w:rsidP="00C006F8"/>
    <w:p w14:paraId="5647C7D7" w14:textId="77777777" w:rsidR="00C006F8" w:rsidRDefault="00C006F8" w:rsidP="00C006F8">
      <w:r>
        <w:t>• Standard Bedroom</w:t>
      </w:r>
    </w:p>
    <w:p w14:paraId="1ACA56FE" w14:textId="77777777" w:rsidR="00C006F8" w:rsidRDefault="00C006F8" w:rsidP="00C006F8"/>
    <w:p w14:paraId="5F77FBD4" w14:textId="77777777" w:rsidR="00C006F8" w:rsidRDefault="00C006F8" w:rsidP="00C006F8">
      <w:r>
        <w:t>• Home Office</w:t>
      </w:r>
    </w:p>
    <w:p w14:paraId="1904DEA4" w14:textId="77777777" w:rsidR="00C006F8" w:rsidRDefault="00C006F8" w:rsidP="00C006F8"/>
    <w:p w14:paraId="6ADDFF42" w14:textId="77777777" w:rsidR="00C006F8" w:rsidRDefault="00C006F8" w:rsidP="00C006F8">
      <w:r>
        <w:t>• Media Room</w:t>
      </w:r>
    </w:p>
    <w:p w14:paraId="61968454" w14:textId="77777777" w:rsidR="00C006F8" w:rsidRDefault="00C006F8" w:rsidP="00C006F8"/>
    <w:p w14:paraId="665F865F" w14:textId="77777777" w:rsidR="00C006F8" w:rsidRDefault="00C006F8" w:rsidP="00C006F8">
      <w:r>
        <w:t>• Bonus Room</w:t>
      </w:r>
    </w:p>
    <w:p w14:paraId="79B2CE03" w14:textId="77777777" w:rsidR="00C006F8" w:rsidRDefault="00C006F8" w:rsidP="00C006F8"/>
    <w:p w14:paraId="5B9651AF" w14:textId="77777777" w:rsidR="00C006F8" w:rsidRDefault="00C006F8" w:rsidP="00C006F8">
      <w:r>
        <w:t>• Loft</w:t>
      </w:r>
    </w:p>
    <w:p w14:paraId="30C88582" w14:textId="77777777" w:rsidR="00C006F8" w:rsidRDefault="00C006F8" w:rsidP="00C006F8"/>
    <w:p w14:paraId="17B6AB63" w14:textId="77777777" w:rsidR="00C006F8" w:rsidRDefault="00C006F8" w:rsidP="00C006F8">
      <w:r>
        <w:t>• Guest Suite</w:t>
      </w:r>
    </w:p>
    <w:p w14:paraId="55D9C2AA" w14:textId="77777777" w:rsidR="00C006F8" w:rsidRDefault="00C006F8" w:rsidP="00C006F8"/>
    <w:p w14:paraId="1E0DDB76" w14:textId="77777777" w:rsidR="00C006F8" w:rsidRDefault="00C006F8" w:rsidP="00C006F8">
      <w:r>
        <w:t>• Casita</w:t>
      </w:r>
    </w:p>
    <w:p w14:paraId="14A90055" w14:textId="77777777" w:rsidR="00C006F8" w:rsidRDefault="00C006F8" w:rsidP="00C006F8"/>
    <w:p w14:paraId="327E74C7" w14:textId="77777777" w:rsidR="00C006F8" w:rsidRDefault="00C006F8" w:rsidP="00C006F8">
      <w:r>
        <w:t>• Game Room</w:t>
      </w:r>
    </w:p>
    <w:p w14:paraId="3852BD1A" w14:textId="77777777" w:rsidR="00C006F8" w:rsidRDefault="00C006F8" w:rsidP="00C006F8"/>
    <w:p w14:paraId="592D5ADF" w14:textId="77777777" w:rsidR="00C006F8" w:rsidRDefault="00C006F8" w:rsidP="00C006F8">
      <w:r>
        <w:t>• Home Gym</w:t>
      </w:r>
    </w:p>
    <w:p w14:paraId="3C040157" w14:textId="77777777" w:rsidR="00C006F8" w:rsidRDefault="00C006F8" w:rsidP="00C006F8"/>
    <w:p w14:paraId="00B448C4" w14:textId="77777777" w:rsidR="00C006F8" w:rsidRDefault="00C006F8" w:rsidP="00C006F8">
      <w:r>
        <w:t>• Outdoor Living (Weather-Rated Construction)</w:t>
      </w:r>
    </w:p>
    <w:p w14:paraId="1F5838BC" w14:textId="77777777" w:rsidR="00C006F8" w:rsidRDefault="00C006F8" w:rsidP="00C006F8"/>
    <w:p w14:paraId="16853A40" w14:textId="77777777" w:rsidR="00C006F8" w:rsidRDefault="00C006F8" w:rsidP="00C006F8">
      <w:r>
        <w:t>======================================================================</w:t>
      </w:r>
    </w:p>
    <w:p w14:paraId="10185FD7" w14:textId="77777777" w:rsidR="00C006F8" w:rsidRDefault="00C006F8" w:rsidP="00C006F8"/>
    <w:p w14:paraId="122167E1" w14:textId="77777777" w:rsidR="00C006F8" w:rsidRDefault="00C006F8" w:rsidP="00C006F8">
      <w:r>
        <w:t>STANDARD SCOPE</w:t>
      </w:r>
    </w:p>
    <w:p w14:paraId="269AD761" w14:textId="77777777" w:rsidR="00C006F8" w:rsidRDefault="00C006F8" w:rsidP="00C006F8"/>
    <w:p w14:paraId="1D455BA6" w14:textId="77777777" w:rsidR="00C006F8" w:rsidRDefault="00C006F8" w:rsidP="00C006F8">
      <w:r>
        <w:t>This assembly includes:</w:t>
      </w:r>
    </w:p>
    <w:p w14:paraId="08D9C25E" w14:textId="77777777" w:rsidR="00C006F8" w:rsidRDefault="00C006F8" w:rsidP="00C006F8"/>
    <w:p w14:paraId="25023DD2" w14:textId="77777777" w:rsidR="00C006F8" w:rsidRDefault="00C006F8" w:rsidP="00C006F8">
      <w:r>
        <w:t>• Structural blocking</w:t>
      </w:r>
    </w:p>
    <w:p w14:paraId="620A5CD1" w14:textId="77777777" w:rsidR="00C006F8" w:rsidRDefault="00C006F8" w:rsidP="00C006F8"/>
    <w:p w14:paraId="4297B6F9" w14:textId="77777777" w:rsidR="00C006F8" w:rsidRDefault="00C006F8" w:rsidP="00C006F8">
      <w:r>
        <w:t>• Approved mounting location</w:t>
      </w:r>
    </w:p>
    <w:p w14:paraId="515345F9" w14:textId="77777777" w:rsidR="00C006F8" w:rsidRDefault="00C006F8" w:rsidP="00C006F8"/>
    <w:p w14:paraId="02B0414B" w14:textId="77777777" w:rsidR="00C006F8" w:rsidRDefault="00C006F8" w:rsidP="00C006F8">
      <w:r>
        <w:t>• Height verification</w:t>
      </w:r>
    </w:p>
    <w:p w14:paraId="3EC599EF" w14:textId="77777777" w:rsidR="00C006F8" w:rsidRDefault="00C006F8" w:rsidP="00C006F8"/>
    <w:p w14:paraId="3DAF4ECD" w14:textId="77777777" w:rsidR="00C006F8" w:rsidRDefault="00C006F8" w:rsidP="00C006F8">
      <w:r>
        <w:t>• Layout documentation</w:t>
      </w:r>
    </w:p>
    <w:p w14:paraId="096EEB50" w14:textId="77777777" w:rsidR="00C006F8" w:rsidRDefault="00C006F8" w:rsidP="00C006F8"/>
    <w:p w14:paraId="7F46118F" w14:textId="77777777" w:rsidR="00C006F8" w:rsidRDefault="00C006F8" w:rsidP="00C006F8">
      <w:r>
        <w:t>• Label identification</w:t>
      </w:r>
    </w:p>
    <w:p w14:paraId="3E1C8F50" w14:textId="77777777" w:rsidR="00C006F8" w:rsidRDefault="00C006F8" w:rsidP="00C006F8"/>
    <w:p w14:paraId="68B2CD59" w14:textId="77777777" w:rsidR="00C006F8" w:rsidRDefault="00C006F8" w:rsidP="00C006F8">
      <w:r>
        <w:t>• Photo documentation</w:t>
      </w:r>
    </w:p>
    <w:p w14:paraId="2E7CAEA4" w14:textId="77777777" w:rsidR="00C006F8" w:rsidRDefault="00C006F8" w:rsidP="00C006F8"/>
    <w:p w14:paraId="0044A538" w14:textId="77777777" w:rsidR="00C006F8" w:rsidRDefault="00C006F8" w:rsidP="00C006F8">
      <w:r>
        <w:t>======================================================================</w:t>
      </w:r>
    </w:p>
    <w:p w14:paraId="64830E70" w14:textId="77777777" w:rsidR="00C006F8" w:rsidRDefault="00C006F8" w:rsidP="00C006F8"/>
    <w:p w14:paraId="12CDC844" w14:textId="77777777" w:rsidR="00C006F8" w:rsidRDefault="00C006F8" w:rsidP="00C006F8">
      <w:r>
        <w:t>STANDARD INSTALLATION</w:t>
      </w:r>
    </w:p>
    <w:p w14:paraId="7B8897F0" w14:textId="77777777" w:rsidR="00C006F8" w:rsidRDefault="00C006F8" w:rsidP="00C006F8"/>
    <w:p w14:paraId="4239DE14" w14:textId="77777777" w:rsidR="00C006F8" w:rsidRDefault="00C006F8" w:rsidP="00C006F8">
      <w:r>
        <w:t>Install structural blocking between wall studs prior to drywall.</w:t>
      </w:r>
    </w:p>
    <w:p w14:paraId="410983E6" w14:textId="77777777" w:rsidR="00C006F8" w:rsidRDefault="00C006F8" w:rsidP="00C006F8"/>
    <w:p w14:paraId="2515F835" w14:textId="77777777" w:rsidR="00C006F8" w:rsidRDefault="00C006F8" w:rsidP="00C006F8">
      <w:r>
        <w:t>Blocking shall be securely fastened in accordance with builder</w:t>
      </w:r>
    </w:p>
    <w:p w14:paraId="56DFC113" w14:textId="77777777" w:rsidR="00C006F8" w:rsidRDefault="00C006F8" w:rsidP="00C006F8">
      <w:r>
        <w:t>framing standards.</w:t>
      </w:r>
    </w:p>
    <w:p w14:paraId="60FEDC1A" w14:textId="77777777" w:rsidR="00C006F8" w:rsidRDefault="00C006F8" w:rsidP="00C006F8"/>
    <w:p w14:paraId="2C4EC85C" w14:textId="77777777" w:rsidR="00C006F8" w:rsidRDefault="00C006F8" w:rsidP="00C006F8">
      <w:r>
        <w:t>Blocking shall extend beyond the anticipated television mount</w:t>
      </w:r>
    </w:p>
    <w:p w14:paraId="65692F03" w14:textId="77777777" w:rsidR="00C006F8" w:rsidRDefault="00C006F8" w:rsidP="00C006F8">
      <w:r>
        <w:t>footprint to accommodate multiple mounting patterns.</w:t>
      </w:r>
    </w:p>
    <w:p w14:paraId="0F3D6BC5" w14:textId="77777777" w:rsidR="00C006F8" w:rsidRDefault="00C006F8" w:rsidP="00C006F8"/>
    <w:p w14:paraId="425C2AB3" w14:textId="77777777" w:rsidR="00C006F8" w:rsidRDefault="00C006F8" w:rsidP="00C006F8">
      <w:r>
        <w:t>Confirm blocking location using approved construction drawings</w:t>
      </w:r>
    </w:p>
    <w:p w14:paraId="64DEEF77" w14:textId="77777777" w:rsidR="00C006F8" w:rsidRDefault="00C006F8" w:rsidP="00C006F8">
      <w:r>
        <w:t>before installation.</w:t>
      </w:r>
    </w:p>
    <w:p w14:paraId="57958B49" w14:textId="77777777" w:rsidR="00C006F8" w:rsidRDefault="00C006F8" w:rsidP="00C006F8"/>
    <w:p w14:paraId="1F0D4E4E" w14:textId="77777777" w:rsidR="00C006F8" w:rsidRDefault="00C006F8" w:rsidP="00C006F8">
      <w:r>
        <w:t>======================================================================</w:t>
      </w:r>
    </w:p>
    <w:p w14:paraId="5C81D78F" w14:textId="77777777" w:rsidR="00C006F8" w:rsidRDefault="00C006F8" w:rsidP="00C006F8"/>
    <w:p w14:paraId="7C375EE3" w14:textId="77777777" w:rsidR="00C006F8" w:rsidRDefault="00C006F8" w:rsidP="00C006F8">
      <w:r>
        <w:t>STANDARD LOCATION</w:t>
      </w:r>
    </w:p>
    <w:p w14:paraId="734037C7" w14:textId="77777777" w:rsidR="00C006F8" w:rsidRDefault="00C006F8" w:rsidP="00C006F8"/>
    <w:p w14:paraId="01A8BD51" w14:textId="77777777" w:rsidR="00C006F8" w:rsidRDefault="00C006F8" w:rsidP="00C006F8">
      <w:r>
        <w:t>Blocking shall be centered on the designated television location.</w:t>
      </w:r>
    </w:p>
    <w:p w14:paraId="41736ED1" w14:textId="77777777" w:rsidR="00C006F8" w:rsidRDefault="00C006F8" w:rsidP="00C006F8"/>
    <w:p w14:paraId="046F3015" w14:textId="77777777" w:rsidR="00C006F8" w:rsidRDefault="00C006F8" w:rsidP="00C006F8">
      <w:r>
        <w:t>Recommended minimum dimensions:</w:t>
      </w:r>
    </w:p>
    <w:p w14:paraId="389440A3" w14:textId="77777777" w:rsidR="00C006F8" w:rsidRDefault="00C006F8" w:rsidP="00C006F8"/>
    <w:p w14:paraId="2A809119" w14:textId="77777777" w:rsidR="00C006F8" w:rsidRDefault="00C006F8" w:rsidP="00C006F8">
      <w:r>
        <w:lastRenderedPageBreak/>
        <w:t>Height:</w:t>
      </w:r>
    </w:p>
    <w:p w14:paraId="214B246E" w14:textId="77777777" w:rsidR="00C006F8" w:rsidRDefault="00C006F8" w:rsidP="00C006F8"/>
    <w:p w14:paraId="5AC15A37" w14:textId="77777777" w:rsidR="00C006F8" w:rsidRDefault="00C006F8" w:rsidP="00C006F8">
      <w:r>
        <w:t>12"</w:t>
      </w:r>
    </w:p>
    <w:p w14:paraId="46AECA0B" w14:textId="77777777" w:rsidR="00C006F8" w:rsidRDefault="00C006F8" w:rsidP="00C006F8"/>
    <w:p w14:paraId="3A89EE93" w14:textId="77777777" w:rsidR="00C006F8" w:rsidRDefault="00C006F8" w:rsidP="00C006F8">
      <w:r>
        <w:t>Width:</w:t>
      </w:r>
    </w:p>
    <w:p w14:paraId="58924A6D" w14:textId="77777777" w:rsidR="00C006F8" w:rsidRDefault="00C006F8" w:rsidP="00C006F8"/>
    <w:p w14:paraId="7F3E2D4E" w14:textId="77777777" w:rsidR="00C006F8" w:rsidRDefault="00C006F8" w:rsidP="00C006F8">
      <w:r>
        <w:t>24"</w:t>
      </w:r>
    </w:p>
    <w:p w14:paraId="0F5D1741" w14:textId="77777777" w:rsidR="00C006F8" w:rsidRDefault="00C006F8" w:rsidP="00C006F8"/>
    <w:p w14:paraId="0151CD4B" w14:textId="77777777" w:rsidR="00C006F8" w:rsidRDefault="00C006F8" w:rsidP="00C006F8">
      <w:r>
        <w:t>Larger blocking may be required for oversized televisions,</w:t>
      </w:r>
    </w:p>
    <w:p w14:paraId="3A3D5DF5" w14:textId="77777777" w:rsidR="00C006F8" w:rsidRDefault="00C006F8" w:rsidP="00C006F8">
      <w:r>
        <w:t>articulating mounts, or specialty installations.</w:t>
      </w:r>
    </w:p>
    <w:p w14:paraId="5F4A642F" w14:textId="77777777" w:rsidR="00C006F8" w:rsidRDefault="00C006F8" w:rsidP="00C006F8"/>
    <w:p w14:paraId="43F23EC2" w14:textId="77777777" w:rsidR="00C006F8" w:rsidRDefault="00C006F8" w:rsidP="00C006F8">
      <w:r>
        <w:t>======================================================================</w:t>
      </w:r>
    </w:p>
    <w:p w14:paraId="3F5E7098" w14:textId="77777777" w:rsidR="00C006F8" w:rsidRDefault="00C006F8" w:rsidP="00C006F8"/>
    <w:p w14:paraId="25124213" w14:textId="77777777" w:rsidR="00C006F8" w:rsidRDefault="00C006F8" w:rsidP="00C006F8">
      <w:r>
        <w:t>STRUCTURAL REQUIREMENTS</w:t>
      </w:r>
    </w:p>
    <w:p w14:paraId="487D97FC" w14:textId="77777777" w:rsidR="00C006F8" w:rsidRDefault="00C006F8" w:rsidP="00C006F8"/>
    <w:p w14:paraId="153C8A85" w14:textId="77777777" w:rsidR="00C006F8" w:rsidRDefault="00C006F8" w:rsidP="00C006F8">
      <w:r>
        <w:t>Blocking shall support:</w:t>
      </w:r>
    </w:p>
    <w:p w14:paraId="4E9AE057" w14:textId="77777777" w:rsidR="00C006F8" w:rsidRDefault="00C006F8" w:rsidP="00C006F8"/>
    <w:p w14:paraId="269D4326" w14:textId="77777777" w:rsidR="00C006F8" w:rsidRDefault="00C006F8" w:rsidP="00C006F8">
      <w:r>
        <w:t>• Fixed TV Mounts</w:t>
      </w:r>
    </w:p>
    <w:p w14:paraId="7A25BE9A" w14:textId="77777777" w:rsidR="00C006F8" w:rsidRDefault="00C006F8" w:rsidP="00C006F8"/>
    <w:p w14:paraId="150E03D2" w14:textId="77777777" w:rsidR="00C006F8" w:rsidRDefault="00C006F8" w:rsidP="00C006F8">
      <w:r>
        <w:t>• Tilting Mounts</w:t>
      </w:r>
    </w:p>
    <w:p w14:paraId="55B55C17" w14:textId="77777777" w:rsidR="00C006F8" w:rsidRDefault="00C006F8" w:rsidP="00C006F8"/>
    <w:p w14:paraId="299ABF2A" w14:textId="77777777" w:rsidR="00C006F8" w:rsidRDefault="00C006F8" w:rsidP="00C006F8">
      <w:r>
        <w:t>• Full-Motion Mounts</w:t>
      </w:r>
    </w:p>
    <w:p w14:paraId="30A47BCF" w14:textId="77777777" w:rsidR="00C006F8" w:rsidRDefault="00C006F8" w:rsidP="00C006F8"/>
    <w:p w14:paraId="312E8DF7" w14:textId="77777777" w:rsidR="00C006F8" w:rsidRDefault="00C006F8" w:rsidP="00C006F8">
      <w:r>
        <w:t>• Soundbar Mounts</w:t>
      </w:r>
    </w:p>
    <w:p w14:paraId="6209076F" w14:textId="77777777" w:rsidR="00C006F8" w:rsidRDefault="00C006F8" w:rsidP="00C006F8"/>
    <w:p w14:paraId="0F6F0AD7" w14:textId="77777777" w:rsidR="00C006F8" w:rsidRDefault="00C006F8" w:rsidP="00C006F8">
      <w:r>
        <w:t>• Future Larger Displays</w:t>
      </w:r>
    </w:p>
    <w:p w14:paraId="31FF8198" w14:textId="77777777" w:rsidR="00C006F8" w:rsidRDefault="00C006F8" w:rsidP="00C006F8"/>
    <w:p w14:paraId="321B737E" w14:textId="77777777" w:rsidR="00C006F8" w:rsidRDefault="00C006F8" w:rsidP="00C006F8">
      <w:r>
        <w:t>Blocking material shall comply with approved builder framing</w:t>
      </w:r>
    </w:p>
    <w:p w14:paraId="622A895B" w14:textId="77777777" w:rsidR="00C006F8" w:rsidRDefault="00C006F8" w:rsidP="00C006F8">
      <w:r>
        <w:t>requirements.</w:t>
      </w:r>
    </w:p>
    <w:p w14:paraId="14E44712" w14:textId="77777777" w:rsidR="00C006F8" w:rsidRDefault="00C006F8" w:rsidP="00C006F8"/>
    <w:p w14:paraId="14873D4E" w14:textId="77777777" w:rsidR="00C006F8" w:rsidRDefault="00C006F8" w:rsidP="00C006F8">
      <w:r>
        <w:t>======================================================================</w:t>
      </w:r>
    </w:p>
    <w:p w14:paraId="2347A2EB" w14:textId="77777777" w:rsidR="00C006F8" w:rsidRDefault="00C006F8" w:rsidP="00C006F8"/>
    <w:p w14:paraId="0E41D316" w14:textId="77777777" w:rsidR="00C006F8" w:rsidRDefault="00C006F8" w:rsidP="00C006F8">
      <w:r>
        <w:t>REQUIRED PRODUCTS</w:t>
      </w:r>
    </w:p>
    <w:p w14:paraId="0E4BB1EF" w14:textId="77777777" w:rsidR="00C006F8" w:rsidRDefault="00C006F8" w:rsidP="00C006F8"/>
    <w:p w14:paraId="08F5E77B" w14:textId="77777777" w:rsidR="00C006F8" w:rsidRDefault="00C006F8" w:rsidP="00C006F8">
      <w:r>
        <w:t>Automatically Generated</w:t>
      </w:r>
    </w:p>
    <w:p w14:paraId="5CBE225D" w14:textId="77777777" w:rsidR="00C006F8" w:rsidRDefault="00C006F8" w:rsidP="00C006F8"/>
    <w:p w14:paraId="05392AF9" w14:textId="77777777" w:rsidR="00C006F8" w:rsidRDefault="00C006F8" w:rsidP="00C006F8">
      <w:r>
        <w:t>Referenced from:</w:t>
      </w:r>
    </w:p>
    <w:p w14:paraId="7D32361F" w14:textId="77777777" w:rsidR="00C006F8" w:rsidRDefault="00C006F8" w:rsidP="00C006F8"/>
    <w:p w14:paraId="0A532ECA" w14:textId="77777777" w:rsidR="00C006F8" w:rsidRDefault="00C006F8" w:rsidP="00C006F8">
      <w:r>
        <w:t>PROD Library</w:t>
      </w:r>
    </w:p>
    <w:p w14:paraId="3436A1AC" w14:textId="77777777" w:rsidR="00C006F8" w:rsidRDefault="00C006F8" w:rsidP="00C006F8"/>
    <w:p w14:paraId="2EE5165B" w14:textId="77777777" w:rsidR="00C006F8" w:rsidRDefault="00C006F8" w:rsidP="00C006F8">
      <w:r>
        <w:t>======================================================================</w:t>
      </w:r>
    </w:p>
    <w:p w14:paraId="259776DA" w14:textId="77777777" w:rsidR="00C006F8" w:rsidRDefault="00C006F8" w:rsidP="00C006F8"/>
    <w:p w14:paraId="3EB76236" w14:textId="77777777" w:rsidR="00C006F8" w:rsidRDefault="00C006F8" w:rsidP="00C006F8">
      <w:r>
        <w:t>REQUIRED MATERIALS</w:t>
      </w:r>
    </w:p>
    <w:p w14:paraId="1C3F835E" w14:textId="77777777" w:rsidR="00C006F8" w:rsidRDefault="00C006F8" w:rsidP="00C006F8"/>
    <w:p w14:paraId="4B9F6724" w14:textId="77777777" w:rsidR="00C006F8" w:rsidRDefault="00C006F8" w:rsidP="00C006F8">
      <w:r>
        <w:t>Automatically Generated</w:t>
      </w:r>
    </w:p>
    <w:p w14:paraId="3D44C08C" w14:textId="77777777" w:rsidR="00C006F8" w:rsidRDefault="00C006F8" w:rsidP="00C006F8"/>
    <w:p w14:paraId="119B86FD" w14:textId="77777777" w:rsidR="00C006F8" w:rsidRDefault="00C006F8" w:rsidP="00C006F8">
      <w:r>
        <w:t>Referenced from:</w:t>
      </w:r>
    </w:p>
    <w:p w14:paraId="1696605E" w14:textId="77777777" w:rsidR="00C006F8" w:rsidRDefault="00C006F8" w:rsidP="00C006F8"/>
    <w:p w14:paraId="21FBC26D" w14:textId="77777777" w:rsidR="00C006F8" w:rsidRDefault="00C006F8" w:rsidP="00C006F8">
      <w:r>
        <w:t>MAT Library</w:t>
      </w:r>
    </w:p>
    <w:p w14:paraId="525EA5FD" w14:textId="77777777" w:rsidR="00C006F8" w:rsidRDefault="00C006F8" w:rsidP="00C006F8"/>
    <w:p w14:paraId="1412C550" w14:textId="77777777" w:rsidR="00C006F8" w:rsidRDefault="00C006F8" w:rsidP="00C006F8">
      <w:r>
        <w:t>Typical materials include:</w:t>
      </w:r>
    </w:p>
    <w:p w14:paraId="2F283ED8" w14:textId="77777777" w:rsidR="00C006F8" w:rsidRDefault="00C006F8" w:rsidP="00C006F8"/>
    <w:p w14:paraId="35FFA176" w14:textId="77777777" w:rsidR="00C006F8" w:rsidRDefault="00C006F8" w:rsidP="00C006F8">
      <w:r>
        <w:lastRenderedPageBreak/>
        <w:t>• Structural Blocking Material</w:t>
      </w:r>
    </w:p>
    <w:p w14:paraId="2AE2002A" w14:textId="77777777" w:rsidR="00C006F8" w:rsidRDefault="00C006F8" w:rsidP="00C006F8"/>
    <w:p w14:paraId="3B2D0BFF" w14:textId="77777777" w:rsidR="00C006F8" w:rsidRDefault="00C006F8" w:rsidP="00C006F8">
      <w:r>
        <w:t>• Structural Fasteners</w:t>
      </w:r>
    </w:p>
    <w:p w14:paraId="4A320D14" w14:textId="77777777" w:rsidR="00C006F8" w:rsidRDefault="00C006F8" w:rsidP="00C006F8"/>
    <w:p w14:paraId="7D2C9121" w14:textId="77777777" w:rsidR="00C006F8" w:rsidRDefault="00C006F8" w:rsidP="00C006F8">
      <w:r>
        <w:t>• Layout Labels</w:t>
      </w:r>
    </w:p>
    <w:p w14:paraId="31C8892A" w14:textId="77777777" w:rsidR="00C006F8" w:rsidRDefault="00C006F8" w:rsidP="00C006F8"/>
    <w:p w14:paraId="7542D291" w14:textId="77777777" w:rsidR="00C006F8" w:rsidRDefault="00C006F8" w:rsidP="00C006F8">
      <w:r>
        <w:t>======================================================================</w:t>
      </w:r>
    </w:p>
    <w:p w14:paraId="1F94FB5D" w14:textId="77777777" w:rsidR="00C006F8" w:rsidRDefault="00C006F8" w:rsidP="00C006F8"/>
    <w:p w14:paraId="317BEDD6" w14:textId="77777777" w:rsidR="00C006F8" w:rsidRDefault="00C006F8" w:rsidP="00C006F8">
      <w:r>
        <w:t>REQUIRED LABOR</w:t>
      </w:r>
    </w:p>
    <w:p w14:paraId="7A5FF66B" w14:textId="77777777" w:rsidR="00C006F8" w:rsidRDefault="00C006F8" w:rsidP="00C006F8"/>
    <w:p w14:paraId="4E7D523E" w14:textId="77777777" w:rsidR="00C006F8" w:rsidRDefault="00C006F8" w:rsidP="00C006F8">
      <w:r>
        <w:t>Automatically Generated</w:t>
      </w:r>
    </w:p>
    <w:p w14:paraId="38C8F99A" w14:textId="77777777" w:rsidR="00C006F8" w:rsidRDefault="00C006F8" w:rsidP="00C006F8"/>
    <w:p w14:paraId="111C6410" w14:textId="77777777" w:rsidR="00C006F8" w:rsidRDefault="00C006F8" w:rsidP="00C006F8">
      <w:r>
        <w:t>Referenced from:</w:t>
      </w:r>
    </w:p>
    <w:p w14:paraId="0937687F" w14:textId="77777777" w:rsidR="00C006F8" w:rsidRDefault="00C006F8" w:rsidP="00C006F8"/>
    <w:p w14:paraId="2DB089D5" w14:textId="77777777" w:rsidR="00C006F8" w:rsidRDefault="00C006F8" w:rsidP="00C006F8">
      <w:r>
        <w:t>LAB Library</w:t>
      </w:r>
    </w:p>
    <w:p w14:paraId="68A484F9" w14:textId="77777777" w:rsidR="00C006F8" w:rsidRDefault="00C006F8" w:rsidP="00C006F8"/>
    <w:p w14:paraId="0A8E2112" w14:textId="77777777" w:rsidR="00C006F8" w:rsidRDefault="00C006F8" w:rsidP="00C006F8">
      <w:r>
        <w:t>Typical operations include:</w:t>
      </w:r>
    </w:p>
    <w:p w14:paraId="09977680" w14:textId="77777777" w:rsidR="00C006F8" w:rsidRDefault="00C006F8" w:rsidP="00C006F8"/>
    <w:p w14:paraId="12A9C081" w14:textId="77777777" w:rsidR="00C006F8" w:rsidRDefault="00C006F8" w:rsidP="00C006F8">
      <w:r>
        <w:t>• Verify Layout</w:t>
      </w:r>
    </w:p>
    <w:p w14:paraId="154ACA97" w14:textId="77777777" w:rsidR="00C006F8" w:rsidRDefault="00C006F8" w:rsidP="00C006F8"/>
    <w:p w14:paraId="714ABF65" w14:textId="77777777" w:rsidR="00C006F8" w:rsidRDefault="00C006F8" w:rsidP="00C006F8">
      <w:r>
        <w:t>• Measure Height</w:t>
      </w:r>
    </w:p>
    <w:p w14:paraId="5B9D7CE7" w14:textId="77777777" w:rsidR="00C006F8" w:rsidRDefault="00C006F8" w:rsidP="00C006F8"/>
    <w:p w14:paraId="43CD8375" w14:textId="77777777" w:rsidR="00C006F8" w:rsidRDefault="00C006F8" w:rsidP="00C006F8">
      <w:r>
        <w:t>• Install Blocking</w:t>
      </w:r>
    </w:p>
    <w:p w14:paraId="3E38FBAB" w14:textId="77777777" w:rsidR="00C006F8" w:rsidRDefault="00C006F8" w:rsidP="00C006F8"/>
    <w:p w14:paraId="2B1B92A2" w14:textId="77777777" w:rsidR="00C006F8" w:rsidRDefault="00C006F8" w:rsidP="00C006F8">
      <w:r>
        <w:t>• Verify Location</w:t>
      </w:r>
    </w:p>
    <w:p w14:paraId="5BD51D94" w14:textId="77777777" w:rsidR="00C006F8" w:rsidRDefault="00C006F8" w:rsidP="00C006F8"/>
    <w:p w14:paraId="19DC909B" w14:textId="77777777" w:rsidR="00C006F8" w:rsidRDefault="00C006F8" w:rsidP="00C006F8">
      <w:r>
        <w:lastRenderedPageBreak/>
        <w:t>• Photograph Installation</w:t>
      </w:r>
    </w:p>
    <w:p w14:paraId="3DA45BFB" w14:textId="77777777" w:rsidR="00C006F8" w:rsidRDefault="00C006F8" w:rsidP="00C006F8"/>
    <w:p w14:paraId="65698592" w14:textId="77777777" w:rsidR="00C006F8" w:rsidRDefault="00C006F8" w:rsidP="00C006F8">
      <w:r>
        <w:t>• QC Inspection</w:t>
      </w:r>
    </w:p>
    <w:p w14:paraId="1C3626A1" w14:textId="77777777" w:rsidR="00C006F8" w:rsidRDefault="00C006F8" w:rsidP="00C006F8"/>
    <w:p w14:paraId="6474BA3D" w14:textId="77777777" w:rsidR="00C006F8" w:rsidRDefault="00C006F8" w:rsidP="00C006F8">
      <w:r>
        <w:t>======================================================================</w:t>
      </w:r>
    </w:p>
    <w:p w14:paraId="6D19A880" w14:textId="77777777" w:rsidR="00C006F8" w:rsidRDefault="00C006F8" w:rsidP="00C006F8"/>
    <w:p w14:paraId="0C621763" w14:textId="77777777" w:rsidR="00C006F8" w:rsidRDefault="00C006F8" w:rsidP="00C006F8">
      <w:r>
        <w:t>REQUIRED TOOLS</w:t>
      </w:r>
    </w:p>
    <w:p w14:paraId="2A27DF32" w14:textId="77777777" w:rsidR="00C006F8" w:rsidRDefault="00C006F8" w:rsidP="00C006F8"/>
    <w:p w14:paraId="56AA5DC6" w14:textId="77777777" w:rsidR="00C006F8" w:rsidRDefault="00C006F8" w:rsidP="00C006F8">
      <w:r>
        <w:t>• Tape Measure</w:t>
      </w:r>
    </w:p>
    <w:p w14:paraId="60DC6240" w14:textId="77777777" w:rsidR="00C006F8" w:rsidRDefault="00C006F8" w:rsidP="00C006F8"/>
    <w:p w14:paraId="01B20B9E" w14:textId="77777777" w:rsidR="00C006F8" w:rsidRDefault="00C006F8" w:rsidP="00C006F8">
      <w:r>
        <w:t>• Framing Square</w:t>
      </w:r>
    </w:p>
    <w:p w14:paraId="26746220" w14:textId="77777777" w:rsidR="00C006F8" w:rsidRDefault="00C006F8" w:rsidP="00C006F8"/>
    <w:p w14:paraId="59E5222B" w14:textId="77777777" w:rsidR="00C006F8" w:rsidRDefault="00C006F8" w:rsidP="00C006F8">
      <w:r>
        <w:t>• Level</w:t>
      </w:r>
    </w:p>
    <w:p w14:paraId="465CB379" w14:textId="77777777" w:rsidR="00C006F8" w:rsidRDefault="00C006F8" w:rsidP="00C006F8"/>
    <w:p w14:paraId="6D5DF95A" w14:textId="77777777" w:rsidR="00C006F8" w:rsidRDefault="00C006F8" w:rsidP="00C006F8">
      <w:r>
        <w:t>• Circular Saw</w:t>
      </w:r>
    </w:p>
    <w:p w14:paraId="4933EE13" w14:textId="77777777" w:rsidR="00C006F8" w:rsidRDefault="00C006F8" w:rsidP="00C006F8"/>
    <w:p w14:paraId="68413CD2" w14:textId="77777777" w:rsidR="00C006F8" w:rsidRDefault="00C006F8" w:rsidP="00C006F8">
      <w:r>
        <w:t>• Drill / Driver</w:t>
      </w:r>
    </w:p>
    <w:p w14:paraId="29C7300A" w14:textId="77777777" w:rsidR="00C006F8" w:rsidRDefault="00C006F8" w:rsidP="00C006F8"/>
    <w:p w14:paraId="598AAAC0" w14:textId="77777777" w:rsidR="00C006F8" w:rsidRDefault="00C006F8" w:rsidP="00C006F8">
      <w:r>
        <w:t>• Impact Driver</w:t>
      </w:r>
    </w:p>
    <w:p w14:paraId="37C56DA7" w14:textId="77777777" w:rsidR="00C006F8" w:rsidRDefault="00C006F8" w:rsidP="00C006F8"/>
    <w:p w14:paraId="2C0C7AB5" w14:textId="77777777" w:rsidR="00C006F8" w:rsidRDefault="00C006F8" w:rsidP="00C006F8">
      <w:r>
        <w:t>• Label Printer</w:t>
      </w:r>
    </w:p>
    <w:p w14:paraId="75CC3FD4" w14:textId="77777777" w:rsidR="00C006F8" w:rsidRDefault="00C006F8" w:rsidP="00C006F8"/>
    <w:p w14:paraId="37B98C32" w14:textId="77777777" w:rsidR="00C006F8" w:rsidRDefault="00C006F8" w:rsidP="00C006F8">
      <w:r>
        <w:t>======================================================================</w:t>
      </w:r>
    </w:p>
    <w:p w14:paraId="64442E75" w14:textId="77777777" w:rsidR="00C006F8" w:rsidRDefault="00C006F8" w:rsidP="00C006F8"/>
    <w:p w14:paraId="26B7259B" w14:textId="77777777" w:rsidR="00C006F8" w:rsidRDefault="00C006F8" w:rsidP="00C006F8">
      <w:r>
        <w:t>SAFETY &amp; PPE REQUIREMENTS</w:t>
      </w:r>
    </w:p>
    <w:p w14:paraId="5B2A82C0" w14:textId="77777777" w:rsidR="00C006F8" w:rsidRDefault="00C006F8" w:rsidP="00C006F8"/>
    <w:p w14:paraId="08E6D89E" w14:textId="77777777" w:rsidR="00C006F8" w:rsidRDefault="00C006F8" w:rsidP="00C006F8">
      <w:r>
        <w:lastRenderedPageBreak/>
        <w:t>Required PPE</w:t>
      </w:r>
    </w:p>
    <w:p w14:paraId="1B10E936" w14:textId="77777777" w:rsidR="00C006F8" w:rsidRDefault="00C006F8" w:rsidP="00C006F8"/>
    <w:p w14:paraId="72CF7EDA" w14:textId="77777777" w:rsidR="00C006F8" w:rsidRDefault="00C006F8" w:rsidP="00C006F8">
      <w:r>
        <w:t>□ Safety Glasses</w:t>
      </w:r>
    </w:p>
    <w:p w14:paraId="1D4260EA" w14:textId="77777777" w:rsidR="00C006F8" w:rsidRDefault="00C006F8" w:rsidP="00C006F8"/>
    <w:p w14:paraId="168CC442" w14:textId="77777777" w:rsidR="00C006F8" w:rsidRDefault="00C006F8" w:rsidP="00C006F8">
      <w:r>
        <w:t>□ Cut-Resistant Gloves</w:t>
      </w:r>
    </w:p>
    <w:p w14:paraId="3151C3E3" w14:textId="77777777" w:rsidR="00C006F8" w:rsidRDefault="00C006F8" w:rsidP="00C006F8"/>
    <w:p w14:paraId="28D49FE0" w14:textId="77777777" w:rsidR="00C006F8" w:rsidRDefault="00C006F8" w:rsidP="00C006F8">
      <w:r>
        <w:t>□ Hearing Protection</w:t>
      </w:r>
    </w:p>
    <w:p w14:paraId="00062800" w14:textId="77777777" w:rsidR="00C006F8" w:rsidRDefault="00C006F8" w:rsidP="00C006F8"/>
    <w:p w14:paraId="07393064" w14:textId="77777777" w:rsidR="00C006F8" w:rsidRDefault="00C006F8" w:rsidP="00C006F8">
      <w:r>
        <w:t>□ Hard Hat</w:t>
      </w:r>
    </w:p>
    <w:p w14:paraId="38021C22" w14:textId="77777777" w:rsidR="00C006F8" w:rsidRDefault="00C006F8" w:rsidP="00C006F8"/>
    <w:p w14:paraId="43FE2780" w14:textId="77777777" w:rsidR="00C006F8" w:rsidRDefault="00C006F8" w:rsidP="00C006F8">
      <w:r>
        <w:t>Safety Requirements</w:t>
      </w:r>
    </w:p>
    <w:p w14:paraId="083E3764" w14:textId="77777777" w:rsidR="00C006F8" w:rsidRDefault="00C006F8" w:rsidP="00C006F8"/>
    <w:p w14:paraId="55DF9B4B" w14:textId="77777777" w:rsidR="00C006F8" w:rsidRDefault="00C006F8" w:rsidP="00C006F8">
      <w:r>
        <w:t>• Verify wall is clear before installing blocking.</w:t>
      </w:r>
    </w:p>
    <w:p w14:paraId="7E556D46" w14:textId="77777777" w:rsidR="00C006F8" w:rsidRDefault="00C006F8" w:rsidP="00C006F8"/>
    <w:p w14:paraId="2E4E1F40" w14:textId="77777777" w:rsidR="00C006F8" w:rsidRDefault="00C006F8" w:rsidP="00C006F8">
      <w:r>
        <w:t>• Maintain structural integrity of framing.</w:t>
      </w:r>
    </w:p>
    <w:p w14:paraId="0611A7CE" w14:textId="77777777" w:rsidR="00C006F8" w:rsidRDefault="00C006F8" w:rsidP="00C006F8"/>
    <w:p w14:paraId="6E5F3D3C" w14:textId="77777777" w:rsidR="00C006F8" w:rsidRDefault="00C006F8" w:rsidP="00C006F8">
      <w:r>
        <w:t>• Use approved fasteners only.</w:t>
      </w:r>
    </w:p>
    <w:p w14:paraId="56BD17DD" w14:textId="77777777" w:rsidR="00C006F8" w:rsidRDefault="00C006F8" w:rsidP="00C006F8"/>
    <w:p w14:paraId="2F4956DF" w14:textId="77777777" w:rsidR="00C006F8" w:rsidRDefault="00C006F8" w:rsidP="00C006F8">
      <w:r>
        <w:t>======================================================================</w:t>
      </w:r>
    </w:p>
    <w:p w14:paraId="2B967DD5" w14:textId="77777777" w:rsidR="00C006F8" w:rsidRDefault="00C006F8" w:rsidP="00C006F8"/>
    <w:p w14:paraId="47661F88" w14:textId="77777777" w:rsidR="00C006F8" w:rsidRDefault="00C006F8" w:rsidP="00C006F8">
      <w:r>
        <w:t>QUALITY CONTROL</w:t>
      </w:r>
    </w:p>
    <w:p w14:paraId="33D4855D" w14:textId="77777777" w:rsidR="00C006F8" w:rsidRDefault="00C006F8" w:rsidP="00C006F8"/>
    <w:p w14:paraId="7B0D1C45" w14:textId="77777777" w:rsidR="00C006F8" w:rsidRDefault="00C006F8" w:rsidP="00C006F8">
      <w:r>
        <w:t>Verify:</w:t>
      </w:r>
    </w:p>
    <w:p w14:paraId="41027AF4" w14:textId="77777777" w:rsidR="00C006F8" w:rsidRDefault="00C006F8" w:rsidP="00C006F8"/>
    <w:p w14:paraId="1733AE19" w14:textId="77777777" w:rsidR="00C006F8" w:rsidRDefault="00C006F8" w:rsidP="00C006F8">
      <w:r>
        <w:t>□ Blocking centered</w:t>
      </w:r>
    </w:p>
    <w:p w14:paraId="34AAA530" w14:textId="77777777" w:rsidR="00C006F8" w:rsidRDefault="00C006F8" w:rsidP="00C006F8"/>
    <w:p w14:paraId="118FED72" w14:textId="77777777" w:rsidR="00C006F8" w:rsidRDefault="00C006F8" w:rsidP="00C006F8">
      <w:r>
        <w:lastRenderedPageBreak/>
        <w:t>□ Correct elevation</w:t>
      </w:r>
    </w:p>
    <w:p w14:paraId="5994DB12" w14:textId="77777777" w:rsidR="00C006F8" w:rsidRDefault="00C006F8" w:rsidP="00C006F8"/>
    <w:p w14:paraId="3EA52545" w14:textId="77777777" w:rsidR="00C006F8" w:rsidRDefault="00C006F8" w:rsidP="00C006F8">
      <w:r>
        <w:t>□ Securely fastened</w:t>
      </w:r>
    </w:p>
    <w:p w14:paraId="609398D6" w14:textId="77777777" w:rsidR="00C006F8" w:rsidRDefault="00C006F8" w:rsidP="00C006F8"/>
    <w:p w14:paraId="195B429B" w14:textId="77777777" w:rsidR="00C006F8" w:rsidRDefault="00C006F8" w:rsidP="00C006F8">
      <w:r>
        <w:t>□ Proper dimensions</w:t>
      </w:r>
    </w:p>
    <w:p w14:paraId="5D16E742" w14:textId="77777777" w:rsidR="00C006F8" w:rsidRDefault="00C006F8" w:rsidP="00C006F8"/>
    <w:p w14:paraId="52B2BC99" w14:textId="77777777" w:rsidR="00C006F8" w:rsidRDefault="00C006F8" w:rsidP="00C006F8">
      <w:r>
        <w:t>□ Framing undamaged</w:t>
      </w:r>
    </w:p>
    <w:p w14:paraId="2DFA0975" w14:textId="77777777" w:rsidR="00C006F8" w:rsidRDefault="00C006F8" w:rsidP="00C006F8"/>
    <w:p w14:paraId="6C49991B" w14:textId="77777777" w:rsidR="00C006F8" w:rsidRDefault="00C006F8" w:rsidP="00C006F8">
      <w:r>
        <w:t>□ Label installed</w:t>
      </w:r>
    </w:p>
    <w:p w14:paraId="5E838536" w14:textId="77777777" w:rsidR="00C006F8" w:rsidRDefault="00C006F8" w:rsidP="00C006F8"/>
    <w:p w14:paraId="769A51BD" w14:textId="77777777" w:rsidR="00C006F8" w:rsidRDefault="00C006F8" w:rsidP="00C006F8">
      <w:r>
        <w:t>□ Photo documentation complete</w:t>
      </w:r>
    </w:p>
    <w:p w14:paraId="193EB9CC" w14:textId="77777777" w:rsidR="00C006F8" w:rsidRDefault="00C006F8" w:rsidP="00C006F8"/>
    <w:p w14:paraId="166A7D96" w14:textId="77777777" w:rsidR="00C006F8" w:rsidRDefault="00C006F8" w:rsidP="00C006F8">
      <w:r>
        <w:t>======================================================================</w:t>
      </w:r>
    </w:p>
    <w:p w14:paraId="0E6098FF" w14:textId="77777777" w:rsidR="00C006F8" w:rsidRDefault="00C006F8" w:rsidP="00C006F8"/>
    <w:p w14:paraId="2ADA1647" w14:textId="77777777" w:rsidR="00C006F8" w:rsidRDefault="00C006F8" w:rsidP="00C006F8">
      <w:r>
        <w:t>INSPECTION &amp; ACCEPTANCE CRITERIA</w:t>
      </w:r>
    </w:p>
    <w:p w14:paraId="0B9558A5" w14:textId="77777777" w:rsidR="00C006F8" w:rsidRDefault="00C006F8" w:rsidP="00C006F8"/>
    <w:p w14:paraId="7B7663EA" w14:textId="77777777" w:rsidR="00C006F8" w:rsidRDefault="00C006F8" w:rsidP="00C006F8">
      <w:r>
        <w:t>PASS when:</w:t>
      </w:r>
    </w:p>
    <w:p w14:paraId="07E40E22" w14:textId="77777777" w:rsidR="00C006F8" w:rsidRDefault="00C006F8" w:rsidP="00C006F8"/>
    <w:p w14:paraId="52FEE739" w14:textId="77777777" w:rsidR="00C006F8" w:rsidRDefault="00C006F8" w:rsidP="00C006F8">
      <w:r>
        <w:t>□ Blocking matches approved layout</w:t>
      </w:r>
    </w:p>
    <w:p w14:paraId="17F94A61" w14:textId="77777777" w:rsidR="00C006F8" w:rsidRDefault="00C006F8" w:rsidP="00C006F8"/>
    <w:p w14:paraId="51A72874" w14:textId="77777777" w:rsidR="00C006F8" w:rsidRDefault="00C006F8" w:rsidP="00C006F8">
      <w:r>
        <w:t>□ Blocking is securely fastened</w:t>
      </w:r>
    </w:p>
    <w:p w14:paraId="14C7D358" w14:textId="77777777" w:rsidR="00C006F8" w:rsidRDefault="00C006F8" w:rsidP="00C006F8"/>
    <w:p w14:paraId="51038B58" w14:textId="77777777" w:rsidR="00C006F8" w:rsidRDefault="00C006F8" w:rsidP="00C006F8">
      <w:r>
        <w:t>□ Mounting area fully supported</w:t>
      </w:r>
    </w:p>
    <w:p w14:paraId="1005878A" w14:textId="77777777" w:rsidR="00C006F8" w:rsidRDefault="00C006F8" w:rsidP="00C006F8"/>
    <w:p w14:paraId="3F2D6112" w14:textId="77777777" w:rsidR="00C006F8" w:rsidRDefault="00C006F8" w:rsidP="00C006F8">
      <w:r>
        <w:t>□ Photos uploaded</w:t>
      </w:r>
    </w:p>
    <w:p w14:paraId="4AF1C242" w14:textId="77777777" w:rsidR="00C006F8" w:rsidRDefault="00C006F8" w:rsidP="00C006F8"/>
    <w:p w14:paraId="37B64C32" w14:textId="77777777" w:rsidR="00C006F8" w:rsidRDefault="00C006F8" w:rsidP="00C006F8">
      <w:r>
        <w:lastRenderedPageBreak/>
        <w:t>FAIL when:</w:t>
      </w:r>
    </w:p>
    <w:p w14:paraId="6795FB6B" w14:textId="77777777" w:rsidR="00C006F8" w:rsidRDefault="00C006F8" w:rsidP="00C006F8"/>
    <w:p w14:paraId="7FDB2F3A" w14:textId="77777777" w:rsidR="00C006F8" w:rsidRDefault="00C006F8" w:rsidP="00C006F8">
      <w:r>
        <w:t>□ Incorrect location</w:t>
      </w:r>
    </w:p>
    <w:p w14:paraId="16AFD1D6" w14:textId="77777777" w:rsidR="00C006F8" w:rsidRDefault="00C006F8" w:rsidP="00C006F8"/>
    <w:p w14:paraId="7211CBB1" w14:textId="77777777" w:rsidR="00C006F8" w:rsidRDefault="00C006F8" w:rsidP="00C006F8">
      <w:r>
        <w:t>□ Loose blocking</w:t>
      </w:r>
    </w:p>
    <w:p w14:paraId="2FC0340C" w14:textId="77777777" w:rsidR="00C006F8" w:rsidRDefault="00C006F8" w:rsidP="00C006F8"/>
    <w:p w14:paraId="7B9975D1" w14:textId="77777777" w:rsidR="00C006F8" w:rsidRDefault="00C006F8" w:rsidP="00C006F8">
      <w:r>
        <w:t>□ Inadequate support</w:t>
      </w:r>
    </w:p>
    <w:p w14:paraId="4949BB60" w14:textId="77777777" w:rsidR="00C006F8" w:rsidRDefault="00C006F8" w:rsidP="00C006F8"/>
    <w:p w14:paraId="2CA633CF" w14:textId="77777777" w:rsidR="00C006F8" w:rsidRDefault="00C006F8" w:rsidP="00C006F8">
      <w:r>
        <w:t>□ Missing documentation</w:t>
      </w:r>
    </w:p>
    <w:p w14:paraId="7F1E4F2E" w14:textId="77777777" w:rsidR="00C006F8" w:rsidRDefault="00C006F8" w:rsidP="00C006F8"/>
    <w:p w14:paraId="48D0A6C0" w14:textId="77777777" w:rsidR="00C006F8" w:rsidRDefault="00C006F8" w:rsidP="00C006F8">
      <w:r>
        <w:t>======================================================================</w:t>
      </w:r>
    </w:p>
    <w:p w14:paraId="0799E427" w14:textId="77777777" w:rsidR="00C006F8" w:rsidRDefault="00C006F8" w:rsidP="00C006F8"/>
    <w:p w14:paraId="35D25BD3" w14:textId="77777777" w:rsidR="00C006F8" w:rsidRDefault="00C006F8" w:rsidP="00C006F8">
      <w:r>
        <w:t>LIFECYCLE MANAGEMENT</w:t>
      </w:r>
    </w:p>
    <w:p w14:paraId="62197535" w14:textId="77777777" w:rsidR="00C006F8" w:rsidRDefault="00C006F8" w:rsidP="00C006F8"/>
    <w:p w14:paraId="05B25E01" w14:textId="77777777" w:rsidR="00C006F8" w:rsidRDefault="00C006F8" w:rsidP="00C006F8">
      <w:r>
        <w:t>Expected Service Life</w:t>
      </w:r>
    </w:p>
    <w:p w14:paraId="26CD077C" w14:textId="77777777" w:rsidR="00C006F8" w:rsidRDefault="00C006F8" w:rsidP="00C006F8"/>
    <w:p w14:paraId="22A4DF97" w14:textId="77777777" w:rsidR="00C006F8" w:rsidRDefault="00C006F8" w:rsidP="00C006F8">
      <w:r>
        <w:t>Life of Structure</w:t>
      </w:r>
    </w:p>
    <w:p w14:paraId="2A225888" w14:textId="77777777" w:rsidR="00C006F8" w:rsidRDefault="00C006F8" w:rsidP="00C006F8"/>
    <w:p w14:paraId="02AB277C" w14:textId="77777777" w:rsidR="00C006F8" w:rsidRDefault="00C006F8" w:rsidP="00C006F8">
      <w:r>
        <w:t>--------------------------------------------------</w:t>
      </w:r>
    </w:p>
    <w:p w14:paraId="7B167DDC" w14:textId="77777777" w:rsidR="00C006F8" w:rsidRDefault="00C006F8" w:rsidP="00C006F8"/>
    <w:p w14:paraId="28E75B82" w14:textId="77777777" w:rsidR="00C006F8" w:rsidRDefault="00C006F8" w:rsidP="00C006F8">
      <w:r>
        <w:t>Preventive Maintenance</w:t>
      </w:r>
    </w:p>
    <w:p w14:paraId="4EAE5B13" w14:textId="77777777" w:rsidR="00C006F8" w:rsidRDefault="00C006F8" w:rsidP="00C006F8"/>
    <w:p w14:paraId="11E8C15F" w14:textId="77777777" w:rsidR="00C006F8" w:rsidRDefault="00C006F8" w:rsidP="00C006F8">
      <w:r>
        <w:t>None Required</w:t>
      </w:r>
    </w:p>
    <w:p w14:paraId="294F0858" w14:textId="77777777" w:rsidR="00C006F8" w:rsidRDefault="00C006F8" w:rsidP="00C006F8"/>
    <w:p w14:paraId="57FFDF99" w14:textId="77777777" w:rsidR="00C006F8" w:rsidRDefault="00C006F8" w:rsidP="00C006F8">
      <w:r>
        <w:t>--------------------------------------------------</w:t>
      </w:r>
    </w:p>
    <w:p w14:paraId="0E31E34D" w14:textId="77777777" w:rsidR="00C006F8" w:rsidRDefault="00C006F8" w:rsidP="00C006F8"/>
    <w:p w14:paraId="2AE9B7F9" w14:textId="77777777" w:rsidR="00C006F8" w:rsidRDefault="00C006F8" w:rsidP="00C006F8">
      <w:r>
        <w:lastRenderedPageBreak/>
        <w:t>Replacement Criteria</w:t>
      </w:r>
    </w:p>
    <w:p w14:paraId="63438B5E" w14:textId="77777777" w:rsidR="00C006F8" w:rsidRDefault="00C006F8" w:rsidP="00C006F8"/>
    <w:p w14:paraId="31469307" w14:textId="77777777" w:rsidR="00C006F8" w:rsidRDefault="00C006F8" w:rsidP="00C006F8">
      <w:r>
        <w:t>Replace only if damaged during remodel or structural repair.</w:t>
      </w:r>
    </w:p>
    <w:p w14:paraId="7B83535F" w14:textId="77777777" w:rsidR="00C006F8" w:rsidRDefault="00C006F8" w:rsidP="00C006F8"/>
    <w:p w14:paraId="78226FED" w14:textId="77777777" w:rsidR="00C006F8" w:rsidRDefault="00C006F8" w:rsidP="00C006F8">
      <w:r>
        <w:t>--------------------------------------------------</w:t>
      </w:r>
    </w:p>
    <w:p w14:paraId="5C2CC038" w14:textId="77777777" w:rsidR="00C006F8" w:rsidRDefault="00C006F8" w:rsidP="00C006F8"/>
    <w:p w14:paraId="3BD71E8D" w14:textId="77777777" w:rsidR="00C006F8" w:rsidRDefault="00C006F8" w:rsidP="00C006F8">
      <w:r>
        <w:t>Field Repairability</w:t>
      </w:r>
    </w:p>
    <w:p w14:paraId="46BBEAE1" w14:textId="77777777" w:rsidR="00C006F8" w:rsidRDefault="00C006F8" w:rsidP="00C006F8"/>
    <w:p w14:paraId="322E838B" w14:textId="77777777" w:rsidR="00C006F8" w:rsidRDefault="00C006F8" w:rsidP="00C006F8">
      <w:r>
        <w:t>Repairable prior to drywall.</w:t>
      </w:r>
    </w:p>
    <w:p w14:paraId="3D79421D" w14:textId="77777777" w:rsidR="00C006F8" w:rsidRDefault="00C006F8" w:rsidP="00C006F8"/>
    <w:p w14:paraId="6FEA2B79" w14:textId="77777777" w:rsidR="00C006F8" w:rsidRDefault="00C006F8" w:rsidP="00C006F8">
      <w:r>
        <w:t>Post-drywall repairs require engineering approval.</w:t>
      </w:r>
    </w:p>
    <w:p w14:paraId="0592B21A" w14:textId="77777777" w:rsidR="00C006F8" w:rsidRDefault="00C006F8" w:rsidP="00C006F8"/>
    <w:p w14:paraId="67C74DB5" w14:textId="77777777" w:rsidR="00C006F8" w:rsidRDefault="00C006F8" w:rsidP="00C006F8">
      <w:r>
        <w:t>--------------------------------------------------</w:t>
      </w:r>
    </w:p>
    <w:p w14:paraId="63FD16C8" w14:textId="77777777" w:rsidR="00C006F8" w:rsidRDefault="00C006F8" w:rsidP="00C006F8"/>
    <w:p w14:paraId="7F5FE46C" w14:textId="77777777" w:rsidR="00C006F8" w:rsidRDefault="00C006F8" w:rsidP="00C006F8">
      <w:r>
        <w:t>Warranty Classification</w:t>
      </w:r>
    </w:p>
    <w:p w14:paraId="1CCB0769" w14:textId="77777777" w:rsidR="00C006F8" w:rsidRDefault="00C006F8" w:rsidP="00C006F8"/>
    <w:p w14:paraId="33E80A82" w14:textId="77777777" w:rsidR="00C006F8" w:rsidRDefault="00C006F8" w:rsidP="00C006F8">
      <w:r>
        <w:t>Structural Infrastructure</w:t>
      </w:r>
    </w:p>
    <w:p w14:paraId="67E7DC04" w14:textId="77777777" w:rsidR="00C006F8" w:rsidRDefault="00C006F8" w:rsidP="00C006F8"/>
    <w:p w14:paraId="44F06789" w14:textId="77777777" w:rsidR="00C006F8" w:rsidRDefault="00C006F8" w:rsidP="00C006F8">
      <w:r>
        <w:t>======================================================================</w:t>
      </w:r>
    </w:p>
    <w:p w14:paraId="55C0C3B1" w14:textId="77777777" w:rsidR="00C006F8" w:rsidRDefault="00C006F8" w:rsidP="00C006F8"/>
    <w:p w14:paraId="5F203DBB" w14:textId="77777777" w:rsidR="00C006F8" w:rsidRDefault="00C006F8" w:rsidP="00C006F8">
      <w:r>
        <w:t>ROOM COMPATIBILITY</w:t>
      </w:r>
    </w:p>
    <w:p w14:paraId="72ED265E" w14:textId="77777777" w:rsidR="00C006F8" w:rsidRDefault="00C006F8" w:rsidP="00C006F8"/>
    <w:p w14:paraId="0EE5D285" w14:textId="77777777" w:rsidR="00C006F8" w:rsidRDefault="00C006F8" w:rsidP="00C006F8">
      <w:r>
        <w:t>ROOM-001 Great Room</w:t>
      </w:r>
    </w:p>
    <w:p w14:paraId="21CA0139" w14:textId="77777777" w:rsidR="00C006F8" w:rsidRDefault="00C006F8" w:rsidP="00C006F8"/>
    <w:p w14:paraId="5D9DB76E" w14:textId="77777777" w:rsidR="00C006F8" w:rsidRDefault="00C006F8" w:rsidP="00C006F8">
      <w:r>
        <w:t>ROOM-002 Primary Bedroom</w:t>
      </w:r>
    </w:p>
    <w:p w14:paraId="0692DAFE" w14:textId="77777777" w:rsidR="00C006F8" w:rsidRDefault="00C006F8" w:rsidP="00C006F8"/>
    <w:p w14:paraId="4AE8088E" w14:textId="77777777" w:rsidR="00C006F8" w:rsidRDefault="00C006F8" w:rsidP="00C006F8">
      <w:r>
        <w:lastRenderedPageBreak/>
        <w:t>ROOM-003 Standard Bedroom</w:t>
      </w:r>
    </w:p>
    <w:p w14:paraId="429D17F6" w14:textId="77777777" w:rsidR="00C006F8" w:rsidRDefault="00C006F8" w:rsidP="00C006F8"/>
    <w:p w14:paraId="1FAD132F" w14:textId="77777777" w:rsidR="00C006F8" w:rsidRDefault="00C006F8" w:rsidP="00C006F8">
      <w:r>
        <w:t>ROOM-004 Home Office</w:t>
      </w:r>
    </w:p>
    <w:p w14:paraId="4DC5AB3E" w14:textId="77777777" w:rsidR="00C006F8" w:rsidRDefault="00C006F8" w:rsidP="00C006F8"/>
    <w:p w14:paraId="33475A11" w14:textId="77777777" w:rsidR="00C006F8" w:rsidRDefault="00C006F8" w:rsidP="00C006F8">
      <w:r>
        <w:t>ROOM-005 Media Room</w:t>
      </w:r>
    </w:p>
    <w:p w14:paraId="53571145" w14:textId="77777777" w:rsidR="00C006F8" w:rsidRDefault="00C006F8" w:rsidP="00C006F8"/>
    <w:p w14:paraId="4E3E6EC4" w14:textId="77777777" w:rsidR="00C006F8" w:rsidRDefault="00C006F8" w:rsidP="00C006F8">
      <w:r>
        <w:t>ROOM-006 Outdoor Living</w:t>
      </w:r>
    </w:p>
    <w:p w14:paraId="4C2C21DB" w14:textId="77777777" w:rsidR="00C006F8" w:rsidRDefault="00C006F8" w:rsidP="00C006F8"/>
    <w:p w14:paraId="541BA16E" w14:textId="77777777" w:rsidR="00C006F8" w:rsidRDefault="00C006F8" w:rsidP="00C006F8">
      <w:r>
        <w:t>ROOM-007 Bonus Room</w:t>
      </w:r>
    </w:p>
    <w:p w14:paraId="430CCEC1" w14:textId="77777777" w:rsidR="00C006F8" w:rsidRDefault="00C006F8" w:rsidP="00C006F8"/>
    <w:p w14:paraId="5D649B20" w14:textId="77777777" w:rsidR="00C006F8" w:rsidRDefault="00C006F8" w:rsidP="00C006F8">
      <w:r>
        <w:t>ROOM-008 Loft</w:t>
      </w:r>
    </w:p>
    <w:p w14:paraId="77A012BB" w14:textId="77777777" w:rsidR="00C006F8" w:rsidRDefault="00C006F8" w:rsidP="00C006F8"/>
    <w:p w14:paraId="52FB96A7" w14:textId="77777777" w:rsidR="00C006F8" w:rsidRDefault="00C006F8" w:rsidP="00C006F8">
      <w:r>
        <w:t>ROOM-019 Home Gym</w:t>
      </w:r>
    </w:p>
    <w:p w14:paraId="18CF754A" w14:textId="77777777" w:rsidR="00C006F8" w:rsidRDefault="00C006F8" w:rsidP="00C006F8"/>
    <w:p w14:paraId="69D34B95" w14:textId="77777777" w:rsidR="00C006F8" w:rsidRDefault="00C006F8" w:rsidP="00C006F8">
      <w:r>
        <w:t>ROOM-020 Game Room</w:t>
      </w:r>
    </w:p>
    <w:p w14:paraId="6A0779B4" w14:textId="77777777" w:rsidR="00C006F8" w:rsidRDefault="00C006F8" w:rsidP="00C006F8"/>
    <w:p w14:paraId="3BD4E1C8" w14:textId="77777777" w:rsidR="00C006F8" w:rsidRDefault="00C006F8" w:rsidP="00C006F8">
      <w:r>
        <w:t>ROOM-022 Guest Suite</w:t>
      </w:r>
    </w:p>
    <w:p w14:paraId="70E68501" w14:textId="77777777" w:rsidR="00C006F8" w:rsidRDefault="00C006F8" w:rsidP="00C006F8"/>
    <w:p w14:paraId="56895EEA" w14:textId="77777777" w:rsidR="00C006F8" w:rsidRDefault="00C006F8" w:rsidP="00C006F8">
      <w:r>
        <w:t>ROOM-023 Casita</w:t>
      </w:r>
    </w:p>
    <w:p w14:paraId="6F0B120B" w14:textId="77777777" w:rsidR="00C006F8" w:rsidRDefault="00C006F8" w:rsidP="00C006F8"/>
    <w:p w14:paraId="16C02470" w14:textId="77777777" w:rsidR="00C006F8" w:rsidRDefault="00C006F8" w:rsidP="00C006F8">
      <w:r>
        <w:t>======================================================================</w:t>
      </w:r>
    </w:p>
    <w:p w14:paraId="64429AA7" w14:textId="77777777" w:rsidR="00C006F8" w:rsidRDefault="00C006F8" w:rsidP="00C006F8"/>
    <w:p w14:paraId="6A33DAD2" w14:textId="77777777" w:rsidR="00C006F8" w:rsidRDefault="00C006F8" w:rsidP="00C006F8">
      <w:r>
        <w:t>UPGRADE COMPATIBILITY</w:t>
      </w:r>
    </w:p>
    <w:p w14:paraId="625EA88B" w14:textId="77777777" w:rsidR="00C006F8" w:rsidRDefault="00C006F8" w:rsidP="00C006F8"/>
    <w:p w14:paraId="6474B8CE" w14:textId="77777777" w:rsidR="00C006F8" w:rsidRDefault="00C006F8" w:rsidP="00C006F8">
      <w:r>
        <w:t>Compatible With:</w:t>
      </w:r>
    </w:p>
    <w:p w14:paraId="6CE2AEA5" w14:textId="77777777" w:rsidR="00C006F8" w:rsidRDefault="00C006F8" w:rsidP="00C006F8"/>
    <w:p w14:paraId="4F52DACA" w14:textId="77777777" w:rsidR="00C006F8" w:rsidRDefault="00C006F8" w:rsidP="00C006F8">
      <w:r>
        <w:lastRenderedPageBreak/>
        <w:t>• ASM-101 Standard TV Outlet</w:t>
      </w:r>
    </w:p>
    <w:p w14:paraId="38A0521F" w14:textId="77777777" w:rsidR="00C006F8" w:rsidRDefault="00C006F8" w:rsidP="00C006F8"/>
    <w:p w14:paraId="797B47D3" w14:textId="77777777" w:rsidR="00C006F8" w:rsidRDefault="00C006F8" w:rsidP="00C006F8">
      <w:r>
        <w:t>• ASM-102 Premium TV Outlet</w:t>
      </w:r>
    </w:p>
    <w:p w14:paraId="097F5E52" w14:textId="77777777" w:rsidR="00C006F8" w:rsidRDefault="00C006F8" w:rsidP="00C006F8"/>
    <w:p w14:paraId="76521C38" w14:textId="77777777" w:rsidR="00C006F8" w:rsidRDefault="00C006F8" w:rsidP="00C006F8">
      <w:r>
        <w:t>• ASM-103 Fireplace TV Outlet</w:t>
      </w:r>
    </w:p>
    <w:p w14:paraId="47118588" w14:textId="77777777" w:rsidR="00C006F8" w:rsidRDefault="00C006F8" w:rsidP="00C006F8"/>
    <w:p w14:paraId="063C8F8C" w14:textId="77777777" w:rsidR="00C006F8" w:rsidRDefault="00C006F8" w:rsidP="00C006F8">
      <w:r>
        <w:t>• ASM-104 Outdoor TV Outlet</w:t>
      </w:r>
    </w:p>
    <w:p w14:paraId="5C5B98DE" w14:textId="77777777" w:rsidR="00C006F8" w:rsidRDefault="00C006F8" w:rsidP="00C006F8"/>
    <w:p w14:paraId="41046087" w14:textId="77777777" w:rsidR="00C006F8" w:rsidRDefault="00C006F8" w:rsidP="00C006F8">
      <w:r>
        <w:t>• ASM-105 Media Room TV Outlet</w:t>
      </w:r>
    </w:p>
    <w:p w14:paraId="5FF7F9C0" w14:textId="77777777" w:rsidR="00C006F8" w:rsidRDefault="00C006F8" w:rsidP="00C006F8"/>
    <w:p w14:paraId="47352B5E" w14:textId="77777777" w:rsidR="00C006F8" w:rsidRDefault="00C006F8" w:rsidP="00C006F8">
      <w:r>
        <w:t>• ASM-107 Television Power Bridge</w:t>
      </w:r>
    </w:p>
    <w:p w14:paraId="5DCD8F36" w14:textId="77777777" w:rsidR="00C006F8" w:rsidRDefault="00C006F8" w:rsidP="00C006F8"/>
    <w:p w14:paraId="31FBF132" w14:textId="77777777" w:rsidR="00C006F8" w:rsidRDefault="00C006F8" w:rsidP="00C006F8">
      <w:r>
        <w:t>• ASM-108 Recessed Media Box</w:t>
      </w:r>
    </w:p>
    <w:p w14:paraId="2960D831" w14:textId="77777777" w:rsidR="00C006F8" w:rsidRDefault="00C006F8" w:rsidP="00C006F8"/>
    <w:p w14:paraId="03529F27" w14:textId="77777777" w:rsidR="00C006F8" w:rsidRDefault="00C006F8" w:rsidP="00C006F8">
      <w:r>
        <w:t>• Premium TV Mounts</w:t>
      </w:r>
    </w:p>
    <w:p w14:paraId="13B05C5C" w14:textId="77777777" w:rsidR="00C006F8" w:rsidRDefault="00C006F8" w:rsidP="00C006F8"/>
    <w:p w14:paraId="6FD3E9F2" w14:textId="77777777" w:rsidR="00C006F8" w:rsidRDefault="00C006F8" w:rsidP="00C006F8">
      <w:r>
        <w:t>• Articulating Mounts</w:t>
      </w:r>
    </w:p>
    <w:p w14:paraId="2FC2E66C" w14:textId="77777777" w:rsidR="00C006F8" w:rsidRDefault="00C006F8" w:rsidP="00C006F8"/>
    <w:p w14:paraId="630E7A4D" w14:textId="77777777" w:rsidR="00C006F8" w:rsidRDefault="00C006F8" w:rsidP="00C006F8">
      <w:r>
        <w:t>• Soundbar Mounts</w:t>
      </w:r>
    </w:p>
    <w:p w14:paraId="3D76B73C" w14:textId="77777777" w:rsidR="00C006F8" w:rsidRDefault="00C006F8" w:rsidP="00C006F8"/>
    <w:p w14:paraId="0E605BC8" w14:textId="77777777" w:rsidR="00C006F8" w:rsidRDefault="00C006F8" w:rsidP="00C006F8">
      <w:r>
        <w:t>======================================================================</w:t>
      </w:r>
    </w:p>
    <w:p w14:paraId="21ADB91C" w14:textId="77777777" w:rsidR="00C006F8" w:rsidRDefault="00C006F8" w:rsidP="00C006F8"/>
    <w:p w14:paraId="20A33C84" w14:textId="77777777" w:rsidR="00C006F8" w:rsidRDefault="00C006F8" w:rsidP="00C006F8">
      <w:r>
        <w:t>INSTALLATION RULES</w:t>
      </w:r>
    </w:p>
    <w:p w14:paraId="31556986" w14:textId="77777777" w:rsidR="00C006F8" w:rsidRDefault="00C006F8" w:rsidP="00C006F8"/>
    <w:p w14:paraId="34BDFDCA" w14:textId="77777777" w:rsidR="00C006F8" w:rsidRDefault="00C006F8" w:rsidP="00C006F8">
      <w:r>
        <w:t>1.</w:t>
      </w:r>
    </w:p>
    <w:p w14:paraId="77BE0C7D" w14:textId="77777777" w:rsidR="00C006F8" w:rsidRDefault="00C006F8" w:rsidP="00C006F8"/>
    <w:p w14:paraId="50F21D02" w14:textId="77777777" w:rsidR="00C006F8" w:rsidRDefault="00C006F8" w:rsidP="00C006F8">
      <w:r>
        <w:lastRenderedPageBreak/>
        <w:t>Blocking shall be installed before drywall.</w:t>
      </w:r>
    </w:p>
    <w:p w14:paraId="734FAA78" w14:textId="77777777" w:rsidR="00C006F8" w:rsidRDefault="00C006F8" w:rsidP="00C006F8"/>
    <w:p w14:paraId="524BA824" w14:textId="77777777" w:rsidR="00C006F8" w:rsidRDefault="00C006F8" w:rsidP="00C006F8">
      <w:r>
        <w:t>--------------------------------------------------</w:t>
      </w:r>
    </w:p>
    <w:p w14:paraId="3B7E524F" w14:textId="77777777" w:rsidR="00C006F8" w:rsidRDefault="00C006F8" w:rsidP="00C006F8"/>
    <w:p w14:paraId="78286362" w14:textId="77777777" w:rsidR="00C006F8" w:rsidRDefault="00C006F8" w:rsidP="00C006F8">
      <w:r>
        <w:t>2.</w:t>
      </w:r>
    </w:p>
    <w:p w14:paraId="407999C4" w14:textId="77777777" w:rsidR="00C006F8" w:rsidRDefault="00C006F8" w:rsidP="00C006F8"/>
    <w:p w14:paraId="140CD517" w14:textId="77777777" w:rsidR="00C006F8" w:rsidRDefault="00C006F8" w:rsidP="00C006F8">
      <w:r>
        <w:t>Blocking shall extend beyond the expected mount</w:t>
      </w:r>
    </w:p>
    <w:p w14:paraId="4B578183" w14:textId="77777777" w:rsidR="00C006F8" w:rsidRDefault="00C006F8" w:rsidP="00C006F8">
      <w:r>
        <w:t>footprint.</w:t>
      </w:r>
    </w:p>
    <w:p w14:paraId="7710543B" w14:textId="77777777" w:rsidR="00C006F8" w:rsidRDefault="00C006F8" w:rsidP="00C006F8"/>
    <w:p w14:paraId="487C4CE0" w14:textId="77777777" w:rsidR="00C006F8" w:rsidRDefault="00C006F8" w:rsidP="00C006F8">
      <w:r>
        <w:t>--------------------------------------------------</w:t>
      </w:r>
    </w:p>
    <w:p w14:paraId="639E0783" w14:textId="77777777" w:rsidR="00C006F8" w:rsidRDefault="00C006F8" w:rsidP="00C006F8"/>
    <w:p w14:paraId="40931A23" w14:textId="77777777" w:rsidR="00C006F8" w:rsidRDefault="00C006F8" w:rsidP="00C006F8">
      <w:r>
        <w:t>3.</w:t>
      </w:r>
    </w:p>
    <w:p w14:paraId="665E799E" w14:textId="77777777" w:rsidR="00C006F8" w:rsidRDefault="00C006F8" w:rsidP="00C006F8"/>
    <w:p w14:paraId="516C987C" w14:textId="77777777" w:rsidR="00C006F8" w:rsidRDefault="00C006F8" w:rsidP="00C006F8">
      <w:r>
        <w:t>Only approved structural materials shall be used.</w:t>
      </w:r>
    </w:p>
    <w:p w14:paraId="4E22B113" w14:textId="77777777" w:rsidR="00C006F8" w:rsidRDefault="00C006F8" w:rsidP="00C006F8"/>
    <w:p w14:paraId="23F0128D" w14:textId="77777777" w:rsidR="00C006F8" w:rsidRDefault="00C006F8" w:rsidP="00C006F8">
      <w:r>
        <w:t>--------------------------------------------------</w:t>
      </w:r>
    </w:p>
    <w:p w14:paraId="4C046D3C" w14:textId="77777777" w:rsidR="00C006F8" w:rsidRDefault="00C006F8" w:rsidP="00C006F8"/>
    <w:p w14:paraId="60DF719C" w14:textId="77777777" w:rsidR="00C006F8" w:rsidRDefault="00C006F8" w:rsidP="00C006F8">
      <w:r>
        <w:t>4.</w:t>
      </w:r>
    </w:p>
    <w:p w14:paraId="77164D34" w14:textId="77777777" w:rsidR="00C006F8" w:rsidRDefault="00C006F8" w:rsidP="00C006F8"/>
    <w:p w14:paraId="2D9CB46F" w14:textId="77777777" w:rsidR="00C006F8" w:rsidRDefault="00C006F8" w:rsidP="00C006F8">
      <w:r>
        <w:t>Blocking location shall match approved construction</w:t>
      </w:r>
    </w:p>
    <w:p w14:paraId="6FC2D991" w14:textId="77777777" w:rsidR="00C006F8" w:rsidRDefault="00C006F8" w:rsidP="00C006F8">
      <w:r>
        <w:t>drawings.</w:t>
      </w:r>
    </w:p>
    <w:p w14:paraId="21218850" w14:textId="77777777" w:rsidR="00C006F8" w:rsidRDefault="00C006F8" w:rsidP="00C006F8"/>
    <w:p w14:paraId="1E7729A0" w14:textId="77777777" w:rsidR="00C006F8" w:rsidRDefault="00C006F8" w:rsidP="00C006F8">
      <w:r>
        <w:t>--------------------------------------------------</w:t>
      </w:r>
    </w:p>
    <w:p w14:paraId="5C849A51" w14:textId="77777777" w:rsidR="00C006F8" w:rsidRDefault="00C006F8" w:rsidP="00C006F8"/>
    <w:p w14:paraId="6621024B" w14:textId="77777777" w:rsidR="00C006F8" w:rsidRDefault="00C006F8" w:rsidP="00C006F8">
      <w:r>
        <w:t>5.</w:t>
      </w:r>
    </w:p>
    <w:p w14:paraId="1B61F487" w14:textId="77777777" w:rsidR="00C006F8" w:rsidRDefault="00C006F8" w:rsidP="00C006F8"/>
    <w:p w14:paraId="17EEAD7F" w14:textId="77777777" w:rsidR="00C006F8" w:rsidRDefault="00C006F8" w:rsidP="00C006F8">
      <w:r>
        <w:lastRenderedPageBreak/>
        <w:t>Photo documentation is mandatory.</w:t>
      </w:r>
    </w:p>
    <w:p w14:paraId="3A829B6E" w14:textId="77777777" w:rsidR="00C006F8" w:rsidRDefault="00C006F8" w:rsidP="00C006F8"/>
    <w:p w14:paraId="3F91B0F0" w14:textId="77777777" w:rsidR="00C006F8" w:rsidRDefault="00C006F8" w:rsidP="00C006F8">
      <w:r>
        <w:t>--------------------------------------------------</w:t>
      </w:r>
    </w:p>
    <w:p w14:paraId="533DC931" w14:textId="77777777" w:rsidR="00C006F8" w:rsidRDefault="00C006F8" w:rsidP="00C006F8"/>
    <w:p w14:paraId="045C4D1F" w14:textId="77777777" w:rsidR="00C006F8" w:rsidRDefault="00C006F8" w:rsidP="00C006F8">
      <w:r>
        <w:t>6.</w:t>
      </w:r>
    </w:p>
    <w:p w14:paraId="64075C73" w14:textId="77777777" w:rsidR="00C006F8" w:rsidRDefault="00C006F8" w:rsidP="00C006F8"/>
    <w:p w14:paraId="09729ED8" w14:textId="77777777" w:rsidR="00C006F8" w:rsidRDefault="00C006F8" w:rsidP="00C006F8">
      <w:r>
        <w:t>No field modifications shall be made without</w:t>
      </w:r>
    </w:p>
    <w:p w14:paraId="0D4469A3" w14:textId="77777777" w:rsidR="00C006F8" w:rsidRDefault="00C006F8" w:rsidP="00C006F8">
      <w:r>
        <w:t>engineering approval.</w:t>
      </w:r>
    </w:p>
    <w:p w14:paraId="1495494A" w14:textId="77777777" w:rsidR="00C006F8" w:rsidRDefault="00C006F8" w:rsidP="00C006F8"/>
    <w:p w14:paraId="3E2962C4" w14:textId="77777777" w:rsidR="00C006F8" w:rsidRDefault="00C006F8" w:rsidP="00C006F8">
      <w:r>
        <w:t>======================================================================</w:t>
      </w:r>
    </w:p>
    <w:p w14:paraId="54BECC99" w14:textId="77777777" w:rsidR="00C006F8" w:rsidRDefault="00C006F8" w:rsidP="00C006F8"/>
    <w:p w14:paraId="36BBE9CA" w14:textId="77777777" w:rsidR="00C006F8" w:rsidRDefault="00C006F8" w:rsidP="00C006F8">
      <w:r>
        <w:t>COMMON ERRORS TO AVOID</w:t>
      </w:r>
    </w:p>
    <w:p w14:paraId="6204CCE9" w14:textId="77777777" w:rsidR="00C006F8" w:rsidRDefault="00C006F8" w:rsidP="00C006F8"/>
    <w:p w14:paraId="6D360160" w14:textId="77777777" w:rsidR="00C006F8" w:rsidRDefault="00C006F8" w:rsidP="00C006F8">
      <w:r>
        <w:t>• Blocking installed too high</w:t>
      </w:r>
    </w:p>
    <w:p w14:paraId="4BDFADF2" w14:textId="77777777" w:rsidR="00C006F8" w:rsidRDefault="00C006F8" w:rsidP="00C006F8"/>
    <w:p w14:paraId="5F20F04F" w14:textId="77777777" w:rsidR="00C006F8" w:rsidRDefault="00C006F8" w:rsidP="00C006F8">
      <w:r>
        <w:t>• Blocking installed off-center</w:t>
      </w:r>
    </w:p>
    <w:p w14:paraId="0DAFE6E9" w14:textId="77777777" w:rsidR="00C006F8" w:rsidRDefault="00C006F8" w:rsidP="00C006F8"/>
    <w:p w14:paraId="303A34D0" w14:textId="77777777" w:rsidR="00C006F8" w:rsidRDefault="00C006F8" w:rsidP="00C006F8">
      <w:r>
        <w:t>• Insufficient blocking size</w:t>
      </w:r>
    </w:p>
    <w:p w14:paraId="4408E3EF" w14:textId="77777777" w:rsidR="00C006F8" w:rsidRDefault="00C006F8" w:rsidP="00C006F8"/>
    <w:p w14:paraId="241D0F88" w14:textId="77777777" w:rsidR="00C006F8" w:rsidRDefault="00C006F8" w:rsidP="00C006F8">
      <w:r>
        <w:t>• Improper fasteners</w:t>
      </w:r>
    </w:p>
    <w:p w14:paraId="09E9A7BB" w14:textId="77777777" w:rsidR="00C006F8" w:rsidRDefault="00C006F8" w:rsidP="00C006F8"/>
    <w:p w14:paraId="63D463CF" w14:textId="77777777" w:rsidR="00C006F8" w:rsidRDefault="00C006F8" w:rsidP="00C006F8">
      <w:r>
        <w:t>• Missing documentation</w:t>
      </w:r>
    </w:p>
    <w:p w14:paraId="6605E2D9" w14:textId="77777777" w:rsidR="00C006F8" w:rsidRDefault="00C006F8" w:rsidP="00C006F8"/>
    <w:p w14:paraId="0ADC9932" w14:textId="77777777" w:rsidR="00C006F8" w:rsidRDefault="00C006F8" w:rsidP="00C006F8">
      <w:r>
        <w:t>• Missing QC photographs</w:t>
      </w:r>
    </w:p>
    <w:p w14:paraId="4BEDB807" w14:textId="77777777" w:rsidR="00C006F8" w:rsidRDefault="00C006F8" w:rsidP="00C006F8"/>
    <w:p w14:paraId="79B9CC77" w14:textId="77777777" w:rsidR="00C006F8" w:rsidRDefault="00C006F8" w:rsidP="00C006F8">
      <w:r>
        <w:t>======================================================================</w:t>
      </w:r>
    </w:p>
    <w:p w14:paraId="67E5EEF5" w14:textId="77777777" w:rsidR="00C006F8" w:rsidRDefault="00C006F8" w:rsidP="00C006F8"/>
    <w:p w14:paraId="7B0D2569" w14:textId="77777777" w:rsidR="00C006F8" w:rsidRDefault="00C006F8" w:rsidP="00C006F8">
      <w:r>
        <w:t>REFERENCED LIBRARIES</w:t>
      </w:r>
    </w:p>
    <w:p w14:paraId="42612960" w14:textId="77777777" w:rsidR="00C006F8" w:rsidRDefault="00C006F8" w:rsidP="00C006F8"/>
    <w:p w14:paraId="247D2803" w14:textId="77777777" w:rsidR="00C006F8" w:rsidRDefault="00C006F8" w:rsidP="00C006F8">
      <w:r>
        <w:t>DD-058 Assembly Standards Library</w:t>
      </w:r>
    </w:p>
    <w:p w14:paraId="7074B049" w14:textId="77777777" w:rsidR="00C006F8" w:rsidRDefault="00C006F8" w:rsidP="00C006F8"/>
    <w:p w14:paraId="479BDF5F" w14:textId="77777777" w:rsidR="00C006F8" w:rsidRDefault="00C006F8" w:rsidP="00C006F8">
      <w:r>
        <w:t>ROOM Library</w:t>
      </w:r>
    </w:p>
    <w:p w14:paraId="41D52D48" w14:textId="77777777" w:rsidR="00C006F8" w:rsidRDefault="00C006F8" w:rsidP="00C006F8"/>
    <w:p w14:paraId="2A3700F8" w14:textId="77777777" w:rsidR="00C006F8" w:rsidRDefault="00C006F8" w:rsidP="00C006F8">
      <w:r>
        <w:t>PROD Library</w:t>
      </w:r>
    </w:p>
    <w:p w14:paraId="1B2CED75" w14:textId="77777777" w:rsidR="00C006F8" w:rsidRDefault="00C006F8" w:rsidP="00C006F8"/>
    <w:p w14:paraId="259E604C" w14:textId="77777777" w:rsidR="00C006F8" w:rsidRDefault="00C006F8" w:rsidP="00C006F8">
      <w:r>
        <w:t>MAT Library</w:t>
      </w:r>
    </w:p>
    <w:p w14:paraId="47E0FF54" w14:textId="77777777" w:rsidR="00C006F8" w:rsidRDefault="00C006F8" w:rsidP="00C006F8"/>
    <w:p w14:paraId="1DB00A71" w14:textId="77777777" w:rsidR="00C006F8" w:rsidRDefault="00C006F8" w:rsidP="00C006F8">
      <w:r>
        <w:t>LAB Library</w:t>
      </w:r>
    </w:p>
    <w:p w14:paraId="058D4B20" w14:textId="77777777" w:rsidR="00C006F8" w:rsidRDefault="00C006F8" w:rsidP="00C006F8"/>
    <w:p w14:paraId="1887B556" w14:textId="77777777" w:rsidR="00C006F8" w:rsidRDefault="00C006F8" w:rsidP="00C006F8">
      <w:r>
        <w:t>QC Library</w:t>
      </w:r>
    </w:p>
    <w:p w14:paraId="29446C40" w14:textId="77777777" w:rsidR="00C006F8" w:rsidRDefault="00C006F8" w:rsidP="00C006F8"/>
    <w:p w14:paraId="40F99C15" w14:textId="77777777" w:rsidR="00C006F8" w:rsidRDefault="00C006F8" w:rsidP="00C006F8">
      <w:r>
        <w:t>Builder Framing Standards</w:t>
      </w:r>
    </w:p>
    <w:p w14:paraId="42E59A62" w14:textId="77777777" w:rsidR="00C006F8" w:rsidRDefault="00C006F8" w:rsidP="00C006F8"/>
    <w:p w14:paraId="7D6089C0" w14:textId="77777777" w:rsidR="00C006F8" w:rsidRDefault="00C006F8" w:rsidP="00C006F8">
      <w:r>
        <w:t>Installation Standards</w:t>
      </w:r>
    </w:p>
    <w:p w14:paraId="7B917705" w14:textId="77777777" w:rsidR="00C006F8" w:rsidRDefault="00C006F8" w:rsidP="00C006F8"/>
    <w:p w14:paraId="168FE6CA" w14:textId="77777777" w:rsidR="00C006F8" w:rsidRDefault="00C006F8" w:rsidP="00C006F8">
      <w:r>
        <w:t>======================================================================</w:t>
      </w:r>
    </w:p>
    <w:p w14:paraId="2995A37C" w14:textId="77777777" w:rsidR="00C006F8" w:rsidRDefault="00C006F8" w:rsidP="00C006F8"/>
    <w:p w14:paraId="6CAD8630" w14:textId="77777777" w:rsidR="00C006F8" w:rsidRDefault="00C006F8" w:rsidP="00C006F8">
      <w:r>
        <w:t>REVISION HISTORY</w:t>
      </w:r>
    </w:p>
    <w:p w14:paraId="5801DDD7" w14:textId="77777777" w:rsidR="00C006F8" w:rsidRDefault="00C006F8" w:rsidP="00C006F8"/>
    <w:p w14:paraId="5AA86B6D" w14:textId="77777777" w:rsidR="00C006F8" w:rsidRDefault="00C006F8" w:rsidP="00C006F8">
      <w:r>
        <w:t>Version 1.0</w:t>
      </w:r>
    </w:p>
    <w:p w14:paraId="0A2E2B23" w14:textId="77777777" w:rsidR="00C006F8" w:rsidRDefault="00C006F8" w:rsidP="00C006F8"/>
    <w:p w14:paraId="28399ED4" w14:textId="77777777" w:rsidR="00C006F8" w:rsidRDefault="00C006F8" w:rsidP="00C006F8">
      <w:r>
        <w:t>Initial Release</w:t>
      </w:r>
    </w:p>
    <w:p w14:paraId="458EFEEF" w14:textId="77777777" w:rsidR="00C006F8" w:rsidRDefault="00C006F8" w:rsidP="00C006F8"/>
    <w:p w14:paraId="19D70173" w14:textId="77777777" w:rsidR="00C006F8" w:rsidRDefault="00C006F8" w:rsidP="00C006F8">
      <w:r>
        <w:t>======================================================================</w:t>
      </w:r>
    </w:p>
    <w:p w14:paraId="685F5E75" w14:textId="77777777" w:rsidR="00C006F8" w:rsidRDefault="00C006F8" w:rsidP="00C006F8"/>
    <w:p w14:paraId="2DB7ABDC" w14:textId="77777777" w:rsidR="00C006F8" w:rsidRDefault="00C006F8" w:rsidP="00C006F8">
      <w:r>
        <w:t>END OF ASSEMBLY</w:t>
      </w:r>
    </w:p>
    <w:p w14:paraId="7A48EC56" w14:textId="77777777" w:rsidR="00C006F8" w:rsidRDefault="00C006F8" w:rsidP="00C006F8"/>
    <w:p w14:paraId="5A9FA224" w14:textId="77777777" w:rsidR="00C006F8" w:rsidRDefault="00C006F8" w:rsidP="00C006F8">
      <w:r>
        <w:t>ASM-109</w:t>
      </w:r>
    </w:p>
    <w:p w14:paraId="391C2581" w14:textId="77777777" w:rsidR="00C006F8" w:rsidRDefault="00C006F8" w:rsidP="00C006F8"/>
    <w:p w14:paraId="18BDF811" w14:textId="07D7AB52" w:rsidR="00626347" w:rsidRPr="001D7411" w:rsidRDefault="00C006F8" w:rsidP="00C006F8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85462"/>
    <w:rsid w:val="00392675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2026-07-01T19:08:00Z</dcterms:created>
  <dcterms:modified xsi:type="dcterms:W3CDTF">2026-07-01T19:08:00Z</dcterms:modified>
</cp:coreProperties>
</file>