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4515" w14:textId="77777777" w:rsidR="00512483" w:rsidRDefault="00512483" w:rsidP="00512483">
      <w:r>
        <w:t>======================================================================</w:t>
      </w:r>
    </w:p>
    <w:p w14:paraId="30D90F7F" w14:textId="77777777" w:rsidR="00512483" w:rsidRDefault="00512483" w:rsidP="00512483"/>
    <w:p w14:paraId="12343EF3" w14:textId="77777777" w:rsidR="00512483" w:rsidRDefault="00512483" w:rsidP="00512483">
      <w:r>
        <w:t>ASSEMBLY ID</w:t>
      </w:r>
    </w:p>
    <w:p w14:paraId="795FB283" w14:textId="77777777" w:rsidR="00512483" w:rsidRDefault="00512483" w:rsidP="00512483"/>
    <w:p w14:paraId="67503B4E" w14:textId="77777777" w:rsidR="00512483" w:rsidRDefault="00512483" w:rsidP="00512483">
      <w:r>
        <w:t>ASM-324</w:t>
      </w:r>
    </w:p>
    <w:p w14:paraId="0C0018F3" w14:textId="77777777" w:rsidR="00512483" w:rsidRDefault="00512483" w:rsidP="00512483"/>
    <w:p w14:paraId="7AC9CE2F" w14:textId="77777777" w:rsidR="00512483" w:rsidRDefault="00512483" w:rsidP="00512483">
      <w:r>
        <w:t>--------------------------------------------------</w:t>
      </w:r>
    </w:p>
    <w:p w14:paraId="2AF7CBD9" w14:textId="77777777" w:rsidR="00512483" w:rsidRDefault="00512483" w:rsidP="00512483"/>
    <w:p w14:paraId="7F541786" w14:textId="77777777" w:rsidR="00512483" w:rsidRDefault="00512483" w:rsidP="00512483">
      <w:r>
        <w:t>ACC</w:t>
      </w:r>
    </w:p>
    <w:p w14:paraId="58176BC3" w14:textId="77777777" w:rsidR="00512483" w:rsidRDefault="00512483" w:rsidP="00512483"/>
    <w:p w14:paraId="158DE9E4" w14:textId="77777777" w:rsidR="00512483" w:rsidRDefault="00512483" w:rsidP="00512483">
      <w:r>
        <w:t>ACC-AUD-SYS-ATMOS-5.1.2-001</w:t>
      </w:r>
    </w:p>
    <w:p w14:paraId="00527F56" w14:textId="77777777" w:rsidR="00512483" w:rsidRDefault="00512483" w:rsidP="00512483"/>
    <w:p w14:paraId="77EBBFDC" w14:textId="77777777" w:rsidR="00512483" w:rsidRDefault="00512483" w:rsidP="00512483">
      <w:r>
        <w:t>--------------------------------------------------</w:t>
      </w:r>
    </w:p>
    <w:p w14:paraId="2A2C4EEA" w14:textId="77777777" w:rsidR="00512483" w:rsidRDefault="00512483" w:rsidP="00512483"/>
    <w:p w14:paraId="00DC2FC4" w14:textId="77777777" w:rsidR="00512483" w:rsidRDefault="00512483" w:rsidP="00512483">
      <w:r>
        <w:t>SYSTEM</w:t>
      </w:r>
    </w:p>
    <w:p w14:paraId="1A2133FE" w14:textId="77777777" w:rsidR="00512483" w:rsidRDefault="00512483" w:rsidP="00512483"/>
    <w:p w14:paraId="06D45D30" w14:textId="77777777" w:rsidR="00512483" w:rsidRDefault="00512483" w:rsidP="00512483">
      <w:r>
        <w:t>5.1.2 Dolby Atmos</w:t>
      </w:r>
    </w:p>
    <w:p w14:paraId="1C07A51D" w14:textId="77777777" w:rsidR="00512483" w:rsidRDefault="00512483" w:rsidP="00512483"/>
    <w:p w14:paraId="6C55FAE0" w14:textId="77777777" w:rsidR="00512483" w:rsidRDefault="00512483" w:rsidP="00512483">
      <w:r>
        <w:t>======================================================================</w:t>
      </w:r>
    </w:p>
    <w:p w14:paraId="39864173" w14:textId="77777777" w:rsidR="00512483" w:rsidRDefault="00512483" w:rsidP="00512483"/>
    <w:p w14:paraId="6E89A161" w14:textId="77777777" w:rsidR="00512483" w:rsidRDefault="00512483" w:rsidP="00512483">
      <w:r>
        <w:t>CHANNELS</w:t>
      </w:r>
    </w:p>
    <w:p w14:paraId="310106D1" w14:textId="77777777" w:rsidR="00512483" w:rsidRDefault="00512483" w:rsidP="00512483"/>
    <w:p w14:paraId="0F6F4E14" w14:textId="77777777" w:rsidR="00512483" w:rsidRDefault="00512483" w:rsidP="00512483">
      <w:r>
        <w:t>L</w:t>
      </w:r>
    </w:p>
    <w:p w14:paraId="3C131A0D" w14:textId="77777777" w:rsidR="00512483" w:rsidRDefault="00512483" w:rsidP="00512483"/>
    <w:p w14:paraId="43DB34D2" w14:textId="77777777" w:rsidR="00512483" w:rsidRDefault="00512483" w:rsidP="00512483">
      <w:r>
        <w:t>C</w:t>
      </w:r>
    </w:p>
    <w:p w14:paraId="4B863CCC" w14:textId="77777777" w:rsidR="00512483" w:rsidRDefault="00512483" w:rsidP="00512483"/>
    <w:p w14:paraId="77D73626" w14:textId="77777777" w:rsidR="00512483" w:rsidRDefault="00512483" w:rsidP="00512483">
      <w:r>
        <w:lastRenderedPageBreak/>
        <w:t>R</w:t>
      </w:r>
    </w:p>
    <w:p w14:paraId="16453A0E" w14:textId="77777777" w:rsidR="00512483" w:rsidRDefault="00512483" w:rsidP="00512483"/>
    <w:p w14:paraId="78D0F470" w14:textId="77777777" w:rsidR="00512483" w:rsidRDefault="00512483" w:rsidP="00512483">
      <w:r>
        <w:t>SL</w:t>
      </w:r>
    </w:p>
    <w:p w14:paraId="033E663A" w14:textId="77777777" w:rsidR="00512483" w:rsidRDefault="00512483" w:rsidP="00512483"/>
    <w:p w14:paraId="0BE4642A" w14:textId="77777777" w:rsidR="00512483" w:rsidRDefault="00512483" w:rsidP="00512483">
      <w:r>
        <w:t>SR</w:t>
      </w:r>
    </w:p>
    <w:p w14:paraId="53E34F5D" w14:textId="77777777" w:rsidR="00512483" w:rsidRDefault="00512483" w:rsidP="00512483"/>
    <w:p w14:paraId="526884C8" w14:textId="77777777" w:rsidR="00512483" w:rsidRDefault="00512483" w:rsidP="00512483">
      <w:r>
        <w:t>SUB</w:t>
      </w:r>
    </w:p>
    <w:p w14:paraId="0EBACDB1" w14:textId="77777777" w:rsidR="00512483" w:rsidRDefault="00512483" w:rsidP="00512483"/>
    <w:p w14:paraId="2F71BB65" w14:textId="77777777" w:rsidR="00512483" w:rsidRDefault="00512483" w:rsidP="00512483">
      <w:r>
        <w:t>TOP LEFT</w:t>
      </w:r>
    </w:p>
    <w:p w14:paraId="392EDF18" w14:textId="77777777" w:rsidR="00512483" w:rsidRDefault="00512483" w:rsidP="00512483"/>
    <w:p w14:paraId="5631678C" w14:textId="77777777" w:rsidR="00512483" w:rsidRDefault="00512483" w:rsidP="00512483">
      <w:r>
        <w:t>TOP RIGHT</w:t>
      </w:r>
    </w:p>
    <w:p w14:paraId="405E38CE" w14:textId="77777777" w:rsidR="00512483" w:rsidRDefault="00512483" w:rsidP="00512483"/>
    <w:p w14:paraId="79B61398" w14:textId="77777777" w:rsidR="00512483" w:rsidRDefault="00512483" w:rsidP="00512483">
      <w:r>
        <w:t>======================================================================</w:t>
      </w:r>
    </w:p>
    <w:p w14:paraId="591AA979" w14:textId="77777777" w:rsidR="00512483" w:rsidRDefault="00512483" w:rsidP="00512483"/>
    <w:p w14:paraId="6EE47F84" w14:textId="77777777" w:rsidR="00512483" w:rsidRDefault="00512483" w:rsidP="00512483">
      <w:r>
        <w:t>ENGINEERING TARGETS</w:t>
      </w:r>
    </w:p>
    <w:p w14:paraId="4EFCCEC2" w14:textId="77777777" w:rsidR="00512483" w:rsidRDefault="00512483" w:rsidP="00512483"/>
    <w:p w14:paraId="5394C037" w14:textId="77777777" w:rsidR="00512483" w:rsidRDefault="00512483" w:rsidP="00512483">
      <w:r>
        <w:t>Atmos elevation</w:t>
      </w:r>
    </w:p>
    <w:p w14:paraId="0C9EF2B9" w14:textId="77777777" w:rsidR="00512483" w:rsidRDefault="00512483" w:rsidP="00512483"/>
    <w:p w14:paraId="48D25688" w14:textId="77777777" w:rsidR="00512483" w:rsidRDefault="00512483" w:rsidP="00512483">
      <w:r>
        <w:t>65°–100°</w:t>
      </w:r>
    </w:p>
    <w:p w14:paraId="484E8981" w14:textId="77777777" w:rsidR="00512483" w:rsidRDefault="00512483" w:rsidP="00512483"/>
    <w:p w14:paraId="07FDFB80" w14:textId="77777777" w:rsidR="00512483" w:rsidRDefault="00512483" w:rsidP="00512483">
      <w:r>
        <w:t>Ceiling speaker symmetry</w:t>
      </w:r>
    </w:p>
    <w:p w14:paraId="35A6049D" w14:textId="77777777" w:rsidR="00512483" w:rsidRDefault="00512483" w:rsidP="00512483"/>
    <w:p w14:paraId="3D0BCDD5" w14:textId="77777777" w:rsidR="00512483" w:rsidRDefault="00512483" w:rsidP="00512483">
      <w:r>
        <w:t>Required</w:t>
      </w:r>
    </w:p>
    <w:p w14:paraId="08E43335" w14:textId="77777777" w:rsidR="00512483" w:rsidRDefault="00512483" w:rsidP="00512483"/>
    <w:p w14:paraId="358D2F07" w14:textId="77777777" w:rsidR="00512483" w:rsidRDefault="00512483" w:rsidP="00512483">
      <w:r>
        <w:t>Height speaker spacing</w:t>
      </w:r>
    </w:p>
    <w:p w14:paraId="0451F0EB" w14:textId="77777777" w:rsidR="00512483" w:rsidRDefault="00512483" w:rsidP="00512483"/>
    <w:p w14:paraId="569424E3" w14:textId="77777777" w:rsidR="00512483" w:rsidRDefault="00512483" w:rsidP="00512483">
      <w:r>
        <w:lastRenderedPageBreak/>
        <w:t>Equal</w:t>
      </w:r>
    </w:p>
    <w:p w14:paraId="0C57F72D" w14:textId="77777777" w:rsidR="00512483" w:rsidRDefault="00512483" w:rsidP="00512483"/>
    <w:p w14:paraId="25B2439B" w14:textId="77777777" w:rsidR="00512483" w:rsidRDefault="00512483" w:rsidP="00512483">
      <w:r>
        <w:t>Object localization</w:t>
      </w:r>
    </w:p>
    <w:p w14:paraId="42D84502" w14:textId="77777777" w:rsidR="00512483" w:rsidRDefault="00512483" w:rsidP="00512483"/>
    <w:p w14:paraId="7DDC444D" w14:textId="77777777" w:rsidR="00512483" w:rsidRDefault="00512483" w:rsidP="00512483">
      <w:r>
        <w:t>Verified during commissioning</w:t>
      </w:r>
    </w:p>
    <w:p w14:paraId="0635315E" w14:textId="77777777" w:rsidR="00512483" w:rsidRDefault="00512483" w:rsidP="00512483"/>
    <w:p w14:paraId="41B38C22" w14:textId="77777777" w:rsidR="00512483" w:rsidRDefault="00512483" w:rsidP="00512483">
      <w:r>
        <w:t>======================================================================</w:t>
      </w:r>
    </w:p>
    <w:p w14:paraId="2013DBE8" w14:textId="77777777" w:rsidR="00512483" w:rsidRDefault="00512483" w:rsidP="00512483"/>
    <w:p w14:paraId="34E807CF" w14:textId="77777777" w:rsidR="00512483" w:rsidRDefault="00512483" w:rsidP="00512483">
      <w:r>
        <w:t>PERFORMANCE</w:t>
      </w:r>
    </w:p>
    <w:p w14:paraId="44805056" w14:textId="77777777" w:rsidR="00512483" w:rsidRDefault="00512483" w:rsidP="00512483"/>
    <w:p w14:paraId="0996DFAB" w14:textId="77777777" w:rsidR="00512483" w:rsidRDefault="00512483" w:rsidP="00512483">
      <w:r>
        <w:t>□ Atmos rendering verified</w:t>
      </w:r>
    </w:p>
    <w:p w14:paraId="7C0F5039" w14:textId="77777777" w:rsidR="00512483" w:rsidRDefault="00512483" w:rsidP="00512483"/>
    <w:p w14:paraId="7285A83E" w14:textId="77777777" w:rsidR="00512483" w:rsidRDefault="00512483" w:rsidP="00512483">
      <w:r>
        <w:t>□ Height imaging verified</w:t>
      </w:r>
    </w:p>
    <w:p w14:paraId="0C945760" w14:textId="77777777" w:rsidR="00512483" w:rsidRDefault="00512483" w:rsidP="00512483"/>
    <w:p w14:paraId="31E8B34D" w14:textId="77777777" w:rsidR="00512483" w:rsidRDefault="00512483" w:rsidP="00512483">
      <w:r>
        <w:t>□ Dialogue centered</w:t>
      </w:r>
    </w:p>
    <w:p w14:paraId="47335801" w14:textId="77777777" w:rsidR="00512483" w:rsidRDefault="00512483" w:rsidP="00512483"/>
    <w:p w14:paraId="17C3FFB3" w14:textId="77777777" w:rsidR="00512483" w:rsidRDefault="00512483" w:rsidP="00512483">
      <w:r>
        <w:t>□ Bass integrated</w:t>
      </w:r>
    </w:p>
    <w:p w14:paraId="553527A1" w14:textId="77777777" w:rsidR="00512483" w:rsidRDefault="00512483" w:rsidP="00512483"/>
    <w:p w14:paraId="733E2EC4" w14:textId="77777777" w:rsidR="00512483" w:rsidRDefault="00512483" w:rsidP="00512483">
      <w:r>
        <w:t>□ Delay calibrated</w:t>
      </w:r>
    </w:p>
    <w:p w14:paraId="339508E5" w14:textId="77777777" w:rsidR="00512483" w:rsidRDefault="00512483" w:rsidP="00512483"/>
    <w:p w14:paraId="7782FE0C" w14:textId="77777777" w:rsidR="00512483" w:rsidRDefault="00512483" w:rsidP="00512483">
      <w:r>
        <w:t>======================================================================</w:t>
      </w:r>
    </w:p>
    <w:p w14:paraId="77590FC9" w14:textId="77777777" w:rsidR="00512483" w:rsidRDefault="00512483" w:rsidP="00512483"/>
    <w:p w14:paraId="2EBF94EC" w14:textId="77777777" w:rsidR="00512483" w:rsidRDefault="00512483" w:rsidP="00512483">
      <w:r>
        <w:t>END OF ASSEMBLY</w:t>
      </w:r>
    </w:p>
    <w:p w14:paraId="06C0E1CD" w14:textId="77777777" w:rsidR="00512483" w:rsidRDefault="00512483" w:rsidP="00512483"/>
    <w:p w14:paraId="30A33490" w14:textId="77777777" w:rsidR="00512483" w:rsidRDefault="00512483" w:rsidP="00512483">
      <w:r>
        <w:t>ASM-324</w:t>
      </w:r>
    </w:p>
    <w:p w14:paraId="00244FE8" w14:textId="77777777" w:rsidR="00512483" w:rsidRDefault="00512483" w:rsidP="00512483"/>
    <w:p w14:paraId="6D2CCD69" w14:textId="0C1A37B9" w:rsidR="00626347" w:rsidRDefault="00512483" w:rsidP="00512483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512483"/>
    <w:rsid w:val="00626347"/>
    <w:rsid w:val="00725A85"/>
    <w:rsid w:val="007B52BE"/>
    <w:rsid w:val="008071CB"/>
    <w:rsid w:val="00967DEB"/>
    <w:rsid w:val="00D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2026-07-06T20:06:00Z</dcterms:created>
  <dcterms:modified xsi:type="dcterms:W3CDTF">2026-07-06T20:06:00Z</dcterms:modified>
</cp:coreProperties>
</file>