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64A45" w14:textId="77777777" w:rsidR="006B2EFC" w:rsidRDefault="006B2EFC" w:rsidP="006B2EFC">
      <w:r>
        <w:t>======================================================================</w:t>
      </w:r>
    </w:p>
    <w:p w14:paraId="0A6C360D" w14:textId="77777777" w:rsidR="006B2EFC" w:rsidRDefault="006B2EFC" w:rsidP="006B2EFC"/>
    <w:p w14:paraId="7462434C" w14:textId="77777777" w:rsidR="006B2EFC" w:rsidRDefault="006B2EFC" w:rsidP="006B2EFC">
      <w:r>
        <w:t>DIGITALLY DEFINED</w:t>
      </w:r>
    </w:p>
    <w:p w14:paraId="78BCABBF" w14:textId="77777777" w:rsidR="006B2EFC" w:rsidRDefault="006B2EFC" w:rsidP="006B2EFC"/>
    <w:p w14:paraId="7915C960" w14:textId="77777777" w:rsidR="006B2EFC" w:rsidRDefault="006B2EFC" w:rsidP="006B2EFC">
      <w:r>
        <w:t>ASSEMBLY STANDARDS LIBRARY</w:t>
      </w:r>
    </w:p>
    <w:p w14:paraId="53DB65FA" w14:textId="77777777" w:rsidR="006B2EFC" w:rsidRDefault="006B2EFC" w:rsidP="006B2EFC"/>
    <w:p w14:paraId="22E41CA3" w14:textId="77777777" w:rsidR="006B2EFC" w:rsidRDefault="006B2EFC" w:rsidP="006B2EFC">
      <w:r>
        <w:t>ASSEMBLY ID</w:t>
      </w:r>
    </w:p>
    <w:p w14:paraId="242B5383" w14:textId="77777777" w:rsidR="006B2EFC" w:rsidRDefault="006B2EFC" w:rsidP="006B2EFC"/>
    <w:p w14:paraId="2D2F8835" w14:textId="77777777" w:rsidR="006B2EFC" w:rsidRDefault="006B2EFC" w:rsidP="006B2EFC">
      <w:r>
        <w:t>ASM-403</w:t>
      </w:r>
    </w:p>
    <w:p w14:paraId="138914E6" w14:textId="77777777" w:rsidR="006B2EFC" w:rsidRDefault="006B2EFC" w:rsidP="006B2EFC"/>
    <w:p w14:paraId="0CF38583" w14:textId="77777777" w:rsidR="006B2EFC" w:rsidRDefault="006B2EFC" w:rsidP="006B2EFC">
      <w:r>
        <w:t>--------------------------------------------------</w:t>
      </w:r>
    </w:p>
    <w:p w14:paraId="7555B0C7" w14:textId="77777777" w:rsidR="006B2EFC" w:rsidRDefault="006B2EFC" w:rsidP="006B2EFC"/>
    <w:p w14:paraId="736BB95A" w14:textId="77777777" w:rsidR="006B2EFC" w:rsidRDefault="006B2EFC" w:rsidP="006B2EFC">
      <w:r>
        <w:t>ASSEMBLY CLASSIFICATION CODE</w:t>
      </w:r>
    </w:p>
    <w:p w14:paraId="06B2A3AA" w14:textId="77777777" w:rsidR="006B2EFC" w:rsidRDefault="006B2EFC" w:rsidP="006B2EFC"/>
    <w:p w14:paraId="0E3D6EE0" w14:textId="77777777" w:rsidR="006B2EFC" w:rsidRDefault="006B2EFC" w:rsidP="006B2EFC">
      <w:r>
        <w:t>ACC-VID-SCR-001</w:t>
      </w:r>
    </w:p>
    <w:p w14:paraId="65D3511A" w14:textId="77777777" w:rsidR="006B2EFC" w:rsidRDefault="006B2EFC" w:rsidP="006B2EFC"/>
    <w:p w14:paraId="76DB4874" w14:textId="77777777" w:rsidR="006B2EFC" w:rsidRDefault="006B2EFC" w:rsidP="006B2EFC">
      <w:r>
        <w:t>--------------------------------------------------</w:t>
      </w:r>
    </w:p>
    <w:p w14:paraId="55778D90" w14:textId="77777777" w:rsidR="006B2EFC" w:rsidRDefault="006B2EFC" w:rsidP="006B2EFC"/>
    <w:p w14:paraId="667EBE3A" w14:textId="77777777" w:rsidR="006B2EFC" w:rsidRDefault="006B2EFC" w:rsidP="006B2EFC">
      <w:r>
        <w:t>ASSEMBLY NAME</w:t>
      </w:r>
    </w:p>
    <w:p w14:paraId="2754AD02" w14:textId="77777777" w:rsidR="006B2EFC" w:rsidRDefault="006B2EFC" w:rsidP="006B2EFC"/>
    <w:p w14:paraId="767DFBD1" w14:textId="77777777" w:rsidR="006B2EFC" w:rsidRDefault="006B2EFC" w:rsidP="006B2EFC">
      <w:r>
        <w:t>Projection Screen Assembly</w:t>
      </w:r>
    </w:p>
    <w:p w14:paraId="5A3275D0" w14:textId="77777777" w:rsidR="006B2EFC" w:rsidRDefault="006B2EFC" w:rsidP="006B2EFC"/>
    <w:p w14:paraId="5CDE9430" w14:textId="77777777" w:rsidR="006B2EFC" w:rsidRDefault="006B2EFC" w:rsidP="006B2EFC">
      <w:r>
        <w:t>VERSION</w:t>
      </w:r>
    </w:p>
    <w:p w14:paraId="61E7D74B" w14:textId="77777777" w:rsidR="006B2EFC" w:rsidRDefault="006B2EFC" w:rsidP="006B2EFC"/>
    <w:p w14:paraId="163B3AA1" w14:textId="77777777" w:rsidR="006B2EFC" w:rsidRDefault="006B2EFC" w:rsidP="006B2EFC">
      <w:r>
        <w:t>1.0</w:t>
      </w:r>
    </w:p>
    <w:p w14:paraId="7944F8EB" w14:textId="77777777" w:rsidR="006B2EFC" w:rsidRDefault="006B2EFC" w:rsidP="006B2EFC"/>
    <w:p w14:paraId="660E45AE" w14:textId="77777777" w:rsidR="006B2EFC" w:rsidRDefault="006B2EFC" w:rsidP="006B2EFC">
      <w:r>
        <w:lastRenderedPageBreak/>
        <w:t>STATUS</w:t>
      </w:r>
    </w:p>
    <w:p w14:paraId="4C941D38" w14:textId="77777777" w:rsidR="006B2EFC" w:rsidRDefault="006B2EFC" w:rsidP="006B2EFC"/>
    <w:p w14:paraId="6931D498" w14:textId="77777777" w:rsidR="006B2EFC" w:rsidRDefault="006B2EFC" w:rsidP="006B2EFC">
      <w:r>
        <w:t>FROZEN</w:t>
      </w:r>
    </w:p>
    <w:p w14:paraId="37B5B099" w14:textId="77777777" w:rsidR="006B2EFC" w:rsidRDefault="006B2EFC" w:rsidP="006B2EFC"/>
    <w:p w14:paraId="5044AE34" w14:textId="77777777" w:rsidR="006B2EFC" w:rsidRDefault="006B2EFC" w:rsidP="006B2EFC">
      <w:r>
        <w:t>======================================================================</w:t>
      </w:r>
    </w:p>
    <w:p w14:paraId="75DBEBCF" w14:textId="77777777" w:rsidR="006B2EFC" w:rsidRDefault="006B2EFC" w:rsidP="006B2EFC"/>
    <w:p w14:paraId="10F26C1F" w14:textId="77777777" w:rsidR="006B2EFC" w:rsidRDefault="006B2EFC" w:rsidP="006B2EFC">
      <w:r>
        <w:t>ASSEMBLY METADATA</w:t>
      </w:r>
    </w:p>
    <w:p w14:paraId="3F2AA7EB" w14:textId="77777777" w:rsidR="006B2EFC" w:rsidRDefault="006B2EFC" w:rsidP="006B2EFC"/>
    <w:p w14:paraId="6278C739" w14:textId="77777777" w:rsidR="006B2EFC" w:rsidRDefault="006B2EFC" w:rsidP="006B2EFC">
      <w:r>
        <w:t>Assembly Category</w:t>
      </w:r>
    </w:p>
    <w:p w14:paraId="4E7FC247" w14:textId="77777777" w:rsidR="006B2EFC" w:rsidRDefault="006B2EFC" w:rsidP="006B2EFC"/>
    <w:p w14:paraId="164CFF34" w14:textId="77777777" w:rsidR="006B2EFC" w:rsidRDefault="006B2EFC" w:rsidP="006B2EFC">
      <w:r>
        <w:t>Video Systems</w:t>
      </w:r>
    </w:p>
    <w:p w14:paraId="22E72677" w14:textId="77777777" w:rsidR="006B2EFC" w:rsidRDefault="006B2EFC" w:rsidP="006B2EFC"/>
    <w:p w14:paraId="18BB5C07" w14:textId="77777777" w:rsidR="006B2EFC" w:rsidRDefault="006B2EFC" w:rsidP="006B2EFC">
      <w:r>
        <w:t>--------------------------------------------------</w:t>
      </w:r>
    </w:p>
    <w:p w14:paraId="66C6463E" w14:textId="77777777" w:rsidR="006B2EFC" w:rsidRDefault="006B2EFC" w:rsidP="006B2EFC"/>
    <w:p w14:paraId="5F81A039" w14:textId="77777777" w:rsidR="006B2EFC" w:rsidRDefault="006B2EFC" w:rsidP="006B2EFC">
      <w:r>
        <w:t>Assembly Type</w:t>
      </w:r>
    </w:p>
    <w:p w14:paraId="0AEC9389" w14:textId="77777777" w:rsidR="006B2EFC" w:rsidRDefault="006B2EFC" w:rsidP="006B2EFC"/>
    <w:p w14:paraId="30E4A6AB" w14:textId="77777777" w:rsidR="006B2EFC" w:rsidRDefault="006B2EFC" w:rsidP="006B2EFC">
      <w:r>
        <w:t>Projection Display Surface</w:t>
      </w:r>
    </w:p>
    <w:p w14:paraId="4EDAB4EE" w14:textId="77777777" w:rsidR="006B2EFC" w:rsidRDefault="006B2EFC" w:rsidP="006B2EFC"/>
    <w:p w14:paraId="375BDAE3" w14:textId="77777777" w:rsidR="006B2EFC" w:rsidRDefault="006B2EFC" w:rsidP="006B2EFC">
      <w:r>
        <w:t>--------------------------------------------------</w:t>
      </w:r>
    </w:p>
    <w:p w14:paraId="59E91ACB" w14:textId="77777777" w:rsidR="006B2EFC" w:rsidRDefault="006B2EFC" w:rsidP="006B2EFC"/>
    <w:p w14:paraId="5EB5BFE7" w14:textId="77777777" w:rsidR="006B2EFC" w:rsidRDefault="006B2EFC" w:rsidP="006B2EFC">
      <w:r>
        <w:t>Difficulty Level</w:t>
      </w:r>
    </w:p>
    <w:p w14:paraId="7D8FD8CE" w14:textId="77777777" w:rsidR="006B2EFC" w:rsidRDefault="006B2EFC" w:rsidP="006B2EFC"/>
    <w:p w14:paraId="127D5984" w14:textId="77777777" w:rsidR="006B2EFC" w:rsidRDefault="006B2EFC" w:rsidP="006B2EFC">
      <w:r>
        <w:t>4 of 5</w:t>
      </w:r>
    </w:p>
    <w:p w14:paraId="6DDFC809" w14:textId="77777777" w:rsidR="006B2EFC" w:rsidRDefault="006B2EFC" w:rsidP="006B2EFC"/>
    <w:p w14:paraId="3D09EC1E" w14:textId="77777777" w:rsidR="006B2EFC" w:rsidRDefault="006B2EFC" w:rsidP="006B2EFC">
      <w:r>
        <w:t>--------------------------------------------------</w:t>
      </w:r>
    </w:p>
    <w:p w14:paraId="40B415A3" w14:textId="77777777" w:rsidR="006B2EFC" w:rsidRDefault="006B2EFC" w:rsidP="006B2EFC"/>
    <w:p w14:paraId="57AEE6C7" w14:textId="77777777" w:rsidR="006B2EFC" w:rsidRDefault="006B2EFC" w:rsidP="006B2EFC">
      <w:r>
        <w:lastRenderedPageBreak/>
        <w:t>Required Crew</w:t>
      </w:r>
    </w:p>
    <w:p w14:paraId="6BD854F4" w14:textId="77777777" w:rsidR="006B2EFC" w:rsidRDefault="006B2EFC" w:rsidP="006B2EFC"/>
    <w:p w14:paraId="65400DB9" w14:textId="77777777" w:rsidR="006B2EFC" w:rsidRDefault="006B2EFC" w:rsidP="006B2EFC">
      <w:r>
        <w:t>1 Level-2+ Technician</w:t>
      </w:r>
    </w:p>
    <w:p w14:paraId="655B606D" w14:textId="77777777" w:rsidR="006B2EFC" w:rsidRDefault="006B2EFC" w:rsidP="006B2EFC"/>
    <w:p w14:paraId="7D8F16DA" w14:textId="77777777" w:rsidR="006B2EFC" w:rsidRDefault="006B2EFC" w:rsidP="006B2EFC">
      <w:r>
        <w:t>1 Level-1 Technician</w:t>
      </w:r>
    </w:p>
    <w:p w14:paraId="756CA08E" w14:textId="77777777" w:rsidR="006B2EFC" w:rsidRDefault="006B2EFC" w:rsidP="006B2EFC"/>
    <w:p w14:paraId="63584F0F" w14:textId="77777777" w:rsidR="006B2EFC" w:rsidRDefault="006B2EFC" w:rsidP="006B2EFC">
      <w:r>
        <w:t>--------------------------------------------------</w:t>
      </w:r>
    </w:p>
    <w:p w14:paraId="4DDDECCE" w14:textId="77777777" w:rsidR="006B2EFC" w:rsidRDefault="006B2EFC" w:rsidP="006B2EFC"/>
    <w:p w14:paraId="55D28C6D" w14:textId="77777777" w:rsidR="006B2EFC" w:rsidRDefault="006B2EFC" w:rsidP="006B2EFC">
      <w:r>
        <w:t>Estimated Labor</w:t>
      </w:r>
    </w:p>
    <w:p w14:paraId="09621987" w14:textId="77777777" w:rsidR="006B2EFC" w:rsidRDefault="006B2EFC" w:rsidP="006B2EFC"/>
    <w:p w14:paraId="137A010D" w14:textId="77777777" w:rsidR="006B2EFC" w:rsidRDefault="006B2EFC" w:rsidP="006B2EFC">
      <w:r>
        <w:t>Automatically Generated</w:t>
      </w:r>
    </w:p>
    <w:p w14:paraId="4A86FB41" w14:textId="77777777" w:rsidR="006B2EFC" w:rsidRDefault="006B2EFC" w:rsidP="006B2EFC"/>
    <w:p w14:paraId="3761DAE9" w14:textId="77777777" w:rsidR="006B2EFC" w:rsidRDefault="006B2EFC" w:rsidP="006B2EFC">
      <w:r>
        <w:t>Referenced from LAB Library</w:t>
      </w:r>
    </w:p>
    <w:p w14:paraId="4017DE82" w14:textId="77777777" w:rsidR="006B2EFC" w:rsidRDefault="006B2EFC" w:rsidP="006B2EFC"/>
    <w:p w14:paraId="6EBFEE1A" w14:textId="77777777" w:rsidR="006B2EFC" w:rsidRDefault="006B2EFC" w:rsidP="006B2EFC">
      <w:r>
        <w:t>--------------------------------------------------</w:t>
      </w:r>
    </w:p>
    <w:p w14:paraId="541E4338" w14:textId="77777777" w:rsidR="006B2EFC" w:rsidRDefault="006B2EFC" w:rsidP="006B2EFC"/>
    <w:p w14:paraId="2805AB37" w14:textId="77777777" w:rsidR="006B2EFC" w:rsidRDefault="006B2EFC" w:rsidP="006B2EFC">
      <w:r>
        <w:t>Required Skill Level</w:t>
      </w:r>
    </w:p>
    <w:p w14:paraId="7C8617B9" w14:textId="77777777" w:rsidR="006B2EFC" w:rsidRDefault="006B2EFC" w:rsidP="006B2EFC"/>
    <w:p w14:paraId="3F48FDA2" w14:textId="77777777" w:rsidR="006B2EFC" w:rsidRDefault="006B2EFC" w:rsidP="006B2EFC">
      <w:r>
        <w:t>Level-2+</w:t>
      </w:r>
    </w:p>
    <w:p w14:paraId="6E36F934" w14:textId="77777777" w:rsidR="006B2EFC" w:rsidRDefault="006B2EFC" w:rsidP="006B2EFC"/>
    <w:p w14:paraId="4E03396C" w14:textId="77777777" w:rsidR="006B2EFC" w:rsidRDefault="006B2EFC" w:rsidP="006B2EFC">
      <w:r>
        <w:t>--------------------------------------------------</w:t>
      </w:r>
    </w:p>
    <w:p w14:paraId="6CBED60C" w14:textId="77777777" w:rsidR="006B2EFC" w:rsidRDefault="006B2EFC" w:rsidP="006B2EFC"/>
    <w:p w14:paraId="70268730" w14:textId="77777777" w:rsidR="006B2EFC" w:rsidRDefault="006B2EFC" w:rsidP="006B2EFC">
      <w:r>
        <w:t>Dependencies</w:t>
      </w:r>
    </w:p>
    <w:p w14:paraId="111D2DF5" w14:textId="77777777" w:rsidR="006B2EFC" w:rsidRDefault="006B2EFC" w:rsidP="006B2EFC"/>
    <w:p w14:paraId="2778CAAD" w14:textId="77777777" w:rsidR="006B2EFC" w:rsidRDefault="006B2EFC" w:rsidP="006B2EFC">
      <w:r>
        <w:t>ASM-402 Projector System</w:t>
      </w:r>
    </w:p>
    <w:p w14:paraId="60040AF0" w14:textId="77777777" w:rsidR="006B2EFC" w:rsidRDefault="006B2EFC" w:rsidP="006B2EFC"/>
    <w:p w14:paraId="16248CF4" w14:textId="77777777" w:rsidR="006B2EFC" w:rsidRDefault="006B2EFC" w:rsidP="006B2EFC">
      <w:r>
        <w:lastRenderedPageBreak/>
        <w:t>ASM-210 Structured Backbone</w:t>
      </w:r>
    </w:p>
    <w:p w14:paraId="13403879" w14:textId="77777777" w:rsidR="006B2EFC" w:rsidRDefault="006B2EFC" w:rsidP="006B2EFC"/>
    <w:p w14:paraId="21C3268B" w14:textId="77777777" w:rsidR="006B2EFC" w:rsidRDefault="006B2EFC" w:rsidP="006B2EFC">
      <w:r>
        <w:t>PROD Library</w:t>
      </w:r>
    </w:p>
    <w:p w14:paraId="56AA58E5" w14:textId="77777777" w:rsidR="006B2EFC" w:rsidRDefault="006B2EFC" w:rsidP="006B2EFC"/>
    <w:p w14:paraId="60211E15" w14:textId="77777777" w:rsidR="006B2EFC" w:rsidRDefault="006B2EFC" w:rsidP="006B2EFC">
      <w:r>
        <w:t>MAT Library</w:t>
      </w:r>
    </w:p>
    <w:p w14:paraId="718C041C" w14:textId="77777777" w:rsidR="006B2EFC" w:rsidRDefault="006B2EFC" w:rsidP="006B2EFC"/>
    <w:p w14:paraId="2386A960" w14:textId="77777777" w:rsidR="006B2EFC" w:rsidRDefault="006B2EFC" w:rsidP="006B2EFC">
      <w:r>
        <w:t>LAB Library</w:t>
      </w:r>
    </w:p>
    <w:p w14:paraId="001C7D74" w14:textId="77777777" w:rsidR="006B2EFC" w:rsidRDefault="006B2EFC" w:rsidP="006B2EFC"/>
    <w:p w14:paraId="600579BF" w14:textId="77777777" w:rsidR="006B2EFC" w:rsidRDefault="006B2EFC" w:rsidP="006B2EFC">
      <w:r>
        <w:t>ROOM Library</w:t>
      </w:r>
    </w:p>
    <w:p w14:paraId="4D1C6D7A" w14:textId="77777777" w:rsidR="006B2EFC" w:rsidRDefault="006B2EFC" w:rsidP="006B2EFC"/>
    <w:p w14:paraId="56A0C86C" w14:textId="77777777" w:rsidR="006B2EFC" w:rsidRDefault="006B2EFC" w:rsidP="006B2EFC">
      <w:r>
        <w:t>QC Library</w:t>
      </w:r>
    </w:p>
    <w:p w14:paraId="7135AEAC" w14:textId="77777777" w:rsidR="006B2EFC" w:rsidRDefault="006B2EFC" w:rsidP="006B2EFC"/>
    <w:p w14:paraId="337AFBB7" w14:textId="77777777" w:rsidR="006B2EFC" w:rsidRDefault="006B2EFC" w:rsidP="006B2EFC">
      <w:r>
        <w:t>======================================================================</w:t>
      </w:r>
    </w:p>
    <w:p w14:paraId="10175F72" w14:textId="77777777" w:rsidR="006B2EFC" w:rsidRDefault="006B2EFC" w:rsidP="006B2EFC"/>
    <w:p w14:paraId="6BB54239" w14:textId="77777777" w:rsidR="006B2EFC" w:rsidRDefault="006B2EFC" w:rsidP="006B2EFC">
      <w:r>
        <w:t>PURPOSE</w:t>
      </w:r>
    </w:p>
    <w:p w14:paraId="23BA6C2F" w14:textId="77777777" w:rsidR="006B2EFC" w:rsidRDefault="006B2EFC" w:rsidP="006B2EFC"/>
    <w:p w14:paraId="41D51B12" w14:textId="77777777" w:rsidR="006B2EFC" w:rsidRDefault="006B2EFC" w:rsidP="006B2EFC">
      <w:r>
        <w:t>The Projection Screen Assembly establishes the engineering</w:t>
      </w:r>
    </w:p>
    <w:p w14:paraId="277C4CC5" w14:textId="77777777" w:rsidR="006B2EFC" w:rsidRDefault="006B2EFC" w:rsidP="006B2EFC">
      <w:r>
        <w:t>standard for the installation, alignment, integration, and</w:t>
      </w:r>
    </w:p>
    <w:p w14:paraId="6699E320" w14:textId="77777777" w:rsidR="006B2EFC" w:rsidRDefault="006B2EFC" w:rsidP="006B2EFC">
      <w:r>
        <w:t>commissioning of fixed-frame and motorized projection screens.</w:t>
      </w:r>
    </w:p>
    <w:p w14:paraId="38AB405B" w14:textId="77777777" w:rsidR="006B2EFC" w:rsidRDefault="006B2EFC" w:rsidP="006B2EFC"/>
    <w:p w14:paraId="1CD0B4F5" w14:textId="77777777" w:rsidR="006B2EFC" w:rsidRDefault="006B2EFC" w:rsidP="006B2EFC">
      <w:r>
        <w:t>The assembly ensures accurate image presentation, proper screen</w:t>
      </w:r>
    </w:p>
    <w:p w14:paraId="0DBAE2F0" w14:textId="77777777" w:rsidR="006B2EFC" w:rsidRDefault="006B2EFC" w:rsidP="006B2EFC">
      <w:r>
        <w:t>placement, reliable operation, structural integrity, and future</w:t>
      </w:r>
    </w:p>
    <w:p w14:paraId="55A0D30C" w14:textId="77777777" w:rsidR="006B2EFC" w:rsidRDefault="006B2EFC" w:rsidP="006B2EFC">
      <w:r>
        <w:t>serviceability while integrating with Digitally Defined audio,</w:t>
      </w:r>
    </w:p>
    <w:p w14:paraId="15CD669A" w14:textId="77777777" w:rsidR="006B2EFC" w:rsidRDefault="006B2EFC" w:rsidP="006B2EFC">
      <w:r>
        <w:t>video, and automation systems.</w:t>
      </w:r>
    </w:p>
    <w:p w14:paraId="03E5E35D" w14:textId="77777777" w:rsidR="006B2EFC" w:rsidRDefault="006B2EFC" w:rsidP="006B2EFC"/>
    <w:p w14:paraId="255009DB" w14:textId="77777777" w:rsidR="006B2EFC" w:rsidRDefault="006B2EFC" w:rsidP="006B2EFC">
      <w:r>
        <w:t>======================================================================</w:t>
      </w:r>
    </w:p>
    <w:p w14:paraId="0A96CA56" w14:textId="77777777" w:rsidR="006B2EFC" w:rsidRDefault="006B2EFC" w:rsidP="006B2EFC"/>
    <w:p w14:paraId="55DD0C6C" w14:textId="77777777" w:rsidR="006B2EFC" w:rsidRDefault="006B2EFC" w:rsidP="006B2EFC">
      <w:r>
        <w:t>ENGINEERING ASSUMPTIONS</w:t>
      </w:r>
    </w:p>
    <w:p w14:paraId="1C327A81" w14:textId="77777777" w:rsidR="006B2EFC" w:rsidRDefault="006B2EFC" w:rsidP="006B2EFC"/>
    <w:p w14:paraId="57927696" w14:textId="77777777" w:rsidR="006B2EFC" w:rsidRDefault="006B2EFC" w:rsidP="006B2EFC">
      <w:r>
        <w:t>This assembly assumes:</w:t>
      </w:r>
    </w:p>
    <w:p w14:paraId="28DC3C86" w14:textId="77777777" w:rsidR="006B2EFC" w:rsidRDefault="006B2EFC" w:rsidP="006B2EFC"/>
    <w:p w14:paraId="240AA6F7" w14:textId="77777777" w:rsidR="006B2EFC" w:rsidRDefault="006B2EFC" w:rsidP="006B2EFC">
      <w:r>
        <w:t>• Projector throw distance engineered.</w:t>
      </w:r>
    </w:p>
    <w:p w14:paraId="47B413BE" w14:textId="77777777" w:rsidR="006B2EFC" w:rsidRDefault="006B2EFC" w:rsidP="006B2EFC"/>
    <w:p w14:paraId="62663AD6" w14:textId="77777777" w:rsidR="006B2EFC" w:rsidRDefault="006B2EFC" w:rsidP="006B2EFC">
      <w:r>
        <w:t>• Viewing geometry established.</w:t>
      </w:r>
    </w:p>
    <w:p w14:paraId="06EC0348" w14:textId="77777777" w:rsidR="006B2EFC" w:rsidRDefault="006B2EFC" w:rsidP="006B2EFC"/>
    <w:p w14:paraId="274684F9" w14:textId="77777777" w:rsidR="006B2EFC" w:rsidRDefault="006B2EFC" w:rsidP="006B2EFC">
      <w:r>
        <w:t>• Structural mounting surface approved.</w:t>
      </w:r>
    </w:p>
    <w:p w14:paraId="5768178D" w14:textId="77777777" w:rsidR="006B2EFC" w:rsidRDefault="006B2EFC" w:rsidP="006B2EFC"/>
    <w:p w14:paraId="4F5C66EC" w14:textId="77777777" w:rsidR="006B2EFC" w:rsidRDefault="006B2EFC" w:rsidP="006B2EFC">
      <w:r>
        <w:t>• Dedicated electrical circuit available for</w:t>
      </w:r>
    </w:p>
    <w:p w14:paraId="26E53863" w14:textId="77777777" w:rsidR="006B2EFC" w:rsidRDefault="006B2EFC" w:rsidP="006B2EFC">
      <w:r>
        <w:t>motorized screens.</w:t>
      </w:r>
    </w:p>
    <w:p w14:paraId="42B100D6" w14:textId="77777777" w:rsidR="006B2EFC" w:rsidRDefault="006B2EFC" w:rsidP="006B2EFC"/>
    <w:p w14:paraId="1B79E78A" w14:textId="77777777" w:rsidR="006B2EFC" w:rsidRDefault="006B2EFC" w:rsidP="006B2EFC">
      <w:r>
        <w:t>• Approved Digitally Defined products utilized.</w:t>
      </w:r>
    </w:p>
    <w:p w14:paraId="2EB44BC9" w14:textId="77777777" w:rsidR="006B2EFC" w:rsidRDefault="006B2EFC" w:rsidP="006B2EFC"/>
    <w:p w14:paraId="55CC2FC4" w14:textId="77777777" w:rsidR="006B2EFC" w:rsidRDefault="006B2EFC" w:rsidP="006B2EFC">
      <w:r>
        <w:t>• Installation performed by qualified technicians.</w:t>
      </w:r>
    </w:p>
    <w:p w14:paraId="15515290" w14:textId="77777777" w:rsidR="006B2EFC" w:rsidRDefault="006B2EFC" w:rsidP="006B2EFC"/>
    <w:p w14:paraId="6BD9286A" w14:textId="77777777" w:rsidR="006B2EFC" w:rsidRDefault="006B2EFC" w:rsidP="006B2EFC">
      <w:r>
        <w:t>======================================================================</w:t>
      </w:r>
    </w:p>
    <w:p w14:paraId="04F05D01" w14:textId="77777777" w:rsidR="006B2EFC" w:rsidRDefault="006B2EFC" w:rsidP="006B2EFC"/>
    <w:p w14:paraId="142C9175" w14:textId="77777777" w:rsidR="006B2EFC" w:rsidRDefault="006B2EFC" w:rsidP="006B2EFC">
      <w:r>
        <w:t>STANDARD APPLICATIONS</w:t>
      </w:r>
    </w:p>
    <w:p w14:paraId="0CD501C9" w14:textId="77777777" w:rsidR="006B2EFC" w:rsidRDefault="006B2EFC" w:rsidP="006B2EFC"/>
    <w:p w14:paraId="62B22C0C" w14:textId="77777777" w:rsidR="006B2EFC" w:rsidRDefault="006B2EFC" w:rsidP="006B2EFC">
      <w:r>
        <w:t>Approved For</w:t>
      </w:r>
    </w:p>
    <w:p w14:paraId="6850B2C1" w14:textId="77777777" w:rsidR="006B2EFC" w:rsidRDefault="006B2EFC" w:rsidP="006B2EFC"/>
    <w:p w14:paraId="7AE6939D" w14:textId="77777777" w:rsidR="006B2EFC" w:rsidRDefault="006B2EFC" w:rsidP="006B2EFC">
      <w:r>
        <w:t>• Dedicated Home Theater</w:t>
      </w:r>
    </w:p>
    <w:p w14:paraId="7AB9F7C0" w14:textId="77777777" w:rsidR="006B2EFC" w:rsidRDefault="006B2EFC" w:rsidP="006B2EFC"/>
    <w:p w14:paraId="4B627B8F" w14:textId="77777777" w:rsidR="006B2EFC" w:rsidRDefault="006B2EFC" w:rsidP="006B2EFC">
      <w:r>
        <w:lastRenderedPageBreak/>
        <w:t>• Media Room</w:t>
      </w:r>
    </w:p>
    <w:p w14:paraId="1C2AEBB4" w14:textId="77777777" w:rsidR="006B2EFC" w:rsidRDefault="006B2EFC" w:rsidP="006B2EFC"/>
    <w:p w14:paraId="35A10832" w14:textId="77777777" w:rsidR="006B2EFC" w:rsidRDefault="006B2EFC" w:rsidP="006B2EFC">
      <w:r>
        <w:t>• Conference Room</w:t>
      </w:r>
    </w:p>
    <w:p w14:paraId="7DC43BA7" w14:textId="77777777" w:rsidR="006B2EFC" w:rsidRDefault="006B2EFC" w:rsidP="006B2EFC"/>
    <w:p w14:paraId="6C317F89" w14:textId="77777777" w:rsidR="006B2EFC" w:rsidRDefault="006B2EFC" w:rsidP="006B2EFC">
      <w:r>
        <w:t>• Training Room</w:t>
      </w:r>
    </w:p>
    <w:p w14:paraId="41F68D00" w14:textId="77777777" w:rsidR="006B2EFC" w:rsidRDefault="006B2EFC" w:rsidP="006B2EFC"/>
    <w:p w14:paraId="2A8C17F0" w14:textId="77777777" w:rsidR="006B2EFC" w:rsidRDefault="006B2EFC" w:rsidP="006B2EFC">
      <w:r>
        <w:t>• Golf Simulator</w:t>
      </w:r>
    </w:p>
    <w:p w14:paraId="5B7F0AFB" w14:textId="77777777" w:rsidR="006B2EFC" w:rsidRDefault="006B2EFC" w:rsidP="006B2EFC"/>
    <w:p w14:paraId="33D53340" w14:textId="77777777" w:rsidR="006B2EFC" w:rsidRDefault="006B2EFC" w:rsidP="006B2EFC">
      <w:r>
        <w:t>• Commercial Presentation Space</w:t>
      </w:r>
    </w:p>
    <w:p w14:paraId="151BDF97" w14:textId="77777777" w:rsidR="006B2EFC" w:rsidRDefault="006B2EFC" w:rsidP="006B2EFC"/>
    <w:p w14:paraId="695D6651" w14:textId="77777777" w:rsidR="006B2EFC" w:rsidRDefault="006B2EFC" w:rsidP="006B2EFC">
      <w:r>
        <w:t>======================================================================</w:t>
      </w:r>
    </w:p>
    <w:p w14:paraId="3F2B0FB0" w14:textId="77777777" w:rsidR="006B2EFC" w:rsidRDefault="006B2EFC" w:rsidP="006B2EFC"/>
    <w:p w14:paraId="720599BE" w14:textId="77777777" w:rsidR="006B2EFC" w:rsidRDefault="006B2EFC" w:rsidP="006B2EFC">
      <w:r>
        <w:t>STANDARD SCOPE</w:t>
      </w:r>
    </w:p>
    <w:p w14:paraId="5BE800D0" w14:textId="77777777" w:rsidR="006B2EFC" w:rsidRDefault="006B2EFC" w:rsidP="006B2EFC"/>
    <w:p w14:paraId="6E740FE4" w14:textId="77777777" w:rsidR="006B2EFC" w:rsidRDefault="006B2EFC" w:rsidP="006B2EFC">
      <w:r>
        <w:t>Includes</w:t>
      </w:r>
    </w:p>
    <w:p w14:paraId="75927FFB" w14:textId="77777777" w:rsidR="006B2EFC" w:rsidRDefault="006B2EFC" w:rsidP="006B2EFC"/>
    <w:p w14:paraId="1044BE97" w14:textId="77777777" w:rsidR="006B2EFC" w:rsidRDefault="006B2EFC" w:rsidP="006B2EFC">
      <w:r>
        <w:t>• Projection screen</w:t>
      </w:r>
    </w:p>
    <w:p w14:paraId="38506AD1" w14:textId="77777777" w:rsidR="006B2EFC" w:rsidRDefault="006B2EFC" w:rsidP="006B2EFC"/>
    <w:p w14:paraId="001EA41A" w14:textId="77777777" w:rsidR="006B2EFC" w:rsidRDefault="006B2EFC" w:rsidP="006B2EFC">
      <w:r>
        <w:t>• Mounting hardware</w:t>
      </w:r>
    </w:p>
    <w:p w14:paraId="328A3A8F" w14:textId="77777777" w:rsidR="006B2EFC" w:rsidRDefault="006B2EFC" w:rsidP="006B2EFC"/>
    <w:p w14:paraId="7BF553DE" w14:textId="77777777" w:rsidR="006B2EFC" w:rsidRDefault="006B2EFC" w:rsidP="006B2EFC">
      <w:r>
        <w:t>• Structural attachment</w:t>
      </w:r>
    </w:p>
    <w:p w14:paraId="0D9F64A9" w14:textId="77777777" w:rsidR="006B2EFC" w:rsidRDefault="006B2EFC" w:rsidP="006B2EFC"/>
    <w:p w14:paraId="36E5685C" w14:textId="77777777" w:rsidR="006B2EFC" w:rsidRDefault="006B2EFC" w:rsidP="006B2EFC">
      <w:r>
        <w:t>• Motor controls (where applicable)</w:t>
      </w:r>
    </w:p>
    <w:p w14:paraId="19E15768" w14:textId="77777777" w:rsidR="006B2EFC" w:rsidRDefault="006B2EFC" w:rsidP="006B2EFC"/>
    <w:p w14:paraId="74E2FD48" w14:textId="77777777" w:rsidR="006B2EFC" w:rsidRDefault="006B2EFC" w:rsidP="006B2EFC">
      <w:r>
        <w:t>• Automation integration</w:t>
      </w:r>
    </w:p>
    <w:p w14:paraId="431B9E74" w14:textId="77777777" w:rsidR="006B2EFC" w:rsidRDefault="006B2EFC" w:rsidP="006B2EFC"/>
    <w:p w14:paraId="159AA62E" w14:textId="77777777" w:rsidR="006B2EFC" w:rsidRDefault="006B2EFC" w:rsidP="006B2EFC">
      <w:r>
        <w:lastRenderedPageBreak/>
        <w:t>• Screen alignment</w:t>
      </w:r>
    </w:p>
    <w:p w14:paraId="68E5E49C" w14:textId="77777777" w:rsidR="006B2EFC" w:rsidRDefault="006B2EFC" w:rsidP="006B2EFC"/>
    <w:p w14:paraId="568033D3" w14:textId="77777777" w:rsidR="006B2EFC" w:rsidRDefault="006B2EFC" w:rsidP="006B2EFC">
      <w:r>
        <w:t>• Documentation</w:t>
      </w:r>
    </w:p>
    <w:p w14:paraId="0F5108DC" w14:textId="77777777" w:rsidR="006B2EFC" w:rsidRDefault="006B2EFC" w:rsidP="006B2EFC"/>
    <w:p w14:paraId="32CDA648" w14:textId="77777777" w:rsidR="006B2EFC" w:rsidRDefault="006B2EFC" w:rsidP="006B2EFC">
      <w:r>
        <w:t>• Commissioning</w:t>
      </w:r>
    </w:p>
    <w:p w14:paraId="1670E124" w14:textId="77777777" w:rsidR="006B2EFC" w:rsidRDefault="006B2EFC" w:rsidP="006B2EFC"/>
    <w:p w14:paraId="0379D269" w14:textId="77777777" w:rsidR="006B2EFC" w:rsidRDefault="006B2EFC" w:rsidP="006B2EFC">
      <w:r>
        <w:t>======================================================================</w:t>
      </w:r>
    </w:p>
    <w:p w14:paraId="7389BFB0" w14:textId="77777777" w:rsidR="006B2EFC" w:rsidRDefault="006B2EFC" w:rsidP="006B2EFC"/>
    <w:p w14:paraId="068BAFF6" w14:textId="77777777" w:rsidR="006B2EFC" w:rsidRDefault="006B2EFC" w:rsidP="006B2EFC">
      <w:r>
        <w:t>DISPLAY PERFORMANCE REQUIREMENTS (DPR)</w:t>
      </w:r>
    </w:p>
    <w:p w14:paraId="37EA2EEF" w14:textId="77777777" w:rsidR="006B2EFC" w:rsidRDefault="006B2EFC" w:rsidP="006B2EFC"/>
    <w:p w14:paraId="2E175400" w14:textId="77777777" w:rsidR="006B2EFC" w:rsidRDefault="006B2EFC" w:rsidP="006B2EFC">
      <w:r>
        <w:t>Screen Type</w:t>
      </w:r>
    </w:p>
    <w:p w14:paraId="4FFE6149" w14:textId="77777777" w:rsidR="006B2EFC" w:rsidRDefault="006B2EFC" w:rsidP="006B2EFC"/>
    <w:p w14:paraId="6CE70CD3" w14:textId="77777777" w:rsidR="006B2EFC" w:rsidRDefault="006B2EFC" w:rsidP="006B2EFC">
      <w:r>
        <w:t>Fixed Frame</w:t>
      </w:r>
    </w:p>
    <w:p w14:paraId="76E3FCA6" w14:textId="77777777" w:rsidR="006B2EFC" w:rsidRDefault="006B2EFC" w:rsidP="006B2EFC"/>
    <w:p w14:paraId="23607234" w14:textId="77777777" w:rsidR="006B2EFC" w:rsidRDefault="006B2EFC" w:rsidP="006B2EFC">
      <w:r>
        <w:t>Motorized</w:t>
      </w:r>
    </w:p>
    <w:p w14:paraId="4609FF25" w14:textId="77777777" w:rsidR="006B2EFC" w:rsidRDefault="006B2EFC" w:rsidP="006B2EFC"/>
    <w:p w14:paraId="088E0882" w14:textId="77777777" w:rsidR="006B2EFC" w:rsidRDefault="006B2EFC" w:rsidP="006B2EFC">
      <w:r>
        <w:t>Recessed Motorized</w:t>
      </w:r>
    </w:p>
    <w:p w14:paraId="4BE92371" w14:textId="77777777" w:rsidR="006B2EFC" w:rsidRDefault="006B2EFC" w:rsidP="006B2EFC"/>
    <w:p w14:paraId="4A017314" w14:textId="77777777" w:rsidR="006B2EFC" w:rsidRDefault="006B2EFC" w:rsidP="006B2EFC">
      <w:r>
        <w:t>--------------------------------------------------</w:t>
      </w:r>
    </w:p>
    <w:p w14:paraId="34A8959E" w14:textId="77777777" w:rsidR="006B2EFC" w:rsidRDefault="006B2EFC" w:rsidP="006B2EFC"/>
    <w:p w14:paraId="42808F96" w14:textId="77777777" w:rsidR="006B2EFC" w:rsidRDefault="006B2EFC" w:rsidP="006B2EFC">
      <w:r>
        <w:t>Aspect Ratio</w:t>
      </w:r>
    </w:p>
    <w:p w14:paraId="59114861" w14:textId="77777777" w:rsidR="006B2EFC" w:rsidRDefault="006B2EFC" w:rsidP="006B2EFC"/>
    <w:p w14:paraId="071297BE" w14:textId="77777777" w:rsidR="006B2EFC" w:rsidRDefault="006B2EFC" w:rsidP="006B2EFC">
      <w:r>
        <w:t>Per engineering design</w:t>
      </w:r>
    </w:p>
    <w:p w14:paraId="6F541A14" w14:textId="77777777" w:rsidR="006B2EFC" w:rsidRDefault="006B2EFC" w:rsidP="006B2EFC"/>
    <w:p w14:paraId="08796B1A" w14:textId="77777777" w:rsidR="006B2EFC" w:rsidRDefault="006B2EFC" w:rsidP="006B2EFC">
      <w:r>
        <w:t>--------------------------------------------------</w:t>
      </w:r>
    </w:p>
    <w:p w14:paraId="350E8569" w14:textId="77777777" w:rsidR="006B2EFC" w:rsidRDefault="006B2EFC" w:rsidP="006B2EFC"/>
    <w:p w14:paraId="0920D322" w14:textId="77777777" w:rsidR="006B2EFC" w:rsidRDefault="006B2EFC" w:rsidP="006B2EFC">
      <w:r>
        <w:lastRenderedPageBreak/>
        <w:t>Screen Material</w:t>
      </w:r>
    </w:p>
    <w:p w14:paraId="4B50657D" w14:textId="77777777" w:rsidR="006B2EFC" w:rsidRDefault="006B2EFC" w:rsidP="006B2EFC"/>
    <w:p w14:paraId="665257B5" w14:textId="77777777" w:rsidR="006B2EFC" w:rsidRDefault="006B2EFC" w:rsidP="006B2EFC">
      <w:r>
        <w:t>Per projector and room requirements</w:t>
      </w:r>
    </w:p>
    <w:p w14:paraId="7FFB98C9" w14:textId="77777777" w:rsidR="006B2EFC" w:rsidRDefault="006B2EFC" w:rsidP="006B2EFC"/>
    <w:p w14:paraId="722155A5" w14:textId="77777777" w:rsidR="006B2EFC" w:rsidRDefault="006B2EFC" w:rsidP="006B2EFC">
      <w:r>
        <w:t>--------------------------------------------------</w:t>
      </w:r>
    </w:p>
    <w:p w14:paraId="03DF9A40" w14:textId="77777777" w:rsidR="006B2EFC" w:rsidRDefault="006B2EFC" w:rsidP="006B2EFC"/>
    <w:p w14:paraId="342D2DBE" w14:textId="77777777" w:rsidR="006B2EFC" w:rsidRDefault="006B2EFC" w:rsidP="006B2EFC">
      <w:r>
        <w:t>Gain</w:t>
      </w:r>
    </w:p>
    <w:p w14:paraId="4440971B" w14:textId="77777777" w:rsidR="006B2EFC" w:rsidRDefault="006B2EFC" w:rsidP="006B2EFC"/>
    <w:p w14:paraId="7CF1D2C7" w14:textId="77777777" w:rsidR="006B2EFC" w:rsidRDefault="006B2EFC" w:rsidP="006B2EFC">
      <w:r>
        <w:t>Per engineering design</w:t>
      </w:r>
    </w:p>
    <w:p w14:paraId="643012AE" w14:textId="77777777" w:rsidR="006B2EFC" w:rsidRDefault="006B2EFC" w:rsidP="006B2EFC"/>
    <w:p w14:paraId="234976C1" w14:textId="77777777" w:rsidR="006B2EFC" w:rsidRDefault="006B2EFC" w:rsidP="006B2EFC">
      <w:r>
        <w:t>--------------------------------------------------</w:t>
      </w:r>
    </w:p>
    <w:p w14:paraId="545D7FE9" w14:textId="77777777" w:rsidR="006B2EFC" w:rsidRDefault="006B2EFC" w:rsidP="006B2EFC"/>
    <w:p w14:paraId="2200F785" w14:textId="77777777" w:rsidR="006B2EFC" w:rsidRDefault="006B2EFC" w:rsidP="006B2EFC">
      <w:r>
        <w:t>Viewing Angle</w:t>
      </w:r>
    </w:p>
    <w:p w14:paraId="1A24760C" w14:textId="77777777" w:rsidR="006B2EFC" w:rsidRDefault="006B2EFC" w:rsidP="006B2EFC"/>
    <w:p w14:paraId="03D15DD7" w14:textId="77777777" w:rsidR="006B2EFC" w:rsidRDefault="006B2EFC" w:rsidP="006B2EFC">
      <w:r>
        <w:t>Optimized for primary seating</w:t>
      </w:r>
    </w:p>
    <w:p w14:paraId="1209AC6B" w14:textId="77777777" w:rsidR="006B2EFC" w:rsidRDefault="006B2EFC" w:rsidP="006B2EFC"/>
    <w:p w14:paraId="182837E6" w14:textId="77777777" w:rsidR="006B2EFC" w:rsidRDefault="006B2EFC" w:rsidP="006B2EFC">
      <w:r>
        <w:t>--------------------------------------------------</w:t>
      </w:r>
    </w:p>
    <w:p w14:paraId="59F540C7" w14:textId="77777777" w:rsidR="006B2EFC" w:rsidRDefault="006B2EFC" w:rsidP="006B2EFC"/>
    <w:p w14:paraId="30C30469" w14:textId="77777777" w:rsidR="006B2EFC" w:rsidRDefault="006B2EFC" w:rsidP="006B2EFC">
      <w:r>
        <w:t>Surface Flatness</w:t>
      </w:r>
    </w:p>
    <w:p w14:paraId="448CFC1F" w14:textId="77777777" w:rsidR="006B2EFC" w:rsidRDefault="006B2EFC" w:rsidP="006B2EFC"/>
    <w:p w14:paraId="6FB11224" w14:textId="77777777" w:rsidR="006B2EFC" w:rsidRDefault="006B2EFC" w:rsidP="006B2EFC">
      <w:r>
        <w:t>No visible waves, sagging, or wrinkles</w:t>
      </w:r>
    </w:p>
    <w:p w14:paraId="7711E9F5" w14:textId="77777777" w:rsidR="006B2EFC" w:rsidRDefault="006B2EFC" w:rsidP="006B2EFC"/>
    <w:p w14:paraId="05495804" w14:textId="77777777" w:rsidR="006B2EFC" w:rsidRDefault="006B2EFC" w:rsidP="006B2EFC">
      <w:r>
        <w:t>======================================================================</w:t>
      </w:r>
    </w:p>
    <w:p w14:paraId="69C2363E" w14:textId="77777777" w:rsidR="006B2EFC" w:rsidRDefault="006B2EFC" w:rsidP="006B2EFC"/>
    <w:p w14:paraId="5AA7C97B" w14:textId="77777777" w:rsidR="006B2EFC" w:rsidRDefault="006B2EFC" w:rsidP="006B2EFC">
      <w:r>
        <w:t>VIEWING ENVIRONMENT REQUIREMENTS (VER)</w:t>
      </w:r>
    </w:p>
    <w:p w14:paraId="71E94F2B" w14:textId="77777777" w:rsidR="006B2EFC" w:rsidRDefault="006B2EFC" w:rsidP="006B2EFC"/>
    <w:p w14:paraId="1E8F1C82" w14:textId="77777777" w:rsidR="006B2EFC" w:rsidRDefault="006B2EFC" w:rsidP="006B2EFC">
      <w:r>
        <w:lastRenderedPageBreak/>
        <w:t>Ambient Light</w:t>
      </w:r>
    </w:p>
    <w:p w14:paraId="734572AD" w14:textId="77777777" w:rsidR="006B2EFC" w:rsidRDefault="006B2EFC" w:rsidP="006B2EFC"/>
    <w:p w14:paraId="4A4D53AE" w14:textId="77777777" w:rsidR="006B2EFC" w:rsidRDefault="006B2EFC" w:rsidP="006B2EFC">
      <w:r>
        <w:t>Controlled to maintain intended image quality</w:t>
      </w:r>
    </w:p>
    <w:p w14:paraId="1390055E" w14:textId="77777777" w:rsidR="006B2EFC" w:rsidRDefault="006B2EFC" w:rsidP="006B2EFC"/>
    <w:p w14:paraId="172AA1BF" w14:textId="77777777" w:rsidR="006B2EFC" w:rsidRDefault="006B2EFC" w:rsidP="006B2EFC">
      <w:r>
        <w:t>--------------------------------------------------</w:t>
      </w:r>
    </w:p>
    <w:p w14:paraId="598BD182" w14:textId="77777777" w:rsidR="006B2EFC" w:rsidRDefault="006B2EFC" w:rsidP="006B2EFC"/>
    <w:p w14:paraId="63F1601C" w14:textId="77777777" w:rsidR="006B2EFC" w:rsidRDefault="006B2EFC" w:rsidP="006B2EFC">
      <w:r>
        <w:t>Viewing Distance</w:t>
      </w:r>
    </w:p>
    <w:p w14:paraId="3E0103FD" w14:textId="77777777" w:rsidR="006B2EFC" w:rsidRDefault="006B2EFC" w:rsidP="006B2EFC"/>
    <w:p w14:paraId="4802D761" w14:textId="77777777" w:rsidR="006B2EFC" w:rsidRDefault="006B2EFC" w:rsidP="006B2EFC">
      <w:r>
        <w:t>Per screen size and seating layout</w:t>
      </w:r>
    </w:p>
    <w:p w14:paraId="300D6F3E" w14:textId="77777777" w:rsidR="006B2EFC" w:rsidRDefault="006B2EFC" w:rsidP="006B2EFC"/>
    <w:p w14:paraId="0E71708C" w14:textId="77777777" w:rsidR="006B2EFC" w:rsidRDefault="006B2EFC" w:rsidP="006B2EFC">
      <w:r>
        <w:t>--------------------------------------------------</w:t>
      </w:r>
    </w:p>
    <w:p w14:paraId="30F7683A" w14:textId="77777777" w:rsidR="006B2EFC" w:rsidRDefault="006B2EFC" w:rsidP="006B2EFC"/>
    <w:p w14:paraId="1E6649D8" w14:textId="77777777" w:rsidR="006B2EFC" w:rsidRDefault="006B2EFC" w:rsidP="006B2EFC">
      <w:r>
        <w:t>Viewing Angle</w:t>
      </w:r>
    </w:p>
    <w:p w14:paraId="552BB5F7" w14:textId="77777777" w:rsidR="006B2EFC" w:rsidRDefault="006B2EFC" w:rsidP="006B2EFC"/>
    <w:p w14:paraId="08F09E0C" w14:textId="77777777" w:rsidR="006B2EFC" w:rsidRDefault="006B2EFC" w:rsidP="006B2EFC">
      <w:r>
        <w:t>Primary seating optimized</w:t>
      </w:r>
    </w:p>
    <w:p w14:paraId="11EBF99F" w14:textId="77777777" w:rsidR="006B2EFC" w:rsidRDefault="006B2EFC" w:rsidP="006B2EFC"/>
    <w:p w14:paraId="24D3F246" w14:textId="77777777" w:rsidR="006B2EFC" w:rsidRDefault="006B2EFC" w:rsidP="006B2EFC">
      <w:r>
        <w:t>--------------------------------------------------</w:t>
      </w:r>
    </w:p>
    <w:p w14:paraId="72023308" w14:textId="77777777" w:rsidR="006B2EFC" w:rsidRDefault="006B2EFC" w:rsidP="006B2EFC"/>
    <w:p w14:paraId="596C9E4F" w14:textId="77777777" w:rsidR="006B2EFC" w:rsidRDefault="006B2EFC" w:rsidP="006B2EFC">
      <w:r>
        <w:t>Wall &amp; Ceiling Reflectance</w:t>
      </w:r>
    </w:p>
    <w:p w14:paraId="370225D3" w14:textId="77777777" w:rsidR="006B2EFC" w:rsidRDefault="006B2EFC" w:rsidP="006B2EFC"/>
    <w:p w14:paraId="6871E36C" w14:textId="77777777" w:rsidR="006B2EFC" w:rsidRDefault="006B2EFC" w:rsidP="006B2EFC">
      <w:r>
        <w:t>Minimized within dedicated theater environments</w:t>
      </w:r>
    </w:p>
    <w:p w14:paraId="742E82EB" w14:textId="77777777" w:rsidR="006B2EFC" w:rsidRDefault="006B2EFC" w:rsidP="006B2EFC"/>
    <w:p w14:paraId="376165A9" w14:textId="77777777" w:rsidR="006B2EFC" w:rsidRDefault="006B2EFC" w:rsidP="006B2EFC">
      <w:r>
        <w:t>--------------------------------------------------</w:t>
      </w:r>
    </w:p>
    <w:p w14:paraId="2E85DAA3" w14:textId="77777777" w:rsidR="006B2EFC" w:rsidRDefault="006B2EFC" w:rsidP="006B2EFC"/>
    <w:p w14:paraId="60217BAD" w14:textId="77777777" w:rsidR="006B2EFC" w:rsidRDefault="006B2EFC" w:rsidP="006B2EFC">
      <w:r>
        <w:t>Glare</w:t>
      </w:r>
    </w:p>
    <w:p w14:paraId="7F927B3A" w14:textId="77777777" w:rsidR="006B2EFC" w:rsidRDefault="006B2EFC" w:rsidP="006B2EFC"/>
    <w:p w14:paraId="318E690A" w14:textId="77777777" w:rsidR="006B2EFC" w:rsidRDefault="006B2EFC" w:rsidP="006B2EFC">
      <w:r>
        <w:lastRenderedPageBreak/>
        <w:t>No direct glare on projection surface</w:t>
      </w:r>
    </w:p>
    <w:p w14:paraId="3F607FF9" w14:textId="77777777" w:rsidR="006B2EFC" w:rsidRDefault="006B2EFC" w:rsidP="006B2EFC"/>
    <w:p w14:paraId="741A370A" w14:textId="77777777" w:rsidR="006B2EFC" w:rsidRDefault="006B2EFC" w:rsidP="006B2EFC">
      <w:r>
        <w:t>======================================================================</w:t>
      </w:r>
    </w:p>
    <w:p w14:paraId="2CBE74B1" w14:textId="77777777" w:rsidR="006B2EFC" w:rsidRDefault="006B2EFC" w:rsidP="006B2EFC"/>
    <w:p w14:paraId="218F8019" w14:textId="77777777" w:rsidR="006B2EFC" w:rsidRDefault="006B2EFC" w:rsidP="006B2EFC">
      <w:r>
        <w:t>SYSTEM DESIGN PERFORMANCE REQUIREMENTS (SDPR)</w:t>
      </w:r>
    </w:p>
    <w:p w14:paraId="1931F1BC" w14:textId="77777777" w:rsidR="006B2EFC" w:rsidRDefault="006B2EFC" w:rsidP="006B2EFC"/>
    <w:p w14:paraId="2C138B0C" w14:textId="77777777" w:rsidR="006B2EFC" w:rsidRDefault="006B2EFC" w:rsidP="006B2EFC">
      <w:r>
        <w:t>Availability</w:t>
      </w:r>
    </w:p>
    <w:p w14:paraId="04CA055C" w14:textId="77777777" w:rsidR="006B2EFC" w:rsidRDefault="006B2EFC" w:rsidP="006B2EFC"/>
    <w:p w14:paraId="553C3E29" w14:textId="77777777" w:rsidR="006B2EFC" w:rsidRDefault="006B2EFC" w:rsidP="006B2EFC">
      <w:r>
        <w:t>24/7 Residential Operation</w:t>
      </w:r>
    </w:p>
    <w:p w14:paraId="03299D64" w14:textId="77777777" w:rsidR="006B2EFC" w:rsidRDefault="006B2EFC" w:rsidP="006B2EFC"/>
    <w:p w14:paraId="6E87A76B" w14:textId="77777777" w:rsidR="006B2EFC" w:rsidRDefault="006B2EFC" w:rsidP="006B2EFC">
      <w:r>
        <w:t>--------------------------------------------------</w:t>
      </w:r>
    </w:p>
    <w:p w14:paraId="652EA683" w14:textId="77777777" w:rsidR="006B2EFC" w:rsidRDefault="006B2EFC" w:rsidP="006B2EFC"/>
    <w:p w14:paraId="49B6DD0F" w14:textId="77777777" w:rsidR="006B2EFC" w:rsidRDefault="006B2EFC" w:rsidP="006B2EFC">
      <w:r>
        <w:t>Reliability</w:t>
      </w:r>
    </w:p>
    <w:p w14:paraId="074B70C1" w14:textId="77777777" w:rsidR="006B2EFC" w:rsidRDefault="006B2EFC" w:rsidP="006B2EFC"/>
    <w:p w14:paraId="74314998" w14:textId="77777777" w:rsidR="006B2EFC" w:rsidRDefault="006B2EFC" w:rsidP="006B2EFC">
      <w:r>
        <w:t>Continuous operation within manufacturer</w:t>
      </w:r>
    </w:p>
    <w:p w14:paraId="21E12FE0" w14:textId="77777777" w:rsidR="006B2EFC" w:rsidRDefault="006B2EFC" w:rsidP="006B2EFC">
      <w:r>
        <w:t>specifications</w:t>
      </w:r>
    </w:p>
    <w:p w14:paraId="56F66E54" w14:textId="77777777" w:rsidR="006B2EFC" w:rsidRDefault="006B2EFC" w:rsidP="006B2EFC"/>
    <w:p w14:paraId="46F37112" w14:textId="77777777" w:rsidR="006B2EFC" w:rsidRDefault="006B2EFC" w:rsidP="006B2EFC">
      <w:r>
        <w:t>--------------------------------------------------</w:t>
      </w:r>
    </w:p>
    <w:p w14:paraId="0445903E" w14:textId="77777777" w:rsidR="006B2EFC" w:rsidRDefault="006B2EFC" w:rsidP="006B2EFC"/>
    <w:p w14:paraId="7BBB3FAF" w14:textId="77777777" w:rsidR="006B2EFC" w:rsidRDefault="006B2EFC" w:rsidP="006B2EFC">
      <w:r>
        <w:t>Expandability</w:t>
      </w:r>
    </w:p>
    <w:p w14:paraId="5987205F" w14:textId="77777777" w:rsidR="006B2EFC" w:rsidRDefault="006B2EFC" w:rsidP="006B2EFC"/>
    <w:p w14:paraId="2FF1C9D5" w14:textId="77777777" w:rsidR="006B2EFC" w:rsidRDefault="006B2EFC" w:rsidP="006B2EFC">
      <w:r>
        <w:t>Supports future projector upgrades</w:t>
      </w:r>
    </w:p>
    <w:p w14:paraId="69D8CABD" w14:textId="77777777" w:rsidR="006B2EFC" w:rsidRDefault="006B2EFC" w:rsidP="006B2EFC"/>
    <w:p w14:paraId="3CE6B71C" w14:textId="77777777" w:rsidR="006B2EFC" w:rsidRDefault="006B2EFC" w:rsidP="006B2EFC">
      <w:r>
        <w:t>--------------------------------------------------</w:t>
      </w:r>
    </w:p>
    <w:p w14:paraId="7A0B9013" w14:textId="77777777" w:rsidR="006B2EFC" w:rsidRDefault="006B2EFC" w:rsidP="006B2EFC"/>
    <w:p w14:paraId="28A3201D" w14:textId="77777777" w:rsidR="006B2EFC" w:rsidRDefault="006B2EFC" w:rsidP="006B2EFC">
      <w:r>
        <w:t>Maintenance Accessibility</w:t>
      </w:r>
    </w:p>
    <w:p w14:paraId="1513D214" w14:textId="77777777" w:rsidR="006B2EFC" w:rsidRDefault="006B2EFC" w:rsidP="006B2EFC"/>
    <w:p w14:paraId="346EFF11" w14:textId="77777777" w:rsidR="006B2EFC" w:rsidRDefault="006B2EFC" w:rsidP="006B2EFC">
      <w:r>
        <w:t>Serviceable without structural demolition</w:t>
      </w:r>
    </w:p>
    <w:p w14:paraId="213BF2B0" w14:textId="77777777" w:rsidR="006B2EFC" w:rsidRDefault="006B2EFC" w:rsidP="006B2EFC"/>
    <w:p w14:paraId="13DA16AB" w14:textId="77777777" w:rsidR="006B2EFC" w:rsidRDefault="006B2EFC" w:rsidP="006B2EFC">
      <w:r>
        <w:t>--------------------------------------------------</w:t>
      </w:r>
    </w:p>
    <w:p w14:paraId="30A45199" w14:textId="77777777" w:rsidR="006B2EFC" w:rsidRDefault="006B2EFC" w:rsidP="006B2EFC"/>
    <w:p w14:paraId="2ADB2C41" w14:textId="77777777" w:rsidR="006B2EFC" w:rsidRDefault="006B2EFC" w:rsidP="006B2EFC">
      <w:r>
        <w:t>Acceptance Criteria</w:t>
      </w:r>
    </w:p>
    <w:p w14:paraId="353D9301" w14:textId="77777777" w:rsidR="006B2EFC" w:rsidRDefault="006B2EFC" w:rsidP="006B2EFC"/>
    <w:p w14:paraId="163D5B97" w14:textId="77777777" w:rsidR="006B2EFC" w:rsidRDefault="006B2EFC" w:rsidP="006B2EFC">
      <w:r>
        <w:t>Projection screen aligned, operational,</w:t>
      </w:r>
    </w:p>
    <w:p w14:paraId="4AEF7B9C" w14:textId="77777777" w:rsidR="006B2EFC" w:rsidRDefault="006B2EFC" w:rsidP="006B2EFC">
      <w:r>
        <w:t>documented, and commissioned.</w:t>
      </w:r>
    </w:p>
    <w:p w14:paraId="6065DBA6" w14:textId="77777777" w:rsidR="006B2EFC" w:rsidRDefault="006B2EFC" w:rsidP="006B2EFC"/>
    <w:p w14:paraId="3EA85030" w14:textId="77777777" w:rsidR="006B2EFC" w:rsidRDefault="006B2EFC" w:rsidP="006B2EFC">
      <w:r>
        <w:t>======================================================================</w:t>
      </w:r>
    </w:p>
    <w:p w14:paraId="5A1915F5" w14:textId="77777777" w:rsidR="006B2EFC" w:rsidRDefault="006B2EFC" w:rsidP="006B2EFC"/>
    <w:p w14:paraId="0F6C2DA6" w14:textId="77777777" w:rsidR="006B2EFC" w:rsidRDefault="006B2EFC" w:rsidP="006B2EFC">
      <w:r>
        <w:t>VIDEO PERFORMANCE</w:t>
      </w:r>
    </w:p>
    <w:p w14:paraId="44200462" w14:textId="77777777" w:rsidR="006B2EFC" w:rsidRDefault="006B2EFC" w:rsidP="006B2EFC"/>
    <w:p w14:paraId="1B54FD98" w14:textId="77777777" w:rsidR="006B2EFC" w:rsidRDefault="006B2EFC" w:rsidP="006B2EFC">
      <w:r>
        <w:t>Screen Alignment</w:t>
      </w:r>
    </w:p>
    <w:p w14:paraId="26916977" w14:textId="77777777" w:rsidR="006B2EFC" w:rsidRDefault="006B2EFC" w:rsidP="006B2EFC"/>
    <w:p w14:paraId="3387CB61" w14:textId="77777777" w:rsidR="006B2EFC" w:rsidRDefault="006B2EFC" w:rsidP="006B2EFC">
      <w:r>
        <w:t>Level within ±0.25°</w:t>
      </w:r>
    </w:p>
    <w:p w14:paraId="7B921736" w14:textId="77777777" w:rsidR="006B2EFC" w:rsidRDefault="006B2EFC" w:rsidP="006B2EFC"/>
    <w:p w14:paraId="2E915DB1" w14:textId="77777777" w:rsidR="006B2EFC" w:rsidRDefault="006B2EFC" w:rsidP="006B2EFC">
      <w:r>
        <w:t>--------------------------------------------------</w:t>
      </w:r>
    </w:p>
    <w:p w14:paraId="19C41882" w14:textId="77777777" w:rsidR="006B2EFC" w:rsidRDefault="006B2EFC" w:rsidP="006B2EFC"/>
    <w:p w14:paraId="12ECF877" w14:textId="77777777" w:rsidR="006B2EFC" w:rsidRDefault="006B2EFC" w:rsidP="006B2EFC">
      <w:r>
        <w:t>Image Borders</w:t>
      </w:r>
    </w:p>
    <w:p w14:paraId="28049A6A" w14:textId="77777777" w:rsidR="006B2EFC" w:rsidRDefault="006B2EFC" w:rsidP="006B2EFC"/>
    <w:p w14:paraId="53A49C4A" w14:textId="77777777" w:rsidR="006B2EFC" w:rsidRDefault="006B2EFC" w:rsidP="006B2EFC">
      <w:r>
        <w:t>Uniform on all sides</w:t>
      </w:r>
    </w:p>
    <w:p w14:paraId="6D0C9D2B" w14:textId="77777777" w:rsidR="006B2EFC" w:rsidRDefault="006B2EFC" w:rsidP="006B2EFC"/>
    <w:p w14:paraId="17F6761B" w14:textId="77777777" w:rsidR="006B2EFC" w:rsidRDefault="006B2EFC" w:rsidP="006B2EFC">
      <w:r>
        <w:t>--------------------------------------------------</w:t>
      </w:r>
    </w:p>
    <w:p w14:paraId="651DAA78" w14:textId="77777777" w:rsidR="006B2EFC" w:rsidRDefault="006B2EFC" w:rsidP="006B2EFC"/>
    <w:p w14:paraId="3E21B46E" w14:textId="77777777" w:rsidR="006B2EFC" w:rsidRDefault="006B2EFC" w:rsidP="006B2EFC">
      <w:r>
        <w:lastRenderedPageBreak/>
        <w:t>Motor Operation</w:t>
      </w:r>
    </w:p>
    <w:p w14:paraId="2E13BCF3" w14:textId="77777777" w:rsidR="006B2EFC" w:rsidRDefault="006B2EFC" w:rsidP="006B2EFC"/>
    <w:p w14:paraId="464479B6" w14:textId="77777777" w:rsidR="006B2EFC" w:rsidRDefault="006B2EFC" w:rsidP="006B2EFC">
      <w:r>
        <w:t>Smooth, quiet, and complete travel</w:t>
      </w:r>
    </w:p>
    <w:p w14:paraId="4BFE273D" w14:textId="77777777" w:rsidR="006B2EFC" w:rsidRDefault="006B2EFC" w:rsidP="006B2EFC"/>
    <w:p w14:paraId="70342D1E" w14:textId="77777777" w:rsidR="006B2EFC" w:rsidRDefault="006B2EFC" w:rsidP="006B2EFC">
      <w:r>
        <w:t>--------------------------------------------------</w:t>
      </w:r>
    </w:p>
    <w:p w14:paraId="1CB3CF90" w14:textId="77777777" w:rsidR="006B2EFC" w:rsidRDefault="006B2EFC" w:rsidP="006B2EFC"/>
    <w:p w14:paraId="392E7DF0" w14:textId="77777777" w:rsidR="006B2EFC" w:rsidRDefault="006B2EFC" w:rsidP="006B2EFC">
      <w:r>
        <w:t>Limit Positions</w:t>
      </w:r>
    </w:p>
    <w:p w14:paraId="47A2239F" w14:textId="77777777" w:rsidR="006B2EFC" w:rsidRDefault="006B2EFC" w:rsidP="006B2EFC"/>
    <w:p w14:paraId="323D76E2" w14:textId="77777777" w:rsidR="006B2EFC" w:rsidRDefault="006B2EFC" w:rsidP="006B2EFC">
      <w:r>
        <w:t>Properly programmed</w:t>
      </w:r>
    </w:p>
    <w:p w14:paraId="7B069A0F" w14:textId="77777777" w:rsidR="006B2EFC" w:rsidRDefault="006B2EFC" w:rsidP="006B2EFC"/>
    <w:p w14:paraId="4751291C" w14:textId="77777777" w:rsidR="006B2EFC" w:rsidRDefault="006B2EFC" w:rsidP="006B2EFC">
      <w:r>
        <w:t>--------------------------------------------------</w:t>
      </w:r>
    </w:p>
    <w:p w14:paraId="0FA2F429" w14:textId="77777777" w:rsidR="006B2EFC" w:rsidRDefault="006B2EFC" w:rsidP="006B2EFC"/>
    <w:p w14:paraId="797D8C54" w14:textId="77777777" w:rsidR="006B2EFC" w:rsidRDefault="006B2EFC" w:rsidP="006B2EFC">
      <w:r>
        <w:t>Screen Retraction</w:t>
      </w:r>
    </w:p>
    <w:p w14:paraId="607D5EA3" w14:textId="77777777" w:rsidR="006B2EFC" w:rsidRDefault="006B2EFC" w:rsidP="006B2EFC"/>
    <w:p w14:paraId="44A47140" w14:textId="77777777" w:rsidR="006B2EFC" w:rsidRDefault="006B2EFC" w:rsidP="006B2EFC">
      <w:r>
        <w:t>Fully enclosed where applicable</w:t>
      </w:r>
    </w:p>
    <w:p w14:paraId="73997C83" w14:textId="77777777" w:rsidR="006B2EFC" w:rsidRDefault="006B2EFC" w:rsidP="006B2EFC"/>
    <w:p w14:paraId="624AACBE" w14:textId="77777777" w:rsidR="006B2EFC" w:rsidRDefault="006B2EFC" w:rsidP="006B2EFC">
      <w:r>
        <w:t>======================================================================</w:t>
      </w:r>
    </w:p>
    <w:p w14:paraId="65D1D84D" w14:textId="77777777" w:rsidR="006B2EFC" w:rsidRDefault="006B2EFC" w:rsidP="006B2EFC"/>
    <w:p w14:paraId="3E63F5AA" w14:textId="77777777" w:rsidR="006B2EFC" w:rsidRDefault="006B2EFC" w:rsidP="006B2EFC">
      <w:r>
        <w:t>CONTROL &amp; AUTOMATION INTEGRATION</w:t>
      </w:r>
    </w:p>
    <w:p w14:paraId="1BD43F9F" w14:textId="77777777" w:rsidR="006B2EFC" w:rsidRDefault="006B2EFC" w:rsidP="006B2EFC"/>
    <w:p w14:paraId="38996777" w14:textId="77777777" w:rsidR="006B2EFC" w:rsidRDefault="006B2EFC" w:rsidP="006B2EFC">
      <w:r>
        <w:t>Supported Platforms</w:t>
      </w:r>
    </w:p>
    <w:p w14:paraId="70231C9D" w14:textId="77777777" w:rsidR="006B2EFC" w:rsidRDefault="006B2EFC" w:rsidP="006B2EFC"/>
    <w:p w14:paraId="0E0DB1D1" w14:textId="77777777" w:rsidR="006B2EFC" w:rsidRDefault="006B2EFC" w:rsidP="006B2EFC">
      <w:r>
        <w:t>• Control4</w:t>
      </w:r>
    </w:p>
    <w:p w14:paraId="3E6B5F4A" w14:textId="77777777" w:rsidR="006B2EFC" w:rsidRDefault="006B2EFC" w:rsidP="006B2EFC"/>
    <w:p w14:paraId="383374D9" w14:textId="77777777" w:rsidR="006B2EFC" w:rsidRDefault="006B2EFC" w:rsidP="006B2EFC">
      <w:r>
        <w:t>• Savant</w:t>
      </w:r>
    </w:p>
    <w:p w14:paraId="29166FF1" w14:textId="77777777" w:rsidR="006B2EFC" w:rsidRDefault="006B2EFC" w:rsidP="006B2EFC"/>
    <w:p w14:paraId="5CD1327C" w14:textId="77777777" w:rsidR="006B2EFC" w:rsidRDefault="006B2EFC" w:rsidP="006B2EFC">
      <w:r>
        <w:lastRenderedPageBreak/>
        <w:t>• Josh.ai</w:t>
      </w:r>
    </w:p>
    <w:p w14:paraId="608AB941" w14:textId="77777777" w:rsidR="006B2EFC" w:rsidRDefault="006B2EFC" w:rsidP="006B2EFC"/>
    <w:p w14:paraId="44F1D645" w14:textId="77777777" w:rsidR="006B2EFC" w:rsidRDefault="006B2EFC" w:rsidP="006B2EFC">
      <w:r>
        <w:t>• Crestron Home</w:t>
      </w:r>
    </w:p>
    <w:p w14:paraId="0CB5DEE0" w14:textId="77777777" w:rsidR="006B2EFC" w:rsidRDefault="006B2EFC" w:rsidP="006B2EFC"/>
    <w:p w14:paraId="3833E7A1" w14:textId="77777777" w:rsidR="006B2EFC" w:rsidRDefault="006B2EFC" w:rsidP="006B2EFC">
      <w:r>
        <w:t>• RTI</w:t>
      </w:r>
    </w:p>
    <w:p w14:paraId="3A49E46E" w14:textId="77777777" w:rsidR="006B2EFC" w:rsidRDefault="006B2EFC" w:rsidP="006B2EFC"/>
    <w:p w14:paraId="3FCD1ABD" w14:textId="77777777" w:rsidR="006B2EFC" w:rsidRDefault="006B2EFC" w:rsidP="006B2EFC">
      <w:r>
        <w:t>• URC</w:t>
      </w:r>
    </w:p>
    <w:p w14:paraId="3A87A924" w14:textId="77777777" w:rsidR="006B2EFC" w:rsidRDefault="006B2EFC" w:rsidP="006B2EFC"/>
    <w:p w14:paraId="017093D0" w14:textId="77777777" w:rsidR="006B2EFC" w:rsidRDefault="006B2EFC" w:rsidP="006B2EFC">
      <w:r>
        <w:t>--------------------------------------------------</w:t>
      </w:r>
    </w:p>
    <w:p w14:paraId="56E33BD9" w14:textId="77777777" w:rsidR="006B2EFC" w:rsidRDefault="006B2EFC" w:rsidP="006B2EFC"/>
    <w:p w14:paraId="667BD0E4" w14:textId="77777777" w:rsidR="006B2EFC" w:rsidRDefault="006B2EFC" w:rsidP="006B2EFC">
      <w:r>
        <w:t>Supported Interfaces</w:t>
      </w:r>
    </w:p>
    <w:p w14:paraId="3709B70F" w14:textId="77777777" w:rsidR="006B2EFC" w:rsidRDefault="006B2EFC" w:rsidP="006B2EFC"/>
    <w:p w14:paraId="0AC09A70" w14:textId="77777777" w:rsidR="006B2EFC" w:rsidRDefault="006B2EFC" w:rsidP="006B2EFC">
      <w:r>
        <w:t>• Dry Contact</w:t>
      </w:r>
    </w:p>
    <w:p w14:paraId="19F161F4" w14:textId="77777777" w:rsidR="006B2EFC" w:rsidRDefault="006B2EFC" w:rsidP="006B2EFC"/>
    <w:p w14:paraId="5C478802" w14:textId="77777777" w:rsidR="006B2EFC" w:rsidRDefault="006B2EFC" w:rsidP="006B2EFC">
      <w:r>
        <w:t>• Relay</w:t>
      </w:r>
    </w:p>
    <w:p w14:paraId="3F39A1AC" w14:textId="77777777" w:rsidR="006B2EFC" w:rsidRDefault="006B2EFC" w:rsidP="006B2EFC"/>
    <w:p w14:paraId="20FC215F" w14:textId="77777777" w:rsidR="006B2EFC" w:rsidRDefault="006B2EFC" w:rsidP="006B2EFC">
      <w:r>
        <w:t>• RS-232</w:t>
      </w:r>
    </w:p>
    <w:p w14:paraId="039903D8" w14:textId="77777777" w:rsidR="006B2EFC" w:rsidRDefault="006B2EFC" w:rsidP="006B2EFC"/>
    <w:p w14:paraId="20353024" w14:textId="77777777" w:rsidR="006B2EFC" w:rsidRDefault="006B2EFC" w:rsidP="006B2EFC">
      <w:r>
        <w:t>• IP (where supported)</w:t>
      </w:r>
    </w:p>
    <w:p w14:paraId="3384912C" w14:textId="77777777" w:rsidR="006B2EFC" w:rsidRDefault="006B2EFC" w:rsidP="006B2EFC"/>
    <w:p w14:paraId="7FC21262" w14:textId="77777777" w:rsidR="006B2EFC" w:rsidRDefault="006B2EFC" w:rsidP="006B2EFC">
      <w:r>
        <w:t>--------------------------------------------------</w:t>
      </w:r>
    </w:p>
    <w:p w14:paraId="53482BCB" w14:textId="77777777" w:rsidR="006B2EFC" w:rsidRDefault="006B2EFC" w:rsidP="006B2EFC"/>
    <w:p w14:paraId="12C4DDB2" w14:textId="77777777" w:rsidR="006B2EFC" w:rsidRDefault="006B2EFC" w:rsidP="006B2EFC">
      <w:r>
        <w:t>Automation Functions</w:t>
      </w:r>
    </w:p>
    <w:p w14:paraId="2579AC10" w14:textId="77777777" w:rsidR="006B2EFC" w:rsidRDefault="006B2EFC" w:rsidP="006B2EFC"/>
    <w:p w14:paraId="47CAB6B5" w14:textId="77777777" w:rsidR="006B2EFC" w:rsidRDefault="006B2EFC" w:rsidP="006B2EFC">
      <w:r>
        <w:t>• Raise</w:t>
      </w:r>
    </w:p>
    <w:p w14:paraId="46D00FE0" w14:textId="77777777" w:rsidR="006B2EFC" w:rsidRDefault="006B2EFC" w:rsidP="006B2EFC"/>
    <w:p w14:paraId="36FDE136" w14:textId="77777777" w:rsidR="006B2EFC" w:rsidRDefault="006B2EFC" w:rsidP="006B2EFC">
      <w:r>
        <w:lastRenderedPageBreak/>
        <w:t>• Lower</w:t>
      </w:r>
    </w:p>
    <w:p w14:paraId="44B5B07B" w14:textId="77777777" w:rsidR="006B2EFC" w:rsidRDefault="006B2EFC" w:rsidP="006B2EFC"/>
    <w:p w14:paraId="09402CB0" w14:textId="77777777" w:rsidR="006B2EFC" w:rsidRDefault="006B2EFC" w:rsidP="006B2EFC">
      <w:r>
        <w:t>• Scene Control</w:t>
      </w:r>
    </w:p>
    <w:p w14:paraId="7DFF12C8" w14:textId="77777777" w:rsidR="006B2EFC" w:rsidRDefault="006B2EFC" w:rsidP="006B2EFC"/>
    <w:p w14:paraId="3D80815C" w14:textId="77777777" w:rsidR="006B2EFC" w:rsidRDefault="006B2EFC" w:rsidP="006B2EFC">
      <w:r>
        <w:t>• Activity Macros</w:t>
      </w:r>
    </w:p>
    <w:p w14:paraId="05EF8642" w14:textId="77777777" w:rsidR="006B2EFC" w:rsidRDefault="006B2EFC" w:rsidP="006B2EFC"/>
    <w:p w14:paraId="50FE51AA" w14:textId="77777777" w:rsidR="006B2EFC" w:rsidRDefault="006B2EFC" w:rsidP="006B2EFC">
      <w:r>
        <w:t>======================================================================</w:t>
      </w:r>
    </w:p>
    <w:p w14:paraId="478FCFBB" w14:textId="77777777" w:rsidR="006B2EFC" w:rsidRDefault="006B2EFC" w:rsidP="006B2EFC"/>
    <w:p w14:paraId="73212521" w14:textId="77777777" w:rsidR="006B2EFC" w:rsidRDefault="006B2EFC" w:rsidP="006B2EFC">
      <w:r>
        <w:t>SYSTEM CAPACITY &amp; GROWTH PLANNING (SCGP)</w:t>
      </w:r>
    </w:p>
    <w:p w14:paraId="599A47EA" w14:textId="77777777" w:rsidR="006B2EFC" w:rsidRDefault="006B2EFC" w:rsidP="006B2EFC"/>
    <w:p w14:paraId="0EC5CFA0" w14:textId="77777777" w:rsidR="006B2EFC" w:rsidRDefault="006B2EFC" w:rsidP="006B2EFC">
      <w:r>
        <w:t>Future Display Compatibility</w:t>
      </w:r>
    </w:p>
    <w:p w14:paraId="55BAEB04" w14:textId="77777777" w:rsidR="006B2EFC" w:rsidRDefault="006B2EFC" w:rsidP="006B2EFC"/>
    <w:p w14:paraId="7ED6D3A3" w14:textId="77777777" w:rsidR="006B2EFC" w:rsidRDefault="006B2EFC" w:rsidP="006B2EFC">
      <w:r>
        <w:t>Supports future projector upgrades</w:t>
      </w:r>
    </w:p>
    <w:p w14:paraId="12821698" w14:textId="77777777" w:rsidR="006B2EFC" w:rsidRDefault="006B2EFC" w:rsidP="006B2EFC"/>
    <w:p w14:paraId="23A97ACB" w14:textId="77777777" w:rsidR="006B2EFC" w:rsidRDefault="006B2EFC" w:rsidP="006B2EFC">
      <w:r>
        <w:t>--------------------------------------------------</w:t>
      </w:r>
    </w:p>
    <w:p w14:paraId="37D892B7" w14:textId="77777777" w:rsidR="006B2EFC" w:rsidRDefault="006B2EFC" w:rsidP="006B2EFC"/>
    <w:p w14:paraId="0A814F93" w14:textId="77777777" w:rsidR="006B2EFC" w:rsidRDefault="006B2EFC" w:rsidP="006B2EFC">
      <w:r>
        <w:t>Conduit</w:t>
      </w:r>
    </w:p>
    <w:p w14:paraId="1DD66CC2" w14:textId="77777777" w:rsidR="006B2EFC" w:rsidRDefault="006B2EFC" w:rsidP="006B2EFC"/>
    <w:p w14:paraId="4617045A" w14:textId="77777777" w:rsidR="006B2EFC" w:rsidRDefault="006B2EFC" w:rsidP="006B2EFC">
      <w:r>
        <w:t>Future service pathway recommended</w:t>
      </w:r>
    </w:p>
    <w:p w14:paraId="7C0EBB2C" w14:textId="77777777" w:rsidR="006B2EFC" w:rsidRDefault="006B2EFC" w:rsidP="006B2EFC"/>
    <w:p w14:paraId="5C2F75F4" w14:textId="77777777" w:rsidR="006B2EFC" w:rsidRDefault="006B2EFC" w:rsidP="006B2EFC">
      <w:r>
        <w:t>--------------------------------------------------</w:t>
      </w:r>
    </w:p>
    <w:p w14:paraId="23CCEBEE" w14:textId="77777777" w:rsidR="006B2EFC" w:rsidRDefault="006B2EFC" w:rsidP="006B2EFC"/>
    <w:p w14:paraId="0783DE95" w14:textId="77777777" w:rsidR="006B2EFC" w:rsidRDefault="006B2EFC" w:rsidP="006B2EFC">
      <w:r>
        <w:t>Automation</w:t>
      </w:r>
    </w:p>
    <w:p w14:paraId="68FEBACA" w14:textId="77777777" w:rsidR="006B2EFC" w:rsidRDefault="006B2EFC" w:rsidP="006B2EFC"/>
    <w:p w14:paraId="0F50CE39" w14:textId="77777777" w:rsidR="006B2EFC" w:rsidRDefault="006B2EFC" w:rsidP="006B2EFC">
      <w:r>
        <w:t>Expandable</w:t>
      </w:r>
    </w:p>
    <w:p w14:paraId="2A041755" w14:textId="77777777" w:rsidR="006B2EFC" w:rsidRDefault="006B2EFC" w:rsidP="006B2EFC"/>
    <w:p w14:paraId="79FFDB50" w14:textId="77777777" w:rsidR="006B2EFC" w:rsidRDefault="006B2EFC" w:rsidP="006B2EFC">
      <w:r>
        <w:lastRenderedPageBreak/>
        <w:t>--------------------------------------------------</w:t>
      </w:r>
    </w:p>
    <w:p w14:paraId="678D782F" w14:textId="77777777" w:rsidR="006B2EFC" w:rsidRDefault="006B2EFC" w:rsidP="006B2EFC"/>
    <w:p w14:paraId="3948811C" w14:textId="77777777" w:rsidR="006B2EFC" w:rsidRDefault="006B2EFC" w:rsidP="006B2EFC">
      <w:r>
        <w:t>Infrastructure</w:t>
      </w:r>
    </w:p>
    <w:p w14:paraId="2D8DE770" w14:textId="77777777" w:rsidR="006B2EFC" w:rsidRDefault="006B2EFC" w:rsidP="006B2EFC"/>
    <w:p w14:paraId="37F48C7A" w14:textId="77777777" w:rsidR="006B2EFC" w:rsidRDefault="006B2EFC" w:rsidP="006B2EFC">
      <w:r>
        <w:t>Service loops maintained</w:t>
      </w:r>
    </w:p>
    <w:p w14:paraId="3BBE0787" w14:textId="77777777" w:rsidR="006B2EFC" w:rsidRDefault="006B2EFC" w:rsidP="006B2EFC"/>
    <w:p w14:paraId="04338C68" w14:textId="77777777" w:rsidR="006B2EFC" w:rsidRDefault="006B2EFC" w:rsidP="006B2EFC">
      <w:r>
        <w:t>======================================================================</w:t>
      </w:r>
    </w:p>
    <w:p w14:paraId="489E1466" w14:textId="77777777" w:rsidR="006B2EFC" w:rsidRDefault="006B2EFC" w:rsidP="006B2EFC"/>
    <w:p w14:paraId="738163BE" w14:textId="77777777" w:rsidR="006B2EFC" w:rsidRDefault="006B2EFC" w:rsidP="006B2EFC">
      <w:r>
        <w:t>CYBERSECURITY &amp; REMOTE ACCESS REQUIREMENTS (CSRR)</w:t>
      </w:r>
    </w:p>
    <w:p w14:paraId="45DC764B" w14:textId="77777777" w:rsidR="006B2EFC" w:rsidRDefault="006B2EFC" w:rsidP="006B2EFC"/>
    <w:p w14:paraId="35B30845" w14:textId="77777777" w:rsidR="006B2EFC" w:rsidRDefault="006B2EFC" w:rsidP="006B2EFC">
      <w:r>
        <w:t>Administrative Access</w:t>
      </w:r>
    </w:p>
    <w:p w14:paraId="3050FD8F" w14:textId="77777777" w:rsidR="006B2EFC" w:rsidRDefault="006B2EFC" w:rsidP="006B2EFC"/>
    <w:p w14:paraId="2E1C1D29" w14:textId="77777777" w:rsidR="006B2EFC" w:rsidRDefault="006B2EFC" w:rsidP="006B2EFC">
      <w:r>
        <w:t>Restricted where applicable</w:t>
      </w:r>
    </w:p>
    <w:p w14:paraId="079768F1" w14:textId="77777777" w:rsidR="006B2EFC" w:rsidRDefault="006B2EFC" w:rsidP="006B2EFC"/>
    <w:p w14:paraId="56A19E1F" w14:textId="77777777" w:rsidR="006B2EFC" w:rsidRDefault="006B2EFC" w:rsidP="006B2EFC">
      <w:r>
        <w:t>--------------------------------------------------</w:t>
      </w:r>
    </w:p>
    <w:p w14:paraId="113BEA6D" w14:textId="77777777" w:rsidR="006B2EFC" w:rsidRDefault="006B2EFC" w:rsidP="006B2EFC"/>
    <w:p w14:paraId="429CFEEF" w14:textId="77777777" w:rsidR="006B2EFC" w:rsidRDefault="006B2EFC" w:rsidP="006B2EFC">
      <w:r>
        <w:t>Firmware</w:t>
      </w:r>
    </w:p>
    <w:p w14:paraId="1BECFE87" w14:textId="77777777" w:rsidR="006B2EFC" w:rsidRDefault="006B2EFC" w:rsidP="006B2EFC"/>
    <w:p w14:paraId="6DED4380" w14:textId="77777777" w:rsidR="006B2EFC" w:rsidRDefault="006B2EFC" w:rsidP="006B2EFC">
      <w:r>
        <w:t>Current manufacturer-supported version</w:t>
      </w:r>
    </w:p>
    <w:p w14:paraId="42438A20" w14:textId="77777777" w:rsidR="006B2EFC" w:rsidRDefault="006B2EFC" w:rsidP="006B2EFC"/>
    <w:p w14:paraId="3416B495" w14:textId="77777777" w:rsidR="006B2EFC" w:rsidRDefault="006B2EFC" w:rsidP="006B2EFC">
      <w:r>
        <w:t>--------------------------------------------------</w:t>
      </w:r>
    </w:p>
    <w:p w14:paraId="661A927E" w14:textId="77777777" w:rsidR="006B2EFC" w:rsidRDefault="006B2EFC" w:rsidP="006B2EFC"/>
    <w:p w14:paraId="2472C7DD" w14:textId="77777777" w:rsidR="006B2EFC" w:rsidRDefault="006B2EFC" w:rsidP="006B2EFC">
      <w:r>
        <w:t>Remote Access</w:t>
      </w:r>
    </w:p>
    <w:p w14:paraId="626A25D3" w14:textId="77777777" w:rsidR="006B2EFC" w:rsidRDefault="006B2EFC" w:rsidP="006B2EFC"/>
    <w:p w14:paraId="1D3A06DE" w14:textId="77777777" w:rsidR="006B2EFC" w:rsidRDefault="006B2EFC" w:rsidP="006B2EFC">
      <w:r>
        <w:t>Encrypted methods only</w:t>
      </w:r>
    </w:p>
    <w:p w14:paraId="562625C0" w14:textId="77777777" w:rsidR="006B2EFC" w:rsidRDefault="006B2EFC" w:rsidP="006B2EFC"/>
    <w:p w14:paraId="10830BF2" w14:textId="77777777" w:rsidR="006B2EFC" w:rsidRDefault="006B2EFC" w:rsidP="006B2EFC">
      <w:r>
        <w:lastRenderedPageBreak/>
        <w:t>--------------------------------------------------</w:t>
      </w:r>
    </w:p>
    <w:p w14:paraId="0E6E0A8D" w14:textId="77777777" w:rsidR="006B2EFC" w:rsidRDefault="006B2EFC" w:rsidP="006B2EFC"/>
    <w:p w14:paraId="2E976936" w14:textId="77777777" w:rsidR="006B2EFC" w:rsidRDefault="006B2EFC" w:rsidP="006B2EFC">
      <w:r>
        <w:t>Configuration Backup</w:t>
      </w:r>
    </w:p>
    <w:p w14:paraId="01AC19FB" w14:textId="77777777" w:rsidR="006B2EFC" w:rsidRDefault="006B2EFC" w:rsidP="006B2EFC"/>
    <w:p w14:paraId="426D7219" w14:textId="77777777" w:rsidR="006B2EFC" w:rsidRDefault="006B2EFC" w:rsidP="006B2EFC">
      <w:r>
        <w:t>Required where supported</w:t>
      </w:r>
    </w:p>
    <w:p w14:paraId="7BBF0099" w14:textId="77777777" w:rsidR="006B2EFC" w:rsidRDefault="006B2EFC" w:rsidP="006B2EFC"/>
    <w:p w14:paraId="6986E46B" w14:textId="77777777" w:rsidR="006B2EFC" w:rsidRDefault="006B2EFC" w:rsidP="006B2EFC">
      <w:r>
        <w:t>======================================================================</w:t>
      </w:r>
    </w:p>
    <w:p w14:paraId="76F5BA01" w14:textId="77777777" w:rsidR="006B2EFC" w:rsidRDefault="006B2EFC" w:rsidP="006B2EFC"/>
    <w:p w14:paraId="4BEDB019" w14:textId="77777777" w:rsidR="006B2EFC" w:rsidRDefault="006B2EFC" w:rsidP="006B2EFC">
      <w:r>
        <w:t>ASSEMBLY EXECUTION PHASES</w:t>
      </w:r>
    </w:p>
    <w:p w14:paraId="7889931C" w14:textId="77777777" w:rsidR="006B2EFC" w:rsidRDefault="006B2EFC" w:rsidP="006B2EFC"/>
    <w:p w14:paraId="50DD85D1" w14:textId="77777777" w:rsidR="006B2EFC" w:rsidRDefault="006B2EFC" w:rsidP="006B2EFC">
      <w:r>
        <w:t>PLANNING &amp; ENGINEERING</w:t>
      </w:r>
    </w:p>
    <w:p w14:paraId="5D638B73" w14:textId="77777777" w:rsidR="006B2EFC" w:rsidRDefault="006B2EFC" w:rsidP="006B2EFC"/>
    <w:p w14:paraId="4EE9A387" w14:textId="77777777" w:rsidR="006B2EFC" w:rsidRDefault="006B2EFC" w:rsidP="006B2EFC">
      <w:r>
        <w:t>• Verify screen size</w:t>
      </w:r>
    </w:p>
    <w:p w14:paraId="74334955" w14:textId="77777777" w:rsidR="006B2EFC" w:rsidRDefault="006B2EFC" w:rsidP="006B2EFC"/>
    <w:p w14:paraId="6E91332B" w14:textId="77777777" w:rsidR="006B2EFC" w:rsidRDefault="006B2EFC" w:rsidP="006B2EFC">
      <w:r>
        <w:t>• Verify aspect ratio</w:t>
      </w:r>
    </w:p>
    <w:p w14:paraId="5364EB09" w14:textId="77777777" w:rsidR="006B2EFC" w:rsidRDefault="006B2EFC" w:rsidP="006B2EFC"/>
    <w:p w14:paraId="6199A031" w14:textId="77777777" w:rsidR="006B2EFC" w:rsidRDefault="006B2EFC" w:rsidP="006B2EFC">
      <w:r>
        <w:t>• Verify viewing geometry</w:t>
      </w:r>
    </w:p>
    <w:p w14:paraId="5DA37587" w14:textId="77777777" w:rsidR="006B2EFC" w:rsidRDefault="006B2EFC" w:rsidP="006B2EFC"/>
    <w:p w14:paraId="62E0B44D" w14:textId="77777777" w:rsidR="006B2EFC" w:rsidRDefault="006B2EFC" w:rsidP="006B2EFC">
      <w:r>
        <w:t>• Verify mounting location</w:t>
      </w:r>
    </w:p>
    <w:p w14:paraId="6171DC44" w14:textId="77777777" w:rsidR="006B2EFC" w:rsidRDefault="006B2EFC" w:rsidP="006B2EFC"/>
    <w:p w14:paraId="681C04ED" w14:textId="77777777" w:rsidR="006B2EFC" w:rsidRDefault="006B2EFC" w:rsidP="006B2EFC">
      <w:r>
        <w:t>--------------------------------------------------</w:t>
      </w:r>
    </w:p>
    <w:p w14:paraId="15F5EB57" w14:textId="77777777" w:rsidR="006B2EFC" w:rsidRDefault="006B2EFC" w:rsidP="006B2EFC"/>
    <w:p w14:paraId="16522A05" w14:textId="77777777" w:rsidR="006B2EFC" w:rsidRDefault="006B2EFC" w:rsidP="006B2EFC">
      <w:r>
        <w:t>MATERIAL VERIFICATION</w:t>
      </w:r>
    </w:p>
    <w:p w14:paraId="6922CB3E" w14:textId="77777777" w:rsidR="006B2EFC" w:rsidRDefault="006B2EFC" w:rsidP="006B2EFC"/>
    <w:p w14:paraId="76DC0A06" w14:textId="77777777" w:rsidR="006B2EFC" w:rsidRDefault="006B2EFC" w:rsidP="006B2EFC">
      <w:r>
        <w:t>• Screen verified</w:t>
      </w:r>
    </w:p>
    <w:p w14:paraId="727975B9" w14:textId="77777777" w:rsidR="006B2EFC" w:rsidRDefault="006B2EFC" w:rsidP="006B2EFC"/>
    <w:p w14:paraId="38A629A0" w14:textId="77777777" w:rsidR="006B2EFC" w:rsidRDefault="006B2EFC" w:rsidP="006B2EFC">
      <w:r>
        <w:lastRenderedPageBreak/>
        <w:t>• Mounting hardware verified</w:t>
      </w:r>
    </w:p>
    <w:p w14:paraId="5997BCDC" w14:textId="77777777" w:rsidR="006B2EFC" w:rsidRDefault="006B2EFC" w:rsidP="006B2EFC"/>
    <w:p w14:paraId="2D3526AE" w14:textId="77777777" w:rsidR="006B2EFC" w:rsidRDefault="006B2EFC" w:rsidP="006B2EFC">
      <w:r>
        <w:t>• Electrical components verified</w:t>
      </w:r>
    </w:p>
    <w:p w14:paraId="6B19A41F" w14:textId="77777777" w:rsidR="006B2EFC" w:rsidRDefault="006B2EFC" w:rsidP="006B2EFC"/>
    <w:p w14:paraId="51BA1AF8" w14:textId="77777777" w:rsidR="006B2EFC" w:rsidRDefault="006B2EFC" w:rsidP="006B2EFC">
      <w:r>
        <w:t>• Control hardware verified</w:t>
      </w:r>
    </w:p>
    <w:p w14:paraId="6BA97089" w14:textId="77777777" w:rsidR="006B2EFC" w:rsidRDefault="006B2EFC" w:rsidP="006B2EFC"/>
    <w:p w14:paraId="5E4F2CCE" w14:textId="77777777" w:rsidR="006B2EFC" w:rsidRDefault="006B2EFC" w:rsidP="006B2EFC">
      <w:r>
        <w:t>--------------------------------------------------</w:t>
      </w:r>
    </w:p>
    <w:p w14:paraId="1E76D08D" w14:textId="77777777" w:rsidR="006B2EFC" w:rsidRDefault="006B2EFC" w:rsidP="006B2EFC"/>
    <w:p w14:paraId="4F2B7269" w14:textId="77777777" w:rsidR="006B2EFC" w:rsidRDefault="006B2EFC" w:rsidP="006B2EFC">
      <w:r>
        <w:t>PREWIRE / ROUGH-IN</w:t>
      </w:r>
    </w:p>
    <w:p w14:paraId="50D10108" w14:textId="77777777" w:rsidR="006B2EFC" w:rsidRDefault="006B2EFC" w:rsidP="006B2EFC"/>
    <w:p w14:paraId="7D217668" w14:textId="77777777" w:rsidR="006B2EFC" w:rsidRDefault="006B2EFC" w:rsidP="006B2EFC">
      <w:r>
        <w:t>• Verify structural blocking</w:t>
      </w:r>
    </w:p>
    <w:p w14:paraId="07C86035" w14:textId="77777777" w:rsidR="006B2EFC" w:rsidRDefault="006B2EFC" w:rsidP="006B2EFC"/>
    <w:p w14:paraId="2D1F7E70" w14:textId="77777777" w:rsidR="006B2EFC" w:rsidRDefault="006B2EFC" w:rsidP="006B2EFC">
      <w:r>
        <w:t>• Verify conduit</w:t>
      </w:r>
    </w:p>
    <w:p w14:paraId="2C425678" w14:textId="77777777" w:rsidR="006B2EFC" w:rsidRDefault="006B2EFC" w:rsidP="006B2EFC"/>
    <w:p w14:paraId="07FC13E3" w14:textId="77777777" w:rsidR="006B2EFC" w:rsidRDefault="006B2EFC" w:rsidP="006B2EFC">
      <w:r>
        <w:t>• Verify power</w:t>
      </w:r>
    </w:p>
    <w:p w14:paraId="6C939A38" w14:textId="77777777" w:rsidR="006B2EFC" w:rsidRDefault="006B2EFC" w:rsidP="006B2EFC"/>
    <w:p w14:paraId="75903D5E" w14:textId="77777777" w:rsidR="006B2EFC" w:rsidRDefault="006B2EFC" w:rsidP="006B2EFC">
      <w:r>
        <w:t>• Verify control wiring</w:t>
      </w:r>
    </w:p>
    <w:p w14:paraId="398F360F" w14:textId="77777777" w:rsidR="006B2EFC" w:rsidRDefault="006B2EFC" w:rsidP="006B2EFC"/>
    <w:p w14:paraId="4619C17A" w14:textId="77777777" w:rsidR="006B2EFC" w:rsidRDefault="006B2EFC" w:rsidP="006B2EFC">
      <w:r>
        <w:t>--------------------------------------------------</w:t>
      </w:r>
    </w:p>
    <w:p w14:paraId="652051F7" w14:textId="77777777" w:rsidR="006B2EFC" w:rsidRDefault="006B2EFC" w:rsidP="006B2EFC"/>
    <w:p w14:paraId="23F5591C" w14:textId="77777777" w:rsidR="006B2EFC" w:rsidRDefault="006B2EFC" w:rsidP="006B2EFC">
      <w:r>
        <w:t>TRIM / DEVICE INSTALLATION</w:t>
      </w:r>
    </w:p>
    <w:p w14:paraId="16683BA0" w14:textId="77777777" w:rsidR="006B2EFC" w:rsidRDefault="006B2EFC" w:rsidP="006B2EFC"/>
    <w:p w14:paraId="37C4224C" w14:textId="77777777" w:rsidR="006B2EFC" w:rsidRDefault="006B2EFC" w:rsidP="006B2EFC">
      <w:r>
        <w:t>• Install mounting brackets</w:t>
      </w:r>
    </w:p>
    <w:p w14:paraId="7A6487C9" w14:textId="77777777" w:rsidR="006B2EFC" w:rsidRDefault="006B2EFC" w:rsidP="006B2EFC"/>
    <w:p w14:paraId="7DBA237A" w14:textId="77777777" w:rsidR="006B2EFC" w:rsidRDefault="006B2EFC" w:rsidP="006B2EFC">
      <w:r>
        <w:t>• Mount screen</w:t>
      </w:r>
    </w:p>
    <w:p w14:paraId="68EFEA17" w14:textId="77777777" w:rsidR="006B2EFC" w:rsidRDefault="006B2EFC" w:rsidP="006B2EFC"/>
    <w:p w14:paraId="56F46E6A" w14:textId="77777777" w:rsidR="006B2EFC" w:rsidRDefault="006B2EFC" w:rsidP="006B2EFC">
      <w:r>
        <w:lastRenderedPageBreak/>
        <w:t>• Connect controls</w:t>
      </w:r>
    </w:p>
    <w:p w14:paraId="7A3CAE39" w14:textId="77777777" w:rsidR="006B2EFC" w:rsidRDefault="006B2EFC" w:rsidP="006B2EFC"/>
    <w:p w14:paraId="04F4B91F" w14:textId="77777777" w:rsidR="006B2EFC" w:rsidRDefault="006B2EFC" w:rsidP="006B2EFC">
      <w:r>
        <w:t>• Verify concealment</w:t>
      </w:r>
    </w:p>
    <w:p w14:paraId="3B6E89D7" w14:textId="77777777" w:rsidR="006B2EFC" w:rsidRDefault="006B2EFC" w:rsidP="006B2EFC"/>
    <w:p w14:paraId="1AAAE40F" w14:textId="77777777" w:rsidR="006B2EFC" w:rsidRDefault="006B2EFC" w:rsidP="006B2EFC">
      <w:r>
        <w:t>--------------------------------------------------</w:t>
      </w:r>
    </w:p>
    <w:p w14:paraId="28FBDCF5" w14:textId="77777777" w:rsidR="006B2EFC" w:rsidRDefault="006B2EFC" w:rsidP="006B2EFC"/>
    <w:p w14:paraId="61585DBF" w14:textId="77777777" w:rsidR="006B2EFC" w:rsidRDefault="006B2EFC" w:rsidP="006B2EFC">
      <w:r>
        <w:t>SYSTEM CONFIGURATION</w:t>
      </w:r>
    </w:p>
    <w:p w14:paraId="161151D0" w14:textId="77777777" w:rsidR="006B2EFC" w:rsidRDefault="006B2EFC" w:rsidP="006B2EFC"/>
    <w:p w14:paraId="317C61D8" w14:textId="77777777" w:rsidR="006B2EFC" w:rsidRDefault="006B2EFC" w:rsidP="006B2EFC">
      <w:r>
        <w:t>• Configure motor limits</w:t>
      </w:r>
    </w:p>
    <w:p w14:paraId="0BC267AD" w14:textId="77777777" w:rsidR="006B2EFC" w:rsidRDefault="006B2EFC" w:rsidP="006B2EFC"/>
    <w:p w14:paraId="3C1000E9" w14:textId="77777777" w:rsidR="006B2EFC" w:rsidRDefault="006B2EFC" w:rsidP="006B2EFC">
      <w:r>
        <w:t>• Configure automation</w:t>
      </w:r>
    </w:p>
    <w:p w14:paraId="4CFFB2CD" w14:textId="77777777" w:rsidR="006B2EFC" w:rsidRDefault="006B2EFC" w:rsidP="006B2EFC"/>
    <w:p w14:paraId="087B393E" w14:textId="77777777" w:rsidR="006B2EFC" w:rsidRDefault="006B2EFC" w:rsidP="006B2EFC">
      <w:r>
        <w:t>• Configure control interfaces</w:t>
      </w:r>
    </w:p>
    <w:p w14:paraId="7A4FC009" w14:textId="77777777" w:rsidR="006B2EFC" w:rsidRDefault="006B2EFC" w:rsidP="006B2EFC"/>
    <w:p w14:paraId="6087022B" w14:textId="77777777" w:rsidR="006B2EFC" w:rsidRDefault="006B2EFC" w:rsidP="006B2EFC">
      <w:r>
        <w:t>--------------------------------------------------</w:t>
      </w:r>
    </w:p>
    <w:p w14:paraId="366B10DA" w14:textId="77777777" w:rsidR="006B2EFC" w:rsidRDefault="006B2EFC" w:rsidP="006B2EFC"/>
    <w:p w14:paraId="44723DE2" w14:textId="77777777" w:rsidR="006B2EFC" w:rsidRDefault="006B2EFC" w:rsidP="006B2EFC">
      <w:r>
        <w:t>TESTING &amp; COMMISSIONING</w:t>
      </w:r>
    </w:p>
    <w:p w14:paraId="6DBCD3E7" w14:textId="77777777" w:rsidR="006B2EFC" w:rsidRDefault="006B2EFC" w:rsidP="006B2EFC"/>
    <w:p w14:paraId="001A25BB" w14:textId="77777777" w:rsidR="006B2EFC" w:rsidRDefault="006B2EFC" w:rsidP="006B2EFC">
      <w:r>
        <w:t>• Verify deployment</w:t>
      </w:r>
    </w:p>
    <w:p w14:paraId="06261E20" w14:textId="77777777" w:rsidR="006B2EFC" w:rsidRDefault="006B2EFC" w:rsidP="006B2EFC"/>
    <w:p w14:paraId="7F5E6506" w14:textId="77777777" w:rsidR="006B2EFC" w:rsidRDefault="006B2EFC" w:rsidP="006B2EFC">
      <w:r>
        <w:t>• Verify retraction</w:t>
      </w:r>
    </w:p>
    <w:p w14:paraId="6356969E" w14:textId="77777777" w:rsidR="006B2EFC" w:rsidRDefault="006B2EFC" w:rsidP="006B2EFC"/>
    <w:p w14:paraId="0BDD13A1" w14:textId="77777777" w:rsidR="006B2EFC" w:rsidRDefault="006B2EFC" w:rsidP="006B2EFC">
      <w:r>
        <w:t>• Verify alignment</w:t>
      </w:r>
    </w:p>
    <w:p w14:paraId="3B46AE01" w14:textId="77777777" w:rsidR="006B2EFC" w:rsidRDefault="006B2EFC" w:rsidP="006B2EFC"/>
    <w:p w14:paraId="218E1DC7" w14:textId="77777777" w:rsidR="006B2EFC" w:rsidRDefault="006B2EFC" w:rsidP="006B2EFC">
      <w:r>
        <w:t>• Verify automation</w:t>
      </w:r>
    </w:p>
    <w:p w14:paraId="641924B9" w14:textId="77777777" w:rsidR="006B2EFC" w:rsidRDefault="006B2EFC" w:rsidP="006B2EFC"/>
    <w:p w14:paraId="33A2A759" w14:textId="77777777" w:rsidR="006B2EFC" w:rsidRDefault="006B2EFC" w:rsidP="006B2EFC">
      <w:r>
        <w:lastRenderedPageBreak/>
        <w:t>• Verify quiet operation</w:t>
      </w:r>
    </w:p>
    <w:p w14:paraId="01FAC885" w14:textId="77777777" w:rsidR="006B2EFC" w:rsidRDefault="006B2EFC" w:rsidP="006B2EFC"/>
    <w:p w14:paraId="0CEB38DD" w14:textId="77777777" w:rsidR="006B2EFC" w:rsidRDefault="006B2EFC" w:rsidP="006B2EFC">
      <w:r>
        <w:t>--------------------------------------------------</w:t>
      </w:r>
    </w:p>
    <w:p w14:paraId="36F11FA6" w14:textId="77777777" w:rsidR="006B2EFC" w:rsidRDefault="006B2EFC" w:rsidP="006B2EFC"/>
    <w:p w14:paraId="5B57F7F7" w14:textId="77777777" w:rsidR="006B2EFC" w:rsidRDefault="006B2EFC" w:rsidP="006B2EFC">
      <w:r>
        <w:t>PERFORMANCE VERIFICATION</w:t>
      </w:r>
    </w:p>
    <w:p w14:paraId="58D09306" w14:textId="77777777" w:rsidR="006B2EFC" w:rsidRDefault="006B2EFC" w:rsidP="006B2EFC"/>
    <w:p w14:paraId="54A53448" w14:textId="77777777" w:rsidR="006B2EFC" w:rsidRDefault="006B2EFC" w:rsidP="006B2EFC">
      <w:r>
        <w:t>□ Screen level verified</w:t>
      </w:r>
    </w:p>
    <w:p w14:paraId="60D38599" w14:textId="77777777" w:rsidR="006B2EFC" w:rsidRDefault="006B2EFC" w:rsidP="006B2EFC"/>
    <w:p w14:paraId="2DB91773" w14:textId="77777777" w:rsidR="006B2EFC" w:rsidRDefault="006B2EFC" w:rsidP="006B2EFC">
      <w:r>
        <w:t>□ Screen centered</w:t>
      </w:r>
    </w:p>
    <w:p w14:paraId="30C55A97" w14:textId="77777777" w:rsidR="006B2EFC" w:rsidRDefault="006B2EFC" w:rsidP="006B2EFC"/>
    <w:p w14:paraId="1E311518" w14:textId="77777777" w:rsidR="006B2EFC" w:rsidRDefault="006B2EFC" w:rsidP="006B2EFC">
      <w:r>
        <w:t>□ Surface flatness verified</w:t>
      </w:r>
    </w:p>
    <w:p w14:paraId="5C030312" w14:textId="77777777" w:rsidR="006B2EFC" w:rsidRDefault="006B2EFC" w:rsidP="006B2EFC"/>
    <w:p w14:paraId="7A99C312" w14:textId="77777777" w:rsidR="006B2EFC" w:rsidRDefault="006B2EFC" w:rsidP="006B2EFC">
      <w:r>
        <w:t>□ Motor operation verified</w:t>
      </w:r>
    </w:p>
    <w:p w14:paraId="77DD7B34" w14:textId="77777777" w:rsidR="006B2EFC" w:rsidRDefault="006B2EFC" w:rsidP="006B2EFC"/>
    <w:p w14:paraId="06CC68DD" w14:textId="77777777" w:rsidR="006B2EFC" w:rsidRDefault="006B2EFC" w:rsidP="006B2EFC">
      <w:r>
        <w:t>□ Automation verified</w:t>
      </w:r>
    </w:p>
    <w:p w14:paraId="6ADF9A35" w14:textId="77777777" w:rsidR="006B2EFC" w:rsidRDefault="006B2EFC" w:rsidP="006B2EFC"/>
    <w:p w14:paraId="1F2BDEBD" w14:textId="77777777" w:rsidR="006B2EFC" w:rsidRDefault="006B2EFC" w:rsidP="006B2EFC">
      <w:r>
        <w:t>□ Meets engineering design intent</w:t>
      </w:r>
    </w:p>
    <w:p w14:paraId="710CB952" w14:textId="77777777" w:rsidR="006B2EFC" w:rsidRDefault="006B2EFC" w:rsidP="006B2EFC"/>
    <w:p w14:paraId="102E75A1" w14:textId="77777777" w:rsidR="006B2EFC" w:rsidRDefault="006B2EFC" w:rsidP="006B2EFC">
      <w:r>
        <w:t>--------------------------------------------------</w:t>
      </w:r>
    </w:p>
    <w:p w14:paraId="61635842" w14:textId="77777777" w:rsidR="006B2EFC" w:rsidRDefault="006B2EFC" w:rsidP="006B2EFC"/>
    <w:p w14:paraId="3B3DD3B6" w14:textId="77777777" w:rsidR="006B2EFC" w:rsidRDefault="006B2EFC" w:rsidP="006B2EFC">
      <w:r>
        <w:t>QUALITY CONTROL INSPECTION</w:t>
      </w:r>
    </w:p>
    <w:p w14:paraId="4DEFD0FF" w14:textId="77777777" w:rsidR="006B2EFC" w:rsidRDefault="006B2EFC" w:rsidP="006B2EFC"/>
    <w:p w14:paraId="0431A55A" w14:textId="77777777" w:rsidR="006B2EFC" w:rsidRDefault="006B2EFC" w:rsidP="006B2EFC">
      <w:r>
        <w:t>Verify</w:t>
      </w:r>
    </w:p>
    <w:p w14:paraId="7FA11195" w14:textId="77777777" w:rsidR="006B2EFC" w:rsidRDefault="006B2EFC" w:rsidP="006B2EFC"/>
    <w:p w14:paraId="612C818E" w14:textId="77777777" w:rsidR="006B2EFC" w:rsidRDefault="006B2EFC" w:rsidP="006B2EFC">
      <w:r>
        <w:t>□ Mount secure</w:t>
      </w:r>
    </w:p>
    <w:p w14:paraId="03730B51" w14:textId="77777777" w:rsidR="006B2EFC" w:rsidRDefault="006B2EFC" w:rsidP="006B2EFC"/>
    <w:p w14:paraId="6F85D706" w14:textId="77777777" w:rsidR="006B2EFC" w:rsidRDefault="006B2EFC" w:rsidP="006B2EFC">
      <w:r>
        <w:lastRenderedPageBreak/>
        <w:t>□ Wiring concealed</w:t>
      </w:r>
    </w:p>
    <w:p w14:paraId="7C96EEA6" w14:textId="77777777" w:rsidR="006B2EFC" w:rsidRDefault="006B2EFC" w:rsidP="006B2EFC"/>
    <w:p w14:paraId="454E3EAE" w14:textId="77777777" w:rsidR="006B2EFC" w:rsidRDefault="006B2EFC" w:rsidP="006B2EFC">
      <w:r>
        <w:t>□ Labels complete</w:t>
      </w:r>
    </w:p>
    <w:p w14:paraId="65C77419" w14:textId="77777777" w:rsidR="006B2EFC" w:rsidRDefault="006B2EFC" w:rsidP="006B2EFC"/>
    <w:p w14:paraId="2FBDC996" w14:textId="77777777" w:rsidR="006B2EFC" w:rsidRDefault="006B2EFC" w:rsidP="006B2EFC">
      <w:r>
        <w:t>□ Documentation complete</w:t>
      </w:r>
    </w:p>
    <w:p w14:paraId="1EEB458D" w14:textId="77777777" w:rsidR="006B2EFC" w:rsidRDefault="006B2EFC" w:rsidP="006B2EFC"/>
    <w:p w14:paraId="42D805B1" w14:textId="77777777" w:rsidR="006B2EFC" w:rsidRDefault="006B2EFC" w:rsidP="006B2EFC">
      <w:r>
        <w:t>□ Photos complete</w:t>
      </w:r>
    </w:p>
    <w:p w14:paraId="745F3E79" w14:textId="77777777" w:rsidR="006B2EFC" w:rsidRDefault="006B2EFC" w:rsidP="006B2EFC"/>
    <w:p w14:paraId="04ECACBC" w14:textId="77777777" w:rsidR="006B2EFC" w:rsidRDefault="006B2EFC" w:rsidP="006B2EFC">
      <w:r>
        <w:t>--------------------------------------------------</w:t>
      </w:r>
    </w:p>
    <w:p w14:paraId="06AB56AE" w14:textId="77777777" w:rsidR="006B2EFC" w:rsidRDefault="006B2EFC" w:rsidP="006B2EFC"/>
    <w:p w14:paraId="76291565" w14:textId="77777777" w:rsidR="006B2EFC" w:rsidRDefault="006B2EFC" w:rsidP="006B2EFC">
      <w:r>
        <w:t>DOCUMENTATION &amp; PROJECT CLOSEOUT</w:t>
      </w:r>
    </w:p>
    <w:p w14:paraId="2126A8C6" w14:textId="77777777" w:rsidR="006B2EFC" w:rsidRDefault="006B2EFC" w:rsidP="006B2EFC"/>
    <w:p w14:paraId="632568C1" w14:textId="77777777" w:rsidR="006B2EFC" w:rsidRDefault="006B2EFC" w:rsidP="006B2EFC">
      <w:r>
        <w:t>Required</w:t>
      </w:r>
    </w:p>
    <w:p w14:paraId="2D309020" w14:textId="77777777" w:rsidR="006B2EFC" w:rsidRDefault="006B2EFC" w:rsidP="006B2EFC"/>
    <w:p w14:paraId="3B15F790" w14:textId="77777777" w:rsidR="006B2EFC" w:rsidRDefault="006B2EFC" w:rsidP="006B2EFC">
      <w:r>
        <w:t>□ Screen Schedule</w:t>
      </w:r>
    </w:p>
    <w:p w14:paraId="54C72448" w14:textId="77777777" w:rsidR="006B2EFC" w:rsidRDefault="006B2EFC" w:rsidP="006B2EFC"/>
    <w:p w14:paraId="76C7B73E" w14:textId="77777777" w:rsidR="006B2EFC" w:rsidRDefault="006B2EFC" w:rsidP="006B2EFC">
      <w:r>
        <w:t>□ Mounting Record</w:t>
      </w:r>
    </w:p>
    <w:p w14:paraId="66CDC49A" w14:textId="77777777" w:rsidR="006B2EFC" w:rsidRDefault="006B2EFC" w:rsidP="006B2EFC"/>
    <w:p w14:paraId="7EFC242E" w14:textId="77777777" w:rsidR="006B2EFC" w:rsidRDefault="006B2EFC" w:rsidP="006B2EFC">
      <w:r>
        <w:t>□ Control Configuration</w:t>
      </w:r>
    </w:p>
    <w:p w14:paraId="2A04E98E" w14:textId="77777777" w:rsidR="006B2EFC" w:rsidRDefault="006B2EFC" w:rsidP="006B2EFC"/>
    <w:p w14:paraId="1980B558" w14:textId="77777777" w:rsidR="006B2EFC" w:rsidRDefault="006B2EFC" w:rsidP="006B2EFC">
      <w:r>
        <w:t>□ Automation Configuration</w:t>
      </w:r>
    </w:p>
    <w:p w14:paraId="79B9B2C1" w14:textId="77777777" w:rsidR="006B2EFC" w:rsidRDefault="006B2EFC" w:rsidP="006B2EFC"/>
    <w:p w14:paraId="640B8262" w14:textId="77777777" w:rsidR="006B2EFC" w:rsidRDefault="006B2EFC" w:rsidP="006B2EFC">
      <w:r>
        <w:t>□ Customer Training Record</w:t>
      </w:r>
    </w:p>
    <w:p w14:paraId="2895D593" w14:textId="77777777" w:rsidR="006B2EFC" w:rsidRDefault="006B2EFC" w:rsidP="006B2EFC"/>
    <w:p w14:paraId="172F386E" w14:textId="77777777" w:rsidR="006B2EFC" w:rsidRDefault="006B2EFC" w:rsidP="006B2EFC">
      <w:r>
        <w:t>□ As-Built Updated</w:t>
      </w:r>
    </w:p>
    <w:p w14:paraId="09948724" w14:textId="77777777" w:rsidR="006B2EFC" w:rsidRDefault="006B2EFC" w:rsidP="006B2EFC"/>
    <w:p w14:paraId="221125E1" w14:textId="77777777" w:rsidR="006B2EFC" w:rsidRDefault="006B2EFC" w:rsidP="006B2EFC">
      <w:r>
        <w:lastRenderedPageBreak/>
        <w:t>□ Digital Project Record Updated</w:t>
      </w:r>
    </w:p>
    <w:p w14:paraId="06E6EC41" w14:textId="77777777" w:rsidR="006B2EFC" w:rsidRDefault="006B2EFC" w:rsidP="006B2EFC"/>
    <w:p w14:paraId="64021FFA" w14:textId="77777777" w:rsidR="006B2EFC" w:rsidRDefault="006B2EFC" w:rsidP="006B2EFC">
      <w:r>
        <w:t>--------------------------------------------------</w:t>
      </w:r>
    </w:p>
    <w:p w14:paraId="409193A9" w14:textId="77777777" w:rsidR="006B2EFC" w:rsidRDefault="006B2EFC" w:rsidP="006B2EFC"/>
    <w:p w14:paraId="2BDA8C11" w14:textId="77777777" w:rsidR="006B2EFC" w:rsidRDefault="006B2EFC" w:rsidP="006B2EFC">
      <w:r>
        <w:t>WARRANTY &amp; LIFECYCLE</w:t>
      </w:r>
    </w:p>
    <w:p w14:paraId="7A3C4190" w14:textId="77777777" w:rsidR="006B2EFC" w:rsidRDefault="006B2EFC" w:rsidP="006B2EFC"/>
    <w:p w14:paraId="74AC25E6" w14:textId="77777777" w:rsidR="006B2EFC" w:rsidRDefault="006B2EFC" w:rsidP="006B2EFC">
      <w:r>
        <w:t>Projection Screen</w:t>
      </w:r>
    </w:p>
    <w:p w14:paraId="0B36DAAD" w14:textId="77777777" w:rsidR="006B2EFC" w:rsidRDefault="006B2EFC" w:rsidP="006B2EFC"/>
    <w:p w14:paraId="526FC489" w14:textId="77777777" w:rsidR="006B2EFC" w:rsidRDefault="006B2EFC" w:rsidP="006B2EFC">
      <w:r>
        <w:t>Manufacturer Warranty</w:t>
      </w:r>
    </w:p>
    <w:p w14:paraId="24D3A39F" w14:textId="77777777" w:rsidR="006B2EFC" w:rsidRDefault="006B2EFC" w:rsidP="006B2EFC"/>
    <w:p w14:paraId="6638DB28" w14:textId="77777777" w:rsidR="006B2EFC" w:rsidRDefault="006B2EFC" w:rsidP="006B2EFC">
      <w:r>
        <w:t>Infrastructure</w:t>
      </w:r>
    </w:p>
    <w:p w14:paraId="2E3C89EA" w14:textId="77777777" w:rsidR="006B2EFC" w:rsidRDefault="006B2EFC" w:rsidP="006B2EFC"/>
    <w:p w14:paraId="63839D90" w14:textId="77777777" w:rsidR="006B2EFC" w:rsidRDefault="006B2EFC" w:rsidP="006B2EFC">
      <w:r>
        <w:t>25+ Years</w:t>
      </w:r>
    </w:p>
    <w:p w14:paraId="4B40890F" w14:textId="77777777" w:rsidR="006B2EFC" w:rsidRDefault="006B2EFC" w:rsidP="006B2EFC"/>
    <w:p w14:paraId="05D6E5EF" w14:textId="77777777" w:rsidR="006B2EFC" w:rsidRDefault="006B2EFC" w:rsidP="006B2EFC">
      <w:r>
        <w:t>Motor System</w:t>
      </w:r>
    </w:p>
    <w:p w14:paraId="203FC15E" w14:textId="77777777" w:rsidR="006B2EFC" w:rsidRDefault="006B2EFC" w:rsidP="006B2EFC"/>
    <w:p w14:paraId="48E9E7D3" w14:textId="77777777" w:rsidR="006B2EFC" w:rsidRDefault="006B2EFC" w:rsidP="006B2EFC">
      <w:r>
        <w:t>Maintain per manufacturer recommendations</w:t>
      </w:r>
    </w:p>
    <w:p w14:paraId="506F57BA" w14:textId="77777777" w:rsidR="006B2EFC" w:rsidRDefault="006B2EFC" w:rsidP="006B2EFC"/>
    <w:p w14:paraId="5A855EC0" w14:textId="77777777" w:rsidR="006B2EFC" w:rsidRDefault="006B2EFC" w:rsidP="006B2EFC">
      <w:r>
        <w:t>======================================================================</w:t>
      </w:r>
    </w:p>
    <w:p w14:paraId="4990BFF8" w14:textId="77777777" w:rsidR="006B2EFC" w:rsidRDefault="006B2EFC" w:rsidP="006B2EFC"/>
    <w:p w14:paraId="51216D3A" w14:textId="77777777" w:rsidR="006B2EFC" w:rsidRDefault="006B2EFC" w:rsidP="006B2EFC">
      <w:r>
        <w:t>SIGNAL CLASSIFICATION</w:t>
      </w:r>
    </w:p>
    <w:p w14:paraId="0A6825A3" w14:textId="77777777" w:rsidR="006B2EFC" w:rsidRDefault="006B2EFC" w:rsidP="006B2EFC"/>
    <w:p w14:paraId="58789057" w14:textId="77777777" w:rsidR="006B2EFC" w:rsidRDefault="006B2EFC" w:rsidP="006B2EFC">
      <w:r>
        <w:t>Primary Signals</w:t>
      </w:r>
    </w:p>
    <w:p w14:paraId="2446474D" w14:textId="77777777" w:rsidR="006B2EFC" w:rsidRDefault="006B2EFC" w:rsidP="006B2EFC"/>
    <w:p w14:paraId="372A2BD1" w14:textId="77777777" w:rsidR="006B2EFC" w:rsidRDefault="006B2EFC" w:rsidP="006B2EFC">
      <w:r>
        <w:t>• Control</w:t>
      </w:r>
    </w:p>
    <w:p w14:paraId="67DFB868" w14:textId="77777777" w:rsidR="006B2EFC" w:rsidRDefault="006B2EFC" w:rsidP="006B2EFC"/>
    <w:p w14:paraId="0CB25290" w14:textId="77777777" w:rsidR="006B2EFC" w:rsidRDefault="006B2EFC" w:rsidP="006B2EFC">
      <w:r>
        <w:lastRenderedPageBreak/>
        <w:t>• Relay</w:t>
      </w:r>
    </w:p>
    <w:p w14:paraId="30161D8E" w14:textId="77777777" w:rsidR="006B2EFC" w:rsidRDefault="006B2EFC" w:rsidP="006B2EFC"/>
    <w:p w14:paraId="5B788FC0" w14:textId="77777777" w:rsidR="006B2EFC" w:rsidRDefault="006B2EFC" w:rsidP="006B2EFC">
      <w:r>
        <w:t>• RS-232</w:t>
      </w:r>
    </w:p>
    <w:p w14:paraId="3B2F974F" w14:textId="77777777" w:rsidR="006B2EFC" w:rsidRDefault="006B2EFC" w:rsidP="006B2EFC"/>
    <w:p w14:paraId="2BCC9462" w14:textId="77777777" w:rsidR="006B2EFC" w:rsidRDefault="006B2EFC" w:rsidP="006B2EFC">
      <w:r>
        <w:t>• Ethernet (where applicable)</w:t>
      </w:r>
    </w:p>
    <w:p w14:paraId="62652F8B" w14:textId="77777777" w:rsidR="006B2EFC" w:rsidRDefault="006B2EFC" w:rsidP="006B2EFC"/>
    <w:p w14:paraId="5EDDCD52" w14:textId="77777777" w:rsidR="006B2EFC" w:rsidRDefault="006B2EFC" w:rsidP="006B2EFC">
      <w:r>
        <w:t>• AC Power</w:t>
      </w:r>
    </w:p>
    <w:p w14:paraId="7E1ABD38" w14:textId="77777777" w:rsidR="006B2EFC" w:rsidRDefault="006B2EFC" w:rsidP="006B2EFC"/>
    <w:p w14:paraId="62DA05E7" w14:textId="77777777" w:rsidR="006B2EFC" w:rsidRDefault="006B2EFC" w:rsidP="006B2EFC">
      <w:r>
        <w:t>======================================================================</w:t>
      </w:r>
    </w:p>
    <w:p w14:paraId="612152CC" w14:textId="77777777" w:rsidR="006B2EFC" w:rsidRDefault="006B2EFC" w:rsidP="006B2EFC"/>
    <w:p w14:paraId="56723AD1" w14:textId="77777777" w:rsidR="006B2EFC" w:rsidRDefault="006B2EFC" w:rsidP="006B2EFC">
      <w:r>
        <w:t>REQUIRED PRODUCTS</w:t>
      </w:r>
    </w:p>
    <w:p w14:paraId="7747548A" w14:textId="77777777" w:rsidR="006B2EFC" w:rsidRDefault="006B2EFC" w:rsidP="006B2EFC"/>
    <w:p w14:paraId="06833290" w14:textId="77777777" w:rsidR="006B2EFC" w:rsidRDefault="006B2EFC" w:rsidP="006B2EFC">
      <w:r>
        <w:t>Automatically Generated</w:t>
      </w:r>
    </w:p>
    <w:p w14:paraId="72377EAC" w14:textId="77777777" w:rsidR="006B2EFC" w:rsidRDefault="006B2EFC" w:rsidP="006B2EFC"/>
    <w:p w14:paraId="56038DCF" w14:textId="77777777" w:rsidR="006B2EFC" w:rsidRDefault="006B2EFC" w:rsidP="006B2EFC">
      <w:r>
        <w:t>Referenced from</w:t>
      </w:r>
    </w:p>
    <w:p w14:paraId="61642BD1" w14:textId="77777777" w:rsidR="006B2EFC" w:rsidRDefault="006B2EFC" w:rsidP="006B2EFC"/>
    <w:p w14:paraId="5AF1E729" w14:textId="77777777" w:rsidR="006B2EFC" w:rsidRDefault="006B2EFC" w:rsidP="006B2EFC">
      <w:r>
        <w:t>PROD Library</w:t>
      </w:r>
    </w:p>
    <w:p w14:paraId="0D3E01DD" w14:textId="77777777" w:rsidR="006B2EFC" w:rsidRDefault="006B2EFC" w:rsidP="006B2EFC"/>
    <w:p w14:paraId="1EDA3954" w14:textId="77777777" w:rsidR="006B2EFC" w:rsidRDefault="006B2EFC" w:rsidP="006B2EFC">
      <w:r>
        <w:t>======================================================================</w:t>
      </w:r>
    </w:p>
    <w:p w14:paraId="34D60E47" w14:textId="77777777" w:rsidR="006B2EFC" w:rsidRDefault="006B2EFC" w:rsidP="006B2EFC"/>
    <w:p w14:paraId="12EE8D91" w14:textId="77777777" w:rsidR="006B2EFC" w:rsidRDefault="006B2EFC" w:rsidP="006B2EFC">
      <w:r>
        <w:t>REQUIRED MATERIALS</w:t>
      </w:r>
    </w:p>
    <w:p w14:paraId="64B9A9FF" w14:textId="77777777" w:rsidR="006B2EFC" w:rsidRDefault="006B2EFC" w:rsidP="006B2EFC"/>
    <w:p w14:paraId="41BB8FED" w14:textId="77777777" w:rsidR="006B2EFC" w:rsidRDefault="006B2EFC" w:rsidP="006B2EFC">
      <w:r>
        <w:t>Automatically Generated</w:t>
      </w:r>
    </w:p>
    <w:p w14:paraId="538D4D57" w14:textId="77777777" w:rsidR="006B2EFC" w:rsidRDefault="006B2EFC" w:rsidP="006B2EFC"/>
    <w:p w14:paraId="6EDCDF10" w14:textId="77777777" w:rsidR="006B2EFC" w:rsidRDefault="006B2EFC" w:rsidP="006B2EFC">
      <w:r>
        <w:t>Referenced from</w:t>
      </w:r>
    </w:p>
    <w:p w14:paraId="2A666E90" w14:textId="77777777" w:rsidR="006B2EFC" w:rsidRDefault="006B2EFC" w:rsidP="006B2EFC"/>
    <w:p w14:paraId="36AC46A1" w14:textId="77777777" w:rsidR="006B2EFC" w:rsidRDefault="006B2EFC" w:rsidP="006B2EFC">
      <w:r>
        <w:lastRenderedPageBreak/>
        <w:t>MAT Library</w:t>
      </w:r>
    </w:p>
    <w:p w14:paraId="0A1E70CC" w14:textId="77777777" w:rsidR="006B2EFC" w:rsidRDefault="006B2EFC" w:rsidP="006B2EFC"/>
    <w:p w14:paraId="4CDA0193" w14:textId="77777777" w:rsidR="006B2EFC" w:rsidRDefault="006B2EFC" w:rsidP="006B2EFC">
      <w:r>
        <w:t>======================================================================</w:t>
      </w:r>
    </w:p>
    <w:p w14:paraId="627B3878" w14:textId="77777777" w:rsidR="006B2EFC" w:rsidRDefault="006B2EFC" w:rsidP="006B2EFC"/>
    <w:p w14:paraId="2C324C28" w14:textId="77777777" w:rsidR="006B2EFC" w:rsidRDefault="006B2EFC" w:rsidP="006B2EFC">
      <w:r>
        <w:t>REQUIRED LABOR</w:t>
      </w:r>
    </w:p>
    <w:p w14:paraId="20A057FA" w14:textId="77777777" w:rsidR="006B2EFC" w:rsidRDefault="006B2EFC" w:rsidP="006B2EFC"/>
    <w:p w14:paraId="425BC333" w14:textId="77777777" w:rsidR="006B2EFC" w:rsidRDefault="006B2EFC" w:rsidP="006B2EFC">
      <w:r>
        <w:t>Automatically Generated</w:t>
      </w:r>
    </w:p>
    <w:p w14:paraId="555C49E7" w14:textId="77777777" w:rsidR="006B2EFC" w:rsidRDefault="006B2EFC" w:rsidP="006B2EFC"/>
    <w:p w14:paraId="508BFC9B" w14:textId="77777777" w:rsidR="006B2EFC" w:rsidRDefault="006B2EFC" w:rsidP="006B2EFC">
      <w:r>
        <w:t>Referenced from</w:t>
      </w:r>
    </w:p>
    <w:p w14:paraId="2566B069" w14:textId="77777777" w:rsidR="006B2EFC" w:rsidRDefault="006B2EFC" w:rsidP="006B2EFC"/>
    <w:p w14:paraId="6F8A6769" w14:textId="77777777" w:rsidR="006B2EFC" w:rsidRDefault="006B2EFC" w:rsidP="006B2EFC">
      <w:r>
        <w:t>LAB Library</w:t>
      </w:r>
    </w:p>
    <w:p w14:paraId="2BAE1AFC" w14:textId="77777777" w:rsidR="006B2EFC" w:rsidRDefault="006B2EFC" w:rsidP="006B2EFC"/>
    <w:p w14:paraId="514E087E" w14:textId="77777777" w:rsidR="006B2EFC" w:rsidRDefault="006B2EFC" w:rsidP="006B2EFC">
      <w:r>
        <w:t>======================================================================</w:t>
      </w:r>
    </w:p>
    <w:p w14:paraId="39A8A689" w14:textId="77777777" w:rsidR="006B2EFC" w:rsidRDefault="006B2EFC" w:rsidP="006B2EFC"/>
    <w:p w14:paraId="1609AAAB" w14:textId="77777777" w:rsidR="006B2EFC" w:rsidRDefault="006B2EFC" w:rsidP="006B2EFC">
      <w:r>
        <w:t>REQUIRED TOOLS</w:t>
      </w:r>
    </w:p>
    <w:p w14:paraId="0BE50DE2" w14:textId="77777777" w:rsidR="006B2EFC" w:rsidRDefault="006B2EFC" w:rsidP="006B2EFC"/>
    <w:p w14:paraId="6D524D92" w14:textId="77777777" w:rsidR="006B2EFC" w:rsidRDefault="006B2EFC" w:rsidP="006B2EFC">
      <w:r>
        <w:t>• Laser Level</w:t>
      </w:r>
    </w:p>
    <w:p w14:paraId="0976DC45" w14:textId="77777777" w:rsidR="006B2EFC" w:rsidRDefault="006B2EFC" w:rsidP="006B2EFC"/>
    <w:p w14:paraId="2FECEADB" w14:textId="77777777" w:rsidR="006B2EFC" w:rsidRDefault="006B2EFC" w:rsidP="006B2EFC">
      <w:r>
        <w:t>• Laser Distance Meter</w:t>
      </w:r>
    </w:p>
    <w:p w14:paraId="2EFA9858" w14:textId="77777777" w:rsidR="006B2EFC" w:rsidRDefault="006B2EFC" w:rsidP="006B2EFC"/>
    <w:p w14:paraId="5EB33811" w14:textId="77777777" w:rsidR="006B2EFC" w:rsidRDefault="006B2EFC" w:rsidP="006B2EFC">
      <w:r>
        <w:t>• Drill</w:t>
      </w:r>
    </w:p>
    <w:p w14:paraId="1C7AC4B0" w14:textId="77777777" w:rsidR="006B2EFC" w:rsidRDefault="006B2EFC" w:rsidP="006B2EFC"/>
    <w:p w14:paraId="2CD8459E" w14:textId="77777777" w:rsidR="006B2EFC" w:rsidRDefault="006B2EFC" w:rsidP="006B2EFC">
      <w:r>
        <w:t>• Torque Driver</w:t>
      </w:r>
    </w:p>
    <w:p w14:paraId="7FF38248" w14:textId="77777777" w:rsidR="006B2EFC" w:rsidRDefault="006B2EFC" w:rsidP="006B2EFC"/>
    <w:p w14:paraId="3BD9F3BA" w14:textId="77777777" w:rsidR="006B2EFC" w:rsidRDefault="006B2EFC" w:rsidP="006B2EFC">
      <w:r>
        <w:t>• Multimeter</w:t>
      </w:r>
    </w:p>
    <w:p w14:paraId="3367EBE1" w14:textId="77777777" w:rsidR="006B2EFC" w:rsidRDefault="006B2EFC" w:rsidP="006B2EFC"/>
    <w:p w14:paraId="34D0F141" w14:textId="77777777" w:rsidR="006B2EFC" w:rsidRDefault="006B2EFC" w:rsidP="006B2EFC">
      <w:r>
        <w:lastRenderedPageBreak/>
        <w:t>• Label Printer</w:t>
      </w:r>
    </w:p>
    <w:p w14:paraId="4EC40E46" w14:textId="77777777" w:rsidR="006B2EFC" w:rsidRDefault="006B2EFC" w:rsidP="006B2EFC"/>
    <w:p w14:paraId="52646E18" w14:textId="77777777" w:rsidR="006B2EFC" w:rsidRDefault="006B2EFC" w:rsidP="006B2EFC">
      <w:r>
        <w:t>======================================================================</w:t>
      </w:r>
    </w:p>
    <w:p w14:paraId="71E06050" w14:textId="77777777" w:rsidR="006B2EFC" w:rsidRDefault="006B2EFC" w:rsidP="006B2EFC"/>
    <w:p w14:paraId="47DBD5D9" w14:textId="77777777" w:rsidR="006B2EFC" w:rsidRDefault="006B2EFC" w:rsidP="006B2EFC">
      <w:r>
        <w:t>INTER-TRADE COORDINATION</w:t>
      </w:r>
    </w:p>
    <w:p w14:paraId="57A7B82D" w14:textId="77777777" w:rsidR="006B2EFC" w:rsidRDefault="006B2EFC" w:rsidP="006B2EFC"/>
    <w:p w14:paraId="58518816" w14:textId="77777777" w:rsidR="006B2EFC" w:rsidRDefault="006B2EFC" w:rsidP="006B2EFC">
      <w:r>
        <w:t>Builder</w:t>
      </w:r>
    </w:p>
    <w:p w14:paraId="4ADEA9DB" w14:textId="77777777" w:rsidR="006B2EFC" w:rsidRDefault="006B2EFC" w:rsidP="006B2EFC"/>
    <w:p w14:paraId="5B2705AE" w14:textId="77777777" w:rsidR="006B2EFC" w:rsidRDefault="006B2EFC" w:rsidP="006B2EFC">
      <w:r>
        <w:t>□ Structural blocking verified</w:t>
      </w:r>
    </w:p>
    <w:p w14:paraId="0311DD39" w14:textId="77777777" w:rsidR="006B2EFC" w:rsidRDefault="006B2EFC" w:rsidP="006B2EFC"/>
    <w:p w14:paraId="5F609498" w14:textId="77777777" w:rsidR="006B2EFC" w:rsidRDefault="006B2EFC" w:rsidP="006B2EFC">
      <w:r>
        <w:t>--------------------------------------------------</w:t>
      </w:r>
    </w:p>
    <w:p w14:paraId="1731709A" w14:textId="77777777" w:rsidR="006B2EFC" w:rsidRDefault="006B2EFC" w:rsidP="006B2EFC"/>
    <w:p w14:paraId="5EB98535" w14:textId="77777777" w:rsidR="006B2EFC" w:rsidRDefault="006B2EFC" w:rsidP="006B2EFC">
      <w:r>
        <w:t>Electrical</w:t>
      </w:r>
    </w:p>
    <w:p w14:paraId="0E38241D" w14:textId="77777777" w:rsidR="006B2EFC" w:rsidRDefault="006B2EFC" w:rsidP="006B2EFC"/>
    <w:p w14:paraId="1ACE288E" w14:textId="77777777" w:rsidR="006B2EFC" w:rsidRDefault="006B2EFC" w:rsidP="006B2EFC">
      <w:r>
        <w:t>□ Dedicated power verified</w:t>
      </w:r>
    </w:p>
    <w:p w14:paraId="71F69604" w14:textId="77777777" w:rsidR="006B2EFC" w:rsidRDefault="006B2EFC" w:rsidP="006B2EFC"/>
    <w:p w14:paraId="1BE60DC4" w14:textId="77777777" w:rsidR="006B2EFC" w:rsidRDefault="006B2EFC" w:rsidP="006B2EFC">
      <w:r>
        <w:t>--------------------------------------------------</w:t>
      </w:r>
    </w:p>
    <w:p w14:paraId="63AAEAD9" w14:textId="77777777" w:rsidR="006B2EFC" w:rsidRDefault="006B2EFC" w:rsidP="006B2EFC"/>
    <w:p w14:paraId="2F006E16" w14:textId="77777777" w:rsidR="006B2EFC" w:rsidRDefault="006B2EFC" w:rsidP="006B2EFC">
      <w:r>
        <w:t>Finish Trades</w:t>
      </w:r>
    </w:p>
    <w:p w14:paraId="3E8C0102" w14:textId="77777777" w:rsidR="006B2EFC" w:rsidRDefault="006B2EFC" w:rsidP="006B2EFC"/>
    <w:p w14:paraId="1C0F7A5A" w14:textId="77777777" w:rsidR="006B2EFC" w:rsidRDefault="006B2EFC" w:rsidP="006B2EFC">
      <w:r>
        <w:t>□ Ceiling and wall finishes complete</w:t>
      </w:r>
    </w:p>
    <w:p w14:paraId="18D59342" w14:textId="77777777" w:rsidR="006B2EFC" w:rsidRDefault="006B2EFC" w:rsidP="006B2EFC"/>
    <w:p w14:paraId="547F062B" w14:textId="77777777" w:rsidR="006B2EFC" w:rsidRDefault="006B2EFC" w:rsidP="006B2EFC">
      <w:r>
        <w:t>--------------------------------------------------</w:t>
      </w:r>
    </w:p>
    <w:p w14:paraId="281C8C7E" w14:textId="77777777" w:rsidR="006B2EFC" w:rsidRDefault="006B2EFC" w:rsidP="006B2EFC"/>
    <w:p w14:paraId="6A4694B0" w14:textId="77777777" w:rsidR="006B2EFC" w:rsidRDefault="006B2EFC" w:rsidP="006B2EFC">
      <w:r>
        <w:t>Automation</w:t>
      </w:r>
    </w:p>
    <w:p w14:paraId="30C318C1" w14:textId="77777777" w:rsidR="006B2EFC" w:rsidRDefault="006B2EFC" w:rsidP="006B2EFC"/>
    <w:p w14:paraId="47995E68" w14:textId="77777777" w:rsidR="006B2EFC" w:rsidRDefault="006B2EFC" w:rsidP="006B2EFC">
      <w:r>
        <w:lastRenderedPageBreak/>
        <w:t>□ Control integration verified</w:t>
      </w:r>
    </w:p>
    <w:p w14:paraId="61C7A1C2" w14:textId="77777777" w:rsidR="006B2EFC" w:rsidRDefault="006B2EFC" w:rsidP="006B2EFC"/>
    <w:p w14:paraId="4295717C" w14:textId="77777777" w:rsidR="006B2EFC" w:rsidRDefault="006B2EFC" w:rsidP="006B2EFC">
      <w:r>
        <w:t>======================================================================</w:t>
      </w:r>
    </w:p>
    <w:p w14:paraId="7A2F6BFF" w14:textId="77777777" w:rsidR="006B2EFC" w:rsidRDefault="006B2EFC" w:rsidP="006B2EFC"/>
    <w:p w14:paraId="084F208F" w14:textId="77777777" w:rsidR="006B2EFC" w:rsidRDefault="006B2EFC" w:rsidP="006B2EFC">
      <w:r>
        <w:t>ROOM COMPATIBILITY</w:t>
      </w:r>
    </w:p>
    <w:p w14:paraId="5EA0B86F" w14:textId="77777777" w:rsidR="006B2EFC" w:rsidRDefault="006B2EFC" w:rsidP="006B2EFC"/>
    <w:p w14:paraId="56D053CA" w14:textId="77777777" w:rsidR="006B2EFC" w:rsidRDefault="006B2EFC" w:rsidP="006B2EFC">
      <w:r>
        <w:t>ROOM-005 Media Room</w:t>
      </w:r>
    </w:p>
    <w:p w14:paraId="112B4194" w14:textId="77777777" w:rsidR="006B2EFC" w:rsidRDefault="006B2EFC" w:rsidP="006B2EFC"/>
    <w:p w14:paraId="437F9266" w14:textId="77777777" w:rsidR="006B2EFC" w:rsidRDefault="006B2EFC" w:rsidP="006B2EFC">
      <w:r>
        <w:t>Future Home Theater Rooms</w:t>
      </w:r>
    </w:p>
    <w:p w14:paraId="10201F69" w14:textId="77777777" w:rsidR="006B2EFC" w:rsidRDefault="006B2EFC" w:rsidP="006B2EFC"/>
    <w:p w14:paraId="3B61B624" w14:textId="77777777" w:rsidR="006B2EFC" w:rsidRDefault="006B2EFC" w:rsidP="006B2EFC">
      <w:r>
        <w:t>Conference Rooms</w:t>
      </w:r>
    </w:p>
    <w:p w14:paraId="2E95695B" w14:textId="77777777" w:rsidR="006B2EFC" w:rsidRDefault="006B2EFC" w:rsidP="006B2EFC"/>
    <w:p w14:paraId="34F79F93" w14:textId="77777777" w:rsidR="006B2EFC" w:rsidRDefault="006B2EFC" w:rsidP="006B2EFC">
      <w:r>
        <w:t>Training Rooms</w:t>
      </w:r>
    </w:p>
    <w:p w14:paraId="1AB1AA3D" w14:textId="77777777" w:rsidR="006B2EFC" w:rsidRDefault="006B2EFC" w:rsidP="006B2EFC"/>
    <w:p w14:paraId="2CDCA5DA" w14:textId="77777777" w:rsidR="006B2EFC" w:rsidRDefault="006B2EFC" w:rsidP="006B2EFC">
      <w:r>
        <w:t>Golf Simulator Rooms</w:t>
      </w:r>
    </w:p>
    <w:p w14:paraId="27D35ECF" w14:textId="77777777" w:rsidR="006B2EFC" w:rsidRDefault="006B2EFC" w:rsidP="006B2EFC"/>
    <w:p w14:paraId="72E8F108" w14:textId="77777777" w:rsidR="006B2EFC" w:rsidRDefault="006B2EFC" w:rsidP="006B2EFC">
      <w:r>
        <w:t>======================================================================</w:t>
      </w:r>
    </w:p>
    <w:p w14:paraId="6D73A4D5" w14:textId="77777777" w:rsidR="006B2EFC" w:rsidRDefault="006B2EFC" w:rsidP="006B2EFC"/>
    <w:p w14:paraId="088772FF" w14:textId="77777777" w:rsidR="006B2EFC" w:rsidRDefault="006B2EFC" w:rsidP="006B2EFC">
      <w:r>
        <w:t>UPGRADE COMPATIBILITY</w:t>
      </w:r>
    </w:p>
    <w:p w14:paraId="4F535E9A" w14:textId="77777777" w:rsidR="006B2EFC" w:rsidRDefault="006B2EFC" w:rsidP="006B2EFC"/>
    <w:p w14:paraId="4C611C1A" w14:textId="77777777" w:rsidR="006B2EFC" w:rsidRDefault="006B2EFC" w:rsidP="006B2EFC">
      <w:r>
        <w:t>ASM-404 Video Distribution Assembly</w:t>
      </w:r>
    </w:p>
    <w:p w14:paraId="447FE956" w14:textId="77777777" w:rsidR="006B2EFC" w:rsidRDefault="006B2EFC" w:rsidP="006B2EFC"/>
    <w:p w14:paraId="7A27648D" w14:textId="77777777" w:rsidR="006B2EFC" w:rsidRDefault="006B2EFC" w:rsidP="006B2EFC">
      <w:r>
        <w:t>ASM-405 Video Matrix Switching Assembly</w:t>
      </w:r>
    </w:p>
    <w:p w14:paraId="54496D08" w14:textId="77777777" w:rsidR="006B2EFC" w:rsidRDefault="006B2EFC" w:rsidP="006B2EFC"/>
    <w:p w14:paraId="1FE8B6D5" w14:textId="77777777" w:rsidR="006B2EFC" w:rsidRDefault="006B2EFC" w:rsidP="006B2EFC">
      <w:r>
        <w:t>ASM-406 HDMI Extension Assembly</w:t>
      </w:r>
    </w:p>
    <w:p w14:paraId="3DBAC493" w14:textId="77777777" w:rsidR="006B2EFC" w:rsidRDefault="006B2EFC" w:rsidP="006B2EFC"/>
    <w:p w14:paraId="411401E9" w14:textId="77777777" w:rsidR="006B2EFC" w:rsidRDefault="006B2EFC" w:rsidP="006B2EFC">
      <w:r>
        <w:lastRenderedPageBreak/>
        <w:t>ASM-407 Video over IP Assembly</w:t>
      </w:r>
    </w:p>
    <w:p w14:paraId="379A1E90" w14:textId="77777777" w:rsidR="006B2EFC" w:rsidRDefault="006B2EFC" w:rsidP="006B2EFC"/>
    <w:p w14:paraId="2E9348C4" w14:textId="77777777" w:rsidR="006B2EFC" w:rsidRDefault="006B2EFC" w:rsidP="006B2EFC">
      <w:r>
        <w:t>ASM-409 Video Calibration &amp; Commissioning</w:t>
      </w:r>
    </w:p>
    <w:p w14:paraId="635B417F" w14:textId="77777777" w:rsidR="006B2EFC" w:rsidRDefault="006B2EFC" w:rsidP="006B2EFC"/>
    <w:p w14:paraId="3EEC8B1D" w14:textId="77777777" w:rsidR="006B2EFC" w:rsidRDefault="006B2EFC" w:rsidP="006B2EFC">
      <w:r>
        <w:t>ASM-701 Smart Home Integration</w:t>
      </w:r>
    </w:p>
    <w:p w14:paraId="13A1B98B" w14:textId="77777777" w:rsidR="006B2EFC" w:rsidRDefault="006B2EFC" w:rsidP="006B2EFC"/>
    <w:p w14:paraId="3E57D373" w14:textId="77777777" w:rsidR="006B2EFC" w:rsidRDefault="006B2EFC" w:rsidP="006B2EFC">
      <w:r>
        <w:t>======================================================================</w:t>
      </w:r>
    </w:p>
    <w:p w14:paraId="4A57C755" w14:textId="77777777" w:rsidR="006B2EFC" w:rsidRDefault="006B2EFC" w:rsidP="006B2EFC"/>
    <w:p w14:paraId="2486D894" w14:textId="77777777" w:rsidR="006B2EFC" w:rsidRDefault="006B2EFC" w:rsidP="006B2EFC">
      <w:r>
        <w:t>INSTALLATION RULES</w:t>
      </w:r>
    </w:p>
    <w:p w14:paraId="642F714B" w14:textId="77777777" w:rsidR="006B2EFC" w:rsidRDefault="006B2EFC" w:rsidP="006B2EFC"/>
    <w:p w14:paraId="0B1A27AF" w14:textId="77777777" w:rsidR="006B2EFC" w:rsidRDefault="006B2EFC" w:rsidP="006B2EFC">
      <w:r>
        <w:t>1.</w:t>
      </w:r>
    </w:p>
    <w:p w14:paraId="05712B76" w14:textId="77777777" w:rsidR="006B2EFC" w:rsidRDefault="006B2EFC" w:rsidP="006B2EFC"/>
    <w:p w14:paraId="619CFAE6" w14:textId="77777777" w:rsidR="006B2EFC" w:rsidRDefault="006B2EFC" w:rsidP="006B2EFC">
      <w:r>
        <w:t>Projection screen shall be securely mounted to</w:t>
      </w:r>
    </w:p>
    <w:p w14:paraId="5E5229C3" w14:textId="77777777" w:rsidR="006B2EFC" w:rsidRDefault="006B2EFC" w:rsidP="006B2EFC">
      <w:r>
        <w:t>approved structural members.</w:t>
      </w:r>
    </w:p>
    <w:p w14:paraId="11190060" w14:textId="77777777" w:rsidR="006B2EFC" w:rsidRDefault="006B2EFC" w:rsidP="006B2EFC"/>
    <w:p w14:paraId="073010E3" w14:textId="77777777" w:rsidR="006B2EFC" w:rsidRDefault="006B2EFC" w:rsidP="006B2EFC">
      <w:r>
        <w:t>--------------------------------------------------</w:t>
      </w:r>
    </w:p>
    <w:p w14:paraId="5A0475CF" w14:textId="77777777" w:rsidR="006B2EFC" w:rsidRDefault="006B2EFC" w:rsidP="006B2EFC"/>
    <w:p w14:paraId="78285984" w14:textId="77777777" w:rsidR="006B2EFC" w:rsidRDefault="006B2EFC" w:rsidP="006B2EFC">
      <w:r>
        <w:t>2.</w:t>
      </w:r>
    </w:p>
    <w:p w14:paraId="3EFF1C8E" w14:textId="77777777" w:rsidR="006B2EFC" w:rsidRDefault="006B2EFC" w:rsidP="006B2EFC"/>
    <w:p w14:paraId="5BF75A50" w14:textId="77777777" w:rsidR="006B2EFC" w:rsidRDefault="006B2EFC" w:rsidP="006B2EFC">
      <w:r>
        <w:t>Screen shall be level within ±0.25°.</w:t>
      </w:r>
    </w:p>
    <w:p w14:paraId="3B508A07" w14:textId="77777777" w:rsidR="006B2EFC" w:rsidRDefault="006B2EFC" w:rsidP="006B2EFC"/>
    <w:p w14:paraId="1BCBF5A7" w14:textId="77777777" w:rsidR="006B2EFC" w:rsidRDefault="006B2EFC" w:rsidP="006B2EFC">
      <w:r>
        <w:t>--------------------------------------------------</w:t>
      </w:r>
    </w:p>
    <w:p w14:paraId="7A9BC99A" w14:textId="77777777" w:rsidR="006B2EFC" w:rsidRDefault="006B2EFC" w:rsidP="006B2EFC"/>
    <w:p w14:paraId="45921327" w14:textId="77777777" w:rsidR="006B2EFC" w:rsidRDefault="006B2EFC" w:rsidP="006B2EFC">
      <w:r>
        <w:t>3.</w:t>
      </w:r>
    </w:p>
    <w:p w14:paraId="0FF5A2E7" w14:textId="77777777" w:rsidR="006B2EFC" w:rsidRDefault="006B2EFC" w:rsidP="006B2EFC"/>
    <w:p w14:paraId="5D772253" w14:textId="77777777" w:rsidR="006B2EFC" w:rsidRDefault="006B2EFC" w:rsidP="006B2EFC">
      <w:r>
        <w:t>Motorized screens shall complete full travel without</w:t>
      </w:r>
    </w:p>
    <w:p w14:paraId="3E6CC303" w14:textId="77777777" w:rsidR="006B2EFC" w:rsidRDefault="006B2EFC" w:rsidP="006B2EFC">
      <w:r>
        <w:lastRenderedPageBreak/>
        <w:t>binding or excessive noise.</w:t>
      </w:r>
    </w:p>
    <w:p w14:paraId="6D822367" w14:textId="77777777" w:rsidR="006B2EFC" w:rsidRDefault="006B2EFC" w:rsidP="006B2EFC"/>
    <w:p w14:paraId="3495140A" w14:textId="77777777" w:rsidR="006B2EFC" w:rsidRDefault="006B2EFC" w:rsidP="006B2EFC">
      <w:r>
        <w:t>--------------------------------------------------</w:t>
      </w:r>
    </w:p>
    <w:p w14:paraId="562E9395" w14:textId="77777777" w:rsidR="006B2EFC" w:rsidRDefault="006B2EFC" w:rsidP="006B2EFC"/>
    <w:p w14:paraId="53E08DB3" w14:textId="77777777" w:rsidR="006B2EFC" w:rsidRDefault="006B2EFC" w:rsidP="006B2EFC">
      <w:r>
        <w:t>4.</w:t>
      </w:r>
    </w:p>
    <w:p w14:paraId="68A8EC4F" w14:textId="77777777" w:rsidR="006B2EFC" w:rsidRDefault="006B2EFC" w:rsidP="006B2EFC"/>
    <w:p w14:paraId="337E7C33" w14:textId="77777777" w:rsidR="006B2EFC" w:rsidRDefault="006B2EFC" w:rsidP="006B2EFC">
      <w:r>
        <w:t>Automation functions shall be verified during</w:t>
      </w:r>
    </w:p>
    <w:p w14:paraId="166F80C7" w14:textId="77777777" w:rsidR="006B2EFC" w:rsidRDefault="006B2EFC" w:rsidP="006B2EFC">
      <w:r>
        <w:t>commissioning.</w:t>
      </w:r>
    </w:p>
    <w:p w14:paraId="4EAC1A60" w14:textId="77777777" w:rsidR="006B2EFC" w:rsidRDefault="006B2EFC" w:rsidP="006B2EFC"/>
    <w:p w14:paraId="3B7CA4AD" w14:textId="77777777" w:rsidR="006B2EFC" w:rsidRDefault="006B2EFC" w:rsidP="006B2EFC">
      <w:r>
        <w:t>--------------------------------------------------</w:t>
      </w:r>
    </w:p>
    <w:p w14:paraId="37C6457C" w14:textId="77777777" w:rsidR="006B2EFC" w:rsidRDefault="006B2EFC" w:rsidP="006B2EFC"/>
    <w:p w14:paraId="4C646835" w14:textId="77777777" w:rsidR="006B2EFC" w:rsidRDefault="006B2EFC" w:rsidP="006B2EFC">
      <w:r>
        <w:t>5.</w:t>
      </w:r>
    </w:p>
    <w:p w14:paraId="42FEA201" w14:textId="77777777" w:rsidR="006B2EFC" w:rsidRDefault="006B2EFC" w:rsidP="006B2EFC"/>
    <w:p w14:paraId="3D99D7A8" w14:textId="77777777" w:rsidR="006B2EFC" w:rsidRDefault="006B2EFC" w:rsidP="006B2EFC">
      <w:r>
        <w:t>Only approved Digitally Defined products shall be</w:t>
      </w:r>
    </w:p>
    <w:p w14:paraId="51F312F5" w14:textId="77777777" w:rsidR="006B2EFC" w:rsidRDefault="006B2EFC" w:rsidP="006B2EFC">
      <w:r>
        <w:t>installed.</w:t>
      </w:r>
    </w:p>
    <w:p w14:paraId="752B336B" w14:textId="77777777" w:rsidR="006B2EFC" w:rsidRDefault="006B2EFC" w:rsidP="006B2EFC"/>
    <w:p w14:paraId="156077BA" w14:textId="77777777" w:rsidR="006B2EFC" w:rsidRDefault="006B2EFC" w:rsidP="006B2EFC">
      <w:r>
        <w:t>--------------------------------------------------</w:t>
      </w:r>
    </w:p>
    <w:p w14:paraId="30DDC4C2" w14:textId="77777777" w:rsidR="006B2EFC" w:rsidRDefault="006B2EFC" w:rsidP="006B2EFC"/>
    <w:p w14:paraId="46D20411" w14:textId="77777777" w:rsidR="006B2EFC" w:rsidRDefault="006B2EFC" w:rsidP="006B2EFC">
      <w:r>
        <w:t>6.</w:t>
      </w:r>
    </w:p>
    <w:p w14:paraId="01F2E5DC" w14:textId="77777777" w:rsidR="006B2EFC" w:rsidRDefault="006B2EFC" w:rsidP="006B2EFC"/>
    <w:p w14:paraId="5E68C8B1" w14:textId="77777777" w:rsidR="006B2EFC" w:rsidRDefault="006B2EFC" w:rsidP="006B2EFC">
      <w:r>
        <w:t>Every installation shall include commissioning</w:t>
      </w:r>
    </w:p>
    <w:p w14:paraId="74E808BD" w14:textId="77777777" w:rsidR="006B2EFC" w:rsidRDefault="006B2EFC" w:rsidP="006B2EFC">
      <w:r>
        <w:t>reports, QC photographs, customer training, and</w:t>
      </w:r>
    </w:p>
    <w:p w14:paraId="04A434B9" w14:textId="77777777" w:rsidR="006B2EFC" w:rsidRDefault="006B2EFC" w:rsidP="006B2EFC">
      <w:r>
        <w:t>updated documentation.</w:t>
      </w:r>
    </w:p>
    <w:p w14:paraId="2A874CA3" w14:textId="77777777" w:rsidR="006B2EFC" w:rsidRDefault="006B2EFC" w:rsidP="006B2EFC"/>
    <w:p w14:paraId="2393E23B" w14:textId="77777777" w:rsidR="006B2EFC" w:rsidRDefault="006B2EFC" w:rsidP="006B2EFC">
      <w:r>
        <w:t>======================================================================</w:t>
      </w:r>
    </w:p>
    <w:p w14:paraId="7B5AC32D" w14:textId="77777777" w:rsidR="006B2EFC" w:rsidRDefault="006B2EFC" w:rsidP="006B2EFC"/>
    <w:p w14:paraId="63FE9C11" w14:textId="77777777" w:rsidR="006B2EFC" w:rsidRDefault="006B2EFC" w:rsidP="006B2EFC">
      <w:r>
        <w:lastRenderedPageBreak/>
        <w:t>COMMON ERRORS TO AVOID</w:t>
      </w:r>
    </w:p>
    <w:p w14:paraId="39B628CB" w14:textId="77777777" w:rsidR="006B2EFC" w:rsidRDefault="006B2EFC" w:rsidP="006B2EFC"/>
    <w:p w14:paraId="1C47CDD0" w14:textId="77777777" w:rsidR="006B2EFC" w:rsidRDefault="006B2EFC" w:rsidP="006B2EFC">
      <w:r>
        <w:t>• Incorrect screen size</w:t>
      </w:r>
    </w:p>
    <w:p w14:paraId="09AF64C8" w14:textId="77777777" w:rsidR="006B2EFC" w:rsidRDefault="006B2EFC" w:rsidP="006B2EFC"/>
    <w:p w14:paraId="28B9F352" w14:textId="77777777" w:rsidR="006B2EFC" w:rsidRDefault="006B2EFC" w:rsidP="006B2EFC">
      <w:r>
        <w:t>• Improper aspect ratio</w:t>
      </w:r>
    </w:p>
    <w:p w14:paraId="00B86024" w14:textId="77777777" w:rsidR="006B2EFC" w:rsidRDefault="006B2EFC" w:rsidP="006B2EFC"/>
    <w:p w14:paraId="3C4D0644" w14:textId="77777777" w:rsidR="006B2EFC" w:rsidRDefault="006B2EFC" w:rsidP="006B2EFC">
      <w:r>
        <w:t>• Uneven mounting</w:t>
      </w:r>
    </w:p>
    <w:p w14:paraId="71F63997" w14:textId="77777777" w:rsidR="006B2EFC" w:rsidRDefault="006B2EFC" w:rsidP="006B2EFC"/>
    <w:p w14:paraId="0E0C47D3" w14:textId="77777777" w:rsidR="006B2EFC" w:rsidRDefault="006B2EFC" w:rsidP="006B2EFC">
      <w:r>
        <w:t>• Poor motor limit adjustment</w:t>
      </w:r>
    </w:p>
    <w:p w14:paraId="082C27C6" w14:textId="77777777" w:rsidR="006B2EFC" w:rsidRDefault="006B2EFC" w:rsidP="006B2EFC"/>
    <w:p w14:paraId="20FE7A4C" w14:textId="77777777" w:rsidR="006B2EFC" w:rsidRDefault="006B2EFC" w:rsidP="006B2EFC">
      <w:r>
        <w:t>• Wrinkled screen surface</w:t>
      </w:r>
    </w:p>
    <w:p w14:paraId="5DA68542" w14:textId="77777777" w:rsidR="006B2EFC" w:rsidRDefault="006B2EFC" w:rsidP="006B2EFC"/>
    <w:p w14:paraId="58531209" w14:textId="77777777" w:rsidR="006B2EFC" w:rsidRDefault="006B2EFC" w:rsidP="006B2EFC">
      <w:r>
        <w:t>• Missing automation programming</w:t>
      </w:r>
    </w:p>
    <w:p w14:paraId="05E7D40A" w14:textId="77777777" w:rsidR="006B2EFC" w:rsidRDefault="006B2EFC" w:rsidP="006B2EFC"/>
    <w:p w14:paraId="29BE4546" w14:textId="77777777" w:rsidR="006B2EFC" w:rsidRDefault="006B2EFC" w:rsidP="006B2EFC">
      <w:r>
        <w:t>• Incomplete documentation</w:t>
      </w:r>
    </w:p>
    <w:p w14:paraId="03744668" w14:textId="77777777" w:rsidR="006B2EFC" w:rsidRDefault="006B2EFC" w:rsidP="006B2EFC"/>
    <w:p w14:paraId="1EBDAB32" w14:textId="77777777" w:rsidR="006B2EFC" w:rsidRDefault="006B2EFC" w:rsidP="006B2EFC">
      <w:r>
        <w:t>======================================================================</w:t>
      </w:r>
    </w:p>
    <w:p w14:paraId="6D5D6578" w14:textId="77777777" w:rsidR="006B2EFC" w:rsidRDefault="006B2EFC" w:rsidP="006B2EFC"/>
    <w:p w14:paraId="330A914C" w14:textId="77777777" w:rsidR="006B2EFC" w:rsidRDefault="006B2EFC" w:rsidP="006B2EFC">
      <w:r>
        <w:t>REFERENCED LIBRARIES</w:t>
      </w:r>
    </w:p>
    <w:p w14:paraId="3774EF3F" w14:textId="77777777" w:rsidR="006B2EFC" w:rsidRDefault="006B2EFC" w:rsidP="006B2EFC"/>
    <w:p w14:paraId="1C0B072D" w14:textId="77777777" w:rsidR="006B2EFC" w:rsidRDefault="006B2EFC" w:rsidP="006B2EFC">
      <w:r>
        <w:t>DD-058 Assembly Standards Library</w:t>
      </w:r>
    </w:p>
    <w:p w14:paraId="6E1F012B" w14:textId="77777777" w:rsidR="006B2EFC" w:rsidRDefault="006B2EFC" w:rsidP="006B2EFC"/>
    <w:p w14:paraId="367CB4D3" w14:textId="77777777" w:rsidR="006B2EFC" w:rsidRDefault="006B2EFC" w:rsidP="006B2EFC">
      <w:r>
        <w:t>ROOM Library</w:t>
      </w:r>
    </w:p>
    <w:p w14:paraId="6931D333" w14:textId="77777777" w:rsidR="006B2EFC" w:rsidRDefault="006B2EFC" w:rsidP="006B2EFC"/>
    <w:p w14:paraId="37802F7C" w14:textId="77777777" w:rsidR="006B2EFC" w:rsidRDefault="006B2EFC" w:rsidP="006B2EFC">
      <w:r>
        <w:t>PROD Library</w:t>
      </w:r>
    </w:p>
    <w:p w14:paraId="4BAA675C" w14:textId="77777777" w:rsidR="006B2EFC" w:rsidRDefault="006B2EFC" w:rsidP="006B2EFC"/>
    <w:p w14:paraId="634C20EB" w14:textId="77777777" w:rsidR="006B2EFC" w:rsidRDefault="006B2EFC" w:rsidP="006B2EFC">
      <w:r>
        <w:lastRenderedPageBreak/>
        <w:t>MAT Library</w:t>
      </w:r>
    </w:p>
    <w:p w14:paraId="7A97B1CE" w14:textId="77777777" w:rsidR="006B2EFC" w:rsidRDefault="006B2EFC" w:rsidP="006B2EFC"/>
    <w:p w14:paraId="288D3542" w14:textId="77777777" w:rsidR="006B2EFC" w:rsidRDefault="006B2EFC" w:rsidP="006B2EFC">
      <w:r>
        <w:t>LAB Library</w:t>
      </w:r>
    </w:p>
    <w:p w14:paraId="4C40DD8C" w14:textId="77777777" w:rsidR="006B2EFC" w:rsidRDefault="006B2EFC" w:rsidP="006B2EFC"/>
    <w:p w14:paraId="6F802304" w14:textId="77777777" w:rsidR="006B2EFC" w:rsidRDefault="006B2EFC" w:rsidP="006B2EFC">
      <w:r>
        <w:t>QC Library</w:t>
      </w:r>
    </w:p>
    <w:p w14:paraId="21CC4485" w14:textId="77777777" w:rsidR="006B2EFC" w:rsidRDefault="006B2EFC" w:rsidP="006B2EFC"/>
    <w:p w14:paraId="346D63BB" w14:textId="77777777" w:rsidR="006B2EFC" w:rsidRDefault="006B2EFC" w:rsidP="006B2EFC">
      <w:r>
        <w:t>Video Engineering Standards</w:t>
      </w:r>
    </w:p>
    <w:p w14:paraId="6397C65D" w14:textId="77777777" w:rsidR="006B2EFC" w:rsidRDefault="006B2EFC" w:rsidP="006B2EFC"/>
    <w:p w14:paraId="50A1B7EC" w14:textId="77777777" w:rsidR="006B2EFC" w:rsidRDefault="006B2EFC" w:rsidP="006B2EFC">
      <w:r>
        <w:t>Projection Standards</w:t>
      </w:r>
    </w:p>
    <w:p w14:paraId="6719C647" w14:textId="77777777" w:rsidR="006B2EFC" w:rsidRDefault="006B2EFC" w:rsidP="006B2EFC"/>
    <w:p w14:paraId="62D8810F" w14:textId="77777777" w:rsidR="006B2EFC" w:rsidRDefault="006B2EFC" w:rsidP="006B2EFC">
      <w:r>
        <w:t>Automation Standards</w:t>
      </w:r>
    </w:p>
    <w:p w14:paraId="26DC128A" w14:textId="77777777" w:rsidR="006B2EFC" w:rsidRDefault="006B2EFC" w:rsidP="006B2EFC"/>
    <w:p w14:paraId="63BFF5CC" w14:textId="77777777" w:rsidR="006B2EFC" w:rsidRDefault="006B2EFC" w:rsidP="006B2EFC">
      <w:r>
        <w:t>Installation Standards</w:t>
      </w:r>
    </w:p>
    <w:p w14:paraId="56457FC1" w14:textId="77777777" w:rsidR="006B2EFC" w:rsidRDefault="006B2EFC" w:rsidP="006B2EFC"/>
    <w:p w14:paraId="4342F77D" w14:textId="77777777" w:rsidR="006B2EFC" w:rsidRDefault="006B2EFC" w:rsidP="006B2EFC">
      <w:r>
        <w:t>======================================================================</w:t>
      </w:r>
    </w:p>
    <w:p w14:paraId="7B1D5138" w14:textId="77777777" w:rsidR="006B2EFC" w:rsidRDefault="006B2EFC" w:rsidP="006B2EFC"/>
    <w:p w14:paraId="2EC1D73E" w14:textId="77777777" w:rsidR="006B2EFC" w:rsidRDefault="006B2EFC" w:rsidP="006B2EFC">
      <w:r>
        <w:t>REVISION APPROVAL</w:t>
      </w:r>
    </w:p>
    <w:p w14:paraId="5D6B2FC7" w14:textId="77777777" w:rsidR="006B2EFC" w:rsidRDefault="006B2EFC" w:rsidP="006B2EFC"/>
    <w:p w14:paraId="7414BF5B" w14:textId="77777777" w:rsidR="006B2EFC" w:rsidRDefault="006B2EFC" w:rsidP="006B2EFC">
      <w:r>
        <w:t>Engineering Approval</w:t>
      </w:r>
    </w:p>
    <w:p w14:paraId="5AFDECA2" w14:textId="77777777" w:rsidR="006B2EFC" w:rsidRDefault="006B2EFC" w:rsidP="006B2EFC"/>
    <w:p w14:paraId="5A6BF651" w14:textId="77777777" w:rsidR="006B2EFC" w:rsidRDefault="006B2EFC" w:rsidP="006B2EFC">
      <w:r>
        <w:t>______________________</w:t>
      </w:r>
    </w:p>
    <w:p w14:paraId="7AD557BD" w14:textId="77777777" w:rsidR="006B2EFC" w:rsidRDefault="006B2EFC" w:rsidP="006B2EFC"/>
    <w:p w14:paraId="6593F774" w14:textId="77777777" w:rsidR="006B2EFC" w:rsidRDefault="006B2EFC" w:rsidP="006B2EFC">
      <w:r>
        <w:t>Operations Approval</w:t>
      </w:r>
    </w:p>
    <w:p w14:paraId="7888F87A" w14:textId="77777777" w:rsidR="006B2EFC" w:rsidRDefault="006B2EFC" w:rsidP="006B2EFC"/>
    <w:p w14:paraId="39B14A45" w14:textId="77777777" w:rsidR="006B2EFC" w:rsidRDefault="006B2EFC" w:rsidP="006B2EFC">
      <w:r>
        <w:t>______________________</w:t>
      </w:r>
    </w:p>
    <w:p w14:paraId="617B0CE9" w14:textId="77777777" w:rsidR="006B2EFC" w:rsidRDefault="006B2EFC" w:rsidP="006B2EFC"/>
    <w:p w14:paraId="48AB2A4D" w14:textId="77777777" w:rsidR="006B2EFC" w:rsidRDefault="006B2EFC" w:rsidP="006B2EFC">
      <w:r>
        <w:lastRenderedPageBreak/>
        <w:t>Effective Date</w:t>
      </w:r>
    </w:p>
    <w:p w14:paraId="698295C6" w14:textId="77777777" w:rsidR="006B2EFC" w:rsidRDefault="006B2EFC" w:rsidP="006B2EFC"/>
    <w:p w14:paraId="51B8C9E9" w14:textId="77777777" w:rsidR="006B2EFC" w:rsidRDefault="006B2EFC" w:rsidP="006B2EFC">
      <w:r>
        <w:t>______________________</w:t>
      </w:r>
    </w:p>
    <w:p w14:paraId="3926C896" w14:textId="77777777" w:rsidR="006B2EFC" w:rsidRDefault="006B2EFC" w:rsidP="006B2EFC"/>
    <w:p w14:paraId="1FE9ED46" w14:textId="77777777" w:rsidR="006B2EFC" w:rsidRDefault="006B2EFC" w:rsidP="006B2EFC">
      <w:r>
        <w:t>Supersedes Version</w:t>
      </w:r>
    </w:p>
    <w:p w14:paraId="6C40548B" w14:textId="77777777" w:rsidR="006B2EFC" w:rsidRDefault="006B2EFC" w:rsidP="006B2EFC"/>
    <w:p w14:paraId="7AF84896" w14:textId="77777777" w:rsidR="006B2EFC" w:rsidRDefault="006B2EFC" w:rsidP="006B2EFC">
      <w:r>
        <w:t>N/A</w:t>
      </w:r>
    </w:p>
    <w:p w14:paraId="22059882" w14:textId="77777777" w:rsidR="006B2EFC" w:rsidRDefault="006B2EFC" w:rsidP="006B2EFC"/>
    <w:p w14:paraId="4BB86A00" w14:textId="77777777" w:rsidR="006B2EFC" w:rsidRDefault="006B2EFC" w:rsidP="006B2EFC">
      <w:r>
        <w:t>Change Summary</w:t>
      </w:r>
    </w:p>
    <w:p w14:paraId="7CC7535E" w14:textId="77777777" w:rsidR="006B2EFC" w:rsidRDefault="006B2EFC" w:rsidP="006B2EFC"/>
    <w:p w14:paraId="05D64765" w14:textId="77777777" w:rsidR="006B2EFC" w:rsidRDefault="006B2EFC" w:rsidP="006B2EFC">
      <w:r>
        <w:t>Initial Release</w:t>
      </w:r>
    </w:p>
    <w:p w14:paraId="087DA61E" w14:textId="77777777" w:rsidR="006B2EFC" w:rsidRDefault="006B2EFC" w:rsidP="006B2EFC"/>
    <w:p w14:paraId="575A77C2" w14:textId="77777777" w:rsidR="006B2EFC" w:rsidRDefault="006B2EFC" w:rsidP="006B2EFC">
      <w:r>
        <w:t>======================================================================</w:t>
      </w:r>
    </w:p>
    <w:p w14:paraId="44B1236B" w14:textId="77777777" w:rsidR="006B2EFC" w:rsidRDefault="006B2EFC" w:rsidP="006B2EFC"/>
    <w:p w14:paraId="5AA8A6D2" w14:textId="77777777" w:rsidR="006B2EFC" w:rsidRDefault="006B2EFC" w:rsidP="006B2EFC">
      <w:r>
        <w:t>END OF ASSEMBLY</w:t>
      </w:r>
    </w:p>
    <w:p w14:paraId="1314B629" w14:textId="77777777" w:rsidR="006B2EFC" w:rsidRDefault="006B2EFC" w:rsidP="006B2EFC"/>
    <w:p w14:paraId="1C9CFDA4" w14:textId="77777777" w:rsidR="006B2EFC" w:rsidRDefault="006B2EFC" w:rsidP="006B2EFC">
      <w:r>
        <w:t>ASM-403</w:t>
      </w:r>
    </w:p>
    <w:p w14:paraId="4DBB3FA3" w14:textId="77777777" w:rsidR="006B2EFC" w:rsidRDefault="006B2EFC" w:rsidP="006B2EFC"/>
    <w:p w14:paraId="6D2CCD69" w14:textId="23853FDC" w:rsidR="00626347" w:rsidRDefault="006B2EFC" w:rsidP="006B2EFC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123765"/>
    <w:rsid w:val="001C47F0"/>
    <w:rsid w:val="003834AD"/>
    <w:rsid w:val="004C07E2"/>
    <w:rsid w:val="00512483"/>
    <w:rsid w:val="00607E58"/>
    <w:rsid w:val="00626347"/>
    <w:rsid w:val="006B2EFC"/>
    <w:rsid w:val="00725A85"/>
    <w:rsid w:val="007849FE"/>
    <w:rsid w:val="007B52BE"/>
    <w:rsid w:val="00803EF1"/>
    <w:rsid w:val="008071CB"/>
    <w:rsid w:val="0096232A"/>
    <w:rsid w:val="00967DEB"/>
    <w:rsid w:val="009D6576"/>
    <w:rsid w:val="009F3074"/>
    <w:rsid w:val="00B75434"/>
    <w:rsid w:val="00D34AF2"/>
    <w:rsid w:val="00DB2C84"/>
    <w:rsid w:val="00DB7090"/>
    <w:rsid w:val="00DD7FBF"/>
    <w:rsid w:val="00F56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30</Pages>
  <Words>1780</Words>
  <Characters>10149</Characters>
  <Application>Microsoft Office Word</Application>
  <DocSecurity>0</DocSecurity>
  <Lines>84</Lines>
  <Paragraphs>23</Paragraphs>
  <ScaleCrop>false</ScaleCrop>
  <Company/>
  <LinksUpToDate>false</LinksUpToDate>
  <CharactersWithSpaces>11906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2026-07-06T20:22:00Z</dcterms:created>
  <dcterms:modified xsi:type="dcterms:W3CDTF">2026-07-06T20:22:00Z</dcterms:modified>
</cp:coreProperties>
</file>