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2CA70" w14:textId="77777777" w:rsidR="0081085B" w:rsidRDefault="0081085B" w:rsidP="0081085B">
      <w:r>
        <w:t>======================================================================</w:t>
      </w:r>
    </w:p>
    <w:p w14:paraId="0ECD0907" w14:textId="77777777" w:rsidR="0081085B" w:rsidRDefault="0081085B" w:rsidP="0081085B"/>
    <w:p w14:paraId="6ADFF8F4" w14:textId="77777777" w:rsidR="0081085B" w:rsidRDefault="0081085B" w:rsidP="0081085B">
      <w:r>
        <w:t>DIGITALLY DEFINED</w:t>
      </w:r>
    </w:p>
    <w:p w14:paraId="2D5E9750" w14:textId="77777777" w:rsidR="0081085B" w:rsidRDefault="0081085B" w:rsidP="0081085B"/>
    <w:p w14:paraId="20DF967B" w14:textId="77777777" w:rsidR="0081085B" w:rsidRDefault="0081085B" w:rsidP="0081085B">
      <w:r>
        <w:t>ASSEMBLY STANDARDS LIBRARY</w:t>
      </w:r>
    </w:p>
    <w:p w14:paraId="3C9CABEC" w14:textId="77777777" w:rsidR="0081085B" w:rsidRDefault="0081085B" w:rsidP="0081085B"/>
    <w:p w14:paraId="617C6243" w14:textId="77777777" w:rsidR="0081085B" w:rsidRDefault="0081085B" w:rsidP="0081085B">
      <w:r>
        <w:t>ASSEMBLY ID</w:t>
      </w:r>
    </w:p>
    <w:p w14:paraId="7BD282E5" w14:textId="77777777" w:rsidR="0081085B" w:rsidRDefault="0081085B" w:rsidP="0081085B"/>
    <w:p w14:paraId="55F4943C" w14:textId="77777777" w:rsidR="0081085B" w:rsidRDefault="0081085B" w:rsidP="0081085B">
      <w:r>
        <w:t>ASM-804</w:t>
      </w:r>
    </w:p>
    <w:p w14:paraId="22E7A42E" w14:textId="77777777" w:rsidR="0081085B" w:rsidRDefault="0081085B" w:rsidP="0081085B"/>
    <w:p w14:paraId="2B923F25" w14:textId="77777777" w:rsidR="0081085B" w:rsidRDefault="0081085B" w:rsidP="0081085B">
      <w:r>
        <w:t>--------------------------------------------------</w:t>
      </w:r>
    </w:p>
    <w:p w14:paraId="248D3E64" w14:textId="77777777" w:rsidR="0081085B" w:rsidRDefault="0081085B" w:rsidP="0081085B"/>
    <w:p w14:paraId="599F54E6" w14:textId="77777777" w:rsidR="0081085B" w:rsidRDefault="0081085B" w:rsidP="0081085B">
      <w:r>
        <w:t>ASSEMBLY CLASSIFICATION CODE</w:t>
      </w:r>
    </w:p>
    <w:p w14:paraId="5088DBD6" w14:textId="77777777" w:rsidR="0081085B" w:rsidRDefault="0081085B" w:rsidP="0081085B"/>
    <w:p w14:paraId="2D668A3E" w14:textId="77777777" w:rsidR="0081085B" w:rsidRDefault="0081085B" w:rsidP="0081085B">
      <w:r>
        <w:t>ACC-IDS-CON-001</w:t>
      </w:r>
    </w:p>
    <w:p w14:paraId="51D23CC5" w14:textId="77777777" w:rsidR="0081085B" w:rsidRDefault="0081085B" w:rsidP="0081085B"/>
    <w:p w14:paraId="09724004" w14:textId="77777777" w:rsidR="0081085B" w:rsidRDefault="0081085B" w:rsidP="0081085B">
      <w:r>
        <w:t>--------------------------------------------------</w:t>
      </w:r>
    </w:p>
    <w:p w14:paraId="7F0E82E3" w14:textId="77777777" w:rsidR="0081085B" w:rsidRDefault="0081085B" w:rsidP="0081085B"/>
    <w:p w14:paraId="6AC02976" w14:textId="77777777" w:rsidR="0081085B" w:rsidRDefault="0081085B" w:rsidP="0081085B">
      <w:r>
        <w:t>ASSEMBLY NAME</w:t>
      </w:r>
    </w:p>
    <w:p w14:paraId="69037C64" w14:textId="77777777" w:rsidR="0081085B" w:rsidRDefault="0081085B" w:rsidP="0081085B"/>
    <w:p w14:paraId="45C7F114" w14:textId="77777777" w:rsidR="0081085B" w:rsidRDefault="0081085B" w:rsidP="0081085B">
      <w:r>
        <w:t>Door, Window &amp; Perimeter Contact Assembly</w:t>
      </w:r>
    </w:p>
    <w:p w14:paraId="2278638F" w14:textId="77777777" w:rsidR="0081085B" w:rsidRDefault="0081085B" w:rsidP="0081085B"/>
    <w:p w14:paraId="7F902FE0" w14:textId="77777777" w:rsidR="0081085B" w:rsidRDefault="0081085B" w:rsidP="0081085B">
      <w:r>
        <w:t>VERSION</w:t>
      </w:r>
    </w:p>
    <w:p w14:paraId="598996CA" w14:textId="77777777" w:rsidR="0081085B" w:rsidRDefault="0081085B" w:rsidP="0081085B"/>
    <w:p w14:paraId="0E6AAB50" w14:textId="77777777" w:rsidR="0081085B" w:rsidRDefault="0081085B" w:rsidP="0081085B">
      <w:r>
        <w:t>1.0</w:t>
      </w:r>
    </w:p>
    <w:p w14:paraId="2D3ACD11" w14:textId="77777777" w:rsidR="0081085B" w:rsidRDefault="0081085B" w:rsidP="0081085B"/>
    <w:p w14:paraId="43D9D713" w14:textId="77777777" w:rsidR="0081085B" w:rsidRDefault="0081085B" w:rsidP="0081085B">
      <w:r>
        <w:lastRenderedPageBreak/>
        <w:t>STATUS</w:t>
      </w:r>
    </w:p>
    <w:p w14:paraId="171CBBD6" w14:textId="77777777" w:rsidR="0081085B" w:rsidRDefault="0081085B" w:rsidP="0081085B"/>
    <w:p w14:paraId="445EC29B" w14:textId="77777777" w:rsidR="0081085B" w:rsidRDefault="0081085B" w:rsidP="0081085B">
      <w:r>
        <w:t>FROZEN</w:t>
      </w:r>
    </w:p>
    <w:p w14:paraId="025C8130" w14:textId="77777777" w:rsidR="0081085B" w:rsidRDefault="0081085B" w:rsidP="0081085B"/>
    <w:p w14:paraId="31D4CFDA" w14:textId="77777777" w:rsidR="0081085B" w:rsidRDefault="0081085B" w:rsidP="0081085B">
      <w:r>
        <w:t>======================================================================</w:t>
      </w:r>
    </w:p>
    <w:p w14:paraId="4C36A7A1" w14:textId="77777777" w:rsidR="0081085B" w:rsidRDefault="0081085B" w:rsidP="0081085B"/>
    <w:p w14:paraId="67C99644" w14:textId="77777777" w:rsidR="0081085B" w:rsidRDefault="0081085B" w:rsidP="0081085B">
      <w:r>
        <w:t>ASSEMBLY METADATA</w:t>
      </w:r>
    </w:p>
    <w:p w14:paraId="3B96932F" w14:textId="77777777" w:rsidR="0081085B" w:rsidRDefault="0081085B" w:rsidP="0081085B"/>
    <w:p w14:paraId="1A993BCE" w14:textId="77777777" w:rsidR="0081085B" w:rsidRDefault="0081085B" w:rsidP="0081085B">
      <w:r>
        <w:t>Assembly Category</w:t>
      </w:r>
    </w:p>
    <w:p w14:paraId="03981D7D" w14:textId="77777777" w:rsidR="0081085B" w:rsidRDefault="0081085B" w:rsidP="0081085B"/>
    <w:p w14:paraId="7DAFFB1B" w14:textId="77777777" w:rsidR="0081085B" w:rsidRDefault="0081085B" w:rsidP="0081085B">
      <w:r>
        <w:t>Intrusion Detection &amp; Alarm Systems</w:t>
      </w:r>
    </w:p>
    <w:p w14:paraId="63412B93" w14:textId="77777777" w:rsidR="0081085B" w:rsidRDefault="0081085B" w:rsidP="0081085B"/>
    <w:p w14:paraId="56318E7A" w14:textId="77777777" w:rsidR="0081085B" w:rsidRDefault="0081085B" w:rsidP="0081085B">
      <w:r>
        <w:t>--------------------------------------------------</w:t>
      </w:r>
    </w:p>
    <w:p w14:paraId="4633C3A0" w14:textId="77777777" w:rsidR="0081085B" w:rsidRDefault="0081085B" w:rsidP="0081085B"/>
    <w:p w14:paraId="4AE49AC7" w14:textId="77777777" w:rsidR="0081085B" w:rsidRDefault="0081085B" w:rsidP="0081085B">
      <w:r>
        <w:t>Assembly Type</w:t>
      </w:r>
    </w:p>
    <w:p w14:paraId="3F12B356" w14:textId="77777777" w:rsidR="0081085B" w:rsidRDefault="0081085B" w:rsidP="0081085B"/>
    <w:p w14:paraId="4B76CB6C" w14:textId="77777777" w:rsidR="0081085B" w:rsidRDefault="0081085B" w:rsidP="0081085B">
      <w:r>
        <w:t>Perimeter Contact Detection System</w:t>
      </w:r>
    </w:p>
    <w:p w14:paraId="2766DEA1" w14:textId="77777777" w:rsidR="0081085B" w:rsidRDefault="0081085B" w:rsidP="0081085B"/>
    <w:p w14:paraId="30778BA6" w14:textId="77777777" w:rsidR="0081085B" w:rsidRDefault="0081085B" w:rsidP="0081085B">
      <w:r>
        <w:t>--------------------------------------------------</w:t>
      </w:r>
    </w:p>
    <w:p w14:paraId="75352BE1" w14:textId="77777777" w:rsidR="0081085B" w:rsidRDefault="0081085B" w:rsidP="0081085B"/>
    <w:p w14:paraId="13E14902" w14:textId="77777777" w:rsidR="0081085B" w:rsidRDefault="0081085B" w:rsidP="0081085B">
      <w:r>
        <w:t>Difficulty Level</w:t>
      </w:r>
    </w:p>
    <w:p w14:paraId="44BA855A" w14:textId="77777777" w:rsidR="0081085B" w:rsidRDefault="0081085B" w:rsidP="0081085B"/>
    <w:p w14:paraId="429AAD4E" w14:textId="77777777" w:rsidR="0081085B" w:rsidRDefault="0081085B" w:rsidP="0081085B">
      <w:r>
        <w:t>4 of 5</w:t>
      </w:r>
    </w:p>
    <w:p w14:paraId="42F75A7C" w14:textId="77777777" w:rsidR="0081085B" w:rsidRDefault="0081085B" w:rsidP="0081085B"/>
    <w:p w14:paraId="26571606" w14:textId="77777777" w:rsidR="0081085B" w:rsidRDefault="0081085B" w:rsidP="0081085B">
      <w:r>
        <w:t>--------------------------------------------------</w:t>
      </w:r>
    </w:p>
    <w:p w14:paraId="75F4A8E3" w14:textId="77777777" w:rsidR="0081085B" w:rsidRDefault="0081085B" w:rsidP="0081085B"/>
    <w:p w14:paraId="45FFFBF5" w14:textId="77777777" w:rsidR="0081085B" w:rsidRDefault="0081085B" w:rsidP="0081085B">
      <w:r>
        <w:lastRenderedPageBreak/>
        <w:t>Required Crew</w:t>
      </w:r>
    </w:p>
    <w:p w14:paraId="0871CAA3" w14:textId="77777777" w:rsidR="0081085B" w:rsidRDefault="0081085B" w:rsidP="0081085B"/>
    <w:p w14:paraId="10778085" w14:textId="77777777" w:rsidR="0081085B" w:rsidRDefault="0081085B" w:rsidP="0081085B">
      <w:r>
        <w:t>1 Level-2 Technician</w:t>
      </w:r>
    </w:p>
    <w:p w14:paraId="538A35B9" w14:textId="77777777" w:rsidR="0081085B" w:rsidRDefault="0081085B" w:rsidP="0081085B"/>
    <w:p w14:paraId="783BD804" w14:textId="77777777" w:rsidR="0081085B" w:rsidRDefault="0081085B" w:rsidP="0081085B">
      <w:r>
        <w:t>1 Level-1 Technician</w:t>
      </w:r>
    </w:p>
    <w:p w14:paraId="2ADAFB2E" w14:textId="77777777" w:rsidR="0081085B" w:rsidRDefault="0081085B" w:rsidP="0081085B"/>
    <w:p w14:paraId="2DE2D294" w14:textId="77777777" w:rsidR="0081085B" w:rsidRDefault="0081085B" w:rsidP="0081085B">
      <w:r>
        <w:t>--------------------------------------------------</w:t>
      </w:r>
    </w:p>
    <w:p w14:paraId="71B53A73" w14:textId="77777777" w:rsidR="0081085B" w:rsidRDefault="0081085B" w:rsidP="0081085B"/>
    <w:p w14:paraId="509040F1" w14:textId="77777777" w:rsidR="0081085B" w:rsidRDefault="0081085B" w:rsidP="0081085B">
      <w:r>
        <w:t>Estimated Labor</w:t>
      </w:r>
    </w:p>
    <w:p w14:paraId="49183E6F" w14:textId="77777777" w:rsidR="0081085B" w:rsidRDefault="0081085B" w:rsidP="0081085B"/>
    <w:p w14:paraId="421FFCD8" w14:textId="77777777" w:rsidR="0081085B" w:rsidRDefault="0081085B" w:rsidP="0081085B">
      <w:r>
        <w:t>Automatically Generated</w:t>
      </w:r>
    </w:p>
    <w:p w14:paraId="6033C01C" w14:textId="77777777" w:rsidR="0081085B" w:rsidRDefault="0081085B" w:rsidP="0081085B"/>
    <w:p w14:paraId="3C5DE39D" w14:textId="77777777" w:rsidR="0081085B" w:rsidRDefault="0081085B" w:rsidP="0081085B">
      <w:r>
        <w:t>Referenced from LAB Library</w:t>
      </w:r>
    </w:p>
    <w:p w14:paraId="78F1D805" w14:textId="77777777" w:rsidR="0081085B" w:rsidRDefault="0081085B" w:rsidP="0081085B"/>
    <w:p w14:paraId="70F93DC9" w14:textId="77777777" w:rsidR="0081085B" w:rsidRDefault="0081085B" w:rsidP="0081085B">
      <w:r>
        <w:t>--------------------------------------------------</w:t>
      </w:r>
    </w:p>
    <w:p w14:paraId="24C43F88" w14:textId="77777777" w:rsidR="0081085B" w:rsidRDefault="0081085B" w:rsidP="0081085B"/>
    <w:p w14:paraId="17C61375" w14:textId="77777777" w:rsidR="0081085B" w:rsidRDefault="0081085B" w:rsidP="0081085B">
      <w:r>
        <w:t>Required Skill Level</w:t>
      </w:r>
    </w:p>
    <w:p w14:paraId="24E53B2F" w14:textId="77777777" w:rsidR="0081085B" w:rsidRDefault="0081085B" w:rsidP="0081085B"/>
    <w:p w14:paraId="091C3F16" w14:textId="77777777" w:rsidR="0081085B" w:rsidRDefault="0081085B" w:rsidP="0081085B">
      <w:r>
        <w:t>Level-2</w:t>
      </w:r>
    </w:p>
    <w:p w14:paraId="1BACEDA3" w14:textId="77777777" w:rsidR="0081085B" w:rsidRDefault="0081085B" w:rsidP="0081085B"/>
    <w:p w14:paraId="542533FF" w14:textId="77777777" w:rsidR="0081085B" w:rsidRDefault="0081085B" w:rsidP="0081085B">
      <w:r>
        <w:t>--------------------------------------------------</w:t>
      </w:r>
    </w:p>
    <w:p w14:paraId="324896CD" w14:textId="77777777" w:rsidR="0081085B" w:rsidRDefault="0081085B" w:rsidP="0081085B"/>
    <w:p w14:paraId="25CE1628" w14:textId="77777777" w:rsidR="0081085B" w:rsidRDefault="0081085B" w:rsidP="0081085B">
      <w:r>
        <w:t>Dependencies</w:t>
      </w:r>
    </w:p>
    <w:p w14:paraId="6E34D4A5" w14:textId="77777777" w:rsidR="0081085B" w:rsidRDefault="0081085B" w:rsidP="0081085B"/>
    <w:p w14:paraId="7BCEAF28" w14:textId="77777777" w:rsidR="0081085B" w:rsidRDefault="0081085B" w:rsidP="0081085B">
      <w:r>
        <w:t>ASM-801 Intrusion Detection Control Panel Assembly</w:t>
      </w:r>
    </w:p>
    <w:p w14:paraId="43227D0E" w14:textId="77777777" w:rsidR="0081085B" w:rsidRDefault="0081085B" w:rsidP="0081085B"/>
    <w:p w14:paraId="1D244EBD" w14:textId="77777777" w:rsidR="0081085B" w:rsidRDefault="0081085B" w:rsidP="0081085B">
      <w:r>
        <w:lastRenderedPageBreak/>
        <w:t>PROD Library</w:t>
      </w:r>
    </w:p>
    <w:p w14:paraId="14ED7B89" w14:textId="77777777" w:rsidR="0081085B" w:rsidRDefault="0081085B" w:rsidP="0081085B"/>
    <w:p w14:paraId="75A8E632" w14:textId="77777777" w:rsidR="0081085B" w:rsidRDefault="0081085B" w:rsidP="0081085B">
      <w:r>
        <w:t>MAT Library</w:t>
      </w:r>
    </w:p>
    <w:p w14:paraId="6B940B8A" w14:textId="77777777" w:rsidR="0081085B" w:rsidRDefault="0081085B" w:rsidP="0081085B"/>
    <w:p w14:paraId="298BA53F" w14:textId="77777777" w:rsidR="0081085B" w:rsidRDefault="0081085B" w:rsidP="0081085B">
      <w:r>
        <w:t>LAB Library</w:t>
      </w:r>
    </w:p>
    <w:p w14:paraId="6D4F1BF4" w14:textId="77777777" w:rsidR="0081085B" w:rsidRDefault="0081085B" w:rsidP="0081085B"/>
    <w:p w14:paraId="0EF05714" w14:textId="77777777" w:rsidR="0081085B" w:rsidRDefault="0081085B" w:rsidP="0081085B">
      <w:r>
        <w:t>ROOM Library</w:t>
      </w:r>
    </w:p>
    <w:p w14:paraId="3549626C" w14:textId="77777777" w:rsidR="0081085B" w:rsidRDefault="0081085B" w:rsidP="0081085B"/>
    <w:p w14:paraId="5B51A000" w14:textId="77777777" w:rsidR="0081085B" w:rsidRDefault="0081085B" w:rsidP="0081085B">
      <w:r>
        <w:t>QC Library</w:t>
      </w:r>
    </w:p>
    <w:p w14:paraId="657406E0" w14:textId="77777777" w:rsidR="0081085B" w:rsidRDefault="0081085B" w:rsidP="0081085B"/>
    <w:p w14:paraId="2F38A847" w14:textId="77777777" w:rsidR="0081085B" w:rsidRDefault="0081085B" w:rsidP="0081085B">
      <w:r>
        <w:t>======================================================================</w:t>
      </w:r>
    </w:p>
    <w:p w14:paraId="2B9C6AA9" w14:textId="77777777" w:rsidR="0081085B" w:rsidRDefault="0081085B" w:rsidP="0081085B"/>
    <w:p w14:paraId="2AB49815" w14:textId="77777777" w:rsidR="0081085B" w:rsidRDefault="0081085B" w:rsidP="0081085B">
      <w:r>
        <w:t>PURPOSE</w:t>
      </w:r>
    </w:p>
    <w:p w14:paraId="6D3B2A6E" w14:textId="77777777" w:rsidR="0081085B" w:rsidRDefault="0081085B" w:rsidP="0081085B"/>
    <w:p w14:paraId="11D79EC5" w14:textId="77777777" w:rsidR="0081085B" w:rsidRDefault="0081085B" w:rsidP="0081085B">
      <w:r>
        <w:t>The Door, Window &amp; Perimeter Contact Assembly</w:t>
      </w:r>
    </w:p>
    <w:p w14:paraId="17F2B91F" w14:textId="77777777" w:rsidR="0081085B" w:rsidRDefault="0081085B" w:rsidP="0081085B">
      <w:r>
        <w:t>establishes the engineering standard for installing,</w:t>
      </w:r>
    </w:p>
    <w:p w14:paraId="55B48DA9" w14:textId="77777777" w:rsidR="0081085B" w:rsidRDefault="0081085B" w:rsidP="0081085B">
      <w:r>
        <w:t>configuring, testing, documenting, and commissioning</w:t>
      </w:r>
    </w:p>
    <w:p w14:paraId="0AAB7D77" w14:textId="77777777" w:rsidR="0081085B" w:rsidRDefault="0081085B" w:rsidP="0081085B">
      <w:r>
        <w:t>magnetic contact devices used to monitor perimeter</w:t>
      </w:r>
    </w:p>
    <w:p w14:paraId="6FF8F560" w14:textId="77777777" w:rsidR="0081085B" w:rsidRDefault="0081085B" w:rsidP="0081085B">
      <w:r>
        <w:t>openings within Digitally Defined intrusion detection</w:t>
      </w:r>
    </w:p>
    <w:p w14:paraId="3CEA5817" w14:textId="77777777" w:rsidR="0081085B" w:rsidRDefault="0081085B" w:rsidP="0081085B">
      <w:r>
        <w:t>systems.</w:t>
      </w:r>
    </w:p>
    <w:p w14:paraId="054239B5" w14:textId="77777777" w:rsidR="0081085B" w:rsidRDefault="0081085B" w:rsidP="0081085B"/>
    <w:p w14:paraId="58AC95F1" w14:textId="77777777" w:rsidR="0081085B" w:rsidRDefault="0081085B" w:rsidP="0081085B">
      <w:r>
        <w:t>The assembly standardizes recessed contacts,</w:t>
      </w:r>
    </w:p>
    <w:p w14:paraId="70011970" w14:textId="77777777" w:rsidR="0081085B" w:rsidRDefault="0081085B" w:rsidP="0081085B">
      <w:r>
        <w:t>surface-mounted contacts, overhead door contacts,</w:t>
      </w:r>
    </w:p>
    <w:p w14:paraId="7539C430" w14:textId="77777777" w:rsidR="0081085B" w:rsidRDefault="0081085B" w:rsidP="0081085B">
      <w:r>
        <w:t>balanced magnetic switches, gate contacts, tamper</w:t>
      </w:r>
    </w:p>
    <w:p w14:paraId="442851DC" w14:textId="77777777" w:rsidR="0081085B" w:rsidRDefault="0081085B" w:rsidP="0081085B">
      <w:r>
        <w:t>monitoring, supervised wiring, and perimeter</w:t>
      </w:r>
    </w:p>
    <w:p w14:paraId="59D93877" w14:textId="77777777" w:rsidR="0081085B" w:rsidRDefault="0081085B" w:rsidP="0081085B">
      <w:r>
        <w:t>protection while maximizing reliability and minimizing</w:t>
      </w:r>
    </w:p>
    <w:p w14:paraId="7D581B5F" w14:textId="77777777" w:rsidR="0081085B" w:rsidRDefault="0081085B" w:rsidP="0081085B">
      <w:r>
        <w:lastRenderedPageBreak/>
        <w:t>false alarms.</w:t>
      </w:r>
    </w:p>
    <w:p w14:paraId="381F0C2A" w14:textId="77777777" w:rsidR="0081085B" w:rsidRDefault="0081085B" w:rsidP="0081085B"/>
    <w:p w14:paraId="1A227C74" w14:textId="77777777" w:rsidR="0081085B" w:rsidRDefault="0081085B" w:rsidP="0081085B">
      <w:r>
        <w:t>======================================================================</w:t>
      </w:r>
    </w:p>
    <w:p w14:paraId="380D35C6" w14:textId="77777777" w:rsidR="0081085B" w:rsidRDefault="0081085B" w:rsidP="0081085B"/>
    <w:p w14:paraId="6DD4B947" w14:textId="77777777" w:rsidR="0081085B" w:rsidRDefault="0081085B" w:rsidP="0081085B">
      <w:r>
        <w:t>ENGINEERING ASSUMPTIONS</w:t>
      </w:r>
    </w:p>
    <w:p w14:paraId="14D4DC85" w14:textId="77777777" w:rsidR="0081085B" w:rsidRDefault="0081085B" w:rsidP="0081085B"/>
    <w:p w14:paraId="451C9A61" w14:textId="77777777" w:rsidR="0081085B" w:rsidRDefault="0081085B" w:rsidP="0081085B">
      <w:r>
        <w:t>This assembly assumes:</w:t>
      </w:r>
    </w:p>
    <w:p w14:paraId="755B60B0" w14:textId="77777777" w:rsidR="0081085B" w:rsidRDefault="0081085B" w:rsidP="0081085B"/>
    <w:p w14:paraId="4D993DE4" w14:textId="77777777" w:rsidR="0081085B" w:rsidRDefault="0081085B" w:rsidP="0081085B">
      <w:r>
        <w:t>• Intrusion control panel operational.</w:t>
      </w:r>
    </w:p>
    <w:p w14:paraId="0AE83AB5" w14:textId="77777777" w:rsidR="0081085B" w:rsidRDefault="0081085B" w:rsidP="0081085B"/>
    <w:p w14:paraId="0A20F44B" w14:textId="77777777" w:rsidR="0081085B" w:rsidRDefault="0081085B" w:rsidP="0081085B">
      <w:r>
        <w:t>• Protected openings identified.</w:t>
      </w:r>
    </w:p>
    <w:p w14:paraId="2D48A01D" w14:textId="77777777" w:rsidR="0081085B" w:rsidRDefault="0081085B" w:rsidP="0081085B"/>
    <w:p w14:paraId="56333B38" w14:textId="77777777" w:rsidR="0081085B" w:rsidRDefault="0081085B" w:rsidP="0081085B">
      <w:r>
        <w:t>• Door and window hardware installed.</w:t>
      </w:r>
    </w:p>
    <w:p w14:paraId="0673C683" w14:textId="77777777" w:rsidR="0081085B" w:rsidRDefault="0081085B" w:rsidP="0081085B"/>
    <w:p w14:paraId="22934A09" w14:textId="77777777" w:rsidR="0081085B" w:rsidRDefault="0081085B" w:rsidP="0081085B">
      <w:r>
        <w:t>• Environmental conditions reviewed.</w:t>
      </w:r>
    </w:p>
    <w:p w14:paraId="078C08D3" w14:textId="77777777" w:rsidR="0081085B" w:rsidRDefault="0081085B" w:rsidP="0081085B"/>
    <w:p w14:paraId="223B3A0E" w14:textId="77777777" w:rsidR="0081085B" w:rsidRDefault="0081085B" w:rsidP="0081085B">
      <w:r>
        <w:t>• Approved Digitally Defined products utilized.</w:t>
      </w:r>
    </w:p>
    <w:p w14:paraId="552EF5CA" w14:textId="77777777" w:rsidR="0081085B" w:rsidRDefault="0081085B" w:rsidP="0081085B"/>
    <w:p w14:paraId="059823E6" w14:textId="77777777" w:rsidR="0081085B" w:rsidRDefault="0081085B" w:rsidP="0081085B">
      <w:r>
        <w:t>• Installation performed by qualified technicians.</w:t>
      </w:r>
    </w:p>
    <w:p w14:paraId="38A5D60B" w14:textId="77777777" w:rsidR="0081085B" w:rsidRDefault="0081085B" w:rsidP="0081085B"/>
    <w:p w14:paraId="4D113345" w14:textId="77777777" w:rsidR="0081085B" w:rsidRDefault="0081085B" w:rsidP="0081085B">
      <w:r>
        <w:t>======================================================================</w:t>
      </w:r>
    </w:p>
    <w:p w14:paraId="27E8BEA7" w14:textId="77777777" w:rsidR="0081085B" w:rsidRDefault="0081085B" w:rsidP="0081085B"/>
    <w:p w14:paraId="26E6C551" w14:textId="77777777" w:rsidR="0081085B" w:rsidRDefault="0081085B" w:rsidP="0081085B">
      <w:r>
        <w:t>STANDARD APPLICATIONS</w:t>
      </w:r>
    </w:p>
    <w:p w14:paraId="7E2C7430" w14:textId="77777777" w:rsidR="0081085B" w:rsidRDefault="0081085B" w:rsidP="0081085B"/>
    <w:p w14:paraId="0A724562" w14:textId="77777777" w:rsidR="0081085B" w:rsidRDefault="0081085B" w:rsidP="0081085B">
      <w:r>
        <w:t>Approved For</w:t>
      </w:r>
    </w:p>
    <w:p w14:paraId="5CDC8276" w14:textId="77777777" w:rsidR="0081085B" w:rsidRDefault="0081085B" w:rsidP="0081085B"/>
    <w:p w14:paraId="1285DC1C" w14:textId="77777777" w:rsidR="0081085B" w:rsidRDefault="0081085B" w:rsidP="0081085B">
      <w:r>
        <w:lastRenderedPageBreak/>
        <w:t>• Residential Homes</w:t>
      </w:r>
    </w:p>
    <w:p w14:paraId="3459DF96" w14:textId="77777777" w:rsidR="0081085B" w:rsidRDefault="0081085B" w:rsidP="0081085B"/>
    <w:p w14:paraId="76E346EB" w14:textId="77777777" w:rsidR="0081085B" w:rsidRDefault="0081085B" w:rsidP="0081085B">
      <w:r>
        <w:t>• Luxury Estates</w:t>
      </w:r>
    </w:p>
    <w:p w14:paraId="0824A5E0" w14:textId="77777777" w:rsidR="0081085B" w:rsidRDefault="0081085B" w:rsidP="0081085B"/>
    <w:p w14:paraId="00FC49A3" w14:textId="77777777" w:rsidR="0081085B" w:rsidRDefault="0081085B" w:rsidP="0081085B">
      <w:r>
        <w:t>• Commercial Offices</w:t>
      </w:r>
    </w:p>
    <w:p w14:paraId="69A19BB9" w14:textId="77777777" w:rsidR="0081085B" w:rsidRDefault="0081085B" w:rsidP="0081085B"/>
    <w:p w14:paraId="77DFFA2C" w14:textId="77777777" w:rsidR="0081085B" w:rsidRDefault="0081085B" w:rsidP="0081085B">
      <w:r>
        <w:t>• Retail</w:t>
      </w:r>
    </w:p>
    <w:p w14:paraId="668D59DA" w14:textId="77777777" w:rsidR="0081085B" w:rsidRDefault="0081085B" w:rsidP="0081085B"/>
    <w:p w14:paraId="57BCE160" w14:textId="77777777" w:rsidR="0081085B" w:rsidRDefault="0081085B" w:rsidP="0081085B">
      <w:r>
        <w:t>• Warehouses</w:t>
      </w:r>
    </w:p>
    <w:p w14:paraId="041F1045" w14:textId="77777777" w:rsidR="0081085B" w:rsidRDefault="0081085B" w:rsidP="0081085B"/>
    <w:p w14:paraId="36BFEC3A" w14:textId="77777777" w:rsidR="0081085B" w:rsidRDefault="0081085B" w:rsidP="0081085B">
      <w:r>
        <w:t>• Industrial Facilities</w:t>
      </w:r>
    </w:p>
    <w:p w14:paraId="7BD639A5" w14:textId="77777777" w:rsidR="0081085B" w:rsidRDefault="0081085B" w:rsidP="0081085B"/>
    <w:p w14:paraId="646E6135" w14:textId="77777777" w:rsidR="0081085B" w:rsidRDefault="0081085B" w:rsidP="0081085B">
      <w:r>
        <w:t>• Educational Facilities</w:t>
      </w:r>
    </w:p>
    <w:p w14:paraId="7994083D" w14:textId="77777777" w:rsidR="0081085B" w:rsidRDefault="0081085B" w:rsidP="0081085B"/>
    <w:p w14:paraId="3F0D1222" w14:textId="77777777" w:rsidR="0081085B" w:rsidRDefault="0081085B" w:rsidP="0081085B">
      <w:r>
        <w:t>======================================================================</w:t>
      </w:r>
    </w:p>
    <w:p w14:paraId="737D737F" w14:textId="77777777" w:rsidR="0081085B" w:rsidRDefault="0081085B" w:rsidP="0081085B"/>
    <w:p w14:paraId="2EC4C47A" w14:textId="77777777" w:rsidR="0081085B" w:rsidRDefault="0081085B" w:rsidP="0081085B">
      <w:r>
        <w:t>STANDARD SCOPE</w:t>
      </w:r>
    </w:p>
    <w:p w14:paraId="4DB2412E" w14:textId="77777777" w:rsidR="0081085B" w:rsidRDefault="0081085B" w:rsidP="0081085B"/>
    <w:p w14:paraId="4A7B58C7" w14:textId="77777777" w:rsidR="0081085B" w:rsidRDefault="0081085B" w:rsidP="0081085B">
      <w:r>
        <w:t>Includes</w:t>
      </w:r>
    </w:p>
    <w:p w14:paraId="7909A6AD" w14:textId="77777777" w:rsidR="0081085B" w:rsidRDefault="0081085B" w:rsidP="0081085B"/>
    <w:p w14:paraId="024C39A1" w14:textId="77777777" w:rsidR="0081085B" w:rsidRDefault="0081085B" w:rsidP="0081085B">
      <w:r>
        <w:t>• Door Contacts</w:t>
      </w:r>
    </w:p>
    <w:p w14:paraId="414B95DA" w14:textId="77777777" w:rsidR="0081085B" w:rsidRDefault="0081085B" w:rsidP="0081085B"/>
    <w:p w14:paraId="0BC0A72A" w14:textId="77777777" w:rsidR="0081085B" w:rsidRDefault="0081085B" w:rsidP="0081085B">
      <w:r>
        <w:t>• Window Contacts</w:t>
      </w:r>
    </w:p>
    <w:p w14:paraId="78D9AE00" w14:textId="77777777" w:rsidR="0081085B" w:rsidRDefault="0081085B" w:rsidP="0081085B"/>
    <w:p w14:paraId="51F53B99" w14:textId="77777777" w:rsidR="0081085B" w:rsidRDefault="0081085B" w:rsidP="0081085B">
      <w:r>
        <w:t>• Recessed Contacts</w:t>
      </w:r>
    </w:p>
    <w:p w14:paraId="47FC3153" w14:textId="77777777" w:rsidR="0081085B" w:rsidRDefault="0081085B" w:rsidP="0081085B"/>
    <w:p w14:paraId="30FD27B4" w14:textId="77777777" w:rsidR="0081085B" w:rsidRDefault="0081085B" w:rsidP="0081085B">
      <w:r>
        <w:lastRenderedPageBreak/>
        <w:t>• Surface Contacts</w:t>
      </w:r>
    </w:p>
    <w:p w14:paraId="7AE8E31A" w14:textId="77777777" w:rsidR="0081085B" w:rsidRDefault="0081085B" w:rsidP="0081085B"/>
    <w:p w14:paraId="535D5DEC" w14:textId="77777777" w:rsidR="0081085B" w:rsidRDefault="0081085B" w:rsidP="0081085B">
      <w:r>
        <w:t>• Overhead Door Contacts</w:t>
      </w:r>
    </w:p>
    <w:p w14:paraId="3FE8FBC7" w14:textId="77777777" w:rsidR="0081085B" w:rsidRDefault="0081085B" w:rsidP="0081085B"/>
    <w:p w14:paraId="680FE159" w14:textId="77777777" w:rsidR="0081085B" w:rsidRDefault="0081085B" w:rsidP="0081085B">
      <w:r>
        <w:t>• Gate Contacts</w:t>
      </w:r>
    </w:p>
    <w:p w14:paraId="44450E4A" w14:textId="77777777" w:rsidR="0081085B" w:rsidRDefault="0081085B" w:rsidP="0081085B"/>
    <w:p w14:paraId="2842097F" w14:textId="77777777" w:rsidR="0081085B" w:rsidRDefault="0081085B" w:rsidP="0081085B">
      <w:r>
        <w:t>• Balanced Magnetic Switches</w:t>
      </w:r>
    </w:p>
    <w:p w14:paraId="08731419" w14:textId="77777777" w:rsidR="0081085B" w:rsidRDefault="0081085B" w:rsidP="0081085B"/>
    <w:p w14:paraId="41D6B715" w14:textId="77777777" w:rsidR="0081085B" w:rsidRDefault="0081085B" w:rsidP="0081085B">
      <w:r>
        <w:t>• Tamper Monitoring</w:t>
      </w:r>
    </w:p>
    <w:p w14:paraId="653A7CB7" w14:textId="77777777" w:rsidR="0081085B" w:rsidRDefault="0081085B" w:rsidP="0081085B"/>
    <w:p w14:paraId="0FCF5B64" w14:textId="77777777" w:rsidR="0081085B" w:rsidRDefault="0081085B" w:rsidP="0081085B">
      <w:r>
        <w:t>• Documentation</w:t>
      </w:r>
    </w:p>
    <w:p w14:paraId="20F1B5D1" w14:textId="77777777" w:rsidR="0081085B" w:rsidRDefault="0081085B" w:rsidP="0081085B"/>
    <w:p w14:paraId="73D8C606" w14:textId="77777777" w:rsidR="0081085B" w:rsidRDefault="0081085B" w:rsidP="0081085B">
      <w:r>
        <w:t>• Commissioning</w:t>
      </w:r>
    </w:p>
    <w:p w14:paraId="5E31CFBC" w14:textId="77777777" w:rsidR="0081085B" w:rsidRDefault="0081085B" w:rsidP="0081085B"/>
    <w:p w14:paraId="37FB4D5E" w14:textId="77777777" w:rsidR="0081085B" w:rsidRDefault="0081085B" w:rsidP="0081085B">
      <w:r>
        <w:t>======================================================================</w:t>
      </w:r>
    </w:p>
    <w:p w14:paraId="3ED3E278" w14:textId="77777777" w:rsidR="0081085B" w:rsidRDefault="0081085B" w:rsidP="0081085B"/>
    <w:p w14:paraId="61A3EED5" w14:textId="77777777" w:rsidR="0081085B" w:rsidRDefault="0081085B" w:rsidP="0081085B">
      <w:r>
        <w:t>INTRUSION PERFORMANCE REQUIREMENTS (IPR)</w:t>
      </w:r>
    </w:p>
    <w:p w14:paraId="690E4807" w14:textId="77777777" w:rsidR="0081085B" w:rsidRDefault="0081085B" w:rsidP="0081085B"/>
    <w:p w14:paraId="63EE2EE6" w14:textId="77777777" w:rsidR="0081085B" w:rsidRDefault="0081085B" w:rsidP="0081085B">
      <w:r>
        <w:t>Contact Response</w:t>
      </w:r>
    </w:p>
    <w:p w14:paraId="438A1F25" w14:textId="77777777" w:rsidR="0081085B" w:rsidRDefault="0081085B" w:rsidP="0081085B"/>
    <w:p w14:paraId="24D9B65E" w14:textId="77777777" w:rsidR="0081085B" w:rsidRDefault="0081085B" w:rsidP="0081085B">
      <w:r>
        <w:t>Verified</w:t>
      </w:r>
    </w:p>
    <w:p w14:paraId="4F360B84" w14:textId="77777777" w:rsidR="0081085B" w:rsidRDefault="0081085B" w:rsidP="0081085B"/>
    <w:p w14:paraId="676498D9" w14:textId="77777777" w:rsidR="0081085B" w:rsidRDefault="0081085B" w:rsidP="0081085B">
      <w:r>
        <w:t>--------------------------------------------------</w:t>
      </w:r>
    </w:p>
    <w:p w14:paraId="1948AB21" w14:textId="77777777" w:rsidR="0081085B" w:rsidRDefault="0081085B" w:rsidP="0081085B"/>
    <w:p w14:paraId="13D9D2DA" w14:textId="77777777" w:rsidR="0081085B" w:rsidRDefault="0081085B" w:rsidP="0081085B">
      <w:r>
        <w:t>Alignment Accuracy</w:t>
      </w:r>
    </w:p>
    <w:p w14:paraId="267AC213" w14:textId="77777777" w:rsidR="0081085B" w:rsidRDefault="0081085B" w:rsidP="0081085B"/>
    <w:p w14:paraId="4E741450" w14:textId="77777777" w:rsidR="0081085B" w:rsidRDefault="0081085B" w:rsidP="0081085B">
      <w:r>
        <w:lastRenderedPageBreak/>
        <w:t>Verified</w:t>
      </w:r>
    </w:p>
    <w:p w14:paraId="563C30DB" w14:textId="77777777" w:rsidR="0081085B" w:rsidRDefault="0081085B" w:rsidP="0081085B"/>
    <w:p w14:paraId="5E2B1BB2" w14:textId="77777777" w:rsidR="0081085B" w:rsidRDefault="0081085B" w:rsidP="0081085B">
      <w:r>
        <w:t>--------------------------------------------------</w:t>
      </w:r>
    </w:p>
    <w:p w14:paraId="36D26936" w14:textId="77777777" w:rsidR="0081085B" w:rsidRDefault="0081085B" w:rsidP="0081085B"/>
    <w:p w14:paraId="411B0586" w14:textId="77777777" w:rsidR="0081085B" w:rsidRDefault="0081085B" w:rsidP="0081085B">
      <w:r>
        <w:t>False Alarm Resistance</w:t>
      </w:r>
    </w:p>
    <w:p w14:paraId="44AFB567" w14:textId="77777777" w:rsidR="0081085B" w:rsidRDefault="0081085B" w:rsidP="0081085B"/>
    <w:p w14:paraId="23CF1473" w14:textId="77777777" w:rsidR="0081085B" w:rsidRDefault="0081085B" w:rsidP="0081085B">
      <w:r>
        <w:t>Optimized</w:t>
      </w:r>
    </w:p>
    <w:p w14:paraId="5A50460F" w14:textId="77777777" w:rsidR="0081085B" w:rsidRDefault="0081085B" w:rsidP="0081085B"/>
    <w:p w14:paraId="549C95D3" w14:textId="77777777" w:rsidR="0081085B" w:rsidRDefault="0081085B" w:rsidP="0081085B">
      <w:r>
        <w:t>--------------------------------------------------</w:t>
      </w:r>
    </w:p>
    <w:p w14:paraId="162C9A78" w14:textId="77777777" w:rsidR="0081085B" w:rsidRDefault="0081085B" w:rsidP="0081085B"/>
    <w:p w14:paraId="482EA6C4" w14:textId="77777777" w:rsidR="0081085B" w:rsidRDefault="0081085B" w:rsidP="0081085B">
      <w:r>
        <w:t>Tamper Monitoring</w:t>
      </w:r>
    </w:p>
    <w:p w14:paraId="40C07762" w14:textId="77777777" w:rsidR="0081085B" w:rsidRDefault="0081085B" w:rsidP="0081085B"/>
    <w:p w14:paraId="32B0BDB3" w14:textId="77777777" w:rsidR="0081085B" w:rsidRDefault="0081085B" w:rsidP="0081085B">
      <w:r>
        <w:t>Verified</w:t>
      </w:r>
    </w:p>
    <w:p w14:paraId="416A405D" w14:textId="77777777" w:rsidR="0081085B" w:rsidRDefault="0081085B" w:rsidP="0081085B"/>
    <w:p w14:paraId="2433FC70" w14:textId="77777777" w:rsidR="0081085B" w:rsidRDefault="0081085B" w:rsidP="0081085B">
      <w:r>
        <w:t>--------------------------------------------------</w:t>
      </w:r>
    </w:p>
    <w:p w14:paraId="7968278E" w14:textId="77777777" w:rsidR="0081085B" w:rsidRDefault="0081085B" w:rsidP="0081085B"/>
    <w:p w14:paraId="2BC26EBE" w14:textId="77777777" w:rsidR="0081085B" w:rsidRDefault="0081085B" w:rsidP="0081085B">
      <w:r>
        <w:t>Zone Supervision</w:t>
      </w:r>
    </w:p>
    <w:p w14:paraId="5D1F481D" w14:textId="77777777" w:rsidR="0081085B" w:rsidRDefault="0081085B" w:rsidP="0081085B"/>
    <w:p w14:paraId="141E5941" w14:textId="77777777" w:rsidR="0081085B" w:rsidRDefault="0081085B" w:rsidP="0081085B">
      <w:r>
        <w:t>Continuous</w:t>
      </w:r>
    </w:p>
    <w:p w14:paraId="6B52C87C" w14:textId="77777777" w:rsidR="0081085B" w:rsidRDefault="0081085B" w:rsidP="0081085B"/>
    <w:p w14:paraId="61E22DE3" w14:textId="77777777" w:rsidR="0081085B" w:rsidRDefault="0081085B" w:rsidP="0081085B">
      <w:r>
        <w:t>--------------------------------------------------</w:t>
      </w:r>
    </w:p>
    <w:p w14:paraId="3D074C96" w14:textId="77777777" w:rsidR="0081085B" w:rsidRDefault="0081085B" w:rsidP="0081085B"/>
    <w:p w14:paraId="5C11D847" w14:textId="77777777" w:rsidR="0081085B" w:rsidRDefault="0081085B" w:rsidP="0081085B">
      <w:r>
        <w:t>Alarm Reporting</w:t>
      </w:r>
    </w:p>
    <w:p w14:paraId="33A30811" w14:textId="77777777" w:rsidR="0081085B" w:rsidRDefault="0081085B" w:rsidP="0081085B"/>
    <w:p w14:paraId="107939B6" w14:textId="77777777" w:rsidR="0081085B" w:rsidRDefault="0081085B" w:rsidP="0081085B">
      <w:r>
        <w:t>Verified</w:t>
      </w:r>
    </w:p>
    <w:p w14:paraId="15A7C42D" w14:textId="77777777" w:rsidR="0081085B" w:rsidRDefault="0081085B" w:rsidP="0081085B"/>
    <w:p w14:paraId="601DA9A5" w14:textId="77777777" w:rsidR="0081085B" w:rsidRDefault="0081085B" w:rsidP="0081085B">
      <w:r>
        <w:lastRenderedPageBreak/>
        <w:t>======================================================================</w:t>
      </w:r>
    </w:p>
    <w:p w14:paraId="6D01FABA" w14:textId="77777777" w:rsidR="0081085B" w:rsidRDefault="0081085B" w:rsidP="0081085B"/>
    <w:p w14:paraId="7FFC9EF6" w14:textId="77777777" w:rsidR="0081085B" w:rsidRDefault="0081085B" w:rsidP="0081085B">
      <w:r>
        <w:t>SYSTEM DESIGN PERFORMANCE REQUIREMENTS (SDPR)</w:t>
      </w:r>
    </w:p>
    <w:p w14:paraId="196B4B11" w14:textId="77777777" w:rsidR="0081085B" w:rsidRDefault="0081085B" w:rsidP="0081085B"/>
    <w:p w14:paraId="442B7CDA" w14:textId="77777777" w:rsidR="0081085B" w:rsidRDefault="0081085B" w:rsidP="0081085B">
      <w:r>
        <w:t>Availability</w:t>
      </w:r>
    </w:p>
    <w:p w14:paraId="5361A171" w14:textId="77777777" w:rsidR="0081085B" w:rsidRDefault="0081085B" w:rsidP="0081085B"/>
    <w:p w14:paraId="637B5B9E" w14:textId="77777777" w:rsidR="0081085B" w:rsidRDefault="0081085B" w:rsidP="0081085B">
      <w:r>
        <w:t>24/7 Continuous Monitoring</w:t>
      </w:r>
    </w:p>
    <w:p w14:paraId="0E76A800" w14:textId="77777777" w:rsidR="0081085B" w:rsidRDefault="0081085B" w:rsidP="0081085B"/>
    <w:p w14:paraId="7917B52E" w14:textId="77777777" w:rsidR="0081085B" w:rsidRDefault="0081085B" w:rsidP="0081085B">
      <w:r>
        <w:t>--------------------------------------------------</w:t>
      </w:r>
    </w:p>
    <w:p w14:paraId="1D8E93DC" w14:textId="77777777" w:rsidR="0081085B" w:rsidRDefault="0081085B" w:rsidP="0081085B"/>
    <w:p w14:paraId="01CB1300" w14:textId="77777777" w:rsidR="0081085B" w:rsidRDefault="0081085B" w:rsidP="0081085B">
      <w:r>
        <w:t>Reliability</w:t>
      </w:r>
    </w:p>
    <w:p w14:paraId="66A4A3B1" w14:textId="77777777" w:rsidR="0081085B" w:rsidRDefault="0081085B" w:rsidP="0081085B"/>
    <w:p w14:paraId="55289C16" w14:textId="77777777" w:rsidR="0081085B" w:rsidRDefault="0081085B" w:rsidP="0081085B">
      <w:r>
        <w:t>Continuous perimeter protection</w:t>
      </w:r>
    </w:p>
    <w:p w14:paraId="11F8E038" w14:textId="77777777" w:rsidR="0081085B" w:rsidRDefault="0081085B" w:rsidP="0081085B"/>
    <w:p w14:paraId="13BE9139" w14:textId="77777777" w:rsidR="0081085B" w:rsidRDefault="0081085B" w:rsidP="0081085B">
      <w:r>
        <w:t>--------------------------------------------------</w:t>
      </w:r>
    </w:p>
    <w:p w14:paraId="10D5F91F" w14:textId="77777777" w:rsidR="0081085B" w:rsidRDefault="0081085B" w:rsidP="0081085B"/>
    <w:p w14:paraId="7BC2E3B0" w14:textId="77777777" w:rsidR="0081085B" w:rsidRDefault="0081085B" w:rsidP="0081085B">
      <w:r>
        <w:t>Expandability</w:t>
      </w:r>
    </w:p>
    <w:p w14:paraId="7EA5D770" w14:textId="77777777" w:rsidR="0081085B" w:rsidRDefault="0081085B" w:rsidP="0081085B"/>
    <w:p w14:paraId="3B46D14F" w14:textId="77777777" w:rsidR="0081085B" w:rsidRDefault="0081085B" w:rsidP="0081085B">
      <w:r>
        <w:t>Supports future protected openings</w:t>
      </w:r>
    </w:p>
    <w:p w14:paraId="26D893A6" w14:textId="77777777" w:rsidR="0081085B" w:rsidRDefault="0081085B" w:rsidP="0081085B"/>
    <w:p w14:paraId="5DA519E0" w14:textId="77777777" w:rsidR="0081085B" w:rsidRDefault="0081085B" w:rsidP="0081085B">
      <w:r>
        <w:t>--------------------------------------------------</w:t>
      </w:r>
    </w:p>
    <w:p w14:paraId="21DE86A9" w14:textId="77777777" w:rsidR="0081085B" w:rsidRDefault="0081085B" w:rsidP="0081085B"/>
    <w:p w14:paraId="70E0C487" w14:textId="77777777" w:rsidR="0081085B" w:rsidRDefault="0081085B" w:rsidP="0081085B">
      <w:r>
        <w:t>Maintenance Accessibility</w:t>
      </w:r>
    </w:p>
    <w:p w14:paraId="79E065A7" w14:textId="77777777" w:rsidR="0081085B" w:rsidRDefault="0081085B" w:rsidP="0081085B"/>
    <w:p w14:paraId="30A8A630" w14:textId="77777777" w:rsidR="0081085B" w:rsidRDefault="0081085B" w:rsidP="0081085B">
      <w:r>
        <w:t>Serviceable without structural demolition</w:t>
      </w:r>
    </w:p>
    <w:p w14:paraId="50FC5647" w14:textId="77777777" w:rsidR="0081085B" w:rsidRDefault="0081085B" w:rsidP="0081085B"/>
    <w:p w14:paraId="7B86CFA2" w14:textId="77777777" w:rsidR="0081085B" w:rsidRDefault="0081085B" w:rsidP="0081085B">
      <w:r>
        <w:lastRenderedPageBreak/>
        <w:t>--------------------------------------------------</w:t>
      </w:r>
    </w:p>
    <w:p w14:paraId="7DD884FD" w14:textId="77777777" w:rsidR="0081085B" w:rsidRDefault="0081085B" w:rsidP="0081085B"/>
    <w:p w14:paraId="7672E9F3" w14:textId="77777777" w:rsidR="0081085B" w:rsidRDefault="0081085B" w:rsidP="0081085B">
      <w:r>
        <w:t>Acceptance Criteria</w:t>
      </w:r>
    </w:p>
    <w:p w14:paraId="3185FBDA" w14:textId="77777777" w:rsidR="0081085B" w:rsidRDefault="0081085B" w:rsidP="0081085B"/>
    <w:p w14:paraId="7C1B954F" w14:textId="77777777" w:rsidR="0081085B" w:rsidRDefault="0081085B" w:rsidP="0081085B">
      <w:r>
        <w:t>Every protected opening shall accurately report</w:t>
      </w:r>
    </w:p>
    <w:p w14:paraId="493C03F7" w14:textId="77777777" w:rsidR="0081085B" w:rsidRDefault="0081085B" w:rsidP="0081085B">
      <w:r>
        <w:t>its secure or open condition while maintaining</w:t>
      </w:r>
    </w:p>
    <w:p w14:paraId="1E70F5C5" w14:textId="77777777" w:rsidR="0081085B" w:rsidRDefault="0081085B" w:rsidP="0081085B">
      <w:r>
        <w:t>continuous supervision and reliable intrusion</w:t>
      </w:r>
    </w:p>
    <w:p w14:paraId="6E9154A4" w14:textId="77777777" w:rsidR="0081085B" w:rsidRDefault="0081085B" w:rsidP="0081085B">
      <w:r>
        <w:t>detection performance.</w:t>
      </w:r>
    </w:p>
    <w:p w14:paraId="5868FBC2" w14:textId="77777777" w:rsidR="0081085B" w:rsidRDefault="0081085B" w:rsidP="0081085B"/>
    <w:p w14:paraId="4E8F15C5" w14:textId="77777777" w:rsidR="0081085B" w:rsidRDefault="0081085B" w:rsidP="0081085B">
      <w:r>
        <w:t>======================================================================</w:t>
      </w:r>
    </w:p>
    <w:p w14:paraId="62430DAA" w14:textId="77777777" w:rsidR="0081085B" w:rsidRDefault="0081085B" w:rsidP="0081085B"/>
    <w:p w14:paraId="41703090" w14:textId="77777777" w:rsidR="0081085B" w:rsidRDefault="0081085B" w:rsidP="0081085B">
      <w:r>
        <w:t>SUPPORTED CONTACT TYPES</w:t>
      </w:r>
    </w:p>
    <w:p w14:paraId="0803DD2E" w14:textId="77777777" w:rsidR="0081085B" w:rsidRDefault="0081085B" w:rsidP="0081085B"/>
    <w:p w14:paraId="1748F186" w14:textId="77777777" w:rsidR="0081085B" w:rsidRDefault="0081085B" w:rsidP="0081085B">
      <w:r>
        <w:t>Door Contacts</w:t>
      </w:r>
    </w:p>
    <w:p w14:paraId="646663EA" w14:textId="77777777" w:rsidR="0081085B" w:rsidRDefault="0081085B" w:rsidP="0081085B"/>
    <w:p w14:paraId="4713F7BA" w14:textId="77777777" w:rsidR="0081085B" w:rsidRDefault="0081085B" w:rsidP="0081085B">
      <w:r>
        <w:t>• Recessed Magnetic Contact</w:t>
      </w:r>
    </w:p>
    <w:p w14:paraId="64136DBD" w14:textId="77777777" w:rsidR="0081085B" w:rsidRDefault="0081085B" w:rsidP="0081085B"/>
    <w:p w14:paraId="5865DD53" w14:textId="77777777" w:rsidR="0081085B" w:rsidRDefault="0081085B" w:rsidP="0081085B">
      <w:r>
        <w:t>• Surface Magnetic Contact</w:t>
      </w:r>
    </w:p>
    <w:p w14:paraId="56E8A80C" w14:textId="77777777" w:rsidR="0081085B" w:rsidRDefault="0081085B" w:rsidP="0081085B"/>
    <w:p w14:paraId="3683A79B" w14:textId="77777777" w:rsidR="0081085B" w:rsidRDefault="0081085B" w:rsidP="0081085B">
      <w:r>
        <w:t>• High-Security Contact</w:t>
      </w:r>
    </w:p>
    <w:p w14:paraId="73C1B794" w14:textId="77777777" w:rsidR="0081085B" w:rsidRDefault="0081085B" w:rsidP="0081085B"/>
    <w:p w14:paraId="69AC9389" w14:textId="77777777" w:rsidR="0081085B" w:rsidRDefault="0081085B" w:rsidP="0081085B">
      <w:r>
        <w:t>--------------------------------------------------</w:t>
      </w:r>
    </w:p>
    <w:p w14:paraId="1CA4E8D5" w14:textId="77777777" w:rsidR="0081085B" w:rsidRDefault="0081085B" w:rsidP="0081085B"/>
    <w:p w14:paraId="7D84E2BB" w14:textId="77777777" w:rsidR="0081085B" w:rsidRDefault="0081085B" w:rsidP="0081085B">
      <w:r>
        <w:t>Window Contacts</w:t>
      </w:r>
    </w:p>
    <w:p w14:paraId="6DFB1857" w14:textId="77777777" w:rsidR="0081085B" w:rsidRDefault="0081085B" w:rsidP="0081085B"/>
    <w:p w14:paraId="54E1BDE9" w14:textId="77777777" w:rsidR="0081085B" w:rsidRDefault="0081085B" w:rsidP="0081085B">
      <w:r>
        <w:t>• Recessed Window Contact</w:t>
      </w:r>
    </w:p>
    <w:p w14:paraId="733F7AAB" w14:textId="77777777" w:rsidR="0081085B" w:rsidRDefault="0081085B" w:rsidP="0081085B"/>
    <w:p w14:paraId="6551E8F5" w14:textId="77777777" w:rsidR="0081085B" w:rsidRDefault="0081085B" w:rsidP="0081085B">
      <w:r>
        <w:t>• Surface Window Contact</w:t>
      </w:r>
    </w:p>
    <w:p w14:paraId="1262DC25" w14:textId="77777777" w:rsidR="0081085B" w:rsidRDefault="0081085B" w:rsidP="0081085B"/>
    <w:p w14:paraId="75A42273" w14:textId="77777777" w:rsidR="0081085B" w:rsidRDefault="0081085B" w:rsidP="0081085B">
      <w:r>
        <w:t>--------------------------------------------------</w:t>
      </w:r>
    </w:p>
    <w:p w14:paraId="34CA79A8" w14:textId="77777777" w:rsidR="0081085B" w:rsidRDefault="0081085B" w:rsidP="0081085B"/>
    <w:p w14:paraId="56AA00D1" w14:textId="77777777" w:rsidR="0081085B" w:rsidRDefault="0081085B" w:rsidP="0081085B">
      <w:r>
        <w:t>Specialty Contacts</w:t>
      </w:r>
    </w:p>
    <w:p w14:paraId="52EE2326" w14:textId="77777777" w:rsidR="0081085B" w:rsidRDefault="0081085B" w:rsidP="0081085B"/>
    <w:p w14:paraId="14C73EC0" w14:textId="77777777" w:rsidR="0081085B" w:rsidRDefault="0081085B" w:rsidP="0081085B">
      <w:r>
        <w:t>• Overhead Door Contact</w:t>
      </w:r>
    </w:p>
    <w:p w14:paraId="3ABF0C57" w14:textId="77777777" w:rsidR="0081085B" w:rsidRDefault="0081085B" w:rsidP="0081085B"/>
    <w:p w14:paraId="4E492F1C" w14:textId="77777777" w:rsidR="0081085B" w:rsidRDefault="0081085B" w:rsidP="0081085B">
      <w:r>
        <w:t>• Roller Door Contact</w:t>
      </w:r>
    </w:p>
    <w:p w14:paraId="68A12647" w14:textId="77777777" w:rsidR="0081085B" w:rsidRDefault="0081085B" w:rsidP="0081085B"/>
    <w:p w14:paraId="09465B39" w14:textId="77777777" w:rsidR="0081085B" w:rsidRDefault="0081085B" w:rsidP="0081085B">
      <w:r>
        <w:t>• Gate Contact</w:t>
      </w:r>
    </w:p>
    <w:p w14:paraId="6B263C9F" w14:textId="77777777" w:rsidR="0081085B" w:rsidRDefault="0081085B" w:rsidP="0081085B"/>
    <w:p w14:paraId="34F09254" w14:textId="77777777" w:rsidR="0081085B" w:rsidRDefault="0081085B" w:rsidP="0081085B">
      <w:r>
        <w:t>• Balanced Magnetic Switch</w:t>
      </w:r>
    </w:p>
    <w:p w14:paraId="0C2A7005" w14:textId="77777777" w:rsidR="0081085B" w:rsidRDefault="0081085B" w:rsidP="0081085B"/>
    <w:p w14:paraId="53181894" w14:textId="77777777" w:rsidR="0081085B" w:rsidRDefault="0081085B" w:rsidP="0081085B">
      <w:r>
        <w:t>======================================================================</w:t>
      </w:r>
    </w:p>
    <w:p w14:paraId="5E73B869" w14:textId="77777777" w:rsidR="0081085B" w:rsidRDefault="0081085B" w:rsidP="0081085B"/>
    <w:p w14:paraId="18767B66" w14:textId="77777777" w:rsidR="0081085B" w:rsidRDefault="0081085B" w:rsidP="0081085B">
      <w:r>
        <w:t>INSTALLATION REQUIREMENTS</w:t>
      </w:r>
    </w:p>
    <w:p w14:paraId="1468B713" w14:textId="77777777" w:rsidR="0081085B" w:rsidRDefault="0081085B" w:rsidP="0081085B"/>
    <w:p w14:paraId="1043FE2A" w14:textId="77777777" w:rsidR="0081085B" w:rsidRDefault="0081085B" w:rsidP="0081085B">
      <w:r>
        <w:t>Alignment</w:t>
      </w:r>
    </w:p>
    <w:p w14:paraId="1B7A55D2" w14:textId="77777777" w:rsidR="0081085B" w:rsidRDefault="0081085B" w:rsidP="0081085B"/>
    <w:p w14:paraId="3F3B147C" w14:textId="77777777" w:rsidR="0081085B" w:rsidRDefault="0081085B" w:rsidP="0081085B">
      <w:r>
        <w:t>Per manufacturer specification</w:t>
      </w:r>
    </w:p>
    <w:p w14:paraId="588D9F8E" w14:textId="77777777" w:rsidR="0081085B" w:rsidRDefault="0081085B" w:rsidP="0081085B"/>
    <w:p w14:paraId="4C2EE181" w14:textId="77777777" w:rsidR="0081085B" w:rsidRDefault="0081085B" w:rsidP="0081085B">
      <w:r>
        <w:t>--------------------------------------------------</w:t>
      </w:r>
    </w:p>
    <w:p w14:paraId="3D8DE050" w14:textId="77777777" w:rsidR="0081085B" w:rsidRDefault="0081085B" w:rsidP="0081085B"/>
    <w:p w14:paraId="06E33DB9" w14:textId="77777777" w:rsidR="0081085B" w:rsidRDefault="0081085B" w:rsidP="0081085B">
      <w:r>
        <w:t>Gap Distance</w:t>
      </w:r>
    </w:p>
    <w:p w14:paraId="56C3A1D2" w14:textId="77777777" w:rsidR="0081085B" w:rsidRDefault="0081085B" w:rsidP="0081085B"/>
    <w:p w14:paraId="2A23D74C" w14:textId="77777777" w:rsidR="0081085B" w:rsidRDefault="0081085B" w:rsidP="0081085B">
      <w:r>
        <w:t>Within manufacturer tolerance</w:t>
      </w:r>
    </w:p>
    <w:p w14:paraId="3C074890" w14:textId="77777777" w:rsidR="0081085B" w:rsidRDefault="0081085B" w:rsidP="0081085B"/>
    <w:p w14:paraId="7E77A0DD" w14:textId="77777777" w:rsidR="0081085B" w:rsidRDefault="0081085B" w:rsidP="0081085B">
      <w:r>
        <w:t>--------------------------------------------------</w:t>
      </w:r>
    </w:p>
    <w:p w14:paraId="4E633558" w14:textId="77777777" w:rsidR="0081085B" w:rsidRDefault="0081085B" w:rsidP="0081085B"/>
    <w:p w14:paraId="4F0262EF" w14:textId="77777777" w:rsidR="0081085B" w:rsidRDefault="0081085B" w:rsidP="0081085B">
      <w:r>
        <w:t>Mounting Method</w:t>
      </w:r>
    </w:p>
    <w:p w14:paraId="299A4F3B" w14:textId="77777777" w:rsidR="0081085B" w:rsidRDefault="0081085B" w:rsidP="0081085B"/>
    <w:p w14:paraId="1FDE4D32" w14:textId="77777777" w:rsidR="0081085B" w:rsidRDefault="0081085B" w:rsidP="0081085B">
      <w:r>
        <w:t>Secure and permanent</w:t>
      </w:r>
    </w:p>
    <w:p w14:paraId="2E444AEF" w14:textId="77777777" w:rsidR="0081085B" w:rsidRDefault="0081085B" w:rsidP="0081085B"/>
    <w:p w14:paraId="0CFB8F84" w14:textId="77777777" w:rsidR="0081085B" w:rsidRDefault="0081085B" w:rsidP="0081085B">
      <w:r>
        <w:t>--------------------------------------------------</w:t>
      </w:r>
    </w:p>
    <w:p w14:paraId="29BD6284" w14:textId="77777777" w:rsidR="0081085B" w:rsidRDefault="0081085B" w:rsidP="0081085B"/>
    <w:p w14:paraId="61793832" w14:textId="77777777" w:rsidR="0081085B" w:rsidRDefault="0081085B" w:rsidP="0081085B">
      <w:r>
        <w:t>Fastener Type</w:t>
      </w:r>
    </w:p>
    <w:p w14:paraId="026DB2A1" w14:textId="77777777" w:rsidR="0081085B" w:rsidRDefault="0081085B" w:rsidP="0081085B"/>
    <w:p w14:paraId="456A8382" w14:textId="77777777" w:rsidR="0081085B" w:rsidRDefault="0081085B" w:rsidP="0081085B">
      <w:r>
        <w:t>Per substrate requirements</w:t>
      </w:r>
    </w:p>
    <w:p w14:paraId="2243F4D6" w14:textId="77777777" w:rsidR="0081085B" w:rsidRDefault="0081085B" w:rsidP="0081085B"/>
    <w:p w14:paraId="241481B9" w14:textId="77777777" w:rsidR="0081085B" w:rsidRDefault="0081085B" w:rsidP="0081085B">
      <w:r>
        <w:t>--------------------------------------------------</w:t>
      </w:r>
    </w:p>
    <w:p w14:paraId="41C150BA" w14:textId="77777777" w:rsidR="0081085B" w:rsidRDefault="0081085B" w:rsidP="0081085B"/>
    <w:p w14:paraId="3042C417" w14:textId="77777777" w:rsidR="0081085B" w:rsidRDefault="0081085B" w:rsidP="0081085B">
      <w:r>
        <w:t>Environmental Rating</w:t>
      </w:r>
    </w:p>
    <w:p w14:paraId="0C697C01" w14:textId="77777777" w:rsidR="0081085B" w:rsidRDefault="0081085B" w:rsidP="0081085B"/>
    <w:p w14:paraId="45C6D714" w14:textId="77777777" w:rsidR="0081085B" w:rsidRDefault="0081085B" w:rsidP="0081085B">
      <w:r>
        <w:t>Verified for installation location</w:t>
      </w:r>
    </w:p>
    <w:p w14:paraId="7835F440" w14:textId="77777777" w:rsidR="0081085B" w:rsidRDefault="0081085B" w:rsidP="0081085B"/>
    <w:p w14:paraId="48E84139" w14:textId="77777777" w:rsidR="0081085B" w:rsidRDefault="0081085B" w:rsidP="0081085B">
      <w:r>
        <w:t>======================================================================</w:t>
      </w:r>
    </w:p>
    <w:p w14:paraId="111AF8DC" w14:textId="77777777" w:rsidR="0081085B" w:rsidRDefault="0081085B" w:rsidP="0081085B"/>
    <w:p w14:paraId="52C9B888" w14:textId="77777777" w:rsidR="0081085B" w:rsidRDefault="0081085B" w:rsidP="0081085B">
      <w:r>
        <w:t>SUPERVISION REQUIREMENTS</w:t>
      </w:r>
    </w:p>
    <w:p w14:paraId="1FB9247B" w14:textId="77777777" w:rsidR="0081085B" w:rsidRDefault="0081085B" w:rsidP="0081085B"/>
    <w:p w14:paraId="1CB94BD1" w14:textId="77777777" w:rsidR="0081085B" w:rsidRDefault="0081085B" w:rsidP="0081085B">
      <w:r>
        <w:t>Loop Supervision</w:t>
      </w:r>
    </w:p>
    <w:p w14:paraId="0B9E4F32" w14:textId="77777777" w:rsidR="0081085B" w:rsidRDefault="0081085B" w:rsidP="0081085B"/>
    <w:p w14:paraId="5350E277" w14:textId="77777777" w:rsidR="0081085B" w:rsidRDefault="0081085B" w:rsidP="0081085B">
      <w:r>
        <w:t>Required</w:t>
      </w:r>
    </w:p>
    <w:p w14:paraId="610CDD00" w14:textId="77777777" w:rsidR="0081085B" w:rsidRDefault="0081085B" w:rsidP="0081085B"/>
    <w:p w14:paraId="458726CF" w14:textId="77777777" w:rsidR="0081085B" w:rsidRDefault="0081085B" w:rsidP="0081085B">
      <w:r>
        <w:t>--------------------------------------------------</w:t>
      </w:r>
    </w:p>
    <w:p w14:paraId="6CE8BCEC" w14:textId="77777777" w:rsidR="0081085B" w:rsidRDefault="0081085B" w:rsidP="0081085B"/>
    <w:p w14:paraId="37A48EE3" w14:textId="77777777" w:rsidR="0081085B" w:rsidRDefault="0081085B" w:rsidP="0081085B">
      <w:r>
        <w:t>End-of-Line Resistors</w:t>
      </w:r>
    </w:p>
    <w:p w14:paraId="3F0A7CB2" w14:textId="77777777" w:rsidR="0081085B" w:rsidRDefault="0081085B" w:rsidP="0081085B"/>
    <w:p w14:paraId="105E9787" w14:textId="77777777" w:rsidR="0081085B" w:rsidRDefault="0081085B" w:rsidP="0081085B">
      <w:r>
        <w:t>Single or Double EOL</w:t>
      </w:r>
    </w:p>
    <w:p w14:paraId="17E7C7E0" w14:textId="77777777" w:rsidR="0081085B" w:rsidRDefault="0081085B" w:rsidP="0081085B"/>
    <w:p w14:paraId="31EB87D6" w14:textId="77777777" w:rsidR="0081085B" w:rsidRDefault="0081085B" w:rsidP="0081085B">
      <w:r>
        <w:t>Per manufacturer specification</w:t>
      </w:r>
    </w:p>
    <w:p w14:paraId="33C6DDB5" w14:textId="77777777" w:rsidR="0081085B" w:rsidRDefault="0081085B" w:rsidP="0081085B"/>
    <w:p w14:paraId="6F342EBC" w14:textId="77777777" w:rsidR="0081085B" w:rsidRDefault="0081085B" w:rsidP="0081085B">
      <w:r>
        <w:t>--------------------------------------------------</w:t>
      </w:r>
    </w:p>
    <w:p w14:paraId="3FF1D52A" w14:textId="77777777" w:rsidR="0081085B" w:rsidRDefault="0081085B" w:rsidP="0081085B"/>
    <w:p w14:paraId="3B8B7144" w14:textId="77777777" w:rsidR="0081085B" w:rsidRDefault="0081085B" w:rsidP="0081085B">
      <w:r>
        <w:t>Tamper Monitoring</w:t>
      </w:r>
    </w:p>
    <w:p w14:paraId="6F8522B4" w14:textId="77777777" w:rsidR="0081085B" w:rsidRDefault="0081085B" w:rsidP="0081085B"/>
    <w:p w14:paraId="61914DE6" w14:textId="77777777" w:rsidR="0081085B" w:rsidRDefault="0081085B" w:rsidP="0081085B">
      <w:r>
        <w:t>Enabled where supported</w:t>
      </w:r>
    </w:p>
    <w:p w14:paraId="1E6649CC" w14:textId="77777777" w:rsidR="0081085B" w:rsidRDefault="0081085B" w:rsidP="0081085B"/>
    <w:p w14:paraId="5529D766" w14:textId="77777777" w:rsidR="0081085B" w:rsidRDefault="0081085B" w:rsidP="0081085B">
      <w:r>
        <w:t>--------------------------------------------------</w:t>
      </w:r>
    </w:p>
    <w:p w14:paraId="4139380D" w14:textId="77777777" w:rsidR="0081085B" w:rsidRDefault="0081085B" w:rsidP="0081085B"/>
    <w:p w14:paraId="4B2815F3" w14:textId="77777777" w:rsidR="0081085B" w:rsidRDefault="0081085B" w:rsidP="0081085B">
      <w:r>
        <w:t>Zone Labels</w:t>
      </w:r>
    </w:p>
    <w:p w14:paraId="5BDEF334" w14:textId="77777777" w:rsidR="0081085B" w:rsidRDefault="0081085B" w:rsidP="0081085B"/>
    <w:p w14:paraId="1324E943" w14:textId="77777777" w:rsidR="0081085B" w:rsidRDefault="0081085B" w:rsidP="0081085B">
      <w:r>
        <w:t>Required</w:t>
      </w:r>
    </w:p>
    <w:p w14:paraId="0A155AE0" w14:textId="77777777" w:rsidR="0081085B" w:rsidRDefault="0081085B" w:rsidP="0081085B"/>
    <w:p w14:paraId="704C0B4E" w14:textId="77777777" w:rsidR="0081085B" w:rsidRDefault="0081085B" w:rsidP="0081085B">
      <w:r>
        <w:t>--------------------------------------------------</w:t>
      </w:r>
    </w:p>
    <w:p w14:paraId="305A9790" w14:textId="77777777" w:rsidR="0081085B" w:rsidRDefault="0081085B" w:rsidP="0081085B"/>
    <w:p w14:paraId="1E753C44" w14:textId="77777777" w:rsidR="0081085B" w:rsidRDefault="0081085B" w:rsidP="0081085B">
      <w:r>
        <w:t>Wire Integrity</w:t>
      </w:r>
    </w:p>
    <w:p w14:paraId="1295C516" w14:textId="77777777" w:rsidR="0081085B" w:rsidRDefault="0081085B" w:rsidP="0081085B"/>
    <w:p w14:paraId="16B6A24E" w14:textId="77777777" w:rsidR="0081085B" w:rsidRDefault="0081085B" w:rsidP="0081085B">
      <w:r>
        <w:t>Verified</w:t>
      </w:r>
    </w:p>
    <w:p w14:paraId="777D3E7C" w14:textId="77777777" w:rsidR="0081085B" w:rsidRDefault="0081085B" w:rsidP="0081085B"/>
    <w:p w14:paraId="1AD30513" w14:textId="77777777" w:rsidR="0081085B" w:rsidRDefault="0081085B" w:rsidP="0081085B">
      <w:r>
        <w:t>======================================================================</w:t>
      </w:r>
    </w:p>
    <w:p w14:paraId="2C765E47" w14:textId="77777777" w:rsidR="0081085B" w:rsidRDefault="0081085B" w:rsidP="0081085B"/>
    <w:p w14:paraId="540BA25B" w14:textId="77777777" w:rsidR="0081085B" w:rsidRDefault="0081085B" w:rsidP="0081085B">
      <w:r>
        <w:t>ENVIRONMENTAL REQUIREMENTS</w:t>
      </w:r>
    </w:p>
    <w:p w14:paraId="5D6071B8" w14:textId="77777777" w:rsidR="0081085B" w:rsidRDefault="0081085B" w:rsidP="0081085B"/>
    <w:p w14:paraId="57F798ED" w14:textId="77777777" w:rsidR="0081085B" w:rsidRDefault="0081085B" w:rsidP="0081085B">
      <w:r>
        <w:t>Indoor</w:t>
      </w:r>
    </w:p>
    <w:p w14:paraId="50B2AA51" w14:textId="77777777" w:rsidR="0081085B" w:rsidRDefault="0081085B" w:rsidP="0081085B"/>
    <w:p w14:paraId="713CC6AE" w14:textId="77777777" w:rsidR="0081085B" w:rsidRDefault="0081085B" w:rsidP="0081085B">
      <w:r>
        <w:t>Standard contacts</w:t>
      </w:r>
    </w:p>
    <w:p w14:paraId="439EF892" w14:textId="77777777" w:rsidR="0081085B" w:rsidRDefault="0081085B" w:rsidP="0081085B"/>
    <w:p w14:paraId="44B2E084" w14:textId="77777777" w:rsidR="0081085B" w:rsidRDefault="0081085B" w:rsidP="0081085B">
      <w:r>
        <w:t>--------------------------------------------------</w:t>
      </w:r>
    </w:p>
    <w:p w14:paraId="1D5BFBE0" w14:textId="77777777" w:rsidR="0081085B" w:rsidRDefault="0081085B" w:rsidP="0081085B"/>
    <w:p w14:paraId="6CDA84A2" w14:textId="77777777" w:rsidR="0081085B" w:rsidRDefault="0081085B" w:rsidP="0081085B">
      <w:r>
        <w:t>Outdoor</w:t>
      </w:r>
    </w:p>
    <w:p w14:paraId="161F26E7" w14:textId="77777777" w:rsidR="0081085B" w:rsidRDefault="0081085B" w:rsidP="0081085B"/>
    <w:p w14:paraId="44241CB2" w14:textId="77777777" w:rsidR="0081085B" w:rsidRDefault="0081085B" w:rsidP="0081085B">
      <w:r>
        <w:t>Weather-rated contacts</w:t>
      </w:r>
    </w:p>
    <w:p w14:paraId="386DBC05" w14:textId="77777777" w:rsidR="0081085B" w:rsidRDefault="0081085B" w:rsidP="0081085B"/>
    <w:p w14:paraId="64D2E01C" w14:textId="77777777" w:rsidR="0081085B" w:rsidRDefault="0081085B" w:rsidP="0081085B">
      <w:r>
        <w:t>--------------------------------------------------</w:t>
      </w:r>
    </w:p>
    <w:p w14:paraId="08EC7947" w14:textId="77777777" w:rsidR="0081085B" w:rsidRDefault="0081085B" w:rsidP="0081085B"/>
    <w:p w14:paraId="72F549DE" w14:textId="77777777" w:rsidR="0081085B" w:rsidRDefault="0081085B" w:rsidP="0081085B">
      <w:r>
        <w:t>High-Vibration Areas</w:t>
      </w:r>
    </w:p>
    <w:p w14:paraId="471FC8E0" w14:textId="77777777" w:rsidR="0081085B" w:rsidRDefault="0081085B" w:rsidP="0081085B"/>
    <w:p w14:paraId="296A23B3" w14:textId="77777777" w:rsidR="0081085B" w:rsidRDefault="0081085B" w:rsidP="0081085B">
      <w:r>
        <w:t>Heavy-duty contacts</w:t>
      </w:r>
    </w:p>
    <w:p w14:paraId="67E85A33" w14:textId="77777777" w:rsidR="0081085B" w:rsidRDefault="0081085B" w:rsidP="0081085B"/>
    <w:p w14:paraId="57D93E01" w14:textId="77777777" w:rsidR="0081085B" w:rsidRDefault="0081085B" w:rsidP="0081085B">
      <w:r>
        <w:t>--------------------------------------------------</w:t>
      </w:r>
    </w:p>
    <w:p w14:paraId="442C8048" w14:textId="77777777" w:rsidR="0081085B" w:rsidRDefault="0081085B" w:rsidP="0081085B"/>
    <w:p w14:paraId="7A4234C7" w14:textId="77777777" w:rsidR="0081085B" w:rsidRDefault="0081085B" w:rsidP="0081085B">
      <w:r>
        <w:t>Corrosive Environments</w:t>
      </w:r>
    </w:p>
    <w:p w14:paraId="58EFA257" w14:textId="77777777" w:rsidR="0081085B" w:rsidRDefault="0081085B" w:rsidP="0081085B"/>
    <w:p w14:paraId="7C33BABE" w14:textId="77777777" w:rsidR="0081085B" w:rsidRDefault="0081085B" w:rsidP="0081085B">
      <w:r>
        <w:t>Approved corrosion-resistant hardware</w:t>
      </w:r>
    </w:p>
    <w:p w14:paraId="679014BD" w14:textId="77777777" w:rsidR="0081085B" w:rsidRDefault="0081085B" w:rsidP="0081085B"/>
    <w:p w14:paraId="1D789178" w14:textId="77777777" w:rsidR="0081085B" w:rsidRDefault="0081085B" w:rsidP="0081085B">
      <w:r>
        <w:t>======================================================================</w:t>
      </w:r>
    </w:p>
    <w:p w14:paraId="35717745" w14:textId="77777777" w:rsidR="0081085B" w:rsidRDefault="0081085B" w:rsidP="0081085B"/>
    <w:p w14:paraId="5CF96144" w14:textId="77777777" w:rsidR="0081085B" w:rsidRDefault="0081085B" w:rsidP="0081085B">
      <w:r>
        <w:t>SYSTEM CAPACITY &amp; GROWTH PLANNING (SCGP)</w:t>
      </w:r>
    </w:p>
    <w:p w14:paraId="66154751" w14:textId="77777777" w:rsidR="0081085B" w:rsidRDefault="0081085B" w:rsidP="0081085B"/>
    <w:p w14:paraId="595DD18E" w14:textId="77777777" w:rsidR="0081085B" w:rsidRDefault="0081085B" w:rsidP="0081085B">
      <w:r>
        <w:t>Zone Capacity</w:t>
      </w:r>
    </w:p>
    <w:p w14:paraId="7F3D1A56" w14:textId="77777777" w:rsidR="0081085B" w:rsidRDefault="0081085B" w:rsidP="0081085B"/>
    <w:p w14:paraId="662848B4" w14:textId="77777777" w:rsidR="0081085B" w:rsidRDefault="0081085B" w:rsidP="0081085B">
      <w:r>
        <w:t>Minimum 20% reserve</w:t>
      </w:r>
    </w:p>
    <w:p w14:paraId="327A1E26" w14:textId="77777777" w:rsidR="0081085B" w:rsidRDefault="0081085B" w:rsidP="0081085B"/>
    <w:p w14:paraId="11E35BD8" w14:textId="77777777" w:rsidR="0081085B" w:rsidRDefault="0081085B" w:rsidP="0081085B">
      <w:r>
        <w:t>--------------------------------------------------</w:t>
      </w:r>
    </w:p>
    <w:p w14:paraId="5A471E3F" w14:textId="77777777" w:rsidR="0081085B" w:rsidRDefault="0081085B" w:rsidP="0081085B"/>
    <w:p w14:paraId="75603A3D" w14:textId="77777777" w:rsidR="0081085B" w:rsidRDefault="0081085B" w:rsidP="0081085B">
      <w:r>
        <w:t>Expansion</w:t>
      </w:r>
    </w:p>
    <w:p w14:paraId="07A730D2" w14:textId="77777777" w:rsidR="0081085B" w:rsidRDefault="0081085B" w:rsidP="0081085B"/>
    <w:p w14:paraId="3408A91A" w14:textId="77777777" w:rsidR="0081085B" w:rsidRDefault="0081085B" w:rsidP="0081085B">
      <w:r>
        <w:t>Future protected openings</w:t>
      </w:r>
    </w:p>
    <w:p w14:paraId="4B4C28DB" w14:textId="77777777" w:rsidR="0081085B" w:rsidRDefault="0081085B" w:rsidP="0081085B"/>
    <w:p w14:paraId="43C82E4D" w14:textId="77777777" w:rsidR="0081085B" w:rsidRDefault="0081085B" w:rsidP="0081085B">
      <w:r>
        <w:t>Additional perimeter zones</w:t>
      </w:r>
    </w:p>
    <w:p w14:paraId="71A52A85" w14:textId="77777777" w:rsidR="0081085B" w:rsidRDefault="0081085B" w:rsidP="0081085B"/>
    <w:p w14:paraId="685D1564" w14:textId="77777777" w:rsidR="0081085B" w:rsidRDefault="0081085B" w:rsidP="0081085B">
      <w:r>
        <w:t>Gate monitoring</w:t>
      </w:r>
    </w:p>
    <w:p w14:paraId="560A9EE1" w14:textId="77777777" w:rsidR="0081085B" w:rsidRDefault="0081085B" w:rsidP="0081085B"/>
    <w:p w14:paraId="707DF9BF" w14:textId="77777777" w:rsidR="0081085B" w:rsidRDefault="0081085B" w:rsidP="0081085B">
      <w:r>
        <w:t>Warehouse expansion</w:t>
      </w:r>
    </w:p>
    <w:p w14:paraId="2BE316B0" w14:textId="77777777" w:rsidR="0081085B" w:rsidRDefault="0081085B" w:rsidP="0081085B"/>
    <w:p w14:paraId="41EA32FB" w14:textId="77777777" w:rsidR="0081085B" w:rsidRDefault="0081085B" w:rsidP="0081085B">
      <w:r>
        <w:t>======================================================================</w:t>
      </w:r>
    </w:p>
    <w:p w14:paraId="50B2A73E" w14:textId="77777777" w:rsidR="0081085B" w:rsidRDefault="0081085B" w:rsidP="0081085B"/>
    <w:p w14:paraId="70C6CA1D" w14:textId="77777777" w:rsidR="0081085B" w:rsidRDefault="0081085B" w:rsidP="0081085B">
      <w:r>
        <w:t>CYBERSECURITY &amp; REMOTE ACCESS REQUIREMENTS (CSRR)</w:t>
      </w:r>
    </w:p>
    <w:p w14:paraId="1544BD83" w14:textId="77777777" w:rsidR="0081085B" w:rsidRDefault="0081085B" w:rsidP="0081085B"/>
    <w:p w14:paraId="0927118D" w14:textId="77777777" w:rsidR="0081085B" w:rsidRDefault="0081085B" w:rsidP="0081085B">
      <w:r>
        <w:t>Zone Supervision</w:t>
      </w:r>
    </w:p>
    <w:p w14:paraId="3AD90239" w14:textId="77777777" w:rsidR="0081085B" w:rsidRDefault="0081085B" w:rsidP="0081085B"/>
    <w:p w14:paraId="323720CC" w14:textId="77777777" w:rsidR="0081085B" w:rsidRDefault="0081085B" w:rsidP="0081085B">
      <w:r>
        <w:t>Continuous</w:t>
      </w:r>
    </w:p>
    <w:p w14:paraId="07F1EEA8" w14:textId="77777777" w:rsidR="0081085B" w:rsidRDefault="0081085B" w:rsidP="0081085B"/>
    <w:p w14:paraId="675D4D83" w14:textId="77777777" w:rsidR="0081085B" w:rsidRDefault="0081085B" w:rsidP="0081085B">
      <w:r>
        <w:t>--------------------------------------------------</w:t>
      </w:r>
    </w:p>
    <w:p w14:paraId="01739A6C" w14:textId="77777777" w:rsidR="0081085B" w:rsidRDefault="0081085B" w:rsidP="0081085B"/>
    <w:p w14:paraId="4AF7D010" w14:textId="77777777" w:rsidR="0081085B" w:rsidRDefault="0081085B" w:rsidP="0081085B">
      <w:r>
        <w:t>Tamper Detection</w:t>
      </w:r>
    </w:p>
    <w:p w14:paraId="1FF5E3D0" w14:textId="77777777" w:rsidR="0081085B" w:rsidRDefault="0081085B" w:rsidP="0081085B"/>
    <w:p w14:paraId="37315404" w14:textId="77777777" w:rsidR="0081085B" w:rsidRDefault="0081085B" w:rsidP="0081085B">
      <w:r>
        <w:t>Enabled</w:t>
      </w:r>
    </w:p>
    <w:p w14:paraId="7A70F2CB" w14:textId="77777777" w:rsidR="0081085B" w:rsidRDefault="0081085B" w:rsidP="0081085B"/>
    <w:p w14:paraId="5A1F51AD" w14:textId="77777777" w:rsidR="0081085B" w:rsidRDefault="0081085B" w:rsidP="0081085B">
      <w:r>
        <w:t>--------------------------------------------------</w:t>
      </w:r>
    </w:p>
    <w:p w14:paraId="7E8D4478" w14:textId="77777777" w:rsidR="0081085B" w:rsidRDefault="0081085B" w:rsidP="0081085B"/>
    <w:p w14:paraId="0C889BA5" w14:textId="77777777" w:rsidR="0081085B" w:rsidRDefault="0081085B" w:rsidP="0081085B">
      <w:r>
        <w:t>Configuration Backup</w:t>
      </w:r>
    </w:p>
    <w:p w14:paraId="6FC7B9B8" w14:textId="77777777" w:rsidR="0081085B" w:rsidRDefault="0081085B" w:rsidP="0081085B"/>
    <w:p w14:paraId="5C2CAB33" w14:textId="77777777" w:rsidR="0081085B" w:rsidRDefault="0081085B" w:rsidP="0081085B">
      <w:r>
        <w:t>Required</w:t>
      </w:r>
    </w:p>
    <w:p w14:paraId="38B097F9" w14:textId="77777777" w:rsidR="0081085B" w:rsidRDefault="0081085B" w:rsidP="0081085B"/>
    <w:p w14:paraId="69C2FA21" w14:textId="77777777" w:rsidR="0081085B" w:rsidRDefault="0081085B" w:rsidP="0081085B">
      <w:r>
        <w:t>--------------------------------------------------</w:t>
      </w:r>
    </w:p>
    <w:p w14:paraId="7802B98C" w14:textId="77777777" w:rsidR="0081085B" w:rsidRDefault="0081085B" w:rsidP="0081085B"/>
    <w:p w14:paraId="1B952FD7" w14:textId="77777777" w:rsidR="0081085B" w:rsidRDefault="0081085B" w:rsidP="0081085B">
      <w:r>
        <w:t>Audit Logging</w:t>
      </w:r>
    </w:p>
    <w:p w14:paraId="455907DF" w14:textId="77777777" w:rsidR="0081085B" w:rsidRDefault="0081085B" w:rsidP="0081085B"/>
    <w:p w14:paraId="038FDBC5" w14:textId="77777777" w:rsidR="0081085B" w:rsidRDefault="0081085B" w:rsidP="0081085B">
      <w:r>
        <w:t>Enabled</w:t>
      </w:r>
    </w:p>
    <w:p w14:paraId="40EEBB4E" w14:textId="77777777" w:rsidR="0081085B" w:rsidRDefault="0081085B" w:rsidP="0081085B"/>
    <w:p w14:paraId="219475A8" w14:textId="77777777" w:rsidR="0081085B" w:rsidRDefault="0081085B" w:rsidP="0081085B">
      <w:r>
        <w:t>======================================================================</w:t>
      </w:r>
    </w:p>
    <w:p w14:paraId="57726B19" w14:textId="77777777" w:rsidR="0081085B" w:rsidRDefault="0081085B" w:rsidP="0081085B"/>
    <w:p w14:paraId="5B837958" w14:textId="77777777" w:rsidR="0081085B" w:rsidRDefault="0081085B" w:rsidP="0081085B">
      <w:r>
        <w:t>ASSEMBLY EXECUTION PHASES</w:t>
      </w:r>
    </w:p>
    <w:p w14:paraId="5DD307F3" w14:textId="77777777" w:rsidR="0081085B" w:rsidRDefault="0081085B" w:rsidP="0081085B"/>
    <w:p w14:paraId="03E4CD19" w14:textId="77777777" w:rsidR="0081085B" w:rsidRDefault="0081085B" w:rsidP="0081085B">
      <w:r>
        <w:t>PLANNING &amp; ENGINEERING</w:t>
      </w:r>
    </w:p>
    <w:p w14:paraId="7B9CE70F" w14:textId="77777777" w:rsidR="0081085B" w:rsidRDefault="0081085B" w:rsidP="0081085B"/>
    <w:p w14:paraId="4D592661" w14:textId="77777777" w:rsidR="0081085B" w:rsidRDefault="0081085B" w:rsidP="0081085B">
      <w:r>
        <w:t>• Review protected opening schedule</w:t>
      </w:r>
    </w:p>
    <w:p w14:paraId="702241DC" w14:textId="77777777" w:rsidR="0081085B" w:rsidRDefault="0081085B" w:rsidP="0081085B"/>
    <w:p w14:paraId="6D4580F7" w14:textId="77777777" w:rsidR="0081085B" w:rsidRDefault="0081085B" w:rsidP="0081085B">
      <w:r>
        <w:t>• Verify contact type</w:t>
      </w:r>
    </w:p>
    <w:p w14:paraId="1E71813D" w14:textId="77777777" w:rsidR="0081085B" w:rsidRDefault="0081085B" w:rsidP="0081085B"/>
    <w:p w14:paraId="0377BE3B" w14:textId="77777777" w:rsidR="0081085B" w:rsidRDefault="0081085B" w:rsidP="0081085B">
      <w:r>
        <w:t>• Verify mounting method</w:t>
      </w:r>
    </w:p>
    <w:p w14:paraId="23C99256" w14:textId="77777777" w:rsidR="0081085B" w:rsidRDefault="0081085B" w:rsidP="0081085B"/>
    <w:p w14:paraId="06FFA9DD" w14:textId="77777777" w:rsidR="0081085B" w:rsidRDefault="0081085B" w:rsidP="0081085B">
      <w:r>
        <w:t>• Verify zone assignment</w:t>
      </w:r>
    </w:p>
    <w:p w14:paraId="192434BE" w14:textId="77777777" w:rsidR="0081085B" w:rsidRDefault="0081085B" w:rsidP="0081085B"/>
    <w:p w14:paraId="1D080C02" w14:textId="77777777" w:rsidR="0081085B" w:rsidRDefault="0081085B" w:rsidP="0081085B">
      <w:r>
        <w:t>--------------------------------------------------</w:t>
      </w:r>
    </w:p>
    <w:p w14:paraId="58C157EE" w14:textId="77777777" w:rsidR="0081085B" w:rsidRDefault="0081085B" w:rsidP="0081085B"/>
    <w:p w14:paraId="0C572FF0" w14:textId="77777777" w:rsidR="0081085B" w:rsidRDefault="0081085B" w:rsidP="0081085B">
      <w:r>
        <w:t>MATERIAL VERIFICATION</w:t>
      </w:r>
    </w:p>
    <w:p w14:paraId="07D6C1F0" w14:textId="77777777" w:rsidR="0081085B" w:rsidRDefault="0081085B" w:rsidP="0081085B"/>
    <w:p w14:paraId="54DACD0F" w14:textId="77777777" w:rsidR="0081085B" w:rsidRDefault="0081085B" w:rsidP="0081085B">
      <w:r>
        <w:t>• Contacts verified</w:t>
      </w:r>
    </w:p>
    <w:p w14:paraId="68F98D1E" w14:textId="77777777" w:rsidR="0081085B" w:rsidRDefault="0081085B" w:rsidP="0081085B"/>
    <w:p w14:paraId="48A79B7A" w14:textId="77777777" w:rsidR="0081085B" w:rsidRDefault="0081085B" w:rsidP="0081085B">
      <w:r>
        <w:t>• Magnets verified</w:t>
      </w:r>
    </w:p>
    <w:p w14:paraId="61048085" w14:textId="77777777" w:rsidR="0081085B" w:rsidRDefault="0081085B" w:rsidP="0081085B"/>
    <w:p w14:paraId="04C3490F" w14:textId="77777777" w:rsidR="0081085B" w:rsidRDefault="0081085B" w:rsidP="0081085B">
      <w:r>
        <w:t>• Mounting hardware verified</w:t>
      </w:r>
    </w:p>
    <w:p w14:paraId="52D676A6" w14:textId="77777777" w:rsidR="0081085B" w:rsidRDefault="0081085B" w:rsidP="0081085B"/>
    <w:p w14:paraId="0892B2F9" w14:textId="77777777" w:rsidR="0081085B" w:rsidRDefault="0081085B" w:rsidP="0081085B">
      <w:r>
        <w:t>• Wiring verified</w:t>
      </w:r>
    </w:p>
    <w:p w14:paraId="7EE8A6D0" w14:textId="77777777" w:rsidR="0081085B" w:rsidRDefault="0081085B" w:rsidP="0081085B"/>
    <w:p w14:paraId="3E5467C8" w14:textId="77777777" w:rsidR="0081085B" w:rsidRDefault="0081085B" w:rsidP="0081085B">
      <w:r>
        <w:t>--------------------------------------------------</w:t>
      </w:r>
    </w:p>
    <w:p w14:paraId="471E44FD" w14:textId="77777777" w:rsidR="0081085B" w:rsidRDefault="0081085B" w:rsidP="0081085B"/>
    <w:p w14:paraId="6F4975E0" w14:textId="77777777" w:rsidR="0081085B" w:rsidRDefault="0081085B" w:rsidP="0081085B">
      <w:r>
        <w:t>PREWIRE / ROUGH-IN</w:t>
      </w:r>
    </w:p>
    <w:p w14:paraId="703BF5A7" w14:textId="77777777" w:rsidR="0081085B" w:rsidRDefault="0081085B" w:rsidP="0081085B"/>
    <w:p w14:paraId="474BFB6F" w14:textId="77777777" w:rsidR="0081085B" w:rsidRDefault="0081085B" w:rsidP="0081085B">
      <w:r>
        <w:t>• Verify cable routing</w:t>
      </w:r>
    </w:p>
    <w:p w14:paraId="48F99D3A" w14:textId="77777777" w:rsidR="0081085B" w:rsidRDefault="0081085B" w:rsidP="0081085B"/>
    <w:p w14:paraId="2B1193FC" w14:textId="77777777" w:rsidR="0081085B" w:rsidRDefault="0081085B" w:rsidP="0081085B">
      <w:r>
        <w:t>• Verify conduit</w:t>
      </w:r>
    </w:p>
    <w:p w14:paraId="5C670330" w14:textId="77777777" w:rsidR="0081085B" w:rsidRDefault="0081085B" w:rsidP="0081085B"/>
    <w:p w14:paraId="76F21DB4" w14:textId="77777777" w:rsidR="0081085B" w:rsidRDefault="0081085B" w:rsidP="0081085B">
      <w:r>
        <w:t>• Verify supervised wiring</w:t>
      </w:r>
    </w:p>
    <w:p w14:paraId="416A775B" w14:textId="77777777" w:rsidR="0081085B" w:rsidRDefault="0081085B" w:rsidP="0081085B"/>
    <w:p w14:paraId="2C71A65E" w14:textId="77777777" w:rsidR="0081085B" w:rsidRDefault="0081085B" w:rsidP="0081085B">
      <w:r>
        <w:t>--------------------------------------------------</w:t>
      </w:r>
    </w:p>
    <w:p w14:paraId="1F08227E" w14:textId="77777777" w:rsidR="0081085B" w:rsidRDefault="0081085B" w:rsidP="0081085B"/>
    <w:p w14:paraId="161FF40C" w14:textId="77777777" w:rsidR="0081085B" w:rsidRDefault="0081085B" w:rsidP="0081085B">
      <w:r>
        <w:t>TRIM / DEVICE INSTALLATION</w:t>
      </w:r>
    </w:p>
    <w:p w14:paraId="62E233A5" w14:textId="77777777" w:rsidR="0081085B" w:rsidRDefault="0081085B" w:rsidP="0081085B"/>
    <w:p w14:paraId="1AE41F21" w14:textId="77777777" w:rsidR="0081085B" w:rsidRDefault="0081085B" w:rsidP="0081085B">
      <w:r>
        <w:t>• Install contact</w:t>
      </w:r>
    </w:p>
    <w:p w14:paraId="3C8AF4D4" w14:textId="77777777" w:rsidR="0081085B" w:rsidRDefault="0081085B" w:rsidP="0081085B"/>
    <w:p w14:paraId="39DF3990" w14:textId="77777777" w:rsidR="0081085B" w:rsidRDefault="0081085B" w:rsidP="0081085B">
      <w:r>
        <w:t>• Install magnet</w:t>
      </w:r>
    </w:p>
    <w:p w14:paraId="43B02D44" w14:textId="77777777" w:rsidR="0081085B" w:rsidRDefault="0081085B" w:rsidP="0081085B"/>
    <w:p w14:paraId="58C56F61" w14:textId="77777777" w:rsidR="0081085B" w:rsidRDefault="0081085B" w:rsidP="0081085B">
      <w:r>
        <w:t>• Verify alignment</w:t>
      </w:r>
    </w:p>
    <w:p w14:paraId="294EC8BC" w14:textId="77777777" w:rsidR="0081085B" w:rsidRDefault="0081085B" w:rsidP="0081085B"/>
    <w:p w14:paraId="4E77AEBC" w14:textId="77777777" w:rsidR="0081085B" w:rsidRDefault="0081085B" w:rsidP="0081085B">
      <w:r>
        <w:t>• Connect supervised loop</w:t>
      </w:r>
    </w:p>
    <w:p w14:paraId="6077455A" w14:textId="77777777" w:rsidR="0081085B" w:rsidRDefault="0081085B" w:rsidP="0081085B"/>
    <w:p w14:paraId="5AAC6C7A" w14:textId="77777777" w:rsidR="0081085B" w:rsidRDefault="0081085B" w:rsidP="0081085B">
      <w:r>
        <w:t>• Label wiring</w:t>
      </w:r>
    </w:p>
    <w:p w14:paraId="23CA7BE8" w14:textId="77777777" w:rsidR="0081085B" w:rsidRDefault="0081085B" w:rsidP="0081085B"/>
    <w:p w14:paraId="2A00493A" w14:textId="77777777" w:rsidR="0081085B" w:rsidRDefault="0081085B" w:rsidP="0081085B">
      <w:r>
        <w:t>--------------------------------------------------</w:t>
      </w:r>
    </w:p>
    <w:p w14:paraId="6805F6A8" w14:textId="77777777" w:rsidR="0081085B" w:rsidRDefault="0081085B" w:rsidP="0081085B"/>
    <w:p w14:paraId="47D47AE6" w14:textId="77777777" w:rsidR="0081085B" w:rsidRDefault="0081085B" w:rsidP="0081085B">
      <w:r>
        <w:t>SYSTEM CONFIGURATION</w:t>
      </w:r>
    </w:p>
    <w:p w14:paraId="3D7BAAAA" w14:textId="77777777" w:rsidR="0081085B" w:rsidRDefault="0081085B" w:rsidP="0081085B"/>
    <w:p w14:paraId="4C4EFED1" w14:textId="77777777" w:rsidR="0081085B" w:rsidRDefault="0081085B" w:rsidP="0081085B">
      <w:r>
        <w:t>• Configure zone</w:t>
      </w:r>
    </w:p>
    <w:p w14:paraId="0D928793" w14:textId="77777777" w:rsidR="0081085B" w:rsidRDefault="0081085B" w:rsidP="0081085B"/>
    <w:p w14:paraId="4967B83E" w14:textId="77777777" w:rsidR="0081085B" w:rsidRDefault="0081085B" w:rsidP="0081085B">
      <w:r>
        <w:t>• Configure supervision</w:t>
      </w:r>
    </w:p>
    <w:p w14:paraId="2B13F1F3" w14:textId="77777777" w:rsidR="0081085B" w:rsidRDefault="0081085B" w:rsidP="0081085B"/>
    <w:p w14:paraId="3735BF6F" w14:textId="77777777" w:rsidR="0081085B" w:rsidRDefault="0081085B" w:rsidP="0081085B">
      <w:r>
        <w:t>• Configure reporting</w:t>
      </w:r>
    </w:p>
    <w:p w14:paraId="23FDDC18" w14:textId="77777777" w:rsidR="0081085B" w:rsidRDefault="0081085B" w:rsidP="0081085B"/>
    <w:p w14:paraId="5CF1453B" w14:textId="77777777" w:rsidR="0081085B" w:rsidRDefault="0081085B" w:rsidP="0081085B">
      <w:r>
        <w:t>• Configure tamper monitoring</w:t>
      </w:r>
    </w:p>
    <w:p w14:paraId="2EF9D156" w14:textId="77777777" w:rsidR="0081085B" w:rsidRDefault="0081085B" w:rsidP="0081085B"/>
    <w:p w14:paraId="40E08F1B" w14:textId="77777777" w:rsidR="0081085B" w:rsidRDefault="0081085B" w:rsidP="0081085B">
      <w:r>
        <w:t>--------------------------------------------------</w:t>
      </w:r>
    </w:p>
    <w:p w14:paraId="01DEE7DD" w14:textId="77777777" w:rsidR="0081085B" w:rsidRDefault="0081085B" w:rsidP="0081085B"/>
    <w:p w14:paraId="5F71AFB9" w14:textId="77777777" w:rsidR="0081085B" w:rsidRDefault="0081085B" w:rsidP="0081085B">
      <w:r>
        <w:t>TESTING &amp; COMMISSIONING</w:t>
      </w:r>
    </w:p>
    <w:p w14:paraId="276F2D05" w14:textId="77777777" w:rsidR="0081085B" w:rsidRDefault="0081085B" w:rsidP="0081085B"/>
    <w:p w14:paraId="6F1ED701" w14:textId="77777777" w:rsidR="0081085B" w:rsidRDefault="0081085B" w:rsidP="0081085B">
      <w:r>
        <w:t>• Verify open condition</w:t>
      </w:r>
    </w:p>
    <w:p w14:paraId="0D2B386E" w14:textId="77777777" w:rsidR="0081085B" w:rsidRDefault="0081085B" w:rsidP="0081085B"/>
    <w:p w14:paraId="4E207933" w14:textId="77777777" w:rsidR="0081085B" w:rsidRDefault="0081085B" w:rsidP="0081085B">
      <w:r>
        <w:t>• Verify closed condition</w:t>
      </w:r>
    </w:p>
    <w:p w14:paraId="4ED67DEE" w14:textId="77777777" w:rsidR="0081085B" w:rsidRDefault="0081085B" w:rsidP="0081085B"/>
    <w:p w14:paraId="15A9FC97" w14:textId="77777777" w:rsidR="0081085B" w:rsidRDefault="0081085B" w:rsidP="0081085B">
      <w:r>
        <w:t>• Verify alignment</w:t>
      </w:r>
    </w:p>
    <w:p w14:paraId="354BDA43" w14:textId="77777777" w:rsidR="0081085B" w:rsidRDefault="0081085B" w:rsidP="0081085B"/>
    <w:p w14:paraId="3A011907" w14:textId="77777777" w:rsidR="0081085B" w:rsidRDefault="0081085B" w:rsidP="0081085B">
      <w:r>
        <w:t>• Verify tamper alarm</w:t>
      </w:r>
    </w:p>
    <w:p w14:paraId="5729EF78" w14:textId="77777777" w:rsidR="0081085B" w:rsidRDefault="0081085B" w:rsidP="0081085B"/>
    <w:p w14:paraId="7ED4A4D5" w14:textId="77777777" w:rsidR="0081085B" w:rsidRDefault="0081085B" w:rsidP="0081085B">
      <w:r>
        <w:t>• Verify reporting</w:t>
      </w:r>
    </w:p>
    <w:p w14:paraId="3EC48234" w14:textId="77777777" w:rsidR="0081085B" w:rsidRDefault="0081085B" w:rsidP="0081085B"/>
    <w:p w14:paraId="13C3E46D" w14:textId="77777777" w:rsidR="0081085B" w:rsidRDefault="0081085B" w:rsidP="0081085B">
      <w:r>
        <w:t>• Verify supervision</w:t>
      </w:r>
    </w:p>
    <w:p w14:paraId="5D1EF3C6" w14:textId="77777777" w:rsidR="0081085B" w:rsidRDefault="0081085B" w:rsidP="0081085B"/>
    <w:p w14:paraId="077AEC64" w14:textId="77777777" w:rsidR="0081085B" w:rsidRDefault="0081085B" w:rsidP="0081085B">
      <w:r>
        <w:t>--------------------------------------------------</w:t>
      </w:r>
    </w:p>
    <w:p w14:paraId="11CB7CAA" w14:textId="77777777" w:rsidR="0081085B" w:rsidRDefault="0081085B" w:rsidP="0081085B"/>
    <w:p w14:paraId="467A5269" w14:textId="77777777" w:rsidR="0081085B" w:rsidRDefault="0081085B" w:rsidP="0081085B">
      <w:r>
        <w:t>PERFORMANCE VERIFICATION</w:t>
      </w:r>
    </w:p>
    <w:p w14:paraId="5DB85904" w14:textId="77777777" w:rsidR="0081085B" w:rsidRDefault="0081085B" w:rsidP="0081085B"/>
    <w:p w14:paraId="043BC440" w14:textId="77777777" w:rsidR="0081085B" w:rsidRDefault="0081085B" w:rsidP="0081085B">
      <w:r>
        <w:t>□ Contact alignment verified</w:t>
      </w:r>
    </w:p>
    <w:p w14:paraId="03E47DE8" w14:textId="77777777" w:rsidR="0081085B" w:rsidRDefault="0081085B" w:rsidP="0081085B"/>
    <w:p w14:paraId="6FBED8AA" w14:textId="77777777" w:rsidR="0081085B" w:rsidRDefault="0081085B" w:rsidP="0081085B">
      <w:r>
        <w:t>□ Open/closed reporting verified</w:t>
      </w:r>
    </w:p>
    <w:p w14:paraId="078AD21F" w14:textId="77777777" w:rsidR="0081085B" w:rsidRDefault="0081085B" w:rsidP="0081085B"/>
    <w:p w14:paraId="73AB9326" w14:textId="77777777" w:rsidR="0081085B" w:rsidRDefault="0081085B" w:rsidP="0081085B">
      <w:r>
        <w:t>□ Tamper verified</w:t>
      </w:r>
    </w:p>
    <w:p w14:paraId="1839193C" w14:textId="77777777" w:rsidR="0081085B" w:rsidRDefault="0081085B" w:rsidP="0081085B"/>
    <w:p w14:paraId="6189D329" w14:textId="77777777" w:rsidR="0081085B" w:rsidRDefault="0081085B" w:rsidP="0081085B">
      <w:r>
        <w:t>□ Zone supervision verified</w:t>
      </w:r>
    </w:p>
    <w:p w14:paraId="7F76A6DB" w14:textId="77777777" w:rsidR="0081085B" w:rsidRDefault="0081085B" w:rsidP="0081085B"/>
    <w:p w14:paraId="05EC0D08" w14:textId="77777777" w:rsidR="0081085B" w:rsidRDefault="0081085B" w:rsidP="0081085B">
      <w:r>
        <w:t>□ Reporting verified</w:t>
      </w:r>
    </w:p>
    <w:p w14:paraId="4BBCADEB" w14:textId="77777777" w:rsidR="0081085B" w:rsidRDefault="0081085B" w:rsidP="0081085B"/>
    <w:p w14:paraId="2068EB30" w14:textId="77777777" w:rsidR="0081085B" w:rsidRDefault="0081085B" w:rsidP="0081085B">
      <w:r>
        <w:t>□ Meets engineering design intent</w:t>
      </w:r>
    </w:p>
    <w:p w14:paraId="7413499B" w14:textId="77777777" w:rsidR="0081085B" w:rsidRDefault="0081085B" w:rsidP="0081085B"/>
    <w:p w14:paraId="22FBAFDA" w14:textId="77777777" w:rsidR="0081085B" w:rsidRDefault="0081085B" w:rsidP="0081085B">
      <w:r>
        <w:t>--------------------------------------------------</w:t>
      </w:r>
    </w:p>
    <w:p w14:paraId="2C961171" w14:textId="77777777" w:rsidR="0081085B" w:rsidRDefault="0081085B" w:rsidP="0081085B"/>
    <w:p w14:paraId="1427EE53" w14:textId="77777777" w:rsidR="0081085B" w:rsidRDefault="0081085B" w:rsidP="0081085B">
      <w:r>
        <w:t>QUALITY CONTROL INSPECTION</w:t>
      </w:r>
    </w:p>
    <w:p w14:paraId="5AEEAA90" w14:textId="77777777" w:rsidR="0081085B" w:rsidRDefault="0081085B" w:rsidP="0081085B"/>
    <w:p w14:paraId="111229F0" w14:textId="77777777" w:rsidR="0081085B" w:rsidRDefault="0081085B" w:rsidP="0081085B">
      <w:r>
        <w:t>Verify</w:t>
      </w:r>
    </w:p>
    <w:p w14:paraId="00DF8494" w14:textId="77777777" w:rsidR="0081085B" w:rsidRDefault="0081085B" w:rsidP="0081085B"/>
    <w:p w14:paraId="19EDD193" w14:textId="77777777" w:rsidR="0081085B" w:rsidRDefault="0081085B" w:rsidP="0081085B">
      <w:r>
        <w:t>□ Contacts secure</w:t>
      </w:r>
    </w:p>
    <w:p w14:paraId="538DA388" w14:textId="77777777" w:rsidR="0081085B" w:rsidRDefault="0081085B" w:rsidP="0081085B"/>
    <w:p w14:paraId="7BC78769" w14:textId="77777777" w:rsidR="0081085B" w:rsidRDefault="0081085B" w:rsidP="0081085B">
      <w:r>
        <w:t>□ Wiring protected</w:t>
      </w:r>
    </w:p>
    <w:p w14:paraId="30A2B7FD" w14:textId="77777777" w:rsidR="0081085B" w:rsidRDefault="0081085B" w:rsidP="0081085B"/>
    <w:p w14:paraId="6D792DAA" w14:textId="77777777" w:rsidR="0081085B" w:rsidRDefault="0081085B" w:rsidP="0081085B">
      <w:r>
        <w:t>□ Labels complete</w:t>
      </w:r>
    </w:p>
    <w:p w14:paraId="5CD9BAE8" w14:textId="77777777" w:rsidR="0081085B" w:rsidRDefault="0081085B" w:rsidP="0081085B"/>
    <w:p w14:paraId="27E442B4" w14:textId="77777777" w:rsidR="0081085B" w:rsidRDefault="0081085B" w:rsidP="0081085B">
      <w:r>
        <w:t>□ Documentation complete</w:t>
      </w:r>
    </w:p>
    <w:p w14:paraId="7ADFC6DC" w14:textId="77777777" w:rsidR="0081085B" w:rsidRDefault="0081085B" w:rsidP="0081085B"/>
    <w:p w14:paraId="75DCCD18" w14:textId="77777777" w:rsidR="0081085B" w:rsidRDefault="0081085B" w:rsidP="0081085B">
      <w:r>
        <w:t>□ Photos complete</w:t>
      </w:r>
    </w:p>
    <w:p w14:paraId="32B51691" w14:textId="77777777" w:rsidR="0081085B" w:rsidRDefault="0081085B" w:rsidP="0081085B"/>
    <w:p w14:paraId="682F9476" w14:textId="77777777" w:rsidR="0081085B" w:rsidRDefault="0081085B" w:rsidP="0081085B">
      <w:r>
        <w:t>======================================================================</w:t>
      </w:r>
    </w:p>
    <w:p w14:paraId="045F6044" w14:textId="77777777" w:rsidR="0081085B" w:rsidRDefault="0081085B" w:rsidP="0081085B"/>
    <w:p w14:paraId="59FCCBAC" w14:textId="77777777" w:rsidR="0081085B" w:rsidRDefault="0081085B" w:rsidP="0081085B">
      <w:r>
        <w:t>DOCUMENTATION &amp; PROJECT CLOSEOUT</w:t>
      </w:r>
    </w:p>
    <w:p w14:paraId="521E5D73" w14:textId="77777777" w:rsidR="0081085B" w:rsidRDefault="0081085B" w:rsidP="0081085B"/>
    <w:p w14:paraId="71F3E80E" w14:textId="77777777" w:rsidR="0081085B" w:rsidRDefault="0081085B" w:rsidP="0081085B">
      <w:r>
        <w:t>Required</w:t>
      </w:r>
    </w:p>
    <w:p w14:paraId="351A54C7" w14:textId="77777777" w:rsidR="0081085B" w:rsidRDefault="0081085B" w:rsidP="0081085B"/>
    <w:p w14:paraId="4E331B27" w14:textId="77777777" w:rsidR="0081085B" w:rsidRDefault="0081085B" w:rsidP="0081085B">
      <w:r>
        <w:t>□ Protected Opening Schedule</w:t>
      </w:r>
    </w:p>
    <w:p w14:paraId="19A57E3D" w14:textId="77777777" w:rsidR="0081085B" w:rsidRDefault="0081085B" w:rsidP="0081085B"/>
    <w:p w14:paraId="7CE8A02E" w14:textId="77777777" w:rsidR="0081085B" w:rsidRDefault="0081085B" w:rsidP="0081085B">
      <w:r>
        <w:t>□ Zone Assignment</w:t>
      </w:r>
    </w:p>
    <w:p w14:paraId="0356037E" w14:textId="77777777" w:rsidR="0081085B" w:rsidRDefault="0081085B" w:rsidP="0081085B"/>
    <w:p w14:paraId="15D0B924" w14:textId="77777777" w:rsidR="0081085B" w:rsidRDefault="0081085B" w:rsidP="0081085B">
      <w:r>
        <w:t>□ Contact Type Schedule</w:t>
      </w:r>
    </w:p>
    <w:p w14:paraId="035B4EAF" w14:textId="77777777" w:rsidR="0081085B" w:rsidRDefault="0081085B" w:rsidP="0081085B"/>
    <w:p w14:paraId="60E63051" w14:textId="77777777" w:rsidR="0081085B" w:rsidRDefault="0081085B" w:rsidP="0081085B">
      <w:r>
        <w:t>□ Alignment Verification</w:t>
      </w:r>
    </w:p>
    <w:p w14:paraId="79D87BB9" w14:textId="77777777" w:rsidR="0081085B" w:rsidRDefault="0081085B" w:rsidP="0081085B"/>
    <w:p w14:paraId="010F626B" w14:textId="77777777" w:rsidR="0081085B" w:rsidRDefault="0081085B" w:rsidP="0081085B">
      <w:r>
        <w:t>□ Test Report</w:t>
      </w:r>
    </w:p>
    <w:p w14:paraId="463F603D" w14:textId="77777777" w:rsidR="0081085B" w:rsidRDefault="0081085B" w:rsidP="0081085B"/>
    <w:p w14:paraId="085BD4F0" w14:textId="77777777" w:rsidR="0081085B" w:rsidRDefault="0081085B" w:rsidP="0081085B">
      <w:r>
        <w:t>□ Configuration Backup</w:t>
      </w:r>
    </w:p>
    <w:p w14:paraId="4604B2C9" w14:textId="77777777" w:rsidR="0081085B" w:rsidRDefault="0081085B" w:rsidP="0081085B"/>
    <w:p w14:paraId="3D4B9A51" w14:textId="77777777" w:rsidR="0081085B" w:rsidRDefault="0081085B" w:rsidP="0081085B">
      <w:r>
        <w:t>□ As-Built Updated</w:t>
      </w:r>
    </w:p>
    <w:p w14:paraId="186BF257" w14:textId="77777777" w:rsidR="0081085B" w:rsidRDefault="0081085B" w:rsidP="0081085B"/>
    <w:p w14:paraId="003CB014" w14:textId="77777777" w:rsidR="0081085B" w:rsidRDefault="0081085B" w:rsidP="0081085B">
      <w:r>
        <w:t>□ Digital Project Record Updated</w:t>
      </w:r>
    </w:p>
    <w:p w14:paraId="333B92C8" w14:textId="77777777" w:rsidR="0081085B" w:rsidRDefault="0081085B" w:rsidP="0081085B"/>
    <w:p w14:paraId="0F7AE03F" w14:textId="77777777" w:rsidR="0081085B" w:rsidRDefault="0081085B" w:rsidP="0081085B">
      <w:r>
        <w:t>--------------------------------------------------</w:t>
      </w:r>
    </w:p>
    <w:p w14:paraId="77F98DBA" w14:textId="77777777" w:rsidR="0081085B" w:rsidRDefault="0081085B" w:rsidP="0081085B"/>
    <w:p w14:paraId="3BBF054B" w14:textId="77777777" w:rsidR="0081085B" w:rsidRDefault="0081085B" w:rsidP="0081085B">
      <w:r>
        <w:t>WARRANTY &amp; LIFECYCLE</w:t>
      </w:r>
    </w:p>
    <w:p w14:paraId="2A3AD74E" w14:textId="77777777" w:rsidR="0081085B" w:rsidRDefault="0081085B" w:rsidP="0081085B"/>
    <w:p w14:paraId="2E6282A2" w14:textId="77777777" w:rsidR="0081085B" w:rsidRDefault="0081085B" w:rsidP="0081085B">
      <w:r>
        <w:t>Contacts</w:t>
      </w:r>
    </w:p>
    <w:p w14:paraId="143A5CA4" w14:textId="77777777" w:rsidR="0081085B" w:rsidRDefault="0081085B" w:rsidP="0081085B"/>
    <w:p w14:paraId="1E00C69D" w14:textId="77777777" w:rsidR="0081085B" w:rsidRDefault="0081085B" w:rsidP="0081085B">
      <w:r>
        <w:t>Manufacturer Warranty</w:t>
      </w:r>
    </w:p>
    <w:p w14:paraId="1ED03002" w14:textId="77777777" w:rsidR="0081085B" w:rsidRDefault="0081085B" w:rsidP="0081085B"/>
    <w:p w14:paraId="33CE6E55" w14:textId="77777777" w:rsidR="0081085B" w:rsidRDefault="0081085B" w:rsidP="0081085B">
      <w:r>
        <w:t>Infrastructure</w:t>
      </w:r>
    </w:p>
    <w:p w14:paraId="116B6FCC" w14:textId="77777777" w:rsidR="0081085B" w:rsidRDefault="0081085B" w:rsidP="0081085B"/>
    <w:p w14:paraId="61ACB26F" w14:textId="77777777" w:rsidR="0081085B" w:rsidRDefault="0081085B" w:rsidP="0081085B">
      <w:r>
        <w:t>25+ Years</w:t>
      </w:r>
    </w:p>
    <w:p w14:paraId="3946378C" w14:textId="77777777" w:rsidR="0081085B" w:rsidRDefault="0081085B" w:rsidP="0081085B"/>
    <w:p w14:paraId="55CDCCED" w14:textId="77777777" w:rsidR="0081085B" w:rsidRDefault="0081085B" w:rsidP="0081085B">
      <w:r>
        <w:t>Annual inspection recommended.</w:t>
      </w:r>
    </w:p>
    <w:p w14:paraId="533B7C7C" w14:textId="77777777" w:rsidR="0081085B" w:rsidRDefault="0081085B" w:rsidP="0081085B"/>
    <w:p w14:paraId="2C237977" w14:textId="77777777" w:rsidR="0081085B" w:rsidRDefault="0081085B" w:rsidP="0081085B">
      <w:r>
        <w:t>======================================================================</w:t>
      </w:r>
    </w:p>
    <w:p w14:paraId="67F78A97" w14:textId="77777777" w:rsidR="0081085B" w:rsidRDefault="0081085B" w:rsidP="0081085B"/>
    <w:p w14:paraId="1E8CC42F" w14:textId="77777777" w:rsidR="0081085B" w:rsidRDefault="0081085B" w:rsidP="0081085B">
      <w:r>
        <w:t>SIGNAL CLASSIFICATION</w:t>
      </w:r>
    </w:p>
    <w:p w14:paraId="194F062F" w14:textId="77777777" w:rsidR="0081085B" w:rsidRDefault="0081085B" w:rsidP="0081085B"/>
    <w:p w14:paraId="07ACFB04" w14:textId="77777777" w:rsidR="0081085B" w:rsidRDefault="0081085B" w:rsidP="0081085B">
      <w:r>
        <w:t>Primary Signals</w:t>
      </w:r>
    </w:p>
    <w:p w14:paraId="122675F0" w14:textId="77777777" w:rsidR="0081085B" w:rsidRDefault="0081085B" w:rsidP="0081085B"/>
    <w:p w14:paraId="6887357A" w14:textId="77777777" w:rsidR="0081085B" w:rsidRDefault="0081085B" w:rsidP="0081085B">
      <w:r>
        <w:t>• Supervised Zone</w:t>
      </w:r>
    </w:p>
    <w:p w14:paraId="261B797D" w14:textId="77777777" w:rsidR="0081085B" w:rsidRDefault="0081085B" w:rsidP="0081085B"/>
    <w:p w14:paraId="07108708" w14:textId="77777777" w:rsidR="0081085B" w:rsidRDefault="0081085B" w:rsidP="0081085B">
      <w:r>
        <w:t>• Open</w:t>
      </w:r>
    </w:p>
    <w:p w14:paraId="2018F07C" w14:textId="77777777" w:rsidR="0081085B" w:rsidRDefault="0081085B" w:rsidP="0081085B"/>
    <w:p w14:paraId="77CE8FD2" w14:textId="77777777" w:rsidR="0081085B" w:rsidRDefault="0081085B" w:rsidP="0081085B">
      <w:r>
        <w:t>• Closed</w:t>
      </w:r>
    </w:p>
    <w:p w14:paraId="4A707622" w14:textId="77777777" w:rsidR="0081085B" w:rsidRDefault="0081085B" w:rsidP="0081085B"/>
    <w:p w14:paraId="5770C028" w14:textId="77777777" w:rsidR="0081085B" w:rsidRDefault="0081085B" w:rsidP="0081085B">
      <w:r>
        <w:t>• Tamper</w:t>
      </w:r>
    </w:p>
    <w:p w14:paraId="1B889527" w14:textId="77777777" w:rsidR="0081085B" w:rsidRDefault="0081085B" w:rsidP="0081085B"/>
    <w:p w14:paraId="61CEABBE" w14:textId="77777777" w:rsidR="0081085B" w:rsidRDefault="0081085B" w:rsidP="0081085B">
      <w:r>
        <w:t>• Trouble</w:t>
      </w:r>
    </w:p>
    <w:p w14:paraId="509F892A" w14:textId="77777777" w:rsidR="0081085B" w:rsidRDefault="0081085B" w:rsidP="0081085B"/>
    <w:p w14:paraId="135DF4BD" w14:textId="77777777" w:rsidR="0081085B" w:rsidRDefault="0081085B" w:rsidP="0081085B">
      <w:r>
        <w:t>• Relay Output</w:t>
      </w:r>
    </w:p>
    <w:p w14:paraId="1682C064" w14:textId="77777777" w:rsidR="0081085B" w:rsidRDefault="0081085B" w:rsidP="0081085B"/>
    <w:p w14:paraId="311B8BFA" w14:textId="77777777" w:rsidR="0081085B" w:rsidRDefault="0081085B" w:rsidP="0081085B">
      <w:r>
        <w:t>======================================================================</w:t>
      </w:r>
    </w:p>
    <w:p w14:paraId="08D5D2E3" w14:textId="77777777" w:rsidR="0081085B" w:rsidRDefault="0081085B" w:rsidP="0081085B"/>
    <w:p w14:paraId="0E07F282" w14:textId="77777777" w:rsidR="0081085B" w:rsidRDefault="0081085B" w:rsidP="0081085B">
      <w:r>
        <w:t>REQUIRED PRODUCTS</w:t>
      </w:r>
    </w:p>
    <w:p w14:paraId="61EF26DD" w14:textId="77777777" w:rsidR="0081085B" w:rsidRDefault="0081085B" w:rsidP="0081085B"/>
    <w:p w14:paraId="2EB2CA9F" w14:textId="77777777" w:rsidR="0081085B" w:rsidRDefault="0081085B" w:rsidP="0081085B">
      <w:r>
        <w:t>Automatically Generated</w:t>
      </w:r>
    </w:p>
    <w:p w14:paraId="1C14038A" w14:textId="77777777" w:rsidR="0081085B" w:rsidRDefault="0081085B" w:rsidP="0081085B"/>
    <w:p w14:paraId="46D88D70" w14:textId="77777777" w:rsidR="0081085B" w:rsidRDefault="0081085B" w:rsidP="0081085B">
      <w:r>
        <w:t>Referenced from</w:t>
      </w:r>
    </w:p>
    <w:p w14:paraId="7CB6E663" w14:textId="77777777" w:rsidR="0081085B" w:rsidRDefault="0081085B" w:rsidP="0081085B"/>
    <w:p w14:paraId="0FB168F7" w14:textId="77777777" w:rsidR="0081085B" w:rsidRDefault="0081085B" w:rsidP="0081085B">
      <w:r>
        <w:t>PROD Library</w:t>
      </w:r>
    </w:p>
    <w:p w14:paraId="24148F18" w14:textId="77777777" w:rsidR="0081085B" w:rsidRDefault="0081085B" w:rsidP="0081085B"/>
    <w:p w14:paraId="43C24A82" w14:textId="77777777" w:rsidR="0081085B" w:rsidRDefault="0081085B" w:rsidP="0081085B">
      <w:r>
        <w:t>======================================================================</w:t>
      </w:r>
    </w:p>
    <w:p w14:paraId="0FB13F50" w14:textId="77777777" w:rsidR="0081085B" w:rsidRDefault="0081085B" w:rsidP="0081085B"/>
    <w:p w14:paraId="1DD68AA0" w14:textId="77777777" w:rsidR="0081085B" w:rsidRDefault="0081085B" w:rsidP="0081085B">
      <w:r>
        <w:t>REQUIRED MATERIALS</w:t>
      </w:r>
    </w:p>
    <w:p w14:paraId="4A90D632" w14:textId="77777777" w:rsidR="0081085B" w:rsidRDefault="0081085B" w:rsidP="0081085B"/>
    <w:p w14:paraId="31760D3D" w14:textId="77777777" w:rsidR="0081085B" w:rsidRDefault="0081085B" w:rsidP="0081085B">
      <w:r>
        <w:t>Automatically Generated</w:t>
      </w:r>
    </w:p>
    <w:p w14:paraId="18E6A52B" w14:textId="77777777" w:rsidR="0081085B" w:rsidRDefault="0081085B" w:rsidP="0081085B"/>
    <w:p w14:paraId="635B2B73" w14:textId="77777777" w:rsidR="0081085B" w:rsidRDefault="0081085B" w:rsidP="0081085B">
      <w:r>
        <w:t>Referenced from</w:t>
      </w:r>
    </w:p>
    <w:p w14:paraId="3B9EC9E6" w14:textId="77777777" w:rsidR="0081085B" w:rsidRDefault="0081085B" w:rsidP="0081085B"/>
    <w:p w14:paraId="55B43E57" w14:textId="77777777" w:rsidR="0081085B" w:rsidRDefault="0081085B" w:rsidP="0081085B">
      <w:r>
        <w:t>MAT Library</w:t>
      </w:r>
    </w:p>
    <w:p w14:paraId="7EC87BE0" w14:textId="77777777" w:rsidR="0081085B" w:rsidRDefault="0081085B" w:rsidP="0081085B"/>
    <w:p w14:paraId="6C452C45" w14:textId="77777777" w:rsidR="0081085B" w:rsidRDefault="0081085B" w:rsidP="0081085B">
      <w:r>
        <w:t>======================================================================</w:t>
      </w:r>
    </w:p>
    <w:p w14:paraId="34C0427C" w14:textId="77777777" w:rsidR="0081085B" w:rsidRDefault="0081085B" w:rsidP="0081085B"/>
    <w:p w14:paraId="4EC36CC8" w14:textId="77777777" w:rsidR="0081085B" w:rsidRDefault="0081085B" w:rsidP="0081085B">
      <w:r>
        <w:t>REQUIRED LABOR</w:t>
      </w:r>
    </w:p>
    <w:p w14:paraId="3A31176A" w14:textId="77777777" w:rsidR="0081085B" w:rsidRDefault="0081085B" w:rsidP="0081085B"/>
    <w:p w14:paraId="085C006C" w14:textId="77777777" w:rsidR="0081085B" w:rsidRDefault="0081085B" w:rsidP="0081085B">
      <w:r>
        <w:t>Automatically Generated</w:t>
      </w:r>
    </w:p>
    <w:p w14:paraId="4C88EA94" w14:textId="77777777" w:rsidR="0081085B" w:rsidRDefault="0081085B" w:rsidP="0081085B"/>
    <w:p w14:paraId="3B9C0436" w14:textId="77777777" w:rsidR="0081085B" w:rsidRDefault="0081085B" w:rsidP="0081085B">
      <w:r>
        <w:t>Referenced from</w:t>
      </w:r>
    </w:p>
    <w:p w14:paraId="6B5A5A4A" w14:textId="77777777" w:rsidR="0081085B" w:rsidRDefault="0081085B" w:rsidP="0081085B"/>
    <w:p w14:paraId="0446BE73" w14:textId="77777777" w:rsidR="0081085B" w:rsidRDefault="0081085B" w:rsidP="0081085B">
      <w:r>
        <w:t>LAB Library</w:t>
      </w:r>
    </w:p>
    <w:p w14:paraId="2904F51B" w14:textId="77777777" w:rsidR="0081085B" w:rsidRDefault="0081085B" w:rsidP="0081085B"/>
    <w:p w14:paraId="3E3BD08B" w14:textId="77777777" w:rsidR="0081085B" w:rsidRDefault="0081085B" w:rsidP="0081085B">
      <w:r>
        <w:t>======================================================================</w:t>
      </w:r>
    </w:p>
    <w:p w14:paraId="17BC4621" w14:textId="77777777" w:rsidR="0081085B" w:rsidRDefault="0081085B" w:rsidP="0081085B"/>
    <w:p w14:paraId="2CDB2D77" w14:textId="77777777" w:rsidR="0081085B" w:rsidRDefault="0081085B" w:rsidP="0081085B">
      <w:r>
        <w:t>REQUIRED TOOLS</w:t>
      </w:r>
    </w:p>
    <w:p w14:paraId="6F6C0106" w14:textId="77777777" w:rsidR="0081085B" w:rsidRDefault="0081085B" w:rsidP="0081085B"/>
    <w:p w14:paraId="1D70385F" w14:textId="77777777" w:rsidR="0081085B" w:rsidRDefault="0081085B" w:rsidP="0081085B">
      <w:r>
        <w:t>• Multimeter</w:t>
      </w:r>
    </w:p>
    <w:p w14:paraId="752F4B48" w14:textId="77777777" w:rsidR="0081085B" w:rsidRDefault="0081085B" w:rsidP="0081085B"/>
    <w:p w14:paraId="326800E5" w14:textId="77777777" w:rsidR="0081085B" w:rsidRDefault="0081085B" w:rsidP="0081085B">
      <w:r>
        <w:t>• Magnet Alignment Gauge</w:t>
      </w:r>
    </w:p>
    <w:p w14:paraId="5AF70EDB" w14:textId="77777777" w:rsidR="0081085B" w:rsidRDefault="0081085B" w:rsidP="0081085B"/>
    <w:p w14:paraId="5301D434" w14:textId="77777777" w:rsidR="0081085B" w:rsidRDefault="0081085B" w:rsidP="0081085B">
      <w:r>
        <w:t>• Drill</w:t>
      </w:r>
    </w:p>
    <w:p w14:paraId="0836B745" w14:textId="77777777" w:rsidR="0081085B" w:rsidRDefault="0081085B" w:rsidP="0081085B"/>
    <w:p w14:paraId="36218684" w14:textId="77777777" w:rsidR="0081085B" w:rsidRDefault="0081085B" w:rsidP="0081085B">
      <w:r>
        <w:t>• Laptop</w:t>
      </w:r>
    </w:p>
    <w:p w14:paraId="3F32557D" w14:textId="77777777" w:rsidR="0081085B" w:rsidRDefault="0081085B" w:rsidP="0081085B"/>
    <w:p w14:paraId="09066698" w14:textId="77777777" w:rsidR="0081085B" w:rsidRDefault="0081085B" w:rsidP="0081085B">
      <w:r>
        <w:t>• Label Printer</w:t>
      </w:r>
    </w:p>
    <w:p w14:paraId="559A81F3" w14:textId="77777777" w:rsidR="0081085B" w:rsidRDefault="0081085B" w:rsidP="0081085B"/>
    <w:p w14:paraId="237831FA" w14:textId="77777777" w:rsidR="0081085B" w:rsidRDefault="0081085B" w:rsidP="0081085B">
      <w:r>
        <w:t>======================================================================</w:t>
      </w:r>
    </w:p>
    <w:p w14:paraId="55221079" w14:textId="77777777" w:rsidR="0081085B" w:rsidRDefault="0081085B" w:rsidP="0081085B"/>
    <w:p w14:paraId="16DEC4D5" w14:textId="77777777" w:rsidR="0081085B" w:rsidRDefault="0081085B" w:rsidP="0081085B">
      <w:r>
        <w:t>INTER-TRADE COORDINATION</w:t>
      </w:r>
    </w:p>
    <w:p w14:paraId="7B31CECE" w14:textId="77777777" w:rsidR="0081085B" w:rsidRDefault="0081085B" w:rsidP="0081085B"/>
    <w:p w14:paraId="40D7B437" w14:textId="77777777" w:rsidR="0081085B" w:rsidRDefault="0081085B" w:rsidP="0081085B">
      <w:r>
        <w:t>Builder</w:t>
      </w:r>
    </w:p>
    <w:p w14:paraId="2E2973BB" w14:textId="77777777" w:rsidR="0081085B" w:rsidRDefault="0081085B" w:rsidP="0081085B"/>
    <w:p w14:paraId="074986EF" w14:textId="77777777" w:rsidR="0081085B" w:rsidRDefault="0081085B" w:rsidP="0081085B">
      <w:r>
        <w:t>□ Door and window installation verified</w:t>
      </w:r>
    </w:p>
    <w:p w14:paraId="2ACA2291" w14:textId="77777777" w:rsidR="0081085B" w:rsidRDefault="0081085B" w:rsidP="0081085B"/>
    <w:p w14:paraId="279CE0CE" w14:textId="77777777" w:rsidR="0081085B" w:rsidRDefault="0081085B" w:rsidP="0081085B">
      <w:r>
        <w:t>--------------------------------------------------</w:t>
      </w:r>
    </w:p>
    <w:p w14:paraId="4869074B" w14:textId="77777777" w:rsidR="0081085B" w:rsidRDefault="0081085B" w:rsidP="0081085B"/>
    <w:p w14:paraId="00499487" w14:textId="77777777" w:rsidR="0081085B" w:rsidRDefault="0081085B" w:rsidP="0081085B">
      <w:r>
        <w:t>Security</w:t>
      </w:r>
    </w:p>
    <w:p w14:paraId="21D3AF13" w14:textId="77777777" w:rsidR="0081085B" w:rsidRDefault="0081085B" w:rsidP="0081085B"/>
    <w:p w14:paraId="50F02FF0" w14:textId="77777777" w:rsidR="0081085B" w:rsidRDefault="0081085B" w:rsidP="0081085B">
      <w:r>
        <w:t>□ Protected opening schedule approved</w:t>
      </w:r>
    </w:p>
    <w:p w14:paraId="296BEFB8" w14:textId="77777777" w:rsidR="0081085B" w:rsidRDefault="0081085B" w:rsidP="0081085B"/>
    <w:p w14:paraId="2CD81E0B" w14:textId="77777777" w:rsidR="0081085B" w:rsidRDefault="0081085B" w:rsidP="0081085B">
      <w:r>
        <w:t>--------------------------------------------------</w:t>
      </w:r>
    </w:p>
    <w:p w14:paraId="7A05484F" w14:textId="77777777" w:rsidR="0081085B" w:rsidRDefault="0081085B" w:rsidP="0081085B"/>
    <w:p w14:paraId="37B4075F" w14:textId="77777777" w:rsidR="0081085B" w:rsidRDefault="0081085B" w:rsidP="0081085B">
      <w:r>
        <w:t>Electrical</w:t>
      </w:r>
    </w:p>
    <w:p w14:paraId="108B86FB" w14:textId="77777777" w:rsidR="0081085B" w:rsidRDefault="0081085B" w:rsidP="0081085B"/>
    <w:p w14:paraId="53C5F8E4" w14:textId="77777777" w:rsidR="0081085B" w:rsidRDefault="0081085B" w:rsidP="0081085B">
      <w:r>
        <w:t>□ Wiring verified</w:t>
      </w:r>
    </w:p>
    <w:p w14:paraId="6CEA1506" w14:textId="77777777" w:rsidR="0081085B" w:rsidRDefault="0081085B" w:rsidP="0081085B"/>
    <w:p w14:paraId="6B356AFB" w14:textId="77777777" w:rsidR="0081085B" w:rsidRDefault="0081085B" w:rsidP="0081085B">
      <w:r>
        <w:t>--------------------------------------------------</w:t>
      </w:r>
    </w:p>
    <w:p w14:paraId="7B561D49" w14:textId="77777777" w:rsidR="0081085B" w:rsidRDefault="0081085B" w:rsidP="0081085B"/>
    <w:p w14:paraId="31AE6E55" w14:textId="77777777" w:rsidR="0081085B" w:rsidRDefault="0081085B" w:rsidP="0081085B">
      <w:r>
        <w:t>Customer</w:t>
      </w:r>
    </w:p>
    <w:p w14:paraId="0BCB939D" w14:textId="77777777" w:rsidR="0081085B" w:rsidRDefault="0081085B" w:rsidP="0081085B"/>
    <w:p w14:paraId="1BEAB49F" w14:textId="77777777" w:rsidR="0081085B" w:rsidRDefault="0081085B" w:rsidP="0081085B">
      <w:r>
        <w:t>□ Protected opening list approved</w:t>
      </w:r>
    </w:p>
    <w:p w14:paraId="161FEF49" w14:textId="77777777" w:rsidR="0081085B" w:rsidRDefault="0081085B" w:rsidP="0081085B"/>
    <w:p w14:paraId="622B8DD9" w14:textId="77777777" w:rsidR="0081085B" w:rsidRDefault="0081085B" w:rsidP="0081085B">
      <w:r>
        <w:t>======================================================================</w:t>
      </w:r>
    </w:p>
    <w:p w14:paraId="3BED9EDD" w14:textId="77777777" w:rsidR="0081085B" w:rsidRDefault="0081085B" w:rsidP="0081085B"/>
    <w:p w14:paraId="25F466BE" w14:textId="77777777" w:rsidR="0081085B" w:rsidRDefault="0081085B" w:rsidP="0081085B">
      <w:r>
        <w:t>ROOM COMPATIBILITY</w:t>
      </w:r>
    </w:p>
    <w:p w14:paraId="2C16546D" w14:textId="77777777" w:rsidR="0081085B" w:rsidRDefault="0081085B" w:rsidP="0081085B"/>
    <w:p w14:paraId="6FB1A56C" w14:textId="77777777" w:rsidR="0081085B" w:rsidRDefault="0081085B" w:rsidP="0081085B">
      <w:r>
        <w:t>Compatible with all applicable ROOM standards.</w:t>
      </w:r>
    </w:p>
    <w:p w14:paraId="0D24198C" w14:textId="77777777" w:rsidR="0081085B" w:rsidRDefault="0081085B" w:rsidP="0081085B"/>
    <w:p w14:paraId="3CF4C655" w14:textId="77777777" w:rsidR="0081085B" w:rsidRDefault="0081085B" w:rsidP="0081085B">
      <w:r>
        <w:t>======================================================================</w:t>
      </w:r>
    </w:p>
    <w:p w14:paraId="156986BE" w14:textId="77777777" w:rsidR="0081085B" w:rsidRDefault="0081085B" w:rsidP="0081085B"/>
    <w:p w14:paraId="0C62F507" w14:textId="77777777" w:rsidR="0081085B" w:rsidRDefault="0081085B" w:rsidP="0081085B">
      <w:r>
        <w:t>UPGRADE COMPATIBILITY</w:t>
      </w:r>
    </w:p>
    <w:p w14:paraId="4B5EC464" w14:textId="77777777" w:rsidR="0081085B" w:rsidRDefault="0081085B" w:rsidP="0081085B"/>
    <w:p w14:paraId="0DA108AC" w14:textId="77777777" w:rsidR="0081085B" w:rsidRDefault="0081085B" w:rsidP="0081085B">
      <w:r>
        <w:t>ASM-805 Sirens, Strobes &amp;</w:t>
      </w:r>
    </w:p>
    <w:p w14:paraId="75D667E0" w14:textId="77777777" w:rsidR="0081085B" w:rsidRDefault="0081085B" w:rsidP="0081085B">
      <w:r>
        <w:t>Alarm Notification Assembly</w:t>
      </w:r>
    </w:p>
    <w:p w14:paraId="3D5C01D3" w14:textId="77777777" w:rsidR="0081085B" w:rsidRDefault="0081085B" w:rsidP="0081085B"/>
    <w:p w14:paraId="0DBEC277" w14:textId="77777777" w:rsidR="0081085B" w:rsidRDefault="0081085B" w:rsidP="0081085B">
      <w:r>
        <w:t>ASM-806 Alarm Communication &amp;</w:t>
      </w:r>
    </w:p>
    <w:p w14:paraId="6A36F54B" w14:textId="77777777" w:rsidR="0081085B" w:rsidRDefault="0081085B" w:rsidP="0081085B">
      <w:r>
        <w:t>Central Station Monitoring Assembly</w:t>
      </w:r>
    </w:p>
    <w:p w14:paraId="596D2293" w14:textId="77777777" w:rsidR="0081085B" w:rsidRDefault="0081085B" w:rsidP="0081085B"/>
    <w:p w14:paraId="4AD4438F" w14:textId="77777777" w:rsidR="0081085B" w:rsidRDefault="0081085B" w:rsidP="0081085B">
      <w:r>
        <w:t>ASM-807 Intrusion System Integration &amp;</w:t>
      </w:r>
    </w:p>
    <w:p w14:paraId="4C309CD7" w14:textId="77777777" w:rsidR="0081085B" w:rsidRDefault="0081085B" w:rsidP="0081085B">
      <w:r>
        <w:t>Automation Assembly</w:t>
      </w:r>
    </w:p>
    <w:p w14:paraId="7FFDC06A" w14:textId="77777777" w:rsidR="0081085B" w:rsidRDefault="0081085B" w:rsidP="0081085B"/>
    <w:p w14:paraId="44CB9A51" w14:textId="77777777" w:rsidR="0081085B" w:rsidRDefault="0081085B" w:rsidP="0081085B">
      <w:r>
        <w:t>ASM-808 Life Safety &amp;</w:t>
      </w:r>
    </w:p>
    <w:p w14:paraId="51EC0059" w14:textId="77777777" w:rsidR="0081085B" w:rsidRDefault="0081085B" w:rsidP="0081085B">
      <w:r>
        <w:t>Environmental Detection Assembly</w:t>
      </w:r>
    </w:p>
    <w:p w14:paraId="65D637E3" w14:textId="77777777" w:rsidR="0081085B" w:rsidRDefault="0081085B" w:rsidP="0081085B"/>
    <w:p w14:paraId="662AEC55" w14:textId="77777777" w:rsidR="0081085B" w:rsidRDefault="0081085B" w:rsidP="0081085B">
      <w:r>
        <w:t>ASM-809 Intrusion Detection Commissioning &amp;</w:t>
      </w:r>
    </w:p>
    <w:p w14:paraId="17B97629" w14:textId="77777777" w:rsidR="0081085B" w:rsidRDefault="0081085B" w:rsidP="0081085B">
      <w:r>
        <w:t>Certification Assembly</w:t>
      </w:r>
    </w:p>
    <w:p w14:paraId="40F6D158" w14:textId="77777777" w:rsidR="0081085B" w:rsidRDefault="0081085B" w:rsidP="0081085B"/>
    <w:p w14:paraId="57C9FDA0" w14:textId="77777777" w:rsidR="0081085B" w:rsidRDefault="0081085B" w:rsidP="0081085B">
      <w:r>
        <w:t>======================================================================</w:t>
      </w:r>
    </w:p>
    <w:p w14:paraId="7B13C919" w14:textId="77777777" w:rsidR="0081085B" w:rsidRDefault="0081085B" w:rsidP="0081085B"/>
    <w:p w14:paraId="4116CC74" w14:textId="77777777" w:rsidR="0081085B" w:rsidRDefault="0081085B" w:rsidP="0081085B">
      <w:r>
        <w:t>INSTALLATION RULES</w:t>
      </w:r>
    </w:p>
    <w:p w14:paraId="22AE4819" w14:textId="77777777" w:rsidR="0081085B" w:rsidRDefault="0081085B" w:rsidP="0081085B"/>
    <w:p w14:paraId="1310A547" w14:textId="77777777" w:rsidR="0081085B" w:rsidRDefault="0081085B" w:rsidP="0081085B">
      <w:r>
        <w:lastRenderedPageBreak/>
        <w:t>1.</w:t>
      </w:r>
    </w:p>
    <w:p w14:paraId="00A13F22" w14:textId="77777777" w:rsidR="0081085B" w:rsidRDefault="0081085B" w:rsidP="0081085B"/>
    <w:p w14:paraId="44FFA084" w14:textId="77777777" w:rsidR="0081085B" w:rsidRDefault="0081085B" w:rsidP="0081085B">
      <w:r>
        <w:t>Every protected opening shall utilize the approved</w:t>
      </w:r>
    </w:p>
    <w:p w14:paraId="1DBDC564" w14:textId="77777777" w:rsidR="0081085B" w:rsidRDefault="0081085B" w:rsidP="0081085B">
      <w:r>
        <w:t>contact type specified by engineering.</w:t>
      </w:r>
    </w:p>
    <w:p w14:paraId="144A5FAD" w14:textId="77777777" w:rsidR="0081085B" w:rsidRDefault="0081085B" w:rsidP="0081085B"/>
    <w:p w14:paraId="04453B3B" w14:textId="77777777" w:rsidR="0081085B" w:rsidRDefault="0081085B" w:rsidP="0081085B">
      <w:r>
        <w:t>--------------------------------------------------</w:t>
      </w:r>
    </w:p>
    <w:p w14:paraId="6EFDEF91" w14:textId="77777777" w:rsidR="0081085B" w:rsidRDefault="0081085B" w:rsidP="0081085B"/>
    <w:p w14:paraId="1EDC832A" w14:textId="77777777" w:rsidR="0081085B" w:rsidRDefault="0081085B" w:rsidP="0081085B">
      <w:r>
        <w:t>2.</w:t>
      </w:r>
    </w:p>
    <w:p w14:paraId="0CA0B4E8" w14:textId="77777777" w:rsidR="0081085B" w:rsidRDefault="0081085B" w:rsidP="0081085B"/>
    <w:p w14:paraId="0C48E92C" w14:textId="77777777" w:rsidR="0081085B" w:rsidRDefault="0081085B" w:rsidP="0081085B">
      <w:r>
        <w:t>Contact alignment shall remain within manufacturer</w:t>
      </w:r>
    </w:p>
    <w:p w14:paraId="6425FBFF" w14:textId="77777777" w:rsidR="0081085B" w:rsidRDefault="0081085B" w:rsidP="0081085B">
      <w:r>
        <w:t>tolerances throughout the full operating range of</w:t>
      </w:r>
    </w:p>
    <w:p w14:paraId="20415CA0" w14:textId="77777777" w:rsidR="0081085B" w:rsidRDefault="0081085B" w:rsidP="0081085B">
      <w:r>
        <w:t>the opening.</w:t>
      </w:r>
    </w:p>
    <w:p w14:paraId="068B2AB0" w14:textId="77777777" w:rsidR="0081085B" w:rsidRDefault="0081085B" w:rsidP="0081085B"/>
    <w:p w14:paraId="23F15D22" w14:textId="77777777" w:rsidR="0081085B" w:rsidRDefault="0081085B" w:rsidP="0081085B">
      <w:r>
        <w:t>--------------------------------------------------</w:t>
      </w:r>
    </w:p>
    <w:p w14:paraId="7D8EA7DB" w14:textId="77777777" w:rsidR="0081085B" w:rsidRDefault="0081085B" w:rsidP="0081085B"/>
    <w:p w14:paraId="64CA79D6" w14:textId="77777777" w:rsidR="0081085B" w:rsidRDefault="0081085B" w:rsidP="0081085B">
      <w:r>
        <w:t>3.</w:t>
      </w:r>
    </w:p>
    <w:p w14:paraId="46B0FB8E" w14:textId="77777777" w:rsidR="0081085B" w:rsidRDefault="0081085B" w:rsidP="0081085B"/>
    <w:p w14:paraId="0EAF573F" w14:textId="77777777" w:rsidR="0081085B" w:rsidRDefault="0081085B" w:rsidP="0081085B">
      <w:r>
        <w:t>Every contact circuit shall utilize supervised</w:t>
      </w:r>
    </w:p>
    <w:p w14:paraId="77B2CB7F" w14:textId="77777777" w:rsidR="0081085B" w:rsidRDefault="0081085B" w:rsidP="0081085B">
      <w:r>
        <w:t>wiring in accordance with manufacturer requirements.</w:t>
      </w:r>
    </w:p>
    <w:p w14:paraId="2135CF82" w14:textId="77777777" w:rsidR="0081085B" w:rsidRDefault="0081085B" w:rsidP="0081085B"/>
    <w:p w14:paraId="2866782F" w14:textId="77777777" w:rsidR="0081085B" w:rsidRDefault="0081085B" w:rsidP="0081085B">
      <w:r>
        <w:t>--------------------------------------------------</w:t>
      </w:r>
    </w:p>
    <w:p w14:paraId="7E1D6143" w14:textId="77777777" w:rsidR="0081085B" w:rsidRDefault="0081085B" w:rsidP="0081085B"/>
    <w:p w14:paraId="48293E67" w14:textId="77777777" w:rsidR="0081085B" w:rsidRDefault="0081085B" w:rsidP="0081085B">
      <w:r>
        <w:t>4.</w:t>
      </w:r>
    </w:p>
    <w:p w14:paraId="714BC105" w14:textId="77777777" w:rsidR="0081085B" w:rsidRDefault="0081085B" w:rsidP="0081085B"/>
    <w:p w14:paraId="0238C139" w14:textId="77777777" w:rsidR="0081085B" w:rsidRDefault="0081085B" w:rsidP="0081085B">
      <w:r>
        <w:t>Weather-rated contacts shall be installed in all</w:t>
      </w:r>
    </w:p>
    <w:p w14:paraId="56596A78" w14:textId="77777777" w:rsidR="0081085B" w:rsidRDefault="0081085B" w:rsidP="0081085B">
      <w:r>
        <w:t>exterior or exposed environments.</w:t>
      </w:r>
    </w:p>
    <w:p w14:paraId="3F56515E" w14:textId="77777777" w:rsidR="0081085B" w:rsidRDefault="0081085B" w:rsidP="0081085B"/>
    <w:p w14:paraId="6D7C5079" w14:textId="77777777" w:rsidR="0081085B" w:rsidRDefault="0081085B" w:rsidP="0081085B">
      <w:r>
        <w:t>--------------------------------------------------</w:t>
      </w:r>
    </w:p>
    <w:p w14:paraId="55281D2E" w14:textId="77777777" w:rsidR="0081085B" w:rsidRDefault="0081085B" w:rsidP="0081085B"/>
    <w:p w14:paraId="7EF444D9" w14:textId="77777777" w:rsidR="0081085B" w:rsidRDefault="0081085B" w:rsidP="0081085B">
      <w:r>
        <w:t>5.</w:t>
      </w:r>
    </w:p>
    <w:p w14:paraId="7C02428C" w14:textId="77777777" w:rsidR="0081085B" w:rsidRDefault="0081085B" w:rsidP="0081085B"/>
    <w:p w14:paraId="7DBFEFAA" w14:textId="77777777" w:rsidR="0081085B" w:rsidRDefault="0081085B" w:rsidP="0081085B">
      <w:r>
        <w:t>Only approved Digitally Defined products shall be</w:t>
      </w:r>
    </w:p>
    <w:p w14:paraId="475A41DF" w14:textId="77777777" w:rsidR="0081085B" w:rsidRDefault="0081085B" w:rsidP="0081085B">
      <w:r>
        <w:t>installed.</w:t>
      </w:r>
    </w:p>
    <w:p w14:paraId="6C9DDE40" w14:textId="77777777" w:rsidR="0081085B" w:rsidRDefault="0081085B" w:rsidP="0081085B"/>
    <w:p w14:paraId="7F644012" w14:textId="77777777" w:rsidR="0081085B" w:rsidRDefault="0081085B" w:rsidP="0081085B">
      <w:r>
        <w:t>--------------------------------------------------</w:t>
      </w:r>
    </w:p>
    <w:p w14:paraId="43FAF870" w14:textId="77777777" w:rsidR="0081085B" w:rsidRDefault="0081085B" w:rsidP="0081085B"/>
    <w:p w14:paraId="0E19AAF2" w14:textId="77777777" w:rsidR="0081085B" w:rsidRDefault="0081085B" w:rsidP="0081085B">
      <w:r>
        <w:t>6.</w:t>
      </w:r>
    </w:p>
    <w:p w14:paraId="09BFB99E" w14:textId="77777777" w:rsidR="0081085B" w:rsidRDefault="0081085B" w:rsidP="0081085B"/>
    <w:p w14:paraId="1B40A29D" w14:textId="77777777" w:rsidR="0081085B" w:rsidRDefault="0081085B" w:rsidP="0081085B">
      <w:r>
        <w:t>Every installation shall include alignment records,</w:t>
      </w:r>
    </w:p>
    <w:p w14:paraId="19AB2E10" w14:textId="77777777" w:rsidR="0081085B" w:rsidRDefault="0081085B" w:rsidP="0081085B">
      <w:r>
        <w:t>QC photographs, commissioning reports,</w:t>
      </w:r>
    </w:p>
    <w:p w14:paraId="5712EB29" w14:textId="77777777" w:rsidR="0081085B" w:rsidRDefault="0081085B" w:rsidP="0081085B">
      <w:r>
        <w:t>configuration backups, and updated documentation.</w:t>
      </w:r>
    </w:p>
    <w:p w14:paraId="0BD46B73" w14:textId="77777777" w:rsidR="0081085B" w:rsidRDefault="0081085B" w:rsidP="0081085B"/>
    <w:p w14:paraId="6F2ACF4D" w14:textId="77777777" w:rsidR="0081085B" w:rsidRDefault="0081085B" w:rsidP="0081085B">
      <w:r>
        <w:t>======================================================================</w:t>
      </w:r>
    </w:p>
    <w:p w14:paraId="585FA379" w14:textId="77777777" w:rsidR="0081085B" w:rsidRDefault="0081085B" w:rsidP="0081085B"/>
    <w:p w14:paraId="680F4560" w14:textId="77777777" w:rsidR="0081085B" w:rsidRDefault="0081085B" w:rsidP="0081085B">
      <w:r>
        <w:t>COMMON ERRORS TO AVOID</w:t>
      </w:r>
    </w:p>
    <w:p w14:paraId="2CE56DB6" w14:textId="77777777" w:rsidR="0081085B" w:rsidRDefault="0081085B" w:rsidP="0081085B"/>
    <w:p w14:paraId="78AE9FED" w14:textId="77777777" w:rsidR="0081085B" w:rsidRDefault="0081085B" w:rsidP="0081085B">
      <w:r>
        <w:t>• Excessive contact gap</w:t>
      </w:r>
    </w:p>
    <w:p w14:paraId="5E3A4BDE" w14:textId="77777777" w:rsidR="0081085B" w:rsidRDefault="0081085B" w:rsidP="0081085B"/>
    <w:p w14:paraId="7D7D7EC1" w14:textId="77777777" w:rsidR="0081085B" w:rsidRDefault="0081085B" w:rsidP="0081085B">
      <w:r>
        <w:t>• Incorrect contact type</w:t>
      </w:r>
    </w:p>
    <w:p w14:paraId="52749CA9" w14:textId="77777777" w:rsidR="0081085B" w:rsidRDefault="0081085B" w:rsidP="0081085B"/>
    <w:p w14:paraId="5EAAE49F" w14:textId="77777777" w:rsidR="0081085B" w:rsidRDefault="0081085B" w:rsidP="0081085B">
      <w:r>
        <w:t>• Poor alignment</w:t>
      </w:r>
    </w:p>
    <w:p w14:paraId="5D1190CF" w14:textId="77777777" w:rsidR="0081085B" w:rsidRDefault="0081085B" w:rsidP="0081085B"/>
    <w:p w14:paraId="05ED485E" w14:textId="77777777" w:rsidR="0081085B" w:rsidRDefault="0081085B" w:rsidP="0081085B">
      <w:r>
        <w:lastRenderedPageBreak/>
        <w:t>• Missing supervision</w:t>
      </w:r>
    </w:p>
    <w:p w14:paraId="7AFDF897" w14:textId="77777777" w:rsidR="0081085B" w:rsidRDefault="0081085B" w:rsidP="0081085B"/>
    <w:p w14:paraId="7C36ACC4" w14:textId="77777777" w:rsidR="0081085B" w:rsidRDefault="0081085B" w:rsidP="0081085B">
      <w:r>
        <w:t>• Outdoor contact installed indoors only</w:t>
      </w:r>
    </w:p>
    <w:p w14:paraId="588EDB67" w14:textId="77777777" w:rsidR="0081085B" w:rsidRDefault="0081085B" w:rsidP="0081085B"/>
    <w:p w14:paraId="7B83F686" w14:textId="77777777" w:rsidR="0081085B" w:rsidRDefault="0081085B" w:rsidP="0081085B">
      <w:r>
        <w:t>• Unverified tamper monitoring</w:t>
      </w:r>
    </w:p>
    <w:p w14:paraId="10957967" w14:textId="77777777" w:rsidR="0081085B" w:rsidRDefault="0081085B" w:rsidP="0081085B"/>
    <w:p w14:paraId="515F2EAC" w14:textId="77777777" w:rsidR="0081085B" w:rsidRDefault="0081085B" w:rsidP="0081085B">
      <w:r>
        <w:t>• Incomplete documentation</w:t>
      </w:r>
    </w:p>
    <w:p w14:paraId="4B8E568C" w14:textId="77777777" w:rsidR="0081085B" w:rsidRDefault="0081085B" w:rsidP="0081085B"/>
    <w:p w14:paraId="2E9B1F70" w14:textId="77777777" w:rsidR="0081085B" w:rsidRDefault="0081085B" w:rsidP="0081085B">
      <w:r>
        <w:t>======================================================================</w:t>
      </w:r>
    </w:p>
    <w:p w14:paraId="1011D8B8" w14:textId="77777777" w:rsidR="0081085B" w:rsidRDefault="0081085B" w:rsidP="0081085B"/>
    <w:p w14:paraId="17B3B3D5" w14:textId="77777777" w:rsidR="0081085B" w:rsidRDefault="0081085B" w:rsidP="0081085B">
      <w:r>
        <w:t>REFERENCED LIBRARIES</w:t>
      </w:r>
    </w:p>
    <w:p w14:paraId="6406B391" w14:textId="77777777" w:rsidR="0081085B" w:rsidRDefault="0081085B" w:rsidP="0081085B"/>
    <w:p w14:paraId="70239C90" w14:textId="77777777" w:rsidR="0081085B" w:rsidRDefault="0081085B" w:rsidP="0081085B">
      <w:r>
        <w:t>DD-058 Assembly Standards Library</w:t>
      </w:r>
    </w:p>
    <w:p w14:paraId="213A26D1" w14:textId="77777777" w:rsidR="0081085B" w:rsidRDefault="0081085B" w:rsidP="0081085B"/>
    <w:p w14:paraId="4EEFE5FC" w14:textId="77777777" w:rsidR="0081085B" w:rsidRDefault="0081085B" w:rsidP="0081085B">
      <w:r>
        <w:t>ROOM Library</w:t>
      </w:r>
    </w:p>
    <w:p w14:paraId="6456C804" w14:textId="77777777" w:rsidR="0081085B" w:rsidRDefault="0081085B" w:rsidP="0081085B"/>
    <w:p w14:paraId="704428A0" w14:textId="77777777" w:rsidR="0081085B" w:rsidRDefault="0081085B" w:rsidP="0081085B">
      <w:r>
        <w:t>PROD Library</w:t>
      </w:r>
    </w:p>
    <w:p w14:paraId="01D786E7" w14:textId="77777777" w:rsidR="0081085B" w:rsidRDefault="0081085B" w:rsidP="0081085B"/>
    <w:p w14:paraId="445EFA4C" w14:textId="77777777" w:rsidR="0081085B" w:rsidRDefault="0081085B" w:rsidP="0081085B">
      <w:r>
        <w:t>MAT Library</w:t>
      </w:r>
    </w:p>
    <w:p w14:paraId="0AB5202A" w14:textId="77777777" w:rsidR="0081085B" w:rsidRDefault="0081085B" w:rsidP="0081085B"/>
    <w:p w14:paraId="619F9A9C" w14:textId="77777777" w:rsidR="0081085B" w:rsidRDefault="0081085B" w:rsidP="0081085B">
      <w:r>
        <w:t>LAB Library</w:t>
      </w:r>
    </w:p>
    <w:p w14:paraId="42FB4B15" w14:textId="77777777" w:rsidR="0081085B" w:rsidRDefault="0081085B" w:rsidP="0081085B"/>
    <w:p w14:paraId="3D7C3A7F" w14:textId="77777777" w:rsidR="0081085B" w:rsidRDefault="0081085B" w:rsidP="0081085B">
      <w:r>
        <w:t>QC Library</w:t>
      </w:r>
    </w:p>
    <w:p w14:paraId="61DCFA1E" w14:textId="77777777" w:rsidR="0081085B" w:rsidRDefault="0081085B" w:rsidP="0081085B"/>
    <w:p w14:paraId="757444E2" w14:textId="77777777" w:rsidR="0081085B" w:rsidRDefault="0081085B" w:rsidP="0081085B">
      <w:r>
        <w:t>Intrusion Detection Engineering Standards</w:t>
      </w:r>
    </w:p>
    <w:p w14:paraId="08839933" w14:textId="77777777" w:rsidR="0081085B" w:rsidRDefault="0081085B" w:rsidP="0081085B"/>
    <w:p w14:paraId="3B99002F" w14:textId="77777777" w:rsidR="0081085B" w:rsidRDefault="0081085B" w:rsidP="0081085B">
      <w:r>
        <w:lastRenderedPageBreak/>
        <w:t>UL 634 Standards</w:t>
      </w:r>
    </w:p>
    <w:p w14:paraId="77A8EFED" w14:textId="77777777" w:rsidR="0081085B" w:rsidRDefault="0081085B" w:rsidP="0081085B"/>
    <w:p w14:paraId="270943AC" w14:textId="77777777" w:rsidR="0081085B" w:rsidRDefault="0081085B" w:rsidP="0081085B">
      <w:r>
        <w:t>UL 681 Standards</w:t>
      </w:r>
    </w:p>
    <w:p w14:paraId="2975D89B" w14:textId="77777777" w:rsidR="0081085B" w:rsidRDefault="0081085B" w:rsidP="0081085B"/>
    <w:p w14:paraId="290371D9" w14:textId="77777777" w:rsidR="0081085B" w:rsidRDefault="0081085B" w:rsidP="0081085B">
      <w:r>
        <w:t>False Alarm Reduction Standards</w:t>
      </w:r>
    </w:p>
    <w:p w14:paraId="04336CE0" w14:textId="77777777" w:rsidR="0081085B" w:rsidRDefault="0081085B" w:rsidP="0081085B"/>
    <w:p w14:paraId="43E47516" w14:textId="77777777" w:rsidR="0081085B" w:rsidRDefault="0081085B" w:rsidP="0081085B">
      <w:r>
        <w:t>Installation Standards</w:t>
      </w:r>
    </w:p>
    <w:p w14:paraId="2E6CB12C" w14:textId="77777777" w:rsidR="0081085B" w:rsidRDefault="0081085B" w:rsidP="0081085B"/>
    <w:p w14:paraId="1AD5B935" w14:textId="77777777" w:rsidR="0081085B" w:rsidRDefault="0081085B" w:rsidP="0081085B">
      <w:r>
        <w:t>======================================================================</w:t>
      </w:r>
    </w:p>
    <w:p w14:paraId="142EE007" w14:textId="77777777" w:rsidR="0081085B" w:rsidRDefault="0081085B" w:rsidP="0081085B"/>
    <w:p w14:paraId="655521BD" w14:textId="77777777" w:rsidR="0081085B" w:rsidRDefault="0081085B" w:rsidP="0081085B">
      <w:r>
        <w:t>REVISION APPROVAL</w:t>
      </w:r>
    </w:p>
    <w:p w14:paraId="0DFC4E84" w14:textId="77777777" w:rsidR="0081085B" w:rsidRDefault="0081085B" w:rsidP="0081085B"/>
    <w:p w14:paraId="235CE549" w14:textId="77777777" w:rsidR="0081085B" w:rsidRDefault="0081085B" w:rsidP="0081085B">
      <w:r>
        <w:t>Engineering Approval</w:t>
      </w:r>
    </w:p>
    <w:p w14:paraId="3DD4F85D" w14:textId="77777777" w:rsidR="0081085B" w:rsidRDefault="0081085B" w:rsidP="0081085B"/>
    <w:p w14:paraId="2E48CF45" w14:textId="77777777" w:rsidR="0081085B" w:rsidRDefault="0081085B" w:rsidP="0081085B">
      <w:r>
        <w:t>______________________</w:t>
      </w:r>
    </w:p>
    <w:p w14:paraId="3A44487B" w14:textId="77777777" w:rsidR="0081085B" w:rsidRDefault="0081085B" w:rsidP="0081085B"/>
    <w:p w14:paraId="689D7C49" w14:textId="77777777" w:rsidR="0081085B" w:rsidRDefault="0081085B" w:rsidP="0081085B">
      <w:r>
        <w:t>Operations Approval</w:t>
      </w:r>
    </w:p>
    <w:p w14:paraId="7CB5E20B" w14:textId="77777777" w:rsidR="0081085B" w:rsidRDefault="0081085B" w:rsidP="0081085B"/>
    <w:p w14:paraId="68ADC4EB" w14:textId="77777777" w:rsidR="0081085B" w:rsidRDefault="0081085B" w:rsidP="0081085B">
      <w:r>
        <w:t>______________________</w:t>
      </w:r>
    </w:p>
    <w:p w14:paraId="6D684E33" w14:textId="77777777" w:rsidR="0081085B" w:rsidRDefault="0081085B" w:rsidP="0081085B"/>
    <w:p w14:paraId="558CEAC5" w14:textId="77777777" w:rsidR="0081085B" w:rsidRDefault="0081085B" w:rsidP="0081085B">
      <w:r>
        <w:t>Effective Date</w:t>
      </w:r>
    </w:p>
    <w:p w14:paraId="1A17654E" w14:textId="77777777" w:rsidR="0081085B" w:rsidRDefault="0081085B" w:rsidP="0081085B"/>
    <w:p w14:paraId="0E961DBB" w14:textId="77777777" w:rsidR="0081085B" w:rsidRDefault="0081085B" w:rsidP="0081085B">
      <w:r>
        <w:t>______________________</w:t>
      </w:r>
    </w:p>
    <w:p w14:paraId="2FFF51D9" w14:textId="77777777" w:rsidR="0081085B" w:rsidRDefault="0081085B" w:rsidP="0081085B"/>
    <w:p w14:paraId="70F3AD2C" w14:textId="77777777" w:rsidR="0081085B" w:rsidRDefault="0081085B" w:rsidP="0081085B">
      <w:r>
        <w:t>Supersedes Version</w:t>
      </w:r>
    </w:p>
    <w:p w14:paraId="4F476BCB" w14:textId="77777777" w:rsidR="0081085B" w:rsidRDefault="0081085B" w:rsidP="0081085B"/>
    <w:p w14:paraId="01FF1980" w14:textId="77777777" w:rsidR="0081085B" w:rsidRDefault="0081085B" w:rsidP="0081085B">
      <w:r>
        <w:lastRenderedPageBreak/>
        <w:t>N/A</w:t>
      </w:r>
    </w:p>
    <w:p w14:paraId="3281F34E" w14:textId="77777777" w:rsidR="0081085B" w:rsidRDefault="0081085B" w:rsidP="0081085B"/>
    <w:p w14:paraId="3E5FCCD5" w14:textId="77777777" w:rsidR="0081085B" w:rsidRDefault="0081085B" w:rsidP="0081085B">
      <w:r>
        <w:t>Change Summary</w:t>
      </w:r>
    </w:p>
    <w:p w14:paraId="7C41DB85" w14:textId="77777777" w:rsidR="0081085B" w:rsidRDefault="0081085B" w:rsidP="0081085B"/>
    <w:p w14:paraId="058F7CD9" w14:textId="77777777" w:rsidR="0081085B" w:rsidRDefault="0081085B" w:rsidP="0081085B">
      <w:r>
        <w:t>Initial Release</w:t>
      </w:r>
    </w:p>
    <w:p w14:paraId="6CB54A4D" w14:textId="77777777" w:rsidR="0081085B" w:rsidRDefault="0081085B" w:rsidP="0081085B"/>
    <w:p w14:paraId="01F05207" w14:textId="77777777" w:rsidR="0081085B" w:rsidRDefault="0081085B" w:rsidP="0081085B">
      <w:r>
        <w:t>======================================================================</w:t>
      </w:r>
    </w:p>
    <w:p w14:paraId="7B87994D" w14:textId="77777777" w:rsidR="0081085B" w:rsidRDefault="0081085B" w:rsidP="0081085B"/>
    <w:p w14:paraId="1C11191C" w14:textId="77777777" w:rsidR="0081085B" w:rsidRDefault="0081085B" w:rsidP="0081085B">
      <w:r>
        <w:t>END OF ASSEMBLY</w:t>
      </w:r>
    </w:p>
    <w:p w14:paraId="56FD1492" w14:textId="77777777" w:rsidR="0081085B" w:rsidRDefault="0081085B" w:rsidP="0081085B"/>
    <w:p w14:paraId="460B173B" w14:textId="77777777" w:rsidR="0081085B" w:rsidRDefault="0081085B" w:rsidP="0081085B">
      <w:r>
        <w:t>ASM-804</w:t>
      </w:r>
    </w:p>
    <w:p w14:paraId="32870561" w14:textId="77777777" w:rsidR="0081085B" w:rsidRDefault="0081085B" w:rsidP="0081085B"/>
    <w:p w14:paraId="6D2CCD69" w14:textId="00E63701" w:rsidR="00626347" w:rsidRDefault="0081085B" w:rsidP="0081085B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34130C"/>
    <w:rsid w:val="00352A7E"/>
    <w:rsid w:val="003834AD"/>
    <w:rsid w:val="004C07E2"/>
    <w:rsid w:val="004E6857"/>
    <w:rsid w:val="00512483"/>
    <w:rsid w:val="00607E58"/>
    <w:rsid w:val="00626347"/>
    <w:rsid w:val="0062779A"/>
    <w:rsid w:val="006B2EFC"/>
    <w:rsid w:val="006D185B"/>
    <w:rsid w:val="00701EE1"/>
    <w:rsid w:val="00725A85"/>
    <w:rsid w:val="0077087C"/>
    <w:rsid w:val="00771CAA"/>
    <w:rsid w:val="00780B34"/>
    <w:rsid w:val="007849FE"/>
    <w:rsid w:val="0078511E"/>
    <w:rsid w:val="00792333"/>
    <w:rsid w:val="007B52BE"/>
    <w:rsid w:val="007C0641"/>
    <w:rsid w:val="00803EF1"/>
    <w:rsid w:val="008071CB"/>
    <w:rsid w:val="0081085B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1861</Words>
  <Characters>10609</Characters>
  <Application>Microsoft Office Word</Application>
  <DocSecurity>0</DocSecurity>
  <Lines>88</Lines>
  <Paragraphs>24</Paragraphs>
  <ScaleCrop>false</ScaleCrop>
  <Company/>
  <LinksUpToDate>false</LinksUpToDate>
  <CharactersWithSpaces>12446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2026-07-06T20:49:00Z</dcterms:created>
  <dcterms:modified xsi:type="dcterms:W3CDTF">2026-07-06T20:49:00Z</dcterms:modified>
</cp:coreProperties>
</file>