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34EF" w14:textId="77777777" w:rsidR="00623A76" w:rsidRDefault="00623A76" w:rsidP="00623A76">
      <w:r>
        <w:t>======================================================================</w:t>
      </w:r>
    </w:p>
    <w:p w14:paraId="79E7AAAF" w14:textId="77777777" w:rsidR="00623A76" w:rsidRDefault="00623A76" w:rsidP="00623A76"/>
    <w:p w14:paraId="478BF123" w14:textId="77777777" w:rsidR="00623A76" w:rsidRDefault="00623A76" w:rsidP="00623A76">
      <w:r>
        <w:t>DIGITALLY DEFINED</w:t>
      </w:r>
    </w:p>
    <w:p w14:paraId="5EAEA567" w14:textId="77777777" w:rsidR="00623A76" w:rsidRDefault="00623A76" w:rsidP="00623A76"/>
    <w:p w14:paraId="6D0C4A84" w14:textId="77777777" w:rsidR="00623A76" w:rsidRDefault="00623A76" w:rsidP="00623A76">
      <w:r>
        <w:t>ASSEMBLY STANDARDS LIBRARY</w:t>
      </w:r>
    </w:p>
    <w:p w14:paraId="0B938B97" w14:textId="77777777" w:rsidR="00623A76" w:rsidRDefault="00623A76" w:rsidP="00623A76"/>
    <w:p w14:paraId="365EC70B" w14:textId="77777777" w:rsidR="00623A76" w:rsidRDefault="00623A76" w:rsidP="00623A76">
      <w:r>
        <w:t>ASSEMBLY ID</w:t>
      </w:r>
    </w:p>
    <w:p w14:paraId="6D06CAC2" w14:textId="77777777" w:rsidR="00623A76" w:rsidRDefault="00623A76" w:rsidP="00623A76"/>
    <w:p w14:paraId="389D658B" w14:textId="77777777" w:rsidR="00623A76" w:rsidRDefault="00623A76" w:rsidP="00623A76">
      <w:r>
        <w:t>ASM-904</w:t>
      </w:r>
    </w:p>
    <w:p w14:paraId="094D6316" w14:textId="77777777" w:rsidR="00623A76" w:rsidRDefault="00623A76" w:rsidP="00623A76"/>
    <w:p w14:paraId="78DEF172" w14:textId="77777777" w:rsidR="00623A76" w:rsidRDefault="00623A76" w:rsidP="00623A76">
      <w:r>
        <w:t>--------------------------------------------------</w:t>
      </w:r>
    </w:p>
    <w:p w14:paraId="1BE193EF" w14:textId="77777777" w:rsidR="00623A76" w:rsidRDefault="00623A76" w:rsidP="00623A76"/>
    <w:p w14:paraId="37F4F27E" w14:textId="77777777" w:rsidR="00623A76" w:rsidRDefault="00623A76" w:rsidP="00623A76">
      <w:r>
        <w:t>ASSEMBLY CLASSIFICATION CODE</w:t>
      </w:r>
    </w:p>
    <w:p w14:paraId="4B07AE3B" w14:textId="77777777" w:rsidR="00623A76" w:rsidRDefault="00623A76" w:rsidP="00623A76"/>
    <w:p w14:paraId="00B3DAD7" w14:textId="77777777" w:rsidR="00623A76" w:rsidRDefault="00623A76" w:rsidP="00623A76">
      <w:r>
        <w:t>ACC-BAS-LGT-001</w:t>
      </w:r>
    </w:p>
    <w:p w14:paraId="0EDF0F93" w14:textId="77777777" w:rsidR="00623A76" w:rsidRDefault="00623A76" w:rsidP="00623A76"/>
    <w:p w14:paraId="1E6526FD" w14:textId="77777777" w:rsidR="00623A76" w:rsidRDefault="00623A76" w:rsidP="00623A76">
      <w:r>
        <w:t>--------------------------------------------------</w:t>
      </w:r>
    </w:p>
    <w:p w14:paraId="299579D0" w14:textId="77777777" w:rsidR="00623A76" w:rsidRDefault="00623A76" w:rsidP="00623A76"/>
    <w:p w14:paraId="666EDDBD" w14:textId="77777777" w:rsidR="00623A76" w:rsidRDefault="00623A76" w:rsidP="00623A76">
      <w:r>
        <w:t>ASSEMBLY NAME</w:t>
      </w:r>
    </w:p>
    <w:p w14:paraId="463D948F" w14:textId="77777777" w:rsidR="00623A76" w:rsidRDefault="00623A76" w:rsidP="00623A76"/>
    <w:p w14:paraId="4378FB87" w14:textId="77777777" w:rsidR="00623A76" w:rsidRDefault="00623A76" w:rsidP="00623A76">
      <w:r>
        <w:t>Lighting Automation &amp; Scene Control Assembly</w:t>
      </w:r>
    </w:p>
    <w:p w14:paraId="1356521F" w14:textId="77777777" w:rsidR="00623A76" w:rsidRDefault="00623A76" w:rsidP="00623A76"/>
    <w:p w14:paraId="71992E33" w14:textId="77777777" w:rsidR="00623A76" w:rsidRDefault="00623A76" w:rsidP="00623A76">
      <w:r>
        <w:t>VERSION</w:t>
      </w:r>
    </w:p>
    <w:p w14:paraId="1C8E4A8C" w14:textId="77777777" w:rsidR="00623A76" w:rsidRDefault="00623A76" w:rsidP="00623A76"/>
    <w:p w14:paraId="19CEA59E" w14:textId="77777777" w:rsidR="00623A76" w:rsidRDefault="00623A76" w:rsidP="00623A76">
      <w:r>
        <w:t>1.0</w:t>
      </w:r>
    </w:p>
    <w:p w14:paraId="27B46030" w14:textId="77777777" w:rsidR="00623A76" w:rsidRDefault="00623A76" w:rsidP="00623A76"/>
    <w:p w14:paraId="4DDAD758" w14:textId="77777777" w:rsidR="00623A76" w:rsidRDefault="00623A76" w:rsidP="00623A76">
      <w:r>
        <w:lastRenderedPageBreak/>
        <w:t>STATUS</w:t>
      </w:r>
    </w:p>
    <w:p w14:paraId="5F8436DD" w14:textId="77777777" w:rsidR="00623A76" w:rsidRDefault="00623A76" w:rsidP="00623A76"/>
    <w:p w14:paraId="6E39ABB3" w14:textId="77777777" w:rsidR="00623A76" w:rsidRDefault="00623A76" w:rsidP="00623A76">
      <w:r>
        <w:t>FROZEN</w:t>
      </w:r>
    </w:p>
    <w:p w14:paraId="357CF60D" w14:textId="77777777" w:rsidR="00623A76" w:rsidRDefault="00623A76" w:rsidP="00623A76"/>
    <w:p w14:paraId="15F82CAA" w14:textId="77777777" w:rsidR="00623A76" w:rsidRDefault="00623A76" w:rsidP="00623A76">
      <w:r>
        <w:t>======================================================================</w:t>
      </w:r>
    </w:p>
    <w:p w14:paraId="6CD6245C" w14:textId="77777777" w:rsidR="00623A76" w:rsidRDefault="00623A76" w:rsidP="00623A76"/>
    <w:p w14:paraId="6E3DDCDF" w14:textId="77777777" w:rsidR="00623A76" w:rsidRDefault="00623A76" w:rsidP="00623A76">
      <w:r>
        <w:t>ASSEMBLY METADATA</w:t>
      </w:r>
    </w:p>
    <w:p w14:paraId="564F562A" w14:textId="77777777" w:rsidR="00623A76" w:rsidRDefault="00623A76" w:rsidP="00623A76"/>
    <w:p w14:paraId="3CA96C8A" w14:textId="77777777" w:rsidR="00623A76" w:rsidRDefault="00623A76" w:rsidP="00623A76">
      <w:r>
        <w:t>Assembly Category</w:t>
      </w:r>
    </w:p>
    <w:p w14:paraId="4AB5B775" w14:textId="77777777" w:rsidR="00623A76" w:rsidRDefault="00623A76" w:rsidP="00623A76"/>
    <w:p w14:paraId="384BEEBA" w14:textId="77777777" w:rsidR="00623A76" w:rsidRDefault="00623A76" w:rsidP="00623A76">
      <w:r>
        <w:t>Smart Building Automation &amp; Control Systems</w:t>
      </w:r>
    </w:p>
    <w:p w14:paraId="54122CA3" w14:textId="77777777" w:rsidR="00623A76" w:rsidRDefault="00623A76" w:rsidP="00623A76"/>
    <w:p w14:paraId="5847459A" w14:textId="77777777" w:rsidR="00623A76" w:rsidRDefault="00623A76" w:rsidP="00623A76">
      <w:r>
        <w:t>--------------------------------------------------</w:t>
      </w:r>
    </w:p>
    <w:p w14:paraId="4145FD5C" w14:textId="77777777" w:rsidR="00623A76" w:rsidRDefault="00623A76" w:rsidP="00623A76"/>
    <w:p w14:paraId="35159926" w14:textId="77777777" w:rsidR="00623A76" w:rsidRDefault="00623A76" w:rsidP="00623A76">
      <w:r>
        <w:t>Assembly Type</w:t>
      </w:r>
    </w:p>
    <w:p w14:paraId="18A121C5" w14:textId="77777777" w:rsidR="00623A76" w:rsidRDefault="00623A76" w:rsidP="00623A76"/>
    <w:p w14:paraId="789949AC" w14:textId="77777777" w:rsidR="00623A76" w:rsidRDefault="00623A76" w:rsidP="00623A76">
      <w:r>
        <w:t>Intelligent Lighting Automation</w:t>
      </w:r>
    </w:p>
    <w:p w14:paraId="2BAC33C9" w14:textId="77777777" w:rsidR="00623A76" w:rsidRDefault="00623A76" w:rsidP="00623A76"/>
    <w:p w14:paraId="084B79DE" w14:textId="77777777" w:rsidR="00623A76" w:rsidRDefault="00623A76" w:rsidP="00623A76">
      <w:r>
        <w:t>--------------------------------------------------</w:t>
      </w:r>
    </w:p>
    <w:p w14:paraId="528EF6F0" w14:textId="77777777" w:rsidR="00623A76" w:rsidRDefault="00623A76" w:rsidP="00623A76"/>
    <w:p w14:paraId="51A4455B" w14:textId="77777777" w:rsidR="00623A76" w:rsidRDefault="00623A76" w:rsidP="00623A76">
      <w:r>
        <w:t>Difficulty Level</w:t>
      </w:r>
    </w:p>
    <w:p w14:paraId="26058AAD" w14:textId="77777777" w:rsidR="00623A76" w:rsidRDefault="00623A76" w:rsidP="00623A76"/>
    <w:p w14:paraId="3DA5E7CA" w14:textId="77777777" w:rsidR="00623A76" w:rsidRDefault="00623A76" w:rsidP="00623A76">
      <w:r>
        <w:t>5 of 5</w:t>
      </w:r>
    </w:p>
    <w:p w14:paraId="20B9FB2A" w14:textId="77777777" w:rsidR="00623A76" w:rsidRDefault="00623A76" w:rsidP="00623A76"/>
    <w:p w14:paraId="19E53860" w14:textId="77777777" w:rsidR="00623A76" w:rsidRDefault="00623A76" w:rsidP="00623A76">
      <w:r>
        <w:t>--------------------------------------------------</w:t>
      </w:r>
    </w:p>
    <w:p w14:paraId="09B0849C" w14:textId="77777777" w:rsidR="00623A76" w:rsidRDefault="00623A76" w:rsidP="00623A76"/>
    <w:p w14:paraId="53DBFDF5" w14:textId="77777777" w:rsidR="00623A76" w:rsidRDefault="00623A76" w:rsidP="00623A76">
      <w:r>
        <w:lastRenderedPageBreak/>
        <w:t>Required Crew</w:t>
      </w:r>
    </w:p>
    <w:p w14:paraId="39AA7D11" w14:textId="77777777" w:rsidR="00623A76" w:rsidRDefault="00623A76" w:rsidP="00623A76"/>
    <w:p w14:paraId="5C8CBF94" w14:textId="77777777" w:rsidR="00623A76" w:rsidRDefault="00623A76" w:rsidP="00623A76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1E9E78C5" w14:textId="77777777" w:rsidR="00623A76" w:rsidRDefault="00623A76" w:rsidP="00623A76"/>
    <w:p w14:paraId="408BD58A" w14:textId="77777777" w:rsidR="00623A76" w:rsidRDefault="00623A76" w:rsidP="00623A76">
      <w:r>
        <w:t xml:space="preserve">1 </w:t>
      </w:r>
      <w:proofErr w:type="gramStart"/>
      <w:r>
        <w:t>Level-2</w:t>
      </w:r>
      <w:proofErr w:type="gramEnd"/>
      <w:r>
        <w:t xml:space="preserve"> Technician</w:t>
      </w:r>
    </w:p>
    <w:p w14:paraId="4F8BDCE8" w14:textId="77777777" w:rsidR="00623A76" w:rsidRDefault="00623A76" w:rsidP="00623A76"/>
    <w:p w14:paraId="43A69EF3" w14:textId="77777777" w:rsidR="00623A76" w:rsidRDefault="00623A76" w:rsidP="00623A76">
      <w:r>
        <w:t>--------------------------------------------------</w:t>
      </w:r>
    </w:p>
    <w:p w14:paraId="6A2CB4FB" w14:textId="77777777" w:rsidR="00623A76" w:rsidRDefault="00623A76" w:rsidP="00623A76"/>
    <w:p w14:paraId="5027DFD1" w14:textId="77777777" w:rsidR="00623A76" w:rsidRDefault="00623A76" w:rsidP="00623A76">
      <w:r>
        <w:t>Estimated Labor</w:t>
      </w:r>
    </w:p>
    <w:p w14:paraId="24C23E94" w14:textId="77777777" w:rsidR="00623A76" w:rsidRDefault="00623A76" w:rsidP="00623A76"/>
    <w:p w14:paraId="4AE76B96" w14:textId="77777777" w:rsidR="00623A76" w:rsidRDefault="00623A76" w:rsidP="00623A76">
      <w:r>
        <w:t>Automatically Generated</w:t>
      </w:r>
    </w:p>
    <w:p w14:paraId="2B173FB2" w14:textId="77777777" w:rsidR="00623A76" w:rsidRDefault="00623A76" w:rsidP="00623A76"/>
    <w:p w14:paraId="35F36037" w14:textId="77777777" w:rsidR="00623A76" w:rsidRDefault="00623A76" w:rsidP="00623A76">
      <w:r>
        <w:t>Referenced from LAB Library</w:t>
      </w:r>
    </w:p>
    <w:p w14:paraId="54BEDB92" w14:textId="77777777" w:rsidR="00623A76" w:rsidRDefault="00623A76" w:rsidP="00623A76"/>
    <w:p w14:paraId="38FA55B8" w14:textId="77777777" w:rsidR="00623A76" w:rsidRDefault="00623A76" w:rsidP="00623A76">
      <w:r>
        <w:t>--------------------------------------------------</w:t>
      </w:r>
    </w:p>
    <w:p w14:paraId="76B739F9" w14:textId="77777777" w:rsidR="00623A76" w:rsidRDefault="00623A76" w:rsidP="00623A76"/>
    <w:p w14:paraId="6E380642" w14:textId="77777777" w:rsidR="00623A76" w:rsidRDefault="00623A76" w:rsidP="00623A76">
      <w:r>
        <w:t>Required Skill Level</w:t>
      </w:r>
    </w:p>
    <w:p w14:paraId="7654F51B" w14:textId="77777777" w:rsidR="00623A76" w:rsidRDefault="00623A76" w:rsidP="00623A76"/>
    <w:p w14:paraId="344BF2A3" w14:textId="77777777" w:rsidR="00623A76" w:rsidRDefault="00623A76" w:rsidP="00623A76">
      <w:proofErr w:type="gramStart"/>
      <w:r>
        <w:t>Level-2</w:t>
      </w:r>
      <w:proofErr w:type="gramEnd"/>
      <w:r>
        <w:t>+</w:t>
      </w:r>
    </w:p>
    <w:p w14:paraId="60A82B5C" w14:textId="77777777" w:rsidR="00623A76" w:rsidRDefault="00623A76" w:rsidP="00623A76"/>
    <w:p w14:paraId="2E944197" w14:textId="77777777" w:rsidR="00623A76" w:rsidRDefault="00623A76" w:rsidP="00623A76">
      <w:r>
        <w:t>--------------------------------------------------</w:t>
      </w:r>
    </w:p>
    <w:p w14:paraId="08A4F72E" w14:textId="77777777" w:rsidR="00623A76" w:rsidRDefault="00623A76" w:rsidP="00623A76"/>
    <w:p w14:paraId="3BAB5177" w14:textId="77777777" w:rsidR="00623A76" w:rsidRDefault="00623A76" w:rsidP="00623A76">
      <w:r>
        <w:t>Dependencies</w:t>
      </w:r>
    </w:p>
    <w:p w14:paraId="36610D16" w14:textId="77777777" w:rsidR="00623A76" w:rsidRDefault="00623A76" w:rsidP="00623A76"/>
    <w:p w14:paraId="443FCA13" w14:textId="77777777" w:rsidR="00623A76" w:rsidRDefault="00623A76" w:rsidP="00623A76">
      <w:r>
        <w:t>ASM-901 Building Automation Controller Assembly</w:t>
      </w:r>
    </w:p>
    <w:p w14:paraId="5E3826DF" w14:textId="77777777" w:rsidR="00623A76" w:rsidRDefault="00623A76" w:rsidP="00623A76"/>
    <w:p w14:paraId="2B382F66" w14:textId="77777777" w:rsidR="00623A76" w:rsidRDefault="00623A76" w:rsidP="00623A76">
      <w:r>
        <w:lastRenderedPageBreak/>
        <w:t>ASM-902 Smart Sensor Integration Assembly</w:t>
      </w:r>
    </w:p>
    <w:p w14:paraId="257F3599" w14:textId="77777777" w:rsidR="00623A76" w:rsidRDefault="00623A76" w:rsidP="00623A76"/>
    <w:p w14:paraId="1C37E462" w14:textId="77777777" w:rsidR="00623A76" w:rsidRDefault="00623A76" w:rsidP="00623A76">
      <w:r>
        <w:t>ASM-903 Intelligent Relay &amp; I/O Controller Assembly</w:t>
      </w:r>
    </w:p>
    <w:p w14:paraId="2741471D" w14:textId="77777777" w:rsidR="00623A76" w:rsidRDefault="00623A76" w:rsidP="00623A76"/>
    <w:p w14:paraId="0E51F044" w14:textId="77777777" w:rsidR="00623A76" w:rsidRDefault="00623A76" w:rsidP="00623A76">
      <w:r>
        <w:t>PROD Library</w:t>
      </w:r>
    </w:p>
    <w:p w14:paraId="787B142D" w14:textId="77777777" w:rsidR="00623A76" w:rsidRDefault="00623A76" w:rsidP="00623A76"/>
    <w:p w14:paraId="24C1FA63" w14:textId="77777777" w:rsidR="00623A76" w:rsidRDefault="00623A76" w:rsidP="00623A76">
      <w:r>
        <w:t>MAT Library</w:t>
      </w:r>
    </w:p>
    <w:p w14:paraId="40AF5B24" w14:textId="77777777" w:rsidR="00623A76" w:rsidRDefault="00623A76" w:rsidP="00623A76"/>
    <w:p w14:paraId="2248503E" w14:textId="77777777" w:rsidR="00623A76" w:rsidRDefault="00623A76" w:rsidP="00623A76">
      <w:r>
        <w:t>LAB Library</w:t>
      </w:r>
    </w:p>
    <w:p w14:paraId="4B3B1E09" w14:textId="77777777" w:rsidR="00623A76" w:rsidRDefault="00623A76" w:rsidP="00623A76"/>
    <w:p w14:paraId="35FC0BFF" w14:textId="77777777" w:rsidR="00623A76" w:rsidRDefault="00623A76" w:rsidP="00623A76">
      <w:r>
        <w:t>ROOM Library</w:t>
      </w:r>
    </w:p>
    <w:p w14:paraId="21650F7A" w14:textId="77777777" w:rsidR="00623A76" w:rsidRDefault="00623A76" w:rsidP="00623A76"/>
    <w:p w14:paraId="3D0F8CFE" w14:textId="77777777" w:rsidR="00623A76" w:rsidRDefault="00623A76" w:rsidP="00623A76">
      <w:r>
        <w:t>QC Library</w:t>
      </w:r>
    </w:p>
    <w:p w14:paraId="18A0C5AA" w14:textId="77777777" w:rsidR="00623A76" w:rsidRDefault="00623A76" w:rsidP="00623A76"/>
    <w:p w14:paraId="6ACBD8FB" w14:textId="77777777" w:rsidR="00623A76" w:rsidRDefault="00623A76" w:rsidP="00623A76">
      <w:r>
        <w:t>======================================================================</w:t>
      </w:r>
    </w:p>
    <w:p w14:paraId="2950074D" w14:textId="77777777" w:rsidR="00623A76" w:rsidRDefault="00623A76" w:rsidP="00623A76"/>
    <w:p w14:paraId="7E34E105" w14:textId="77777777" w:rsidR="00623A76" w:rsidRDefault="00623A76" w:rsidP="00623A76">
      <w:r>
        <w:t>PURPOSE</w:t>
      </w:r>
    </w:p>
    <w:p w14:paraId="4DA98B08" w14:textId="77777777" w:rsidR="00623A76" w:rsidRDefault="00623A76" w:rsidP="00623A76"/>
    <w:p w14:paraId="7C478273" w14:textId="77777777" w:rsidR="00623A76" w:rsidRDefault="00623A76" w:rsidP="00623A76">
      <w:r>
        <w:t>The Lighting Automation &amp; Scene Control Assembly</w:t>
      </w:r>
    </w:p>
    <w:p w14:paraId="5E648018" w14:textId="77777777" w:rsidR="00623A76" w:rsidRDefault="00623A76" w:rsidP="00623A76">
      <w:r>
        <w:t>establishes the engineering standard for installing,</w:t>
      </w:r>
    </w:p>
    <w:p w14:paraId="5092FE8C" w14:textId="77777777" w:rsidR="00623A76" w:rsidRDefault="00623A76" w:rsidP="00623A76">
      <w:r>
        <w:t>configuring, programming, documenting, and</w:t>
      </w:r>
    </w:p>
    <w:p w14:paraId="323C14EE" w14:textId="77777777" w:rsidR="00623A76" w:rsidRDefault="00623A76" w:rsidP="00623A76">
      <w:r>
        <w:t>commissioning intelligent lighting control systems</w:t>
      </w:r>
    </w:p>
    <w:p w14:paraId="45FBC0A8" w14:textId="77777777" w:rsidR="00623A76" w:rsidRDefault="00623A76" w:rsidP="00623A76">
      <w:r>
        <w:t>within Digitally Defined smart building environments.</w:t>
      </w:r>
    </w:p>
    <w:p w14:paraId="661AD0D5" w14:textId="77777777" w:rsidR="00623A76" w:rsidRDefault="00623A76" w:rsidP="00623A76"/>
    <w:p w14:paraId="2DCA797C" w14:textId="77777777" w:rsidR="00623A76" w:rsidRDefault="00623A76" w:rsidP="00623A76">
      <w:r>
        <w:t>The assembly standardizes occupancy-based lighting,</w:t>
      </w:r>
    </w:p>
    <w:p w14:paraId="4BA3586C" w14:textId="77777777" w:rsidR="00623A76" w:rsidRDefault="00623A76" w:rsidP="00623A76">
      <w:r>
        <w:t>daylight harvesting, dimming technologies,</w:t>
      </w:r>
    </w:p>
    <w:p w14:paraId="548400EC" w14:textId="77777777" w:rsidR="00623A76" w:rsidRDefault="00623A76" w:rsidP="00623A76">
      <w:r>
        <w:lastRenderedPageBreak/>
        <w:t>scene control, scheduling, emergency lighting</w:t>
      </w:r>
    </w:p>
    <w:p w14:paraId="672447D5" w14:textId="77777777" w:rsidR="00623A76" w:rsidRDefault="00623A76" w:rsidP="00623A76">
      <w:r>
        <w:t>interfaces, manual overrides, wireless lighting</w:t>
      </w:r>
    </w:p>
    <w:p w14:paraId="75E49802" w14:textId="77777777" w:rsidR="00623A76" w:rsidRDefault="00623A76" w:rsidP="00623A76">
      <w:r>
        <w:t>systems, and energy optimization.</w:t>
      </w:r>
    </w:p>
    <w:p w14:paraId="5DA87890" w14:textId="77777777" w:rsidR="00623A76" w:rsidRDefault="00623A76" w:rsidP="00623A76"/>
    <w:p w14:paraId="232625A0" w14:textId="77777777" w:rsidR="00623A76" w:rsidRDefault="00623A76" w:rsidP="00623A76">
      <w:r>
        <w:t>======================================================================</w:t>
      </w:r>
    </w:p>
    <w:p w14:paraId="097E2187" w14:textId="77777777" w:rsidR="00623A76" w:rsidRDefault="00623A76" w:rsidP="00623A76"/>
    <w:p w14:paraId="46D8E693" w14:textId="77777777" w:rsidR="00623A76" w:rsidRDefault="00623A76" w:rsidP="00623A76">
      <w:r>
        <w:t>ENGINEERING ASSUMPTIONS</w:t>
      </w:r>
    </w:p>
    <w:p w14:paraId="0A126787" w14:textId="77777777" w:rsidR="00623A76" w:rsidRDefault="00623A76" w:rsidP="00623A76"/>
    <w:p w14:paraId="7F1A5C83" w14:textId="77777777" w:rsidR="00623A76" w:rsidRDefault="00623A76" w:rsidP="00623A76">
      <w:r>
        <w:t>This assembly assumes:</w:t>
      </w:r>
    </w:p>
    <w:p w14:paraId="315C0FD1" w14:textId="77777777" w:rsidR="00623A76" w:rsidRDefault="00623A76" w:rsidP="00623A76"/>
    <w:p w14:paraId="33D79314" w14:textId="77777777" w:rsidR="00623A76" w:rsidRDefault="00623A76" w:rsidP="00623A76">
      <w:r>
        <w:t>• Building automation controller operational.</w:t>
      </w:r>
    </w:p>
    <w:p w14:paraId="70322B0C" w14:textId="77777777" w:rsidR="00623A76" w:rsidRDefault="00623A76" w:rsidP="00623A76"/>
    <w:p w14:paraId="4FAA61D2" w14:textId="77777777" w:rsidR="00623A76" w:rsidRDefault="00623A76" w:rsidP="00623A76">
      <w:r>
        <w:t>• Lighting circuits installed.</w:t>
      </w:r>
    </w:p>
    <w:p w14:paraId="567795DF" w14:textId="77777777" w:rsidR="00623A76" w:rsidRDefault="00623A76" w:rsidP="00623A76"/>
    <w:p w14:paraId="44BD6B05" w14:textId="77777777" w:rsidR="00623A76" w:rsidRDefault="00623A76" w:rsidP="00623A76">
      <w:r>
        <w:t>• Lighting design approved.</w:t>
      </w:r>
    </w:p>
    <w:p w14:paraId="31BF84F2" w14:textId="77777777" w:rsidR="00623A76" w:rsidRDefault="00623A76" w:rsidP="00623A76"/>
    <w:p w14:paraId="1B5C017F" w14:textId="77777777" w:rsidR="00623A76" w:rsidRDefault="00623A76" w:rsidP="00623A76">
      <w:r>
        <w:t>• Occupancy strategy approved.</w:t>
      </w:r>
    </w:p>
    <w:p w14:paraId="33B226DA" w14:textId="77777777" w:rsidR="00623A76" w:rsidRDefault="00623A76" w:rsidP="00623A76"/>
    <w:p w14:paraId="54893822" w14:textId="77777777" w:rsidR="00623A76" w:rsidRDefault="00623A76" w:rsidP="00623A76">
      <w:r>
        <w:t>• Approved Digitally Defined products utilized.</w:t>
      </w:r>
    </w:p>
    <w:p w14:paraId="2F3B605F" w14:textId="77777777" w:rsidR="00623A76" w:rsidRDefault="00623A76" w:rsidP="00623A76"/>
    <w:p w14:paraId="13ECE532" w14:textId="77777777" w:rsidR="00623A76" w:rsidRDefault="00623A76" w:rsidP="00623A76">
      <w:r>
        <w:t>• Installation performed by qualified technicians.</w:t>
      </w:r>
    </w:p>
    <w:p w14:paraId="022169FD" w14:textId="77777777" w:rsidR="00623A76" w:rsidRDefault="00623A76" w:rsidP="00623A76"/>
    <w:p w14:paraId="56EBB293" w14:textId="77777777" w:rsidR="00623A76" w:rsidRDefault="00623A76" w:rsidP="00623A76">
      <w:r>
        <w:t>======================================================================</w:t>
      </w:r>
    </w:p>
    <w:p w14:paraId="2B2E9CEE" w14:textId="77777777" w:rsidR="00623A76" w:rsidRDefault="00623A76" w:rsidP="00623A76"/>
    <w:p w14:paraId="364713AE" w14:textId="77777777" w:rsidR="00623A76" w:rsidRDefault="00623A76" w:rsidP="00623A76">
      <w:r>
        <w:t>STANDARD APPLICATIONS</w:t>
      </w:r>
    </w:p>
    <w:p w14:paraId="5FCABD0C" w14:textId="77777777" w:rsidR="00623A76" w:rsidRDefault="00623A76" w:rsidP="00623A76"/>
    <w:p w14:paraId="7FC35018" w14:textId="77777777" w:rsidR="00623A76" w:rsidRDefault="00623A76" w:rsidP="00623A76">
      <w:r>
        <w:lastRenderedPageBreak/>
        <w:t>Approved For</w:t>
      </w:r>
    </w:p>
    <w:p w14:paraId="02E4A7A7" w14:textId="77777777" w:rsidR="00623A76" w:rsidRDefault="00623A76" w:rsidP="00623A76"/>
    <w:p w14:paraId="190059C2" w14:textId="77777777" w:rsidR="00623A76" w:rsidRDefault="00623A76" w:rsidP="00623A76">
      <w:r>
        <w:t>• Commercial Offices</w:t>
      </w:r>
    </w:p>
    <w:p w14:paraId="3D8021C6" w14:textId="77777777" w:rsidR="00623A76" w:rsidRDefault="00623A76" w:rsidP="00623A76"/>
    <w:p w14:paraId="779C7F8B" w14:textId="77777777" w:rsidR="00623A76" w:rsidRDefault="00623A76" w:rsidP="00623A76">
      <w:r>
        <w:t>• Healthcare</w:t>
      </w:r>
    </w:p>
    <w:p w14:paraId="49D5F6CD" w14:textId="77777777" w:rsidR="00623A76" w:rsidRDefault="00623A76" w:rsidP="00623A76"/>
    <w:p w14:paraId="3069E154" w14:textId="77777777" w:rsidR="00623A76" w:rsidRDefault="00623A76" w:rsidP="00623A76">
      <w:r>
        <w:t>• Hospitality</w:t>
      </w:r>
    </w:p>
    <w:p w14:paraId="68F61899" w14:textId="77777777" w:rsidR="00623A76" w:rsidRDefault="00623A76" w:rsidP="00623A76"/>
    <w:p w14:paraId="441A918E" w14:textId="77777777" w:rsidR="00623A76" w:rsidRDefault="00623A76" w:rsidP="00623A76">
      <w:r>
        <w:t>• Educational Facilities</w:t>
      </w:r>
    </w:p>
    <w:p w14:paraId="4A4EC49C" w14:textId="77777777" w:rsidR="00623A76" w:rsidRDefault="00623A76" w:rsidP="00623A76"/>
    <w:p w14:paraId="4AD96E36" w14:textId="77777777" w:rsidR="00623A76" w:rsidRDefault="00623A76" w:rsidP="00623A76">
      <w:r>
        <w:t>• Luxury Residential</w:t>
      </w:r>
    </w:p>
    <w:p w14:paraId="1265E9C8" w14:textId="77777777" w:rsidR="00623A76" w:rsidRDefault="00623A76" w:rsidP="00623A76"/>
    <w:p w14:paraId="6AC6612A" w14:textId="77777777" w:rsidR="00623A76" w:rsidRDefault="00623A76" w:rsidP="00623A76">
      <w:r>
        <w:t>• Retail</w:t>
      </w:r>
    </w:p>
    <w:p w14:paraId="578A7B59" w14:textId="77777777" w:rsidR="00623A76" w:rsidRDefault="00623A76" w:rsidP="00623A76"/>
    <w:p w14:paraId="76AADF2B" w14:textId="77777777" w:rsidR="00623A76" w:rsidRDefault="00623A76" w:rsidP="00623A76">
      <w:r>
        <w:t>• Mixed-Use Buildings</w:t>
      </w:r>
    </w:p>
    <w:p w14:paraId="14406CA9" w14:textId="77777777" w:rsidR="00623A76" w:rsidRDefault="00623A76" w:rsidP="00623A76"/>
    <w:p w14:paraId="06954293" w14:textId="77777777" w:rsidR="00623A76" w:rsidRDefault="00623A76" w:rsidP="00623A76">
      <w:r>
        <w:t>======================================================================</w:t>
      </w:r>
    </w:p>
    <w:p w14:paraId="2727B734" w14:textId="77777777" w:rsidR="00623A76" w:rsidRDefault="00623A76" w:rsidP="00623A76"/>
    <w:p w14:paraId="39AC0967" w14:textId="77777777" w:rsidR="00623A76" w:rsidRDefault="00623A76" w:rsidP="00623A76">
      <w:r>
        <w:t>STANDARD SCOPE</w:t>
      </w:r>
    </w:p>
    <w:p w14:paraId="17F18126" w14:textId="77777777" w:rsidR="00623A76" w:rsidRDefault="00623A76" w:rsidP="00623A76"/>
    <w:p w14:paraId="26F44248" w14:textId="77777777" w:rsidR="00623A76" w:rsidRDefault="00623A76" w:rsidP="00623A76">
      <w:r>
        <w:t>Includes</w:t>
      </w:r>
    </w:p>
    <w:p w14:paraId="039F95D5" w14:textId="77777777" w:rsidR="00623A76" w:rsidRDefault="00623A76" w:rsidP="00623A76"/>
    <w:p w14:paraId="1C43BF68" w14:textId="77777777" w:rsidR="00623A76" w:rsidRDefault="00623A76" w:rsidP="00623A76">
      <w:r>
        <w:t>• Lighting Controllers</w:t>
      </w:r>
    </w:p>
    <w:p w14:paraId="6E12C701" w14:textId="77777777" w:rsidR="00623A76" w:rsidRDefault="00623A76" w:rsidP="00623A76"/>
    <w:p w14:paraId="6169637A" w14:textId="77777777" w:rsidR="00623A76" w:rsidRDefault="00623A76" w:rsidP="00623A76">
      <w:r>
        <w:t>• Relay Panels</w:t>
      </w:r>
    </w:p>
    <w:p w14:paraId="231A31BD" w14:textId="77777777" w:rsidR="00623A76" w:rsidRDefault="00623A76" w:rsidP="00623A76"/>
    <w:p w14:paraId="3EF2E126" w14:textId="77777777" w:rsidR="00623A76" w:rsidRDefault="00623A76" w:rsidP="00623A76">
      <w:r>
        <w:lastRenderedPageBreak/>
        <w:t>• Dimming Modules</w:t>
      </w:r>
    </w:p>
    <w:p w14:paraId="06B43F35" w14:textId="77777777" w:rsidR="00623A76" w:rsidRDefault="00623A76" w:rsidP="00623A76"/>
    <w:p w14:paraId="4BE983E8" w14:textId="77777777" w:rsidR="00623A76" w:rsidRDefault="00623A76" w:rsidP="00623A76">
      <w:r>
        <w:t>• Scene Controllers</w:t>
      </w:r>
    </w:p>
    <w:p w14:paraId="58764933" w14:textId="77777777" w:rsidR="00623A76" w:rsidRDefault="00623A76" w:rsidP="00623A76"/>
    <w:p w14:paraId="4CE31546" w14:textId="77777777" w:rsidR="00623A76" w:rsidRDefault="00623A76" w:rsidP="00623A76">
      <w:r>
        <w:t>• Occupancy Lighting</w:t>
      </w:r>
    </w:p>
    <w:p w14:paraId="3EB3FFE9" w14:textId="77777777" w:rsidR="00623A76" w:rsidRDefault="00623A76" w:rsidP="00623A76"/>
    <w:p w14:paraId="1A6D738D" w14:textId="77777777" w:rsidR="00623A76" w:rsidRDefault="00623A76" w:rsidP="00623A76">
      <w:r>
        <w:t>• Daylight Harvesting</w:t>
      </w:r>
    </w:p>
    <w:p w14:paraId="73F69CE5" w14:textId="77777777" w:rsidR="00623A76" w:rsidRDefault="00623A76" w:rsidP="00623A76"/>
    <w:p w14:paraId="56EDF1A1" w14:textId="77777777" w:rsidR="00623A76" w:rsidRDefault="00623A76" w:rsidP="00623A76">
      <w:r>
        <w:t>• Manual Overrides</w:t>
      </w:r>
    </w:p>
    <w:p w14:paraId="015B91D2" w14:textId="77777777" w:rsidR="00623A76" w:rsidRDefault="00623A76" w:rsidP="00623A76"/>
    <w:p w14:paraId="30F5E115" w14:textId="77777777" w:rsidR="00623A76" w:rsidRDefault="00623A76" w:rsidP="00623A76">
      <w:r>
        <w:t>• Touchscreen Interfaces</w:t>
      </w:r>
    </w:p>
    <w:p w14:paraId="63C8BA85" w14:textId="77777777" w:rsidR="00623A76" w:rsidRDefault="00623A76" w:rsidP="00623A76"/>
    <w:p w14:paraId="26A86822" w14:textId="77777777" w:rsidR="00623A76" w:rsidRDefault="00623A76" w:rsidP="00623A76">
      <w:r>
        <w:t>• Wireless Lighting Controls</w:t>
      </w:r>
    </w:p>
    <w:p w14:paraId="25AF9A0C" w14:textId="77777777" w:rsidR="00623A76" w:rsidRDefault="00623A76" w:rsidP="00623A76"/>
    <w:p w14:paraId="5CB592F4" w14:textId="77777777" w:rsidR="00623A76" w:rsidRDefault="00623A76" w:rsidP="00623A76">
      <w:r>
        <w:t>• Documentation</w:t>
      </w:r>
    </w:p>
    <w:p w14:paraId="3CD37741" w14:textId="77777777" w:rsidR="00623A76" w:rsidRDefault="00623A76" w:rsidP="00623A76"/>
    <w:p w14:paraId="1792BF93" w14:textId="77777777" w:rsidR="00623A76" w:rsidRDefault="00623A76" w:rsidP="00623A76">
      <w:r>
        <w:t>• Commissioning</w:t>
      </w:r>
    </w:p>
    <w:p w14:paraId="73CC1E66" w14:textId="77777777" w:rsidR="00623A76" w:rsidRDefault="00623A76" w:rsidP="00623A76"/>
    <w:p w14:paraId="78B73180" w14:textId="77777777" w:rsidR="00623A76" w:rsidRDefault="00623A76" w:rsidP="00623A76">
      <w:r>
        <w:t>======================================================================</w:t>
      </w:r>
    </w:p>
    <w:p w14:paraId="26F304D8" w14:textId="77777777" w:rsidR="00623A76" w:rsidRDefault="00623A76" w:rsidP="00623A76"/>
    <w:p w14:paraId="540DAA5C" w14:textId="77777777" w:rsidR="00623A76" w:rsidRDefault="00623A76" w:rsidP="00623A76">
      <w:r>
        <w:t>SMART BUILDING PERFORMANCE REQUIREMENTS (SBPR)</w:t>
      </w:r>
    </w:p>
    <w:p w14:paraId="2B4D67BC" w14:textId="77777777" w:rsidR="00623A76" w:rsidRDefault="00623A76" w:rsidP="00623A76"/>
    <w:p w14:paraId="539168BE" w14:textId="77777777" w:rsidR="00623A76" w:rsidRDefault="00623A76" w:rsidP="00623A76">
      <w:r>
        <w:t>Lighting Response</w:t>
      </w:r>
    </w:p>
    <w:p w14:paraId="0C6C2BE0" w14:textId="77777777" w:rsidR="00623A76" w:rsidRDefault="00623A76" w:rsidP="00623A76"/>
    <w:p w14:paraId="2CDBE49A" w14:textId="77777777" w:rsidR="00623A76" w:rsidRDefault="00623A76" w:rsidP="00623A76">
      <w:r>
        <w:t>Verified</w:t>
      </w:r>
    </w:p>
    <w:p w14:paraId="0ADDB294" w14:textId="77777777" w:rsidR="00623A76" w:rsidRDefault="00623A76" w:rsidP="00623A76"/>
    <w:p w14:paraId="761887F1" w14:textId="77777777" w:rsidR="00623A76" w:rsidRDefault="00623A76" w:rsidP="00623A76">
      <w:r>
        <w:lastRenderedPageBreak/>
        <w:t>--------------------------------------------------</w:t>
      </w:r>
    </w:p>
    <w:p w14:paraId="262420E3" w14:textId="77777777" w:rsidR="00623A76" w:rsidRDefault="00623A76" w:rsidP="00623A76"/>
    <w:p w14:paraId="530E7383" w14:textId="77777777" w:rsidR="00623A76" w:rsidRDefault="00623A76" w:rsidP="00623A76">
      <w:r>
        <w:t>Scene Recall</w:t>
      </w:r>
    </w:p>
    <w:p w14:paraId="6C725AA1" w14:textId="77777777" w:rsidR="00623A76" w:rsidRDefault="00623A76" w:rsidP="00623A76"/>
    <w:p w14:paraId="7A0BBDDB" w14:textId="77777777" w:rsidR="00623A76" w:rsidRDefault="00623A76" w:rsidP="00623A76">
      <w:r>
        <w:t>Verified</w:t>
      </w:r>
    </w:p>
    <w:p w14:paraId="2F7F8600" w14:textId="77777777" w:rsidR="00623A76" w:rsidRDefault="00623A76" w:rsidP="00623A76"/>
    <w:p w14:paraId="4A448930" w14:textId="77777777" w:rsidR="00623A76" w:rsidRDefault="00623A76" w:rsidP="00623A76">
      <w:r>
        <w:t>--------------------------------------------------</w:t>
      </w:r>
    </w:p>
    <w:p w14:paraId="424FD273" w14:textId="77777777" w:rsidR="00623A76" w:rsidRDefault="00623A76" w:rsidP="00623A76"/>
    <w:p w14:paraId="0B4961B8" w14:textId="77777777" w:rsidR="00623A76" w:rsidRDefault="00623A76" w:rsidP="00623A76">
      <w:r>
        <w:t>Occupancy Detection</w:t>
      </w:r>
    </w:p>
    <w:p w14:paraId="19367E74" w14:textId="77777777" w:rsidR="00623A76" w:rsidRDefault="00623A76" w:rsidP="00623A76"/>
    <w:p w14:paraId="5A9DDADE" w14:textId="77777777" w:rsidR="00623A76" w:rsidRDefault="00623A76" w:rsidP="00623A76">
      <w:r>
        <w:t>Verified</w:t>
      </w:r>
    </w:p>
    <w:p w14:paraId="74E24F5C" w14:textId="77777777" w:rsidR="00623A76" w:rsidRDefault="00623A76" w:rsidP="00623A76"/>
    <w:p w14:paraId="290B7F06" w14:textId="77777777" w:rsidR="00623A76" w:rsidRDefault="00623A76" w:rsidP="00623A76">
      <w:r>
        <w:t>--------------------------------------------------</w:t>
      </w:r>
    </w:p>
    <w:p w14:paraId="3914D3BC" w14:textId="77777777" w:rsidR="00623A76" w:rsidRDefault="00623A76" w:rsidP="00623A76"/>
    <w:p w14:paraId="6F0BA2DE" w14:textId="77777777" w:rsidR="00623A76" w:rsidRDefault="00623A76" w:rsidP="00623A76">
      <w:r>
        <w:t>Daylight Harvesting</w:t>
      </w:r>
    </w:p>
    <w:p w14:paraId="2C741B1B" w14:textId="77777777" w:rsidR="00623A76" w:rsidRDefault="00623A76" w:rsidP="00623A76"/>
    <w:p w14:paraId="7D40A968" w14:textId="77777777" w:rsidR="00623A76" w:rsidRDefault="00623A76" w:rsidP="00623A76">
      <w:r>
        <w:t>Verified</w:t>
      </w:r>
    </w:p>
    <w:p w14:paraId="34AFE960" w14:textId="77777777" w:rsidR="00623A76" w:rsidRDefault="00623A76" w:rsidP="00623A76"/>
    <w:p w14:paraId="5B98E59C" w14:textId="77777777" w:rsidR="00623A76" w:rsidRDefault="00623A76" w:rsidP="00623A76">
      <w:r>
        <w:t>--------------------------------------------------</w:t>
      </w:r>
    </w:p>
    <w:p w14:paraId="13AD746E" w14:textId="77777777" w:rsidR="00623A76" w:rsidRDefault="00623A76" w:rsidP="00623A76"/>
    <w:p w14:paraId="005862E0" w14:textId="77777777" w:rsidR="00623A76" w:rsidRDefault="00623A76" w:rsidP="00623A76">
      <w:r>
        <w:t>Scheduling Accuracy</w:t>
      </w:r>
    </w:p>
    <w:p w14:paraId="59D5E6B8" w14:textId="77777777" w:rsidR="00623A76" w:rsidRDefault="00623A76" w:rsidP="00623A76"/>
    <w:p w14:paraId="7E00F549" w14:textId="77777777" w:rsidR="00623A76" w:rsidRDefault="00623A76" w:rsidP="00623A76">
      <w:r>
        <w:t>Verified</w:t>
      </w:r>
    </w:p>
    <w:p w14:paraId="05CEF4F3" w14:textId="77777777" w:rsidR="00623A76" w:rsidRDefault="00623A76" w:rsidP="00623A76"/>
    <w:p w14:paraId="6F97B277" w14:textId="77777777" w:rsidR="00623A76" w:rsidRDefault="00623A76" w:rsidP="00623A76">
      <w:r>
        <w:t>--------------------------------------------------</w:t>
      </w:r>
    </w:p>
    <w:p w14:paraId="29A6752B" w14:textId="77777777" w:rsidR="00623A76" w:rsidRDefault="00623A76" w:rsidP="00623A76"/>
    <w:p w14:paraId="71E9C8DC" w14:textId="77777777" w:rsidR="00623A76" w:rsidRDefault="00623A76" w:rsidP="00623A76">
      <w:r>
        <w:lastRenderedPageBreak/>
        <w:t>Energy Optimization</w:t>
      </w:r>
    </w:p>
    <w:p w14:paraId="30CBA2BF" w14:textId="77777777" w:rsidR="00623A76" w:rsidRDefault="00623A76" w:rsidP="00623A76"/>
    <w:p w14:paraId="0F2F58EC" w14:textId="77777777" w:rsidR="00623A76" w:rsidRDefault="00623A76" w:rsidP="00623A76">
      <w:r>
        <w:t>Verified</w:t>
      </w:r>
    </w:p>
    <w:p w14:paraId="26731FEA" w14:textId="77777777" w:rsidR="00623A76" w:rsidRDefault="00623A76" w:rsidP="00623A76"/>
    <w:p w14:paraId="299C271B" w14:textId="77777777" w:rsidR="00623A76" w:rsidRDefault="00623A76" w:rsidP="00623A76">
      <w:r>
        <w:t>======================================================================</w:t>
      </w:r>
    </w:p>
    <w:p w14:paraId="6694FB24" w14:textId="77777777" w:rsidR="00623A76" w:rsidRDefault="00623A76" w:rsidP="00623A76"/>
    <w:p w14:paraId="7C738717" w14:textId="77777777" w:rsidR="00623A76" w:rsidRDefault="00623A76" w:rsidP="00623A76">
      <w:r>
        <w:t>SYSTEM DESIGN PERFORMANCE REQUIREMENTS (SDPR)</w:t>
      </w:r>
    </w:p>
    <w:p w14:paraId="77127696" w14:textId="77777777" w:rsidR="00623A76" w:rsidRDefault="00623A76" w:rsidP="00623A76"/>
    <w:p w14:paraId="1A5C54CD" w14:textId="77777777" w:rsidR="00623A76" w:rsidRDefault="00623A76" w:rsidP="00623A76">
      <w:r>
        <w:t>Availability</w:t>
      </w:r>
    </w:p>
    <w:p w14:paraId="632DFD22" w14:textId="77777777" w:rsidR="00623A76" w:rsidRDefault="00623A76" w:rsidP="00623A76"/>
    <w:p w14:paraId="7654F82F" w14:textId="77777777" w:rsidR="00623A76" w:rsidRDefault="00623A76" w:rsidP="00623A76">
      <w:r>
        <w:t>24/7 Continuous Operation</w:t>
      </w:r>
    </w:p>
    <w:p w14:paraId="34C2266D" w14:textId="77777777" w:rsidR="00623A76" w:rsidRDefault="00623A76" w:rsidP="00623A76"/>
    <w:p w14:paraId="1748E71C" w14:textId="77777777" w:rsidR="00623A76" w:rsidRDefault="00623A76" w:rsidP="00623A76">
      <w:r>
        <w:t>--------------------------------------------------</w:t>
      </w:r>
    </w:p>
    <w:p w14:paraId="62D6E9E6" w14:textId="77777777" w:rsidR="00623A76" w:rsidRDefault="00623A76" w:rsidP="00623A76"/>
    <w:p w14:paraId="69D7F664" w14:textId="77777777" w:rsidR="00623A76" w:rsidRDefault="00623A76" w:rsidP="00623A76">
      <w:r>
        <w:t>Reliability</w:t>
      </w:r>
    </w:p>
    <w:p w14:paraId="1D14525E" w14:textId="77777777" w:rsidR="00623A76" w:rsidRDefault="00623A76" w:rsidP="00623A76"/>
    <w:p w14:paraId="2FA8932D" w14:textId="77777777" w:rsidR="00623A76" w:rsidRDefault="00623A76" w:rsidP="00623A76">
      <w:r>
        <w:t>Enterprise-grade lighting automation</w:t>
      </w:r>
    </w:p>
    <w:p w14:paraId="7122F392" w14:textId="77777777" w:rsidR="00623A76" w:rsidRDefault="00623A76" w:rsidP="00623A76"/>
    <w:p w14:paraId="64E71A27" w14:textId="77777777" w:rsidR="00623A76" w:rsidRDefault="00623A76" w:rsidP="00623A76">
      <w:r>
        <w:t>--------------------------------------------------</w:t>
      </w:r>
    </w:p>
    <w:p w14:paraId="10E33C96" w14:textId="77777777" w:rsidR="00623A76" w:rsidRDefault="00623A76" w:rsidP="00623A76"/>
    <w:p w14:paraId="789807FA" w14:textId="77777777" w:rsidR="00623A76" w:rsidRDefault="00623A76" w:rsidP="00623A76">
      <w:r>
        <w:t>Expandability</w:t>
      </w:r>
    </w:p>
    <w:p w14:paraId="7B76F894" w14:textId="77777777" w:rsidR="00623A76" w:rsidRDefault="00623A76" w:rsidP="00623A76"/>
    <w:p w14:paraId="1E2B4239" w14:textId="77777777" w:rsidR="00623A76" w:rsidRDefault="00623A76" w:rsidP="00623A76">
      <w:r>
        <w:t>Supports future lighting zones</w:t>
      </w:r>
    </w:p>
    <w:p w14:paraId="7C98534E" w14:textId="77777777" w:rsidR="00623A76" w:rsidRDefault="00623A76" w:rsidP="00623A76"/>
    <w:p w14:paraId="7AC0C5ED" w14:textId="77777777" w:rsidR="00623A76" w:rsidRDefault="00623A76" w:rsidP="00623A76">
      <w:r>
        <w:t>--------------------------------------------------</w:t>
      </w:r>
    </w:p>
    <w:p w14:paraId="50761932" w14:textId="77777777" w:rsidR="00623A76" w:rsidRDefault="00623A76" w:rsidP="00623A76"/>
    <w:p w14:paraId="5DB175FE" w14:textId="77777777" w:rsidR="00623A76" w:rsidRDefault="00623A76" w:rsidP="00623A76">
      <w:r>
        <w:lastRenderedPageBreak/>
        <w:t>Maintenance Accessibility</w:t>
      </w:r>
    </w:p>
    <w:p w14:paraId="7C088183" w14:textId="77777777" w:rsidR="00623A76" w:rsidRDefault="00623A76" w:rsidP="00623A76"/>
    <w:p w14:paraId="6D5D8289" w14:textId="77777777" w:rsidR="00623A76" w:rsidRDefault="00623A76" w:rsidP="00623A76">
      <w:r>
        <w:t>Serviceable without building demolition</w:t>
      </w:r>
    </w:p>
    <w:p w14:paraId="3765BD07" w14:textId="77777777" w:rsidR="00623A76" w:rsidRDefault="00623A76" w:rsidP="00623A76"/>
    <w:p w14:paraId="551187BD" w14:textId="77777777" w:rsidR="00623A76" w:rsidRDefault="00623A76" w:rsidP="00623A76">
      <w:r>
        <w:t>--------------------------------------------------</w:t>
      </w:r>
    </w:p>
    <w:p w14:paraId="1C914178" w14:textId="77777777" w:rsidR="00623A76" w:rsidRDefault="00623A76" w:rsidP="00623A76"/>
    <w:p w14:paraId="0B8949FA" w14:textId="77777777" w:rsidR="00623A76" w:rsidRDefault="00623A76" w:rsidP="00623A76">
      <w:r>
        <w:t>Acceptance Criteria</w:t>
      </w:r>
    </w:p>
    <w:p w14:paraId="2CE7A3D5" w14:textId="77777777" w:rsidR="00623A76" w:rsidRDefault="00623A76" w:rsidP="00623A76"/>
    <w:p w14:paraId="4D84FC11" w14:textId="77777777" w:rsidR="00623A76" w:rsidRDefault="00623A76" w:rsidP="00623A76">
      <w:r>
        <w:t xml:space="preserve">The lighting automation system shall </w:t>
      </w:r>
      <w:proofErr w:type="gramStart"/>
      <w:r>
        <w:t>reliably</w:t>
      </w:r>
      <w:proofErr w:type="gramEnd"/>
    </w:p>
    <w:p w14:paraId="01C70247" w14:textId="77777777" w:rsidR="00623A76" w:rsidRDefault="00623A76" w:rsidP="00623A76">
      <w:r>
        <w:t>control lighting loads, execute programmed scenes,</w:t>
      </w:r>
    </w:p>
    <w:p w14:paraId="4AAF1910" w14:textId="77777777" w:rsidR="00623A76" w:rsidRDefault="00623A76" w:rsidP="00623A76">
      <w:r>
        <w:t>respond to occupancy and daylight conditions,</w:t>
      </w:r>
    </w:p>
    <w:p w14:paraId="3A61484B" w14:textId="77777777" w:rsidR="00623A76" w:rsidRDefault="00623A76" w:rsidP="00623A76">
      <w:r>
        <w:t>and minimize energy consumption while maintaining</w:t>
      </w:r>
    </w:p>
    <w:p w14:paraId="411F28AF" w14:textId="77777777" w:rsidR="00623A76" w:rsidRDefault="00623A76" w:rsidP="00623A76">
      <w:r>
        <w:t>occupant comfort.</w:t>
      </w:r>
    </w:p>
    <w:p w14:paraId="63688755" w14:textId="77777777" w:rsidR="00623A76" w:rsidRDefault="00623A76" w:rsidP="00623A76"/>
    <w:p w14:paraId="3C1CA5D7" w14:textId="77777777" w:rsidR="00623A76" w:rsidRDefault="00623A76" w:rsidP="00623A76">
      <w:r>
        <w:t>======================================================================</w:t>
      </w:r>
    </w:p>
    <w:p w14:paraId="3212FA67" w14:textId="77777777" w:rsidR="00623A76" w:rsidRDefault="00623A76" w:rsidP="00623A76"/>
    <w:p w14:paraId="1D1D1E55" w14:textId="77777777" w:rsidR="00623A76" w:rsidRDefault="00623A76" w:rsidP="00623A76">
      <w:r>
        <w:t>SUPPORTED LIGHTING TECHNOLOGIES</w:t>
      </w:r>
    </w:p>
    <w:p w14:paraId="01215F5A" w14:textId="77777777" w:rsidR="00623A76" w:rsidRDefault="00623A76" w:rsidP="00623A76"/>
    <w:p w14:paraId="7853A335" w14:textId="77777777" w:rsidR="00623A76" w:rsidRDefault="00623A76" w:rsidP="00623A76">
      <w:r>
        <w:t>Control Methods</w:t>
      </w:r>
    </w:p>
    <w:p w14:paraId="3BA92C34" w14:textId="77777777" w:rsidR="00623A76" w:rsidRDefault="00623A76" w:rsidP="00623A76"/>
    <w:p w14:paraId="6411A752" w14:textId="77777777" w:rsidR="00623A76" w:rsidRDefault="00623A76" w:rsidP="00623A76">
      <w:r>
        <w:t>• Relay Switching</w:t>
      </w:r>
    </w:p>
    <w:p w14:paraId="144CEC3A" w14:textId="77777777" w:rsidR="00623A76" w:rsidRDefault="00623A76" w:rsidP="00623A76"/>
    <w:p w14:paraId="660F3513" w14:textId="77777777" w:rsidR="00623A76" w:rsidRDefault="00623A76" w:rsidP="00623A76">
      <w:r>
        <w:t>• 0–10V Dimming</w:t>
      </w:r>
    </w:p>
    <w:p w14:paraId="70740918" w14:textId="77777777" w:rsidR="00623A76" w:rsidRDefault="00623A76" w:rsidP="00623A76"/>
    <w:p w14:paraId="2E8DCCD7" w14:textId="77777777" w:rsidR="00623A76" w:rsidRDefault="00623A76" w:rsidP="00623A76">
      <w:r>
        <w:t>• DALI</w:t>
      </w:r>
    </w:p>
    <w:p w14:paraId="10F815F8" w14:textId="77777777" w:rsidR="00623A76" w:rsidRDefault="00623A76" w:rsidP="00623A76"/>
    <w:p w14:paraId="186F97F9" w14:textId="77777777" w:rsidR="00623A76" w:rsidRDefault="00623A76" w:rsidP="00623A76">
      <w:r>
        <w:lastRenderedPageBreak/>
        <w:t>• DMX</w:t>
      </w:r>
    </w:p>
    <w:p w14:paraId="0C25ECDF" w14:textId="77777777" w:rsidR="00623A76" w:rsidRDefault="00623A76" w:rsidP="00623A76"/>
    <w:p w14:paraId="25FCF072" w14:textId="77777777" w:rsidR="00623A76" w:rsidRDefault="00623A76" w:rsidP="00623A76">
      <w:r>
        <w:t>• Phase Dimming</w:t>
      </w:r>
    </w:p>
    <w:p w14:paraId="73A0F930" w14:textId="77777777" w:rsidR="00623A76" w:rsidRDefault="00623A76" w:rsidP="00623A76"/>
    <w:p w14:paraId="018493FD" w14:textId="77777777" w:rsidR="00623A76" w:rsidRDefault="00623A76" w:rsidP="00623A76">
      <w:r>
        <w:t>• Wireless Lighting Control</w:t>
      </w:r>
    </w:p>
    <w:p w14:paraId="562DF39A" w14:textId="77777777" w:rsidR="00623A76" w:rsidRDefault="00623A76" w:rsidP="00623A76"/>
    <w:p w14:paraId="3BE7389B" w14:textId="77777777" w:rsidR="00623A76" w:rsidRDefault="00623A76" w:rsidP="00623A76">
      <w:r>
        <w:t>--------------------------------------------------</w:t>
      </w:r>
    </w:p>
    <w:p w14:paraId="30737990" w14:textId="77777777" w:rsidR="00623A76" w:rsidRDefault="00623A76" w:rsidP="00623A76"/>
    <w:p w14:paraId="590B4853" w14:textId="77777777" w:rsidR="00623A76" w:rsidRDefault="00623A76" w:rsidP="00623A76">
      <w:r>
        <w:t>Scene Types</w:t>
      </w:r>
    </w:p>
    <w:p w14:paraId="20E28F24" w14:textId="77777777" w:rsidR="00623A76" w:rsidRDefault="00623A76" w:rsidP="00623A76"/>
    <w:p w14:paraId="2E9A1CA4" w14:textId="77777777" w:rsidR="00623A76" w:rsidRDefault="00623A76" w:rsidP="00623A76">
      <w:r>
        <w:t>• Presentation</w:t>
      </w:r>
    </w:p>
    <w:p w14:paraId="69497AC5" w14:textId="77777777" w:rsidR="00623A76" w:rsidRDefault="00623A76" w:rsidP="00623A76"/>
    <w:p w14:paraId="42F7C470" w14:textId="77777777" w:rsidR="00623A76" w:rsidRDefault="00623A76" w:rsidP="00623A76">
      <w:r>
        <w:t>• Meeting</w:t>
      </w:r>
    </w:p>
    <w:p w14:paraId="3637D39B" w14:textId="77777777" w:rsidR="00623A76" w:rsidRDefault="00623A76" w:rsidP="00623A76"/>
    <w:p w14:paraId="16BDAFC3" w14:textId="77777777" w:rsidR="00623A76" w:rsidRDefault="00623A76" w:rsidP="00623A76">
      <w:r>
        <w:t>• Cleaning</w:t>
      </w:r>
    </w:p>
    <w:p w14:paraId="060C8623" w14:textId="77777777" w:rsidR="00623A76" w:rsidRDefault="00623A76" w:rsidP="00623A76"/>
    <w:p w14:paraId="2982AC55" w14:textId="77777777" w:rsidR="00623A76" w:rsidRDefault="00623A76" w:rsidP="00623A76">
      <w:r>
        <w:t>• Security</w:t>
      </w:r>
    </w:p>
    <w:p w14:paraId="1519F486" w14:textId="77777777" w:rsidR="00623A76" w:rsidRDefault="00623A76" w:rsidP="00623A76"/>
    <w:p w14:paraId="1FC682A3" w14:textId="77777777" w:rsidR="00623A76" w:rsidRDefault="00623A76" w:rsidP="00623A76">
      <w:r>
        <w:t>• After Hours</w:t>
      </w:r>
    </w:p>
    <w:p w14:paraId="1D8E6568" w14:textId="77777777" w:rsidR="00623A76" w:rsidRDefault="00623A76" w:rsidP="00623A76"/>
    <w:p w14:paraId="7AD5177A" w14:textId="77777777" w:rsidR="00623A76" w:rsidRDefault="00623A76" w:rsidP="00623A76">
      <w:r>
        <w:t>• Emergency</w:t>
      </w:r>
    </w:p>
    <w:p w14:paraId="5BF29536" w14:textId="77777777" w:rsidR="00623A76" w:rsidRDefault="00623A76" w:rsidP="00623A76"/>
    <w:p w14:paraId="0453160F" w14:textId="77777777" w:rsidR="00623A76" w:rsidRDefault="00623A76" w:rsidP="00623A76">
      <w:r>
        <w:t>• Custom User Scenes</w:t>
      </w:r>
    </w:p>
    <w:p w14:paraId="0281DDF9" w14:textId="77777777" w:rsidR="00623A76" w:rsidRDefault="00623A76" w:rsidP="00623A76"/>
    <w:p w14:paraId="4B2D467D" w14:textId="77777777" w:rsidR="00623A76" w:rsidRDefault="00623A76" w:rsidP="00623A76">
      <w:r>
        <w:t>======================================================================</w:t>
      </w:r>
    </w:p>
    <w:p w14:paraId="22F6099F" w14:textId="77777777" w:rsidR="00623A76" w:rsidRDefault="00623A76" w:rsidP="00623A76"/>
    <w:p w14:paraId="53DBEBEE" w14:textId="77777777" w:rsidR="00623A76" w:rsidRDefault="00623A76" w:rsidP="00623A76">
      <w:r>
        <w:lastRenderedPageBreak/>
        <w:t>AUTOMATION FEATURES</w:t>
      </w:r>
    </w:p>
    <w:p w14:paraId="36F6FB21" w14:textId="77777777" w:rsidR="00623A76" w:rsidRDefault="00623A76" w:rsidP="00623A76"/>
    <w:p w14:paraId="3C0CE985" w14:textId="77777777" w:rsidR="00623A76" w:rsidRDefault="00623A76" w:rsidP="00623A76">
      <w:r>
        <w:t>Supported Functions</w:t>
      </w:r>
    </w:p>
    <w:p w14:paraId="56676690" w14:textId="77777777" w:rsidR="00623A76" w:rsidRDefault="00623A76" w:rsidP="00623A76"/>
    <w:p w14:paraId="57D67495" w14:textId="77777777" w:rsidR="00623A76" w:rsidRDefault="00623A76" w:rsidP="00623A76">
      <w:r>
        <w:t>• Occupancy Control</w:t>
      </w:r>
    </w:p>
    <w:p w14:paraId="594362E7" w14:textId="77777777" w:rsidR="00623A76" w:rsidRDefault="00623A76" w:rsidP="00623A76"/>
    <w:p w14:paraId="09360B8B" w14:textId="77777777" w:rsidR="00623A76" w:rsidRDefault="00623A76" w:rsidP="00623A76">
      <w:r>
        <w:t>• Vacancy Control</w:t>
      </w:r>
    </w:p>
    <w:p w14:paraId="79657BE1" w14:textId="77777777" w:rsidR="00623A76" w:rsidRDefault="00623A76" w:rsidP="00623A76"/>
    <w:p w14:paraId="454E6345" w14:textId="77777777" w:rsidR="00623A76" w:rsidRDefault="00623A76" w:rsidP="00623A76">
      <w:r>
        <w:t>• Daylight Harvesting</w:t>
      </w:r>
    </w:p>
    <w:p w14:paraId="6B4323B5" w14:textId="77777777" w:rsidR="00623A76" w:rsidRDefault="00623A76" w:rsidP="00623A76"/>
    <w:p w14:paraId="09BDC833" w14:textId="77777777" w:rsidR="00623A76" w:rsidRDefault="00623A76" w:rsidP="00623A76">
      <w:r>
        <w:t>• Astronomical Scheduling</w:t>
      </w:r>
    </w:p>
    <w:p w14:paraId="50B6004D" w14:textId="77777777" w:rsidR="00623A76" w:rsidRDefault="00623A76" w:rsidP="00623A76"/>
    <w:p w14:paraId="71367784" w14:textId="77777777" w:rsidR="00623A76" w:rsidRDefault="00623A76" w:rsidP="00623A76">
      <w:r>
        <w:t>• Time Scheduling</w:t>
      </w:r>
    </w:p>
    <w:p w14:paraId="5193F239" w14:textId="77777777" w:rsidR="00623A76" w:rsidRDefault="00623A76" w:rsidP="00623A76"/>
    <w:p w14:paraId="33C04482" w14:textId="77777777" w:rsidR="00623A76" w:rsidRDefault="00623A76" w:rsidP="00623A76">
      <w:r>
        <w:t>• Manual Override</w:t>
      </w:r>
    </w:p>
    <w:p w14:paraId="7210F3DC" w14:textId="77777777" w:rsidR="00623A76" w:rsidRDefault="00623A76" w:rsidP="00623A76"/>
    <w:p w14:paraId="0F682773" w14:textId="77777777" w:rsidR="00623A76" w:rsidRDefault="00623A76" w:rsidP="00623A76">
      <w:r>
        <w:t>• Remote Control</w:t>
      </w:r>
    </w:p>
    <w:p w14:paraId="29BE293E" w14:textId="77777777" w:rsidR="00623A76" w:rsidRDefault="00623A76" w:rsidP="00623A76"/>
    <w:p w14:paraId="7F40E76B" w14:textId="77777777" w:rsidR="00623A76" w:rsidRDefault="00623A76" w:rsidP="00623A76">
      <w:r>
        <w:t>• Load Shedding</w:t>
      </w:r>
    </w:p>
    <w:p w14:paraId="77FAE10A" w14:textId="77777777" w:rsidR="00623A76" w:rsidRDefault="00623A76" w:rsidP="00623A76"/>
    <w:p w14:paraId="6E982F7F" w14:textId="77777777" w:rsidR="00623A76" w:rsidRDefault="00623A76" w:rsidP="00623A76">
      <w:r>
        <w:t>======================================================================</w:t>
      </w:r>
    </w:p>
    <w:p w14:paraId="5F630682" w14:textId="77777777" w:rsidR="00623A76" w:rsidRDefault="00623A76" w:rsidP="00623A76"/>
    <w:p w14:paraId="74FD8E4D" w14:textId="77777777" w:rsidR="00623A76" w:rsidRDefault="00623A76" w:rsidP="00623A76">
      <w:r>
        <w:t>USER INTERFACES</w:t>
      </w:r>
    </w:p>
    <w:p w14:paraId="3E492173" w14:textId="77777777" w:rsidR="00623A76" w:rsidRDefault="00623A76" w:rsidP="00623A76"/>
    <w:p w14:paraId="16950DD3" w14:textId="77777777" w:rsidR="00623A76" w:rsidRDefault="00623A76" w:rsidP="00623A76">
      <w:r>
        <w:t>Supported Interfaces</w:t>
      </w:r>
    </w:p>
    <w:p w14:paraId="6F401158" w14:textId="77777777" w:rsidR="00623A76" w:rsidRDefault="00623A76" w:rsidP="00623A76"/>
    <w:p w14:paraId="07E657EE" w14:textId="77777777" w:rsidR="00623A76" w:rsidRDefault="00623A76" w:rsidP="00623A76">
      <w:r>
        <w:lastRenderedPageBreak/>
        <w:t>• Wall Keypads</w:t>
      </w:r>
    </w:p>
    <w:p w14:paraId="2AC7FBC9" w14:textId="77777777" w:rsidR="00623A76" w:rsidRDefault="00623A76" w:rsidP="00623A76"/>
    <w:p w14:paraId="55131BF2" w14:textId="77777777" w:rsidR="00623A76" w:rsidRDefault="00623A76" w:rsidP="00623A76">
      <w:r>
        <w:t>• Touchscreens</w:t>
      </w:r>
    </w:p>
    <w:p w14:paraId="5923E928" w14:textId="77777777" w:rsidR="00623A76" w:rsidRDefault="00623A76" w:rsidP="00623A76"/>
    <w:p w14:paraId="51B47FFE" w14:textId="77777777" w:rsidR="00623A76" w:rsidRDefault="00623A76" w:rsidP="00623A76">
      <w:r>
        <w:t>• Mobile Applications</w:t>
      </w:r>
    </w:p>
    <w:p w14:paraId="149F12A9" w14:textId="77777777" w:rsidR="00623A76" w:rsidRDefault="00623A76" w:rsidP="00623A76"/>
    <w:p w14:paraId="359B99A3" w14:textId="77777777" w:rsidR="00623A76" w:rsidRDefault="00623A76" w:rsidP="00623A76">
      <w:r>
        <w:t>• Desktop Dashboards</w:t>
      </w:r>
    </w:p>
    <w:p w14:paraId="2D61DD8E" w14:textId="77777777" w:rsidR="00623A76" w:rsidRDefault="00623A76" w:rsidP="00623A76"/>
    <w:p w14:paraId="1E7D542C" w14:textId="77777777" w:rsidR="00623A76" w:rsidRDefault="00623A76" w:rsidP="00623A76">
      <w:r>
        <w:t>• Voice Control Integration</w:t>
      </w:r>
    </w:p>
    <w:p w14:paraId="4912EFAE" w14:textId="77777777" w:rsidR="00623A76" w:rsidRDefault="00623A76" w:rsidP="00623A76"/>
    <w:p w14:paraId="7681BBED" w14:textId="77777777" w:rsidR="00623A76" w:rsidRDefault="00623A76" w:rsidP="00623A76">
      <w:r>
        <w:t>--------------------------------------------------</w:t>
      </w:r>
    </w:p>
    <w:p w14:paraId="6A136B81" w14:textId="77777777" w:rsidR="00623A76" w:rsidRDefault="00623A76" w:rsidP="00623A76"/>
    <w:p w14:paraId="0610302C" w14:textId="77777777" w:rsidR="00623A76" w:rsidRDefault="00623A76" w:rsidP="00623A76">
      <w:r>
        <w:t>Override Priority</w:t>
      </w:r>
    </w:p>
    <w:p w14:paraId="3614C893" w14:textId="77777777" w:rsidR="00623A76" w:rsidRDefault="00623A76" w:rsidP="00623A76"/>
    <w:p w14:paraId="565F78E8" w14:textId="77777777" w:rsidR="00623A76" w:rsidRDefault="00623A76" w:rsidP="00623A76">
      <w:r>
        <w:t>Configured</w:t>
      </w:r>
    </w:p>
    <w:p w14:paraId="27AE3D64" w14:textId="77777777" w:rsidR="00623A76" w:rsidRDefault="00623A76" w:rsidP="00623A76"/>
    <w:p w14:paraId="6275E863" w14:textId="77777777" w:rsidR="00623A76" w:rsidRDefault="00623A76" w:rsidP="00623A76">
      <w:r>
        <w:t>--------------------------------------------------</w:t>
      </w:r>
    </w:p>
    <w:p w14:paraId="60610D9B" w14:textId="77777777" w:rsidR="00623A76" w:rsidRDefault="00623A76" w:rsidP="00623A76"/>
    <w:p w14:paraId="0653E5E1" w14:textId="77777777" w:rsidR="00623A76" w:rsidRDefault="00623A76" w:rsidP="00623A76">
      <w:r>
        <w:t>User Permissions</w:t>
      </w:r>
    </w:p>
    <w:p w14:paraId="5BA691CC" w14:textId="77777777" w:rsidR="00623A76" w:rsidRDefault="00623A76" w:rsidP="00623A76"/>
    <w:p w14:paraId="20342DA2" w14:textId="77777777" w:rsidR="00623A76" w:rsidRDefault="00623A76" w:rsidP="00623A76">
      <w:r>
        <w:t>Role Based</w:t>
      </w:r>
    </w:p>
    <w:p w14:paraId="0CC75042" w14:textId="77777777" w:rsidR="00623A76" w:rsidRDefault="00623A76" w:rsidP="00623A76"/>
    <w:p w14:paraId="555EB47D" w14:textId="77777777" w:rsidR="00623A76" w:rsidRDefault="00623A76" w:rsidP="00623A76">
      <w:r>
        <w:t>======================================================================</w:t>
      </w:r>
    </w:p>
    <w:p w14:paraId="2D3F0850" w14:textId="77777777" w:rsidR="00623A76" w:rsidRDefault="00623A76" w:rsidP="00623A76"/>
    <w:p w14:paraId="662EA3ED" w14:textId="77777777" w:rsidR="00623A76" w:rsidRDefault="00623A76" w:rsidP="00623A76">
      <w:r>
        <w:t>SYSTEM CAPACITY &amp; GROWTH PLANNING (SCGP)</w:t>
      </w:r>
    </w:p>
    <w:p w14:paraId="2653A426" w14:textId="77777777" w:rsidR="00623A76" w:rsidRDefault="00623A76" w:rsidP="00623A76"/>
    <w:p w14:paraId="71CD129A" w14:textId="77777777" w:rsidR="00623A76" w:rsidRDefault="00623A76" w:rsidP="00623A76">
      <w:r>
        <w:lastRenderedPageBreak/>
        <w:t>Lighting Zones</w:t>
      </w:r>
    </w:p>
    <w:p w14:paraId="634FA51D" w14:textId="77777777" w:rsidR="00623A76" w:rsidRDefault="00623A76" w:rsidP="00623A76"/>
    <w:p w14:paraId="017E3D74" w14:textId="77777777" w:rsidR="00623A76" w:rsidRDefault="00623A76" w:rsidP="00623A76">
      <w:r>
        <w:t>Minimum 25% reserve</w:t>
      </w:r>
    </w:p>
    <w:p w14:paraId="63083E8A" w14:textId="77777777" w:rsidR="00623A76" w:rsidRDefault="00623A76" w:rsidP="00623A76"/>
    <w:p w14:paraId="4E542533" w14:textId="77777777" w:rsidR="00623A76" w:rsidRDefault="00623A76" w:rsidP="00623A76">
      <w:r>
        <w:t>--------------------------------------------------</w:t>
      </w:r>
    </w:p>
    <w:p w14:paraId="0D23FE81" w14:textId="77777777" w:rsidR="00623A76" w:rsidRDefault="00623A76" w:rsidP="00623A76"/>
    <w:p w14:paraId="38E760B2" w14:textId="77777777" w:rsidR="00623A76" w:rsidRDefault="00623A76" w:rsidP="00623A76">
      <w:r>
        <w:t>Controller Capacity</w:t>
      </w:r>
    </w:p>
    <w:p w14:paraId="1F757198" w14:textId="77777777" w:rsidR="00623A76" w:rsidRDefault="00623A76" w:rsidP="00623A76"/>
    <w:p w14:paraId="7793A164" w14:textId="77777777" w:rsidR="00623A76" w:rsidRDefault="00623A76" w:rsidP="00623A76">
      <w:r>
        <w:t>Verified</w:t>
      </w:r>
    </w:p>
    <w:p w14:paraId="75A37CF9" w14:textId="77777777" w:rsidR="00623A76" w:rsidRDefault="00623A76" w:rsidP="00623A76"/>
    <w:p w14:paraId="1BFE6235" w14:textId="77777777" w:rsidR="00623A76" w:rsidRDefault="00623A76" w:rsidP="00623A76">
      <w:r>
        <w:t>--------------------------------------------------</w:t>
      </w:r>
    </w:p>
    <w:p w14:paraId="090A4793" w14:textId="77777777" w:rsidR="00623A76" w:rsidRDefault="00623A76" w:rsidP="00623A76"/>
    <w:p w14:paraId="6A688E58" w14:textId="77777777" w:rsidR="00623A76" w:rsidRDefault="00623A76" w:rsidP="00623A76">
      <w:r>
        <w:t>Network Capacity</w:t>
      </w:r>
    </w:p>
    <w:p w14:paraId="4829ABCC" w14:textId="77777777" w:rsidR="00623A76" w:rsidRDefault="00623A76" w:rsidP="00623A76"/>
    <w:p w14:paraId="01B0852F" w14:textId="77777777" w:rsidR="00623A76" w:rsidRDefault="00623A76" w:rsidP="00623A76">
      <w:r>
        <w:t>Verified</w:t>
      </w:r>
    </w:p>
    <w:p w14:paraId="6BF207E8" w14:textId="77777777" w:rsidR="00623A76" w:rsidRDefault="00623A76" w:rsidP="00623A76"/>
    <w:p w14:paraId="3F263317" w14:textId="77777777" w:rsidR="00623A76" w:rsidRDefault="00623A76" w:rsidP="00623A76">
      <w:r>
        <w:t>--------------------------------------------------</w:t>
      </w:r>
    </w:p>
    <w:p w14:paraId="3782C1D0" w14:textId="77777777" w:rsidR="00623A76" w:rsidRDefault="00623A76" w:rsidP="00623A76"/>
    <w:p w14:paraId="2E5214D7" w14:textId="77777777" w:rsidR="00623A76" w:rsidRDefault="00623A76" w:rsidP="00623A76">
      <w:r>
        <w:t>Future Expansion</w:t>
      </w:r>
    </w:p>
    <w:p w14:paraId="1DF65280" w14:textId="77777777" w:rsidR="00623A76" w:rsidRDefault="00623A76" w:rsidP="00623A76"/>
    <w:p w14:paraId="0DC7BC8A" w14:textId="77777777" w:rsidR="00623A76" w:rsidRDefault="00623A76" w:rsidP="00623A76">
      <w:r>
        <w:t>Additional lighting zones</w:t>
      </w:r>
    </w:p>
    <w:p w14:paraId="4298AAE9" w14:textId="77777777" w:rsidR="00623A76" w:rsidRDefault="00623A76" w:rsidP="00623A76"/>
    <w:p w14:paraId="75E18FFF" w14:textId="77777777" w:rsidR="00623A76" w:rsidRDefault="00623A76" w:rsidP="00623A76">
      <w:r>
        <w:t>Enterprise scheduling</w:t>
      </w:r>
    </w:p>
    <w:p w14:paraId="695E244B" w14:textId="77777777" w:rsidR="00623A76" w:rsidRDefault="00623A76" w:rsidP="00623A76"/>
    <w:p w14:paraId="5BA3386C" w14:textId="77777777" w:rsidR="00623A76" w:rsidRDefault="00623A76" w:rsidP="00623A76">
      <w:r>
        <w:t>Occupancy analytics</w:t>
      </w:r>
    </w:p>
    <w:p w14:paraId="1FB865A5" w14:textId="77777777" w:rsidR="00623A76" w:rsidRDefault="00623A76" w:rsidP="00623A76"/>
    <w:p w14:paraId="00203FB1" w14:textId="77777777" w:rsidR="00623A76" w:rsidRDefault="00623A76" w:rsidP="00623A76">
      <w:r>
        <w:lastRenderedPageBreak/>
        <w:t>Digital twin integration</w:t>
      </w:r>
    </w:p>
    <w:p w14:paraId="7038071F" w14:textId="77777777" w:rsidR="00623A76" w:rsidRDefault="00623A76" w:rsidP="00623A76"/>
    <w:p w14:paraId="30761558" w14:textId="77777777" w:rsidR="00623A76" w:rsidRDefault="00623A76" w:rsidP="00623A76">
      <w:r>
        <w:t>======================================================================</w:t>
      </w:r>
    </w:p>
    <w:p w14:paraId="3D1D942E" w14:textId="77777777" w:rsidR="00623A76" w:rsidRDefault="00623A76" w:rsidP="00623A76"/>
    <w:p w14:paraId="32CA7FEE" w14:textId="77777777" w:rsidR="00623A76" w:rsidRDefault="00623A76" w:rsidP="00623A76">
      <w:r>
        <w:t>CYBERSECURITY &amp; REMOTE ACCESS REQUIREMENTS (CSRR)</w:t>
      </w:r>
    </w:p>
    <w:p w14:paraId="1D9A916C" w14:textId="77777777" w:rsidR="00623A76" w:rsidRDefault="00623A76" w:rsidP="00623A76"/>
    <w:p w14:paraId="4DC9AC68" w14:textId="77777777" w:rsidR="00623A76" w:rsidRDefault="00623A76" w:rsidP="00623A76">
      <w:r>
        <w:t>Administrative Access</w:t>
      </w:r>
    </w:p>
    <w:p w14:paraId="4CE7F942" w14:textId="77777777" w:rsidR="00623A76" w:rsidRDefault="00623A76" w:rsidP="00623A76"/>
    <w:p w14:paraId="7A522CE5" w14:textId="77777777" w:rsidR="00623A76" w:rsidRDefault="00623A76" w:rsidP="00623A76">
      <w:r>
        <w:t>Restricted</w:t>
      </w:r>
    </w:p>
    <w:p w14:paraId="3D9137D1" w14:textId="77777777" w:rsidR="00623A76" w:rsidRDefault="00623A76" w:rsidP="00623A76"/>
    <w:p w14:paraId="071712B0" w14:textId="77777777" w:rsidR="00623A76" w:rsidRDefault="00623A76" w:rsidP="00623A76">
      <w:r>
        <w:t>--------------------------------------------------</w:t>
      </w:r>
    </w:p>
    <w:p w14:paraId="1B34A189" w14:textId="77777777" w:rsidR="00623A76" w:rsidRDefault="00623A76" w:rsidP="00623A76"/>
    <w:p w14:paraId="4D25D611" w14:textId="77777777" w:rsidR="00623A76" w:rsidRDefault="00623A76" w:rsidP="00623A76">
      <w:r>
        <w:t>Authentication</w:t>
      </w:r>
    </w:p>
    <w:p w14:paraId="3F922716" w14:textId="77777777" w:rsidR="00623A76" w:rsidRDefault="00623A76" w:rsidP="00623A76"/>
    <w:p w14:paraId="64F259D2" w14:textId="77777777" w:rsidR="00623A76" w:rsidRDefault="00623A76" w:rsidP="00623A76">
      <w:r>
        <w:t>Unique administrator credentials</w:t>
      </w:r>
    </w:p>
    <w:p w14:paraId="406CBD88" w14:textId="77777777" w:rsidR="00623A76" w:rsidRDefault="00623A76" w:rsidP="00623A76"/>
    <w:p w14:paraId="26AFE7FE" w14:textId="77777777" w:rsidR="00623A76" w:rsidRDefault="00623A76" w:rsidP="00623A76">
      <w:r>
        <w:t>--------------------------------------------------</w:t>
      </w:r>
    </w:p>
    <w:p w14:paraId="4563D018" w14:textId="77777777" w:rsidR="00623A76" w:rsidRDefault="00623A76" w:rsidP="00623A76"/>
    <w:p w14:paraId="2132F3E0" w14:textId="77777777" w:rsidR="00623A76" w:rsidRDefault="00623A76" w:rsidP="00623A76">
      <w:r>
        <w:t>Encryption</w:t>
      </w:r>
    </w:p>
    <w:p w14:paraId="3AC292F8" w14:textId="77777777" w:rsidR="00623A76" w:rsidRDefault="00623A76" w:rsidP="00623A76"/>
    <w:p w14:paraId="558D0F95" w14:textId="77777777" w:rsidR="00623A76" w:rsidRDefault="00623A76" w:rsidP="00623A76">
      <w:r>
        <w:t>TLS/HTTPS required</w:t>
      </w:r>
    </w:p>
    <w:p w14:paraId="1F9B98A7" w14:textId="77777777" w:rsidR="00623A76" w:rsidRDefault="00623A76" w:rsidP="00623A76"/>
    <w:p w14:paraId="2F3C0A1F" w14:textId="77777777" w:rsidR="00623A76" w:rsidRDefault="00623A76" w:rsidP="00623A76">
      <w:r>
        <w:t>--------------------------------------------------</w:t>
      </w:r>
    </w:p>
    <w:p w14:paraId="2D5D1DBB" w14:textId="77777777" w:rsidR="00623A76" w:rsidRDefault="00623A76" w:rsidP="00623A76"/>
    <w:p w14:paraId="684A59EF" w14:textId="77777777" w:rsidR="00623A76" w:rsidRDefault="00623A76" w:rsidP="00623A76">
      <w:r>
        <w:t>Configuration Backup</w:t>
      </w:r>
    </w:p>
    <w:p w14:paraId="07691F36" w14:textId="77777777" w:rsidR="00623A76" w:rsidRDefault="00623A76" w:rsidP="00623A76"/>
    <w:p w14:paraId="66DF17FB" w14:textId="77777777" w:rsidR="00623A76" w:rsidRDefault="00623A76" w:rsidP="00623A76">
      <w:r>
        <w:lastRenderedPageBreak/>
        <w:t>Required</w:t>
      </w:r>
    </w:p>
    <w:p w14:paraId="17A7EF53" w14:textId="77777777" w:rsidR="00623A76" w:rsidRDefault="00623A76" w:rsidP="00623A76"/>
    <w:p w14:paraId="2094EF4A" w14:textId="77777777" w:rsidR="00623A76" w:rsidRDefault="00623A76" w:rsidP="00623A76">
      <w:r>
        <w:t>--------------------------------------------------</w:t>
      </w:r>
    </w:p>
    <w:p w14:paraId="0CAC9CD6" w14:textId="77777777" w:rsidR="00623A76" w:rsidRDefault="00623A76" w:rsidP="00623A76"/>
    <w:p w14:paraId="550984FF" w14:textId="77777777" w:rsidR="00623A76" w:rsidRDefault="00623A76" w:rsidP="00623A76">
      <w:r>
        <w:t>Audit Logging</w:t>
      </w:r>
    </w:p>
    <w:p w14:paraId="694020DF" w14:textId="77777777" w:rsidR="00623A76" w:rsidRDefault="00623A76" w:rsidP="00623A76"/>
    <w:p w14:paraId="5C39FCFA" w14:textId="77777777" w:rsidR="00623A76" w:rsidRDefault="00623A76" w:rsidP="00623A76">
      <w:r>
        <w:t>Mandatory</w:t>
      </w:r>
    </w:p>
    <w:p w14:paraId="37AAE73A" w14:textId="77777777" w:rsidR="00623A76" w:rsidRDefault="00623A76" w:rsidP="00623A76"/>
    <w:p w14:paraId="32755ED5" w14:textId="77777777" w:rsidR="00623A76" w:rsidRDefault="00623A76" w:rsidP="00623A76">
      <w:r>
        <w:t>======================================================================</w:t>
      </w:r>
    </w:p>
    <w:p w14:paraId="5BC3E526" w14:textId="77777777" w:rsidR="00623A76" w:rsidRDefault="00623A76" w:rsidP="00623A76"/>
    <w:p w14:paraId="053ABF7F" w14:textId="77777777" w:rsidR="00623A76" w:rsidRDefault="00623A76" w:rsidP="00623A76">
      <w:r>
        <w:t>ASSEMBLY EXECUTION PHASES</w:t>
      </w:r>
    </w:p>
    <w:p w14:paraId="39D112B3" w14:textId="77777777" w:rsidR="00623A76" w:rsidRDefault="00623A76" w:rsidP="00623A76"/>
    <w:p w14:paraId="24C73346" w14:textId="77777777" w:rsidR="00623A76" w:rsidRDefault="00623A76" w:rsidP="00623A76">
      <w:r>
        <w:t>PLANNING &amp; ENGINEERING</w:t>
      </w:r>
    </w:p>
    <w:p w14:paraId="0906BA88" w14:textId="77777777" w:rsidR="00623A76" w:rsidRDefault="00623A76" w:rsidP="00623A76"/>
    <w:p w14:paraId="622EAC6D" w14:textId="77777777" w:rsidR="00623A76" w:rsidRDefault="00623A76" w:rsidP="00623A76">
      <w:r>
        <w:t>• Review lighting schedules</w:t>
      </w:r>
    </w:p>
    <w:p w14:paraId="3399B434" w14:textId="77777777" w:rsidR="00623A76" w:rsidRDefault="00623A76" w:rsidP="00623A76"/>
    <w:p w14:paraId="2AA30A3B" w14:textId="77777777" w:rsidR="00623A76" w:rsidRDefault="00623A76" w:rsidP="00623A76">
      <w:r>
        <w:t>• Review scene requirements</w:t>
      </w:r>
    </w:p>
    <w:p w14:paraId="4BCC3D05" w14:textId="77777777" w:rsidR="00623A76" w:rsidRDefault="00623A76" w:rsidP="00623A76"/>
    <w:p w14:paraId="754DBC82" w14:textId="77777777" w:rsidR="00623A76" w:rsidRDefault="00623A76" w:rsidP="00623A76">
      <w:r>
        <w:t>• Verify occupancy strategy</w:t>
      </w:r>
    </w:p>
    <w:p w14:paraId="4245C34F" w14:textId="77777777" w:rsidR="00623A76" w:rsidRDefault="00623A76" w:rsidP="00623A76"/>
    <w:p w14:paraId="09627FC0" w14:textId="77777777" w:rsidR="00623A76" w:rsidRDefault="00623A76" w:rsidP="00623A76">
      <w:r>
        <w:t>• Verify daylight harvesting zones</w:t>
      </w:r>
    </w:p>
    <w:p w14:paraId="22CB9842" w14:textId="77777777" w:rsidR="00623A76" w:rsidRDefault="00623A76" w:rsidP="00623A76"/>
    <w:p w14:paraId="779CD598" w14:textId="77777777" w:rsidR="00623A76" w:rsidRDefault="00623A76" w:rsidP="00623A76">
      <w:r>
        <w:t>--------------------------------------------------</w:t>
      </w:r>
    </w:p>
    <w:p w14:paraId="56BB1C35" w14:textId="77777777" w:rsidR="00623A76" w:rsidRDefault="00623A76" w:rsidP="00623A76"/>
    <w:p w14:paraId="6335FDFC" w14:textId="77777777" w:rsidR="00623A76" w:rsidRDefault="00623A76" w:rsidP="00623A76">
      <w:r>
        <w:t>MATERIAL VERIFICATION</w:t>
      </w:r>
    </w:p>
    <w:p w14:paraId="295D997F" w14:textId="77777777" w:rsidR="00623A76" w:rsidRDefault="00623A76" w:rsidP="00623A76"/>
    <w:p w14:paraId="06D654AA" w14:textId="77777777" w:rsidR="00623A76" w:rsidRDefault="00623A76" w:rsidP="00623A76">
      <w:r>
        <w:lastRenderedPageBreak/>
        <w:t>• Controllers verified</w:t>
      </w:r>
    </w:p>
    <w:p w14:paraId="677AA1B9" w14:textId="77777777" w:rsidR="00623A76" w:rsidRDefault="00623A76" w:rsidP="00623A76"/>
    <w:p w14:paraId="669B173D" w14:textId="77777777" w:rsidR="00623A76" w:rsidRDefault="00623A76" w:rsidP="00623A76">
      <w:r>
        <w:t>• Dimming modules verified</w:t>
      </w:r>
    </w:p>
    <w:p w14:paraId="66D7619D" w14:textId="77777777" w:rsidR="00623A76" w:rsidRDefault="00623A76" w:rsidP="00623A76"/>
    <w:p w14:paraId="6FC8B7CC" w14:textId="77777777" w:rsidR="00623A76" w:rsidRDefault="00623A76" w:rsidP="00623A76">
      <w:r>
        <w:t>• Keypads verified</w:t>
      </w:r>
    </w:p>
    <w:p w14:paraId="023FFF4E" w14:textId="77777777" w:rsidR="00623A76" w:rsidRDefault="00623A76" w:rsidP="00623A76"/>
    <w:p w14:paraId="6C31FFEA" w14:textId="77777777" w:rsidR="00623A76" w:rsidRDefault="00623A76" w:rsidP="00623A76">
      <w:r>
        <w:t>• Interfaces verified</w:t>
      </w:r>
    </w:p>
    <w:p w14:paraId="5533B722" w14:textId="77777777" w:rsidR="00623A76" w:rsidRDefault="00623A76" w:rsidP="00623A76"/>
    <w:p w14:paraId="3C057F53" w14:textId="77777777" w:rsidR="00623A76" w:rsidRDefault="00623A76" w:rsidP="00623A76">
      <w:r>
        <w:t>--------------------------------------------------</w:t>
      </w:r>
    </w:p>
    <w:p w14:paraId="39F2632D" w14:textId="77777777" w:rsidR="00623A76" w:rsidRDefault="00623A76" w:rsidP="00623A76"/>
    <w:p w14:paraId="22D38EE4" w14:textId="77777777" w:rsidR="00623A76" w:rsidRDefault="00623A76" w:rsidP="00623A76">
      <w:r>
        <w:t>PREWIRE / ROUGH-IN</w:t>
      </w:r>
    </w:p>
    <w:p w14:paraId="291D76A1" w14:textId="77777777" w:rsidR="00623A76" w:rsidRDefault="00623A76" w:rsidP="00623A76"/>
    <w:p w14:paraId="6A5CC1FF" w14:textId="77777777" w:rsidR="00623A76" w:rsidRDefault="00623A76" w:rsidP="00623A76">
      <w:r>
        <w:t>• Verify conduit</w:t>
      </w:r>
    </w:p>
    <w:p w14:paraId="038B46BB" w14:textId="77777777" w:rsidR="00623A76" w:rsidRDefault="00623A76" w:rsidP="00623A76"/>
    <w:p w14:paraId="1125276A" w14:textId="77777777" w:rsidR="00623A76" w:rsidRDefault="00623A76" w:rsidP="00623A76">
      <w:r>
        <w:t>• Verify lighting control wiring</w:t>
      </w:r>
    </w:p>
    <w:p w14:paraId="5965B8D1" w14:textId="77777777" w:rsidR="00623A76" w:rsidRDefault="00623A76" w:rsidP="00623A76"/>
    <w:p w14:paraId="2E700351" w14:textId="77777777" w:rsidR="00623A76" w:rsidRDefault="00623A76" w:rsidP="00623A76">
      <w:r>
        <w:t>• Verify network connectivity</w:t>
      </w:r>
    </w:p>
    <w:p w14:paraId="1A3C08A7" w14:textId="77777777" w:rsidR="00623A76" w:rsidRDefault="00623A76" w:rsidP="00623A76"/>
    <w:p w14:paraId="0C24BA6D" w14:textId="77777777" w:rsidR="00623A76" w:rsidRDefault="00623A76" w:rsidP="00623A76">
      <w:r>
        <w:t>--------------------------------------------------</w:t>
      </w:r>
    </w:p>
    <w:p w14:paraId="78108D35" w14:textId="77777777" w:rsidR="00623A76" w:rsidRDefault="00623A76" w:rsidP="00623A76"/>
    <w:p w14:paraId="2E063180" w14:textId="77777777" w:rsidR="00623A76" w:rsidRDefault="00623A76" w:rsidP="00623A76">
      <w:r>
        <w:t>TRIM / DEVICE INSTALLATION</w:t>
      </w:r>
    </w:p>
    <w:p w14:paraId="3EA5D018" w14:textId="77777777" w:rsidR="00623A76" w:rsidRDefault="00623A76" w:rsidP="00623A76"/>
    <w:p w14:paraId="7A2D0554" w14:textId="77777777" w:rsidR="00623A76" w:rsidRDefault="00623A76" w:rsidP="00623A76">
      <w:r>
        <w:t>• Install controllers</w:t>
      </w:r>
    </w:p>
    <w:p w14:paraId="2C3254D6" w14:textId="77777777" w:rsidR="00623A76" w:rsidRDefault="00623A76" w:rsidP="00623A76"/>
    <w:p w14:paraId="21ED702F" w14:textId="77777777" w:rsidR="00623A76" w:rsidRDefault="00623A76" w:rsidP="00623A76">
      <w:r>
        <w:t>• Install interfaces</w:t>
      </w:r>
    </w:p>
    <w:p w14:paraId="2CF577C5" w14:textId="77777777" w:rsidR="00623A76" w:rsidRDefault="00623A76" w:rsidP="00623A76"/>
    <w:p w14:paraId="600078FC" w14:textId="77777777" w:rsidR="00623A76" w:rsidRDefault="00623A76" w:rsidP="00623A76">
      <w:r>
        <w:lastRenderedPageBreak/>
        <w:t>• Install keypads</w:t>
      </w:r>
    </w:p>
    <w:p w14:paraId="0D2E5323" w14:textId="77777777" w:rsidR="00623A76" w:rsidRDefault="00623A76" w:rsidP="00623A76"/>
    <w:p w14:paraId="4538154B" w14:textId="77777777" w:rsidR="00623A76" w:rsidRDefault="00623A76" w:rsidP="00623A76">
      <w:r>
        <w:t>• Label all wiring</w:t>
      </w:r>
    </w:p>
    <w:p w14:paraId="1395C533" w14:textId="77777777" w:rsidR="00623A76" w:rsidRDefault="00623A76" w:rsidP="00623A76"/>
    <w:p w14:paraId="73BAFF07" w14:textId="77777777" w:rsidR="00623A76" w:rsidRDefault="00623A76" w:rsidP="00623A76">
      <w:r>
        <w:t>--------------------------------------------------</w:t>
      </w:r>
    </w:p>
    <w:p w14:paraId="67D6B703" w14:textId="77777777" w:rsidR="00623A76" w:rsidRDefault="00623A76" w:rsidP="00623A76"/>
    <w:p w14:paraId="3337D784" w14:textId="77777777" w:rsidR="00623A76" w:rsidRDefault="00623A76" w:rsidP="00623A76">
      <w:r>
        <w:t>SYSTEM CONFIGURATION</w:t>
      </w:r>
    </w:p>
    <w:p w14:paraId="0053AC3D" w14:textId="77777777" w:rsidR="00623A76" w:rsidRDefault="00623A76" w:rsidP="00623A76"/>
    <w:p w14:paraId="25034600" w14:textId="77777777" w:rsidR="00623A76" w:rsidRDefault="00623A76" w:rsidP="00623A76">
      <w:r>
        <w:t>• Configure lighting zones</w:t>
      </w:r>
    </w:p>
    <w:p w14:paraId="09A13D6E" w14:textId="77777777" w:rsidR="00623A76" w:rsidRDefault="00623A76" w:rsidP="00623A76"/>
    <w:p w14:paraId="09BE5525" w14:textId="77777777" w:rsidR="00623A76" w:rsidRDefault="00623A76" w:rsidP="00623A76">
      <w:r>
        <w:t>• Configure scenes</w:t>
      </w:r>
    </w:p>
    <w:p w14:paraId="65D5180C" w14:textId="77777777" w:rsidR="00623A76" w:rsidRDefault="00623A76" w:rsidP="00623A76"/>
    <w:p w14:paraId="3B08799F" w14:textId="77777777" w:rsidR="00623A76" w:rsidRDefault="00623A76" w:rsidP="00623A76">
      <w:r>
        <w:t>• Configure schedules</w:t>
      </w:r>
    </w:p>
    <w:p w14:paraId="4F2EACDE" w14:textId="77777777" w:rsidR="00623A76" w:rsidRDefault="00623A76" w:rsidP="00623A76"/>
    <w:p w14:paraId="4CAA8DE6" w14:textId="77777777" w:rsidR="00623A76" w:rsidRDefault="00623A76" w:rsidP="00623A76">
      <w:r>
        <w:t>• Configure occupancy logic</w:t>
      </w:r>
    </w:p>
    <w:p w14:paraId="461294CF" w14:textId="77777777" w:rsidR="00623A76" w:rsidRDefault="00623A76" w:rsidP="00623A76"/>
    <w:p w14:paraId="51E3A463" w14:textId="77777777" w:rsidR="00623A76" w:rsidRDefault="00623A76" w:rsidP="00623A76">
      <w:r>
        <w:t>• Configure daylight harvesting</w:t>
      </w:r>
    </w:p>
    <w:p w14:paraId="252645FB" w14:textId="77777777" w:rsidR="00623A76" w:rsidRDefault="00623A76" w:rsidP="00623A76"/>
    <w:p w14:paraId="485763C2" w14:textId="77777777" w:rsidR="00623A76" w:rsidRDefault="00623A76" w:rsidP="00623A76">
      <w:r>
        <w:t>• Update firmware</w:t>
      </w:r>
    </w:p>
    <w:p w14:paraId="5B9ADE72" w14:textId="77777777" w:rsidR="00623A76" w:rsidRDefault="00623A76" w:rsidP="00623A76"/>
    <w:p w14:paraId="5F549481" w14:textId="77777777" w:rsidR="00623A76" w:rsidRDefault="00623A76" w:rsidP="00623A76">
      <w:r>
        <w:t>--------------------------------------------------</w:t>
      </w:r>
    </w:p>
    <w:p w14:paraId="4AD1F194" w14:textId="77777777" w:rsidR="00623A76" w:rsidRDefault="00623A76" w:rsidP="00623A76"/>
    <w:p w14:paraId="732D9700" w14:textId="77777777" w:rsidR="00623A76" w:rsidRDefault="00623A76" w:rsidP="00623A76">
      <w:r>
        <w:t>TESTING &amp; COMMISSIONING</w:t>
      </w:r>
    </w:p>
    <w:p w14:paraId="3706CBD8" w14:textId="77777777" w:rsidR="00623A76" w:rsidRDefault="00623A76" w:rsidP="00623A76"/>
    <w:p w14:paraId="1AC6E63A" w14:textId="77777777" w:rsidR="00623A76" w:rsidRDefault="00623A76" w:rsidP="00623A76">
      <w:r>
        <w:t>• Verify scene recall</w:t>
      </w:r>
    </w:p>
    <w:p w14:paraId="5B7B00DB" w14:textId="77777777" w:rsidR="00623A76" w:rsidRDefault="00623A76" w:rsidP="00623A76"/>
    <w:p w14:paraId="18DCBDD5" w14:textId="77777777" w:rsidR="00623A76" w:rsidRDefault="00623A76" w:rsidP="00623A76">
      <w:r>
        <w:lastRenderedPageBreak/>
        <w:t>• Verify occupancy operation</w:t>
      </w:r>
    </w:p>
    <w:p w14:paraId="676B59E9" w14:textId="77777777" w:rsidR="00623A76" w:rsidRDefault="00623A76" w:rsidP="00623A76"/>
    <w:p w14:paraId="1C652F11" w14:textId="77777777" w:rsidR="00623A76" w:rsidRDefault="00623A76" w:rsidP="00623A76">
      <w:r>
        <w:t>• Verify daylight harvesting</w:t>
      </w:r>
    </w:p>
    <w:p w14:paraId="70CB5678" w14:textId="77777777" w:rsidR="00623A76" w:rsidRDefault="00623A76" w:rsidP="00623A76"/>
    <w:p w14:paraId="43C13BBF" w14:textId="77777777" w:rsidR="00623A76" w:rsidRDefault="00623A76" w:rsidP="00623A76">
      <w:r>
        <w:t>• Verify dimming curves</w:t>
      </w:r>
    </w:p>
    <w:p w14:paraId="671DD57E" w14:textId="77777777" w:rsidR="00623A76" w:rsidRDefault="00623A76" w:rsidP="00623A76"/>
    <w:p w14:paraId="7E942B12" w14:textId="77777777" w:rsidR="00623A76" w:rsidRDefault="00623A76" w:rsidP="00623A76">
      <w:r>
        <w:t>• Verify manual overrides</w:t>
      </w:r>
    </w:p>
    <w:p w14:paraId="15454BC0" w14:textId="77777777" w:rsidR="00623A76" w:rsidRDefault="00623A76" w:rsidP="00623A76"/>
    <w:p w14:paraId="1E77C21E" w14:textId="77777777" w:rsidR="00623A76" w:rsidRDefault="00623A76" w:rsidP="00623A76">
      <w:r>
        <w:t>• Verify energy optimization</w:t>
      </w:r>
    </w:p>
    <w:p w14:paraId="735EC9AB" w14:textId="77777777" w:rsidR="00623A76" w:rsidRDefault="00623A76" w:rsidP="00623A76"/>
    <w:p w14:paraId="166B9DFC" w14:textId="77777777" w:rsidR="00623A76" w:rsidRDefault="00623A76" w:rsidP="00623A76">
      <w:r>
        <w:t>--------------------------------------------------</w:t>
      </w:r>
    </w:p>
    <w:p w14:paraId="39987F93" w14:textId="77777777" w:rsidR="00623A76" w:rsidRDefault="00623A76" w:rsidP="00623A76"/>
    <w:p w14:paraId="2A62F8A1" w14:textId="77777777" w:rsidR="00623A76" w:rsidRDefault="00623A76" w:rsidP="00623A76">
      <w:r>
        <w:t>PERFORMANCE VERIFICATION</w:t>
      </w:r>
    </w:p>
    <w:p w14:paraId="31E9043E" w14:textId="77777777" w:rsidR="00623A76" w:rsidRDefault="00623A76" w:rsidP="00623A76"/>
    <w:p w14:paraId="53548A80" w14:textId="77777777" w:rsidR="00623A76" w:rsidRDefault="00623A76" w:rsidP="00623A76">
      <w:r>
        <w:t>□ Lighting zones verified</w:t>
      </w:r>
    </w:p>
    <w:p w14:paraId="6D523161" w14:textId="77777777" w:rsidR="00623A76" w:rsidRDefault="00623A76" w:rsidP="00623A76"/>
    <w:p w14:paraId="053D5120" w14:textId="77777777" w:rsidR="00623A76" w:rsidRDefault="00623A76" w:rsidP="00623A76">
      <w:r>
        <w:t>□ Scene control verified</w:t>
      </w:r>
    </w:p>
    <w:p w14:paraId="1C5DE7E8" w14:textId="77777777" w:rsidR="00623A76" w:rsidRDefault="00623A76" w:rsidP="00623A76"/>
    <w:p w14:paraId="59967A5C" w14:textId="77777777" w:rsidR="00623A76" w:rsidRDefault="00623A76" w:rsidP="00623A76">
      <w:r>
        <w:t>□ Occupancy automation verified</w:t>
      </w:r>
    </w:p>
    <w:p w14:paraId="7CE0F568" w14:textId="77777777" w:rsidR="00623A76" w:rsidRDefault="00623A76" w:rsidP="00623A76"/>
    <w:p w14:paraId="5D339CC0" w14:textId="77777777" w:rsidR="00623A76" w:rsidRDefault="00623A76" w:rsidP="00623A76">
      <w:r>
        <w:t>□ Daylight harvesting verified</w:t>
      </w:r>
    </w:p>
    <w:p w14:paraId="20116943" w14:textId="77777777" w:rsidR="00623A76" w:rsidRDefault="00623A76" w:rsidP="00623A76"/>
    <w:p w14:paraId="56FFFE50" w14:textId="77777777" w:rsidR="00623A76" w:rsidRDefault="00623A76" w:rsidP="00623A76">
      <w:r>
        <w:t>□ Manual override verified</w:t>
      </w:r>
    </w:p>
    <w:p w14:paraId="35CC2E23" w14:textId="77777777" w:rsidR="00623A76" w:rsidRDefault="00623A76" w:rsidP="00623A76"/>
    <w:p w14:paraId="7512BDD8" w14:textId="77777777" w:rsidR="00623A76" w:rsidRDefault="00623A76" w:rsidP="00623A76">
      <w:r>
        <w:t>□ Firmware current</w:t>
      </w:r>
    </w:p>
    <w:p w14:paraId="6B09EC18" w14:textId="77777777" w:rsidR="00623A76" w:rsidRDefault="00623A76" w:rsidP="00623A76"/>
    <w:p w14:paraId="76B352D2" w14:textId="77777777" w:rsidR="00623A76" w:rsidRDefault="00623A76" w:rsidP="00623A76">
      <w:r>
        <w:lastRenderedPageBreak/>
        <w:t>□ Meets engineering design intent</w:t>
      </w:r>
    </w:p>
    <w:p w14:paraId="587D371A" w14:textId="77777777" w:rsidR="00623A76" w:rsidRDefault="00623A76" w:rsidP="00623A76"/>
    <w:p w14:paraId="56B7C12D" w14:textId="77777777" w:rsidR="00623A76" w:rsidRDefault="00623A76" w:rsidP="00623A76">
      <w:r>
        <w:t>--------------------------------------------------</w:t>
      </w:r>
    </w:p>
    <w:p w14:paraId="627AC84B" w14:textId="77777777" w:rsidR="00623A76" w:rsidRDefault="00623A76" w:rsidP="00623A76"/>
    <w:p w14:paraId="1B62C322" w14:textId="77777777" w:rsidR="00623A76" w:rsidRDefault="00623A76" w:rsidP="00623A76">
      <w:r>
        <w:t>QUALITY CONTROL INSPECTION</w:t>
      </w:r>
    </w:p>
    <w:p w14:paraId="36E4B9AE" w14:textId="77777777" w:rsidR="00623A76" w:rsidRDefault="00623A76" w:rsidP="00623A76"/>
    <w:p w14:paraId="7FB4293D" w14:textId="77777777" w:rsidR="00623A76" w:rsidRDefault="00623A76" w:rsidP="00623A76">
      <w:r>
        <w:t>Verify</w:t>
      </w:r>
    </w:p>
    <w:p w14:paraId="3D9F11FB" w14:textId="77777777" w:rsidR="00623A76" w:rsidRDefault="00623A76" w:rsidP="00623A76"/>
    <w:p w14:paraId="1A8197BD" w14:textId="77777777" w:rsidR="00623A76" w:rsidRDefault="00623A76" w:rsidP="00623A76">
      <w:r>
        <w:t>□ Controllers secure</w:t>
      </w:r>
    </w:p>
    <w:p w14:paraId="78A6E10F" w14:textId="77777777" w:rsidR="00623A76" w:rsidRDefault="00623A76" w:rsidP="00623A76"/>
    <w:p w14:paraId="3514ED84" w14:textId="77777777" w:rsidR="00623A76" w:rsidRDefault="00623A76" w:rsidP="00623A76">
      <w:r>
        <w:t>□ Labels complete</w:t>
      </w:r>
    </w:p>
    <w:p w14:paraId="7EE8BE89" w14:textId="77777777" w:rsidR="00623A76" w:rsidRDefault="00623A76" w:rsidP="00623A76"/>
    <w:p w14:paraId="41E288F4" w14:textId="77777777" w:rsidR="00623A76" w:rsidRDefault="00623A76" w:rsidP="00623A76">
      <w:r>
        <w:t>□ Wiring organized</w:t>
      </w:r>
    </w:p>
    <w:p w14:paraId="2AACC3CC" w14:textId="77777777" w:rsidR="00623A76" w:rsidRDefault="00623A76" w:rsidP="00623A76"/>
    <w:p w14:paraId="40E023B4" w14:textId="77777777" w:rsidR="00623A76" w:rsidRDefault="00623A76" w:rsidP="00623A76">
      <w:r>
        <w:t>□ Documentation complete</w:t>
      </w:r>
    </w:p>
    <w:p w14:paraId="71C68BE0" w14:textId="77777777" w:rsidR="00623A76" w:rsidRDefault="00623A76" w:rsidP="00623A76"/>
    <w:p w14:paraId="68F10842" w14:textId="77777777" w:rsidR="00623A76" w:rsidRDefault="00623A76" w:rsidP="00623A76">
      <w:r>
        <w:t>□ Photos complete</w:t>
      </w:r>
    </w:p>
    <w:p w14:paraId="01D6BDCC" w14:textId="77777777" w:rsidR="00623A76" w:rsidRDefault="00623A76" w:rsidP="00623A76"/>
    <w:p w14:paraId="263BEB37" w14:textId="77777777" w:rsidR="00623A76" w:rsidRDefault="00623A76" w:rsidP="00623A76">
      <w:r>
        <w:t>======================================================================</w:t>
      </w:r>
    </w:p>
    <w:p w14:paraId="63BB67FC" w14:textId="77777777" w:rsidR="00623A76" w:rsidRDefault="00623A76" w:rsidP="00623A76"/>
    <w:p w14:paraId="27911892" w14:textId="77777777" w:rsidR="00623A76" w:rsidRDefault="00623A76" w:rsidP="00623A76">
      <w:r>
        <w:t>DOCUMENTATION &amp; PROJECT CLOSEOUT</w:t>
      </w:r>
    </w:p>
    <w:p w14:paraId="046873B5" w14:textId="77777777" w:rsidR="00623A76" w:rsidRDefault="00623A76" w:rsidP="00623A76"/>
    <w:p w14:paraId="362B91FD" w14:textId="77777777" w:rsidR="00623A76" w:rsidRDefault="00623A76" w:rsidP="00623A76">
      <w:r>
        <w:t>Required</w:t>
      </w:r>
    </w:p>
    <w:p w14:paraId="408C6955" w14:textId="77777777" w:rsidR="00623A76" w:rsidRDefault="00623A76" w:rsidP="00623A76"/>
    <w:p w14:paraId="65B1B439" w14:textId="77777777" w:rsidR="00623A76" w:rsidRDefault="00623A76" w:rsidP="00623A76">
      <w:r>
        <w:t>□ Lighting Zone Schedule</w:t>
      </w:r>
    </w:p>
    <w:p w14:paraId="6D5BE072" w14:textId="77777777" w:rsidR="00623A76" w:rsidRDefault="00623A76" w:rsidP="00623A76"/>
    <w:p w14:paraId="78BE6B46" w14:textId="77777777" w:rsidR="00623A76" w:rsidRDefault="00623A76" w:rsidP="00623A76">
      <w:r>
        <w:lastRenderedPageBreak/>
        <w:t>□ Scene Matrix</w:t>
      </w:r>
    </w:p>
    <w:p w14:paraId="3C2651FE" w14:textId="77777777" w:rsidR="00623A76" w:rsidRDefault="00623A76" w:rsidP="00623A76"/>
    <w:p w14:paraId="252456F7" w14:textId="77777777" w:rsidR="00623A76" w:rsidRDefault="00623A76" w:rsidP="00623A76">
      <w:r>
        <w:t>□ Occupancy Configuration</w:t>
      </w:r>
    </w:p>
    <w:p w14:paraId="7E290576" w14:textId="77777777" w:rsidR="00623A76" w:rsidRDefault="00623A76" w:rsidP="00623A76"/>
    <w:p w14:paraId="06C387DE" w14:textId="77777777" w:rsidR="00623A76" w:rsidRDefault="00623A76" w:rsidP="00623A76">
      <w:r>
        <w:t>□ Daylight Harvesting Settings</w:t>
      </w:r>
    </w:p>
    <w:p w14:paraId="163FF6D7" w14:textId="77777777" w:rsidR="00623A76" w:rsidRDefault="00623A76" w:rsidP="00623A76"/>
    <w:p w14:paraId="2EED4982" w14:textId="77777777" w:rsidR="00623A76" w:rsidRDefault="00623A76" w:rsidP="00623A76">
      <w:r>
        <w:t>□ Dimming Configuration</w:t>
      </w:r>
    </w:p>
    <w:p w14:paraId="6029CAEE" w14:textId="77777777" w:rsidR="00623A76" w:rsidRDefault="00623A76" w:rsidP="00623A76"/>
    <w:p w14:paraId="3E5AE9F9" w14:textId="77777777" w:rsidR="00623A76" w:rsidRDefault="00623A76" w:rsidP="00623A76">
      <w:r>
        <w:t>□ Firmware Inventory</w:t>
      </w:r>
    </w:p>
    <w:p w14:paraId="40CEC34F" w14:textId="77777777" w:rsidR="00623A76" w:rsidRDefault="00623A76" w:rsidP="00623A76"/>
    <w:p w14:paraId="57277CF9" w14:textId="77777777" w:rsidR="00623A76" w:rsidRDefault="00623A76" w:rsidP="00623A76">
      <w:r>
        <w:t>□ Configuration Backup</w:t>
      </w:r>
    </w:p>
    <w:p w14:paraId="20F23D0B" w14:textId="77777777" w:rsidR="00623A76" w:rsidRDefault="00623A76" w:rsidP="00623A76"/>
    <w:p w14:paraId="081C87A5" w14:textId="77777777" w:rsidR="00623A76" w:rsidRDefault="00623A76" w:rsidP="00623A76">
      <w:r>
        <w:t>□ As-Built Updated</w:t>
      </w:r>
    </w:p>
    <w:p w14:paraId="498C84B5" w14:textId="77777777" w:rsidR="00623A76" w:rsidRDefault="00623A76" w:rsidP="00623A76"/>
    <w:p w14:paraId="2ECBDD56" w14:textId="77777777" w:rsidR="00623A76" w:rsidRDefault="00623A76" w:rsidP="00623A76">
      <w:r>
        <w:t>□ Digital Project Record Updated</w:t>
      </w:r>
    </w:p>
    <w:p w14:paraId="5DF6EDF4" w14:textId="77777777" w:rsidR="00623A76" w:rsidRDefault="00623A76" w:rsidP="00623A76"/>
    <w:p w14:paraId="65138EF1" w14:textId="77777777" w:rsidR="00623A76" w:rsidRDefault="00623A76" w:rsidP="00623A76">
      <w:r>
        <w:t>--------------------------------------------------</w:t>
      </w:r>
    </w:p>
    <w:p w14:paraId="3A5FA392" w14:textId="77777777" w:rsidR="00623A76" w:rsidRDefault="00623A76" w:rsidP="00623A76"/>
    <w:p w14:paraId="0212E0B9" w14:textId="77777777" w:rsidR="00623A76" w:rsidRDefault="00623A76" w:rsidP="00623A76">
      <w:r>
        <w:t>WARRANTY &amp; LIFECYCLE</w:t>
      </w:r>
    </w:p>
    <w:p w14:paraId="2943D407" w14:textId="77777777" w:rsidR="00623A76" w:rsidRDefault="00623A76" w:rsidP="00623A76"/>
    <w:p w14:paraId="2A29DA93" w14:textId="77777777" w:rsidR="00623A76" w:rsidRDefault="00623A76" w:rsidP="00623A76">
      <w:r>
        <w:t>Lighting Controllers</w:t>
      </w:r>
    </w:p>
    <w:p w14:paraId="22B31591" w14:textId="77777777" w:rsidR="00623A76" w:rsidRDefault="00623A76" w:rsidP="00623A76"/>
    <w:p w14:paraId="4B4F1F30" w14:textId="77777777" w:rsidR="00623A76" w:rsidRDefault="00623A76" w:rsidP="00623A76">
      <w:r>
        <w:t>Manufacturer Warranty</w:t>
      </w:r>
    </w:p>
    <w:p w14:paraId="356C412A" w14:textId="77777777" w:rsidR="00623A76" w:rsidRDefault="00623A76" w:rsidP="00623A76"/>
    <w:p w14:paraId="150CC21A" w14:textId="77777777" w:rsidR="00623A76" w:rsidRDefault="00623A76" w:rsidP="00623A76">
      <w:r>
        <w:t>Infrastructure</w:t>
      </w:r>
    </w:p>
    <w:p w14:paraId="257F0AC1" w14:textId="77777777" w:rsidR="00623A76" w:rsidRDefault="00623A76" w:rsidP="00623A76"/>
    <w:p w14:paraId="15CC6781" w14:textId="77777777" w:rsidR="00623A76" w:rsidRDefault="00623A76" w:rsidP="00623A76">
      <w:r>
        <w:lastRenderedPageBreak/>
        <w:t>25+ Years</w:t>
      </w:r>
    </w:p>
    <w:p w14:paraId="5DAB8E16" w14:textId="77777777" w:rsidR="00623A76" w:rsidRDefault="00623A76" w:rsidP="00623A76"/>
    <w:p w14:paraId="1976D41C" w14:textId="77777777" w:rsidR="00623A76" w:rsidRDefault="00623A76" w:rsidP="00623A76">
      <w:r>
        <w:t>Firmware</w:t>
      </w:r>
    </w:p>
    <w:p w14:paraId="7EB40225" w14:textId="77777777" w:rsidR="00623A76" w:rsidRDefault="00623A76" w:rsidP="00623A76"/>
    <w:p w14:paraId="5AC34CB0" w14:textId="77777777" w:rsidR="00623A76" w:rsidRDefault="00623A76" w:rsidP="00623A76">
      <w:r>
        <w:t>Maintain current supported release</w:t>
      </w:r>
    </w:p>
    <w:p w14:paraId="1161D089" w14:textId="77777777" w:rsidR="00623A76" w:rsidRDefault="00623A76" w:rsidP="00623A76"/>
    <w:p w14:paraId="7089CE04" w14:textId="77777777" w:rsidR="00623A76" w:rsidRDefault="00623A76" w:rsidP="00623A76">
      <w:r>
        <w:t>Annual operational verification recommended.</w:t>
      </w:r>
    </w:p>
    <w:p w14:paraId="71B15CC5" w14:textId="77777777" w:rsidR="00623A76" w:rsidRDefault="00623A76" w:rsidP="00623A76"/>
    <w:p w14:paraId="3C40F25E" w14:textId="77777777" w:rsidR="00623A76" w:rsidRDefault="00623A76" w:rsidP="00623A76">
      <w:r>
        <w:t>======================================================================</w:t>
      </w:r>
    </w:p>
    <w:p w14:paraId="229EE348" w14:textId="77777777" w:rsidR="00623A76" w:rsidRDefault="00623A76" w:rsidP="00623A76"/>
    <w:p w14:paraId="4482008C" w14:textId="77777777" w:rsidR="00623A76" w:rsidRDefault="00623A76" w:rsidP="00623A76">
      <w:r>
        <w:t>SIGNAL CLASSIFICATION</w:t>
      </w:r>
    </w:p>
    <w:p w14:paraId="4A5BC7F6" w14:textId="77777777" w:rsidR="00623A76" w:rsidRDefault="00623A76" w:rsidP="00623A76"/>
    <w:p w14:paraId="3E12FEAF" w14:textId="77777777" w:rsidR="00623A76" w:rsidRDefault="00623A76" w:rsidP="00623A76">
      <w:r>
        <w:t>Primary Signals</w:t>
      </w:r>
    </w:p>
    <w:p w14:paraId="79C16300" w14:textId="77777777" w:rsidR="00623A76" w:rsidRDefault="00623A76" w:rsidP="00623A76"/>
    <w:p w14:paraId="0AFFF8A1" w14:textId="77777777" w:rsidR="00623A76" w:rsidRDefault="00623A76" w:rsidP="00623A76">
      <w:r>
        <w:t>• BACnet/IP</w:t>
      </w:r>
    </w:p>
    <w:p w14:paraId="18F1F542" w14:textId="77777777" w:rsidR="00623A76" w:rsidRDefault="00623A76" w:rsidP="00623A76"/>
    <w:p w14:paraId="155AA45E" w14:textId="77777777" w:rsidR="00623A76" w:rsidRDefault="00623A76" w:rsidP="00623A76">
      <w:r>
        <w:t>• DALI</w:t>
      </w:r>
    </w:p>
    <w:p w14:paraId="51607740" w14:textId="77777777" w:rsidR="00623A76" w:rsidRDefault="00623A76" w:rsidP="00623A76"/>
    <w:p w14:paraId="7CCBA890" w14:textId="77777777" w:rsidR="00623A76" w:rsidRDefault="00623A76" w:rsidP="00623A76">
      <w:r>
        <w:t>• DMX</w:t>
      </w:r>
    </w:p>
    <w:p w14:paraId="2C0EA61B" w14:textId="77777777" w:rsidR="00623A76" w:rsidRDefault="00623A76" w:rsidP="00623A76"/>
    <w:p w14:paraId="49073525" w14:textId="77777777" w:rsidR="00623A76" w:rsidRDefault="00623A76" w:rsidP="00623A76">
      <w:r>
        <w:t>• 0–10V</w:t>
      </w:r>
    </w:p>
    <w:p w14:paraId="348EB664" w14:textId="77777777" w:rsidR="00623A76" w:rsidRDefault="00623A76" w:rsidP="00623A76"/>
    <w:p w14:paraId="61F7EE05" w14:textId="77777777" w:rsidR="00623A76" w:rsidRDefault="00623A76" w:rsidP="00623A76">
      <w:r>
        <w:t>• Relay Outputs</w:t>
      </w:r>
    </w:p>
    <w:p w14:paraId="7F7331E5" w14:textId="77777777" w:rsidR="00623A76" w:rsidRDefault="00623A76" w:rsidP="00623A76"/>
    <w:p w14:paraId="014E169B" w14:textId="77777777" w:rsidR="00623A76" w:rsidRDefault="00623A76" w:rsidP="00623A76">
      <w:r>
        <w:t>• MQTT</w:t>
      </w:r>
    </w:p>
    <w:p w14:paraId="2BC5E7E4" w14:textId="77777777" w:rsidR="00623A76" w:rsidRDefault="00623A76" w:rsidP="00623A76"/>
    <w:p w14:paraId="625DD66A" w14:textId="77777777" w:rsidR="00623A76" w:rsidRDefault="00623A76" w:rsidP="00623A76">
      <w:r>
        <w:lastRenderedPageBreak/>
        <w:t>• HTTPS</w:t>
      </w:r>
    </w:p>
    <w:p w14:paraId="44F79BE1" w14:textId="77777777" w:rsidR="00623A76" w:rsidRDefault="00623A76" w:rsidP="00623A76"/>
    <w:p w14:paraId="6A23D02A" w14:textId="77777777" w:rsidR="00623A76" w:rsidRDefault="00623A76" w:rsidP="00623A76">
      <w:r>
        <w:t>======================================================================</w:t>
      </w:r>
    </w:p>
    <w:p w14:paraId="7AF5DBC2" w14:textId="77777777" w:rsidR="00623A76" w:rsidRDefault="00623A76" w:rsidP="00623A76"/>
    <w:p w14:paraId="44FC8F06" w14:textId="77777777" w:rsidR="00623A76" w:rsidRDefault="00623A76" w:rsidP="00623A76">
      <w:r>
        <w:t>REQUIRED PRODUCTS</w:t>
      </w:r>
    </w:p>
    <w:p w14:paraId="2807A23D" w14:textId="77777777" w:rsidR="00623A76" w:rsidRDefault="00623A76" w:rsidP="00623A76"/>
    <w:p w14:paraId="47E7B575" w14:textId="77777777" w:rsidR="00623A76" w:rsidRDefault="00623A76" w:rsidP="00623A76">
      <w:r>
        <w:t>Automatically Generated</w:t>
      </w:r>
    </w:p>
    <w:p w14:paraId="1F29254B" w14:textId="77777777" w:rsidR="00623A76" w:rsidRDefault="00623A76" w:rsidP="00623A76"/>
    <w:p w14:paraId="08887548" w14:textId="77777777" w:rsidR="00623A76" w:rsidRDefault="00623A76" w:rsidP="00623A76">
      <w:r>
        <w:t>Referenced from</w:t>
      </w:r>
    </w:p>
    <w:p w14:paraId="7608061F" w14:textId="77777777" w:rsidR="00623A76" w:rsidRDefault="00623A76" w:rsidP="00623A76"/>
    <w:p w14:paraId="2CDFD198" w14:textId="77777777" w:rsidR="00623A76" w:rsidRDefault="00623A76" w:rsidP="00623A76">
      <w:r>
        <w:t>PROD Library</w:t>
      </w:r>
    </w:p>
    <w:p w14:paraId="2178714A" w14:textId="77777777" w:rsidR="00623A76" w:rsidRDefault="00623A76" w:rsidP="00623A76"/>
    <w:p w14:paraId="249ED8C9" w14:textId="77777777" w:rsidR="00623A76" w:rsidRDefault="00623A76" w:rsidP="00623A76">
      <w:r>
        <w:t>======================================================================</w:t>
      </w:r>
    </w:p>
    <w:p w14:paraId="7CEF53A2" w14:textId="77777777" w:rsidR="00623A76" w:rsidRDefault="00623A76" w:rsidP="00623A76"/>
    <w:p w14:paraId="04686C09" w14:textId="77777777" w:rsidR="00623A76" w:rsidRDefault="00623A76" w:rsidP="00623A76">
      <w:r>
        <w:t>REQUIRED MATERIALS</w:t>
      </w:r>
    </w:p>
    <w:p w14:paraId="35054440" w14:textId="77777777" w:rsidR="00623A76" w:rsidRDefault="00623A76" w:rsidP="00623A76"/>
    <w:p w14:paraId="261820D2" w14:textId="77777777" w:rsidR="00623A76" w:rsidRDefault="00623A76" w:rsidP="00623A76">
      <w:r>
        <w:t>Automatically Generated</w:t>
      </w:r>
    </w:p>
    <w:p w14:paraId="06AFDC67" w14:textId="77777777" w:rsidR="00623A76" w:rsidRDefault="00623A76" w:rsidP="00623A76"/>
    <w:p w14:paraId="23A7132B" w14:textId="77777777" w:rsidR="00623A76" w:rsidRDefault="00623A76" w:rsidP="00623A76">
      <w:r>
        <w:t>Referenced from</w:t>
      </w:r>
    </w:p>
    <w:p w14:paraId="5B97117E" w14:textId="77777777" w:rsidR="00623A76" w:rsidRDefault="00623A76" w:rsidP="00623A76"/>
    <w:p w14:paraId="4D86E371" w14:textId="77777777" w:rsidR="00623A76" w:rsidRDefault="00623A76" w:rsidP="00623A76">
      <w:r>
        <w:t>MAT Library</w:t>
      </w:r>
    </w:p>
    <w:p w14:paraId="4AD049A1" w14:textId="77777777" w:rsidR="00623A76" w:rsidRDefault="00623A76" w:rsidP="00623A76"/>
    <w:p w14:paraId="33A58EB0" w14:textId="77777777" w:rsidR="00623A76" w:rsidRDefault="00623A76" w:rsidP="00623A76">
      <w:r>
        <w:t>======================================================================</w:t>
      </w:r>
    </w:p>
    <w:p w14:paraId="715FD0AC" w14:textId="77777777" w:rsidR="00623A76" w:rsidRDefault="00623A76" w:rsidP="00623A76"/>
    <w:p w14:paraId="03D5556B" w14:textId="77777777" w:rsidR="00623A76" w:rsidRDefault="00623A76" w:rsidP="00623A76">
      <w:r>
        <w:t>REQUIRED LABOR</w:t>
      </w:r>
    </w:p>
    <w:p w14:paraId="2A3A91F6" w14:textId="77777777" w:rsidR="00623A76" w:rsidRDefault="00623A76" w:rsidP="00623A76"/>
    <w:p w14:paraId="23FE44AA" w14:textId="77777777" w:rsidR="00623A76" w:rsidRDefault="00623A76" w:rsidP="00623A76">
      <w:r>
        <w:lastRenderedPageBreak/>
        <w:t>Automatically Generated</w:t>
      </w:r>
    </w:p>
    <w:p w14:paraId="6C9CED5F" w14:textId="77777777" w:rsidR="00623A76" w:rsidRDefault="00623A76" w:rsidP="00623A76"/>
    <w:p w14:paraId="5B4B3784" w14:textId="77777777" w:rsidR="00623A76" w:rsidRDefault="00623A76" w:rsidP="00623A76">
      <w:r>
        <w:t>Referenced from</w:t>
      </w:r>
    </w:p>
    <w:p w14:paraId="6F9DB345" w14:textId="77777777" w:rsidR="00623A76" w:rsidRDefault="00623A76" w:rsidP="00623A76"/>
    <w:p w14:paraId="0FF342A0" w14:textId="77777777" w:rsidR="00623A76" w:rsidRDefault="00623A76" w:rsidP="00623A76">
      <w:r>
        <w:t>LAB Library</w:t>
      </w:r>
    </w:p>
    <w:p w14:paraId="024F9E9D" w14:textId="77777777" w:rsidR="00623A76" w:rsidRDefault="00623A76" w:rsidP="00623A76"/>
    <w:p w14:paraId="4384A023" w14:textId="77777777" w:rsidR="00623A76" w:rsidRDefault="00623A76" w:rsidP="00623A76">
      <w:r>
        <w:t>======================================================================</w:t>
      </w:r>
    </w:p>
    <w:p w14:paraId="520033E9" w14:textId="77777777" w:rsidR="00623A76" w:rsidRDefault="00623A76" w:rsidP="00623A76"/>
    <w:p w14:paraId="6CD45047" w14:textId="77777777" w:rsidR="00623A76" w:rsidRDefault="00623A76" w:rsidP="00623A76">
      <w:r>
        <w:t>REQUIRED TOOLS</w:t>
      </w:r>
    </w:p>
    <w:p w14:paraId="28189D72" w14:textId="77777777" w:rsidR="00623A76" w:rsidRDefault="00623A76" w:rsidP="00623A76"/>
    <w:p w14:paraId="535CD662" w14:textId="77777777" w:rsidR="00623A76" w:rsidRDefault="00623A76" w:rsidP="00623A76">
      <w:r>
        <w:t>• Laptop</w:t>
      </w:r>
    </w:p>
    <w:p w14:paraId="2B9961BE" w14:textId="77777777" w:rsidR="00623A76" w:rsidRDefault="00623A76" w:rsidP="00623A76"/>
    <w:p w14:paraId="36477E55" w14:textId="77777777" w:rsidR="00623A76" w:rsidRDefault="00623A76" w:rsidP="00623A76">
      <w:r>
        <w:t>• DALI Commissioning Tool</w:t>
      </w:r>
    </w:p>
    <w:p w14:paraId="6FC64137" w14:textId="77777777" w:rsidR="00623A76" w:rsidRDefault="00623A76" w:rsidP="00623A76"/>
    <w:p w14:paraId="23C0DFFB" w14:textId="77777777" w:rsidR="00623A76" w:rsidRDefault="00623A76" w:rsidP="00623A76">
      <w:r>
        <w:t>• DMX Tester</w:t>
      </w:r>
    </w:p>
    <w:p w14:paraId="395D638B" w14:textId="77777777" w:rsidR="00623A76" w:rsidRDefault="00623A76" w:rsidP="00623A76"/>
    <w:p w14:paraId="4EC0B0A6" w14:textId="77777777" w:rsidR="00623A76" w:rsidRDefault="00623A76" w:rsidP="00623A76">
      <w:r>
        <w:t>• Light Meter</w:t>
      </w:r>
    </w:p>
    <w:p w14:paraId="5145B263" w14:textId="77777777" w:rsidR="00623A76" w:rsidRDefault="00623A76" w:rsidP="00623A76"/>
    <w:p w14:paraId="79D950E2" w14:textId="77777777" w:rsidR="00623A76" w:rsidRDefault="00623A76" w:rsidP="00623A76">
      <w:r>
        <w:t>• Network Analyzer</w:t>
      </w:r>
    </w:p>
    <w:p w14:paraId="2100F4E6" w14:textId="77777777" w:rsidR="00623A76" w:rsidRDefault="00623A76" w:rsidP="00623A76"/>
    <w:p w14:paraId="3CBFECB4" w14:textId="77777777" w:rsidR="00623A76" w:rsidRDefault="00623A76" w:rsidP="00623A76">
      <w:r>
        <w:t>• Label Printer</w:t>
      </w:r>
    </w:p>
    <w:p w14:paraId="29E8845E" w14:textId="77777777" w:rsidR="00623A76" w:rsidRDefault="00623A76" w:rsidP="00623A76"/>
    <w:p w14:paraId="582ACEDB" w14:textId="77777777" w:rsidR="00623A76" w:rsidRDefault="00623A76" w:rsidP="00623A76">
      <w:r>
        <w:t>======================================================================</w:t>
      </w:r>
    </w:p>
    <w:p w14:paraId="7D4E970C" w14:textId="77777777" w:rsidR="00623A76" w:rsidRDefault="00623A76" w:rsidP="00623A76"/>
    <w:p w14:paraId="4B05B25A" w14:textId="77777777" w:rsidR="00623A76" w:rsidRDefault="00623A76" w:rsidP="00623A76">
      <w:r>
        <w:t>INTER-TRADE COORDINATION</w:t>
      </w:r>
    </w:p>
    <w:p w14:paraId="3497FE70" w14:textId="77777777" w:rsidR="00623A76" w:rsidRDefault="00623A76" w:rsidP="00623A76"/>
    <w:p w14:paraId="4608DD10" w14:textId="77777777" w:rsidR="00623A76" w:rsidRDefault="00623A76" w:rsidP="00623A76">
      <w:r>
        <w:lastRenderedPageBreak/>
        <w:t>Electrical</w:t>
      </w:r>
    </w:p>
    <w:p w14:paraId="5D158880" w14:textId="77777777" w:rsidR="00623A76" w:rsidRDefault="00623A76" w:rsidP="00623A76"/>
    <w:p w14:paraId="1E22809A" w14:textId="77777777" w:rsidR="00623A76" w:rsidRDefault="00623A76" w:rsidP="00623A76">
      <w:r>
        <w:t>□ Lighting circuits verified</w:t>
      </w:r>
    </w:p>
    <w:p w14:paraId="2CAC4F37" w14:textId="77777777" w:rsidR="00623A76" w:rsidRDefault="00623A76" w:rsidP="00623A76"/>
    <w:p w14:paraId="6967BE74" w14:textId="77777777" w:rsidR="00623A76" w:rsidRDefault="00623A76" w:rsidP="00623A76">
      <w:r>
        <w:t>--------------------------------------------------</w:t>
      </w:r>
    </w:p>
    <w:p w14:paraId="4C02614D" w14:textId="77777777" w:rsidR="00623A76" w:rsidRDefault="00623A76" w:rsidP="00623A76"/>
    <w:p w14:paraId="125B95CD" w14:textId="77777777" w:rsidR="00623A76" w:rsidRDefault="00623A76" w:rsidP="00623A76">
      <w:r>
        <w:t>Architect</w:t>
      </w:r>
    </w:p>
    <w:p w14:paraId="5E8E903E" w14:textId="77777777" w:rsidR="00623A76" w:rsidRDefault="00623A76" w:rsidP="00623A76"/>
    <w:p w14:paraId="1E409243" w14:textId="77777777" w:rsidR="00623A76" w:rsidRDefault="00623A76" w:rsidP="00623A76">
      <w:r>
        <w:t>□ Lighting design approved</w:t>
      </w:r>
    </w:p>
    <w:p w14:paraId="2E37D1DB" w14:textId="77777777" w:rsidR="00623A76" w:rsidRDefault="00623A76" w:rsidP="00623A76"/>
    <w:p w14:paraId="2E7A9D45" w14:textId="77777777" w:rsidR="00623A76" w:rsidRDefault="00623A76" w:rsidP="00623A76">
      <w:r>
        <w:t>--------------------------------------------------</w:t>
      </w:r>
    </w:p>
    <w:p w14:paraId="30F02A52" w14:textId="77777777" w:rsidR="00623A76" w:rsidRDefault="00623A76" w:rsidP="00623A76"/>
    <w:p w14:paraId="089465DB" w14:textId="77777777" w:rsidR="00623A76" w:rsidRDefault="00623A76" w:rsidP="00623A76">
      <w:r>
        <w:t>IT</w:t>
      </w:r>
    </w:p>
    <w:p w14:paraId="401442C6" w14:textId="77777777" w:rsidR="00623A76" w:rsidRDefault="00623A76" w:rsidP="00623A76"/>
    <w:p w14:paraId="645272F4" w14:textId="77777777" w:rsidR="00623A76" w:rsidRDefault="00623A76" w:rsidP="00623A76">
      <w:r>
        <w:t>□ Network communication verified</w:t>
      </w:r>
    </w:p>
    <w:p w14:paraId="4A10F05A" w14:textId="77777777" w:rsidR="00623A76" w:rsidRDefault="00623A76" w:rsidP="00623A76"/>
    <w:p w14:paraId="06E19440" w14:textId="77777777" w:rsidR="00623A76" w:rsidRDefault="00623A76" w:rsidP="00623A76">
      <w:r>
        <w:t>--------------------------------------------------</w:t>
      </w:r>
    </w:p>
    <w:p w14:paraId="17010FC7" w14:textId="77777777" w:rsidR="00623A76" w:rsidRDefault="00623A76" w:rsidP="00623A76"/>
    <w:p w14:paraId="1EC7056F" w14:textId="77777777" w:rsidR="00623A76" w:rsidRDefault="00623A76" w:rsidP="00623A76">
      <w:r>
        <w:t>Customer</w:t>
      </w:r>
    </w:p>
    <w:p w14:paraId="54283962" w14:textId="77777777" w:rsidR="00623A76" w:rsidRDefault="00623A76" w:rsidP="00623A76"/>
    <w:p w14:paraId="262E3813" w14:textId="77777777" w:rsidR="00623A76" w:rsidRDefault="00623A76" w:rsidP="00623A76">
      <w:r>
        <w:t>□ Scene programming approved</w:t>
      </w:r>
    </w:p>
    <w:p w14:paraId="5629F1B7" w14:textId="77777777" w:rsidR="00623A76" w:rsidRDefault="00623A76" w:rsidP="00623A76"/>
    <w:p w14:paraId="222AD7E4" w14:textId="77777777" w:rsidR="00623A76" w:rsidRDefault="00623A76" w:rsidP="00623A76">
      <w:r>
        <w:t>======================================================================</w:t>
      </w:r>
    </w:p>
    <w:p w14:paraId="60A91A92" w14:textId="77777777" w:rsidR="00623A76" w:rsidRDefault="00623A76" w:rsidP="00623A76"/>
    <w:p w14:paraId="526D3D96" w14:textId="77777777" w:rsidR="00623A76" w:rsidRDefault="00623A76" w:rsidP="00623A76">
      <w:r>
        <w:t>ROOM COMPATIBILITY</w:t>
      </w:r>
    </w:p>
    <w:p w14:paraId="43E08892" w14:textId="77777777" w:rsidR="00623A76" w:rsidRDefault="00623A76" w:rsidP="00623A76"/>
    <w:p w14:paraId="17E42428" w14:textId="77777777" w:rsidR="00623A76" w:rsidRDefault="00623A76" w:rsidP="00623A76">
      <w:r>
        <w:lastRenderedPageBreak/>
        <w:t>Compatible with all applicable ROOM standards.</w:t>
      </w:r>
    </w:p>
    <w:p w14:paraId="264BC137" w14:textId="77777777" w:rsidR="00623A76" w:rsidRDefault="00623A76" w:rsidP="00623A76"/>
    <w:p w14:paraId="434014AD" w14:textId="77777777" w:rsidR="00623A76" w:rsidRDefault="00623A76" w:rsidP="00623A76">
      <w:r>
        <w:t>======================================================================</w:t>
      </w:r>
    </w:p>
    <w:p w14:paraId="0C660572" w14:textId="77777777" w:rsidR="00623A76" w:rsidRDefault="00623A76" w:rsidP="00623A76"/>
    <w:p w14:paraId="40EB9CAA" w14:textId="77777777" w:rsidR="00623A76" w:rsidRDefault="00623A76" w:rsidP="00623A76">
      <w:r>
        <w:t>UPGRADE COMPATIBILITY</w:t>
      </w:r>
    </w:p>
    <w:p w14:paraId="29E5ECB7" w14:textId="77777777" w:rsidR="00623A76" w:rsidRDefault="00623A76" w:rsidP="00623A76"/>
    <w:p w14:paraId="74B702D7" w14:textId="77777777" w:rsidR="00623A76" w:rsidRDefault="00623A76" w:rsidP="00623A76">
      <w:r>
        <w:t>ASM-905 HVAC Integration &amp;</w:t>
      </w:r>
    </w:p>
    <w:p w14:paraId="2BF4F48F" w14:textId="77777777" w:rsidR="00623A76" w:rsidRDefault="00623A76" w:rsidP="00623A76">
      <w:r>
        <w:t>Environmental Control Assembly</w:t>
      </w:r>
    </w:p>
    <w:p w14:paraId="6F56CE90" w14:textId="77777777" w:rsidR="00623A76" w:rsidRDefault="00623A76" w:rsidP="00623A76"/>
    <w:p w14:paraId="703F687D" w14:textId="77777777" w:rsidR="00623A76" w:rsidRDefault="00623A76" w:rsidP="00623A76">
      <w:r>
        <w:t>ASM-906 Energy Management &amp;</w:t>
      </w:r>
    </w:p>
    <w:p w14:paraId="4B987F1E" w14:textId="77777777" w:rsidR="00623A76" w:rsidRDefault="00623A76" w:rsidP="00623A76">
      <w:r>
        <w:t>Load Control Assembly</w:t>
      </w:r>
    </w:p>
    <w:p w14:paraId="3451778B" w14:textId="77777777" w:rsidR="00623A76" w:rsidRDefault="00623A76" w:rsidP="00623A76"/>
    <w:p w14:paraId="3463DA93" w14:textId="77777777" w:rsidR="00623A76" w:rsidRDefault="00623A76" w:rsidP="00623A76">
      <w:r>
        <w:t>ASM-907 Smart Building Integration &amp;</w:t>
      </w:r>
    </w:p>
    <w:p w14:paraId="75C51363" w14:textId="77777777" w:rsidR="00623A76" w:rsidRDefault="00623A76" w:rsidP="00623A76">
      <w:r>
        <w:t>Enterprise Automation Assembly</w:t>
      </w:r>
    </w:p>
    <w:p w14:paraId="2485C2F0" w14:textId="77777777" w:rsidR="00623A76" w:rsidRDefault="00623A76" w:rsidP="00623A76"/>
    <w:p w14:paraId="3A944256" w14:textId="77777777" w:rsidR="00623A76" w:rsidRDefault="00623A76" w:rsidP="00623A76">
      <w:r>
        <w:t>ASM-908 Cloud Services,</w:t>
      </w:r>
    </w:p>
    <w:p w14:paraId="64C1AC37" w14:textId="77777777" w:rsidR="00623A76" w:rsidRDefault="00623A76" w:rsidP="00623A76">
      <w:r>
        <w:t>Remote Management &amp;</w:t>
      </w:r>
    </w:p>
    <w:p w14:paraId="74F8A50D" w14:textId="77777777" w:rsidR="00623A76" w:rsidRDefault="00623A76" w:rsidP="00623A76">
      <w:r>
        <w:t>Analytics Assembly</w:t>
      </w:r>
    </w:p>
    <w:p w14:paraId="01E0D338" w14:textId="77777777" w:rsidR="00623A76" w:rsidRDefault="00623A76" w:rsidP="00623A76"/>
    <w:p w14:paraId="2913C99C" w14:textId="77777777" w:rsidR="00623A76" w:rsidRDefault="00623A76" w:rsidP="00623A76">
      <w:r>
        <w:t>ASM-909 Smart Building Commissioning &amp;</w:t>
      </w:r>
    </w:p>
    <w:p w14:paraId="772A3D56" w14:textId="77777777" w:rsidR="00623A76" w:rsidRDefault="00623A76" w:rsidP="00623A76">
      <w:r>
        <w:t>Certification Assembly</w:t>
      </w:r>
    </w:p>
    <w:p w14:paraId="2A801104" w14:textId="77777777" w:rsidR="00623A76" w:rsidRDefault="00623A76" w:rsidP="00623A76"/>
    <w:p w14:paraId="0E199B33" w14:textId="77777777" w:rsidR="00623A76" w:rsidRDefault="00623A76" w:rsidP="00623A76">
      <w:r>
        <w:t>======================================================================</w:t>
      </w:r>
    </w:p>
    <w:p w14:paraId="0763B7B7" w14:textId="77777777" w:rsidR="00623A76" w:rsidRDefault="00623A76" w:rsidP="00623A76"/>
    <w:p w14:paraId="178BA633" w14:textId="77777777" w:rsidR="00623A76" w:rsidRDefault="00623A76" w:rsidP="00623A76">
      <w:r>
        <w:t>INSTALLATION RULES</w:t>
      </w:r>
    </w:p>
    <w:p w14:paraId="6373A746" w14:textId="77777777" w:rsidR="00623A76" w:rsidRDefault="00623A76" w:rsidP="00623A76"/>
    <w:p w14:paraId="66E523D6" w14:textId="77777777" w:rsidR="00623A76" w:rsidRDefault="00623A76" w:rsidP="00623A76">
      <w:r>
        <w:lastRenderedPageBreak/>
        <w:t>1.</w:t>
      </w:r>
    </w:p>
    <w:p w14:paraId="7F9CA8CC" w14:textId="77777777" w:rsidR="00623A76" w:rsidRDefault="00623A76" w:rsidP="00623A76"/>
    <w:p w14:paraId="38049511" w14:textId="77777777" w:rsidR="00623A76" w:rsidRDefault="00623A76" w:rsidP="00623A76">
      <w:r>
        <w:t>Lighting scenes shall be programmed in accordance</w:t>
      </w:r>
    </w:p>
    <w:p w14:paraId="22D789DD" w14:textId="77777777" w:rsidR="00623A76" w:rsidRDefault="00623A76" w:rsidP="00623A76">
      <w:r>
        <w:t>with the approved customer operational requirements.</w:t>
      </w:r>
    </w:p>
    <w:p w14:paraId="41D0B136" w14:textId="77777777" w:rsidR="00623A76" w:rsidRDefault="00623A76" w:rsidP="00623A76"/>
    <w:p w14:paraId="7E2B3ADB" w14:textId="77777777" w:rsidR="00623A76" w:rsidRDefault="00623A76" w:rsidP="00623A76">
      <w:r>
        <w:t>--------------------------------------------------</w:t>
      </w:r>
    </w:p>
    <w:p w14:paraId="5B7DE662" w14:textId="77777777" w:rsidR="00623A76" w:rsidRDefault="00623A76" w:rsidP="00623A76"/>
    <w:p w14:paraId="07FC1D24" w14:textId="77777777" w:rsidR="00623A76" w:rsidRDefault="00623A76" w:rsidP="00623A76">
      <w:r>
        <w:t>2.</w:t>
      </w:r>
    </w:p>
    <w:p w14:paraId="6DF691E4" w14:textId="77777777" w:rsidR="00623A76" w:rsidRDefault="00623A76" w:rsidP="00623A76"/>
    <w:p w14:paraId="2747D14A" w14:textId="77777777" w:rsidR="00623A76" w:rsidRDefault="00623A76" w:rsidP="00623A76">
      <w:r>
        <w:t>Occupancy and daylight harvesting zones shall be</w:t>
      </w:r>
    </w:p>
    <w:p w14:paraId="0934C84C" w14:textId="77777777" w:rsidR="00623A76" w:rsidRDefault="00623A76" w:rsidP="00623A76">
      <w:r>
        <w:t>fully commissioned before project turnover.</w:t>
      </w:r>
    </w:p>
    <w:p w14:paraId="48F4B8DE" w14:textId="77777777" w:rsidR="00623A76" w:rsidRDefault="00623A76" w:rsidP="00623A76"/>
    <w:p w14:paraId="6F64EB65" w14:textId="77777777" w:rsidR="00623A76" w:rsidRDefault="00623A76" w:rsidP="00623A76">
      <w:r>
        <w:t>--------------------------------------------------</w:t>
      </w:r>
    </w:p>
    <w:p w14:paraId="0DA77E3A" w14:textId="77777777" w:rsidR="00623A76" w:rsidRDefault="00623A76" w:rsidP="00623A76"/>
    <w:p w14:paraId="6DA22659" w14:textId="77777777" w:rsidR="00623A76" w:rsidRDefault="00623A76" w:rsidP="00623A76">
      <w:r>
        <w:t>3.</w:t>
      </w:r>
    </w:p>
    <w:p w14:paraId="00A615C7" w14:textId="77777777" w:rsidR="00623A76" w:rsidRDefault="00623A76" w:rsidP="00623A76"/>
    <w:p w14:paraId="7E9E2711" w14:textId="77777777" w:rsidR="00623A76" w:rsidRDefault="00623A76" w:rsidP="00623A76">
      <w:r>
        <w:t>Manual override stations shall remain operational</w:t>
      </w:r>
    </w:p>
    <w:p w14:paraId="144DA4BA" w14:textId="77777777" w:rsidR="00623A76" w:rsidRDefault="00623A76" w:rsidP="00623A76">
      <w:r>
        <w:t xml:space="preserve">during controller communication failures </w:t>
      </w:r>
      <w:proofErr w:type="gramStart"/>
      <w:r>
        <w:t>where</w:t>
      </w:r>
      <w:proofErr w:type="gramEnd"/>
    </w:p>
    <w:p w14:paraId="01B521A8" w14:textId="77777777" w:rsidR="00623A76" w:rsidRDefault="00623A76" w:rsidP="00623A76">
      <w:r>
        <w:t>supported.</w:t>
      </w:r>
    </w:p>
    <w:p w14:paraId="1CD8D258" w14:textId="77777777" w:rsidR="00623A76" w:rsidRDefault="00623A76" w:rsidP="00623A76"/>
    <w:p w14:paraId="450A492C" w14:textId="77777777" w:rsidR="00623A76" w:rsidRDefault="00623A76" w:rsidP="00623A76">
      <w:r>
        <w:t>--------------------------------------------------</w:t>
      </w:r>
    </w:p>
    <w:p w14:paraId="36A5E73D" w14:textId="77777777" w:rsidR="00623A76" w:rsidRDefault="00623A76" w:rsidP="00623A76"/>
    <w:p w14:paraId="15A4E93A" w14:textId="77777777" w:rsidR="00623A76" w:rsidRDefault="00623A76" w:rsidP="00623A76">
      <w:r>
        <w:t>4.</w:t>
      </w:r>
    </w:p>
    <w:p w14:paraId="72941648" w14:textId="77777777" w:rsidR="00623A76" w:rsidRDefault="00623A76" w:rsidP="00623A76"/>
    <w:p w14:paraId="3627BB8C" w14:textId="77777777" w:rsidR="00623A76" w:rsidRDefault="00623A76" w:rsidP="00623A76">
      <w:r>
        <w:t>Emergency lighting interfaces shall not interfere</w:t>
      </w:r>
    </w:p>
    <w:p w14:paraId="2D52B936" w14:textId="77777777" w:rsidR="00623A76" w:rsidRDefault="00623A76" w:rsidP="00623A76">
      <w:r>
        <w:t>with code-required emergency operation.</w:t>
      </w:r>
    </w:p>
    <w:p w14:paraId="59980DCE" w14:textId="77777777" w:rsidR="00623A76" w:rsidRDefault="00623A76" w:rsidP="00623A76"/>
    <w:p w14:paraId="395672BA" w14:textId="77777777" w:rsidR="00623A76" w:rsidRDefault="00623A76" w:rsidP="00623A76">
      <w:r>
        <w:t>--------------------------------------------------</w:t>
      </w:r>
    </w:p>
    <w:p w14:paraId="447C09B6" w14:textId="77777777" w:rsidR="00623A76" w:rsidRDefault="00623A76" w:rsidP="00623A76"/>
    <w:p w14:paraId="658D512C" w14:textId="77777777" w:rsidR="00623A76" w:rsidRDefault="00623A76" w:rsidP="00623A76">
      <w:r>
        <w:t>5.</w:t>
      </w:r>
    </w:p>
    <w:p w14:paraId="796FFED1" w14:textId="77777777" w:rsidR="00623A76" w:rsidRDefault="00623A76" w:rsidP="00623A76"/>
    <w:p w14:paraId="588F7F1A" w14:textId="77777777" w:rsidR="00623A76" w:rsidRDefault="00623A76" w:rsidP="00623A76">
      <w:r>
        <w:t>Only approved Digitally Defined products shall be</w:t>
      </w:r>
    </w:p>
    <w:p w14:paraId="140BE6EF" w14:textId="77777777" w:rsidR="00623A76" w:rsidRDefault="00623A76" w:rsidP="00623A76">
      <w:r>
        <w:t>installed.</w:t>
      </w:r>
    </w:p>
    <w:p w14:paraId="27A7142D" w14:textId="77777777" w:rsidR="00623A76" w:rsidRDefault="00623A76" w:rsidP="00623A76"/>
    <w:p w14:paraId="4FBDC269" w14:textId="77777777" w:rsidR="00623A76" w:rsidRDefault="00623A76" w:rsidP="00623A76">
      <w:r>
        <w:t>--------------------------------------------------</w:t>
      </w:r>
    </w:p>
    <w:p w14:paraId="3DD81B99" w14:textId="77777777" w:rsidR="00623A76" w:rsidRDefault="00623A76" w:rsidP="00623A76"/>
    <w:p w14:paraId="26A7942D" w14:textId="77777777" w:rsidR="00623A76" w:rsidRDefault="00623A76" w:rsidP="00623A76">
      <w:r>
        <w:t>6.</w:t>
      </w:r>
    </w:p>
    <w:p w14:paraId="05EC42CA" w14:textId="77777777" w:rsidR="00623A76" w:rsidRDefault="00623A76" w:rsidP="00623A76"/>
    <w:p w14:paraId="53CAFAF3" w14:textId="77777777" w:rsidR="00623A76" w:rsidRDefault="00623A76" w:rsidP="00623A76">
      <w:r>
        <w:t>Every installation shall include scene programming</w:t>
      </w:r>
    </w:p>
    <w:p w14:paraId="2D0A25A1" w14:textId="77777777" w:rsidR="00623A76" w:rsidRDefault="00623A76" w:rsidP="00623A76">
      <w:r>
        <w:t>records, QC photographs, commissioning reports,</w:t>
      </w:r>
    </w:p>
    <w:p w14:paraId="795253CC" w14:textId="77777777" w:rsidR="00623A76" w:rsidRDefault="00623A76" w:rsidP="00623A76">
      <w:r>
        <w:t>configuration backups, and updated documentation.</w:t>
      </w:r>
    </w:p>
    <w:p w14:paraId="6665AFCB" w14:textId="77777777" w:rsidR="00623A76" w:rsidRDefault="00623A76" w:rsidP="00623A76"/>
    <w:p w14:paraId="6615F428" w14:textId="77777777" w:rsidR="00623A76" w:rsidRDefault="00623A76" w:rsidP="00623A76">
      <w:r>
        <w:t>======================================================================</w:t>
      </w:r>
    </w:p>
    <w:p w14:paraId="73449492" w14:textId="77777777" w:rsidR="00623A76" w:rsidRDefault="00623A76" w:rsidP="00623A76"/>
    <w:p w14:paraId="2904906A" w14:textId="77777777" w:rsidR="00623A76" w:rsidRDefault="00623A76" w:rsidP="00623A76">
      <w:r>
        <w:t>COMMON ERRORS TO AVOID</w:t>
      </w:r>
    </w:p>
    <w:p w14:paraId="2F24F139" w14:textId="77777777" w:rsidR="00623A76" w:rsidRDefault="00623A76" w:rsidP="00623A76"/>
    <w:p w14:paraId="3746F2D2" w14:textId="77777777" w:rsidR="00623A76" w:rsidRDefault="00623A76" w:rsidP="00623A76">
      <w:r>
        <w:t>• Incorrect lighting zone assignments</w:t>
      </w:r>
    </w:p>
    <w:p w14:paraId="37DE3755" w14:textId="77777777" w:rsidR="00623A76" w:rsidRDefault="00623A76" w:rsidP="00623A76"/>
    <w:p w14:paraId="62FD97EF" w14:textId="77777777" w:rsidR="00623A76" w:rsidRDefault="00623A76" w:rsidP="00623A76">
      <w:r>
        <w:t>• Poor daylight sensor placement</w:t>
      </w:r>
    </w:p>
    <w:p w14:paraId="35BAA6C8" w14:textId="77777777" w:rsidR="00623A76" w:rsidRDefault="00623A76" w:rsidP="00623A76"/>
    <w:p w14:paraId="549D2344" w14:textId="77777777" w:rsidR="00623A76" w:rsidRDefault="00623A76" w:rsidP="00623A76">
      <w:r>
        <w:t>• Improper dimming calibration</w:t>
      </w:r>
    </w:p>
    <w:p w14:paraId="2B5ED506" w14:textId="77777777" w:rsidR="00623A76" w:rsidRDefault="00623A76" w:rsidP="00623A76"/>
    <w:p w14:paraId="701F218A" w14:textId="77777777" w:rsidR="00623A76" w:rsidRDefault="00623A76" w:rsidP="00623A76">
      <w:r>
        <w:lastRenderedPageBreak/>
        <w:t>• Conflicting scene priorities</w:t>
      </w:r>
    </w:p>
    <w:p w14:paraId="7556AD94" w14:textId="77777777" w:rsidR="00623A76" w:rsidRDefault="00623A76" w:rsidP="00623A76"/>
    <w:p w14:paraId="194E101D" w14:textId="77777777" w:rsidR="00623A76" w:rsidRDefault="00623A76" w:rsidP="00623A76">
      <w:r>
        <w:t>• Missing manual overrides</w:t>
      </w:r>
    </w:p>
    <w:p w14:paraId="62CCDA10" w14:textId="77777777" w:rsidR="00623A76" w:rsidRDefault="00623A76" w:rsidP="00623A76"/>
    <w:p w14:paraId="67D6741F" w14:textId="77777777" w:rsidR="00623A76" w:rsidRDefault="00623A76" w:rsidP="00623A76">
      <w:r>
        <w:t>• Outdated firmware</w:t>
      </w:r>
    </w:p>
    <w:p w14:paraId="2931C113" w14:textId="77777777" w:rsidR="00623A76" w:rsidRDefault="00623A76" w:rsidP="00623A76"/>
    <w:p w14:paraId="74C8BA62" w14:textId="77777777" w:rsidR="00623A76" w:rsidRDefault="00623A76" w:rsidP="00623A76">
      <w:r>
        <w:t>• Incomplete documentation</w:t>
      </w:r>
    </w:p>
    <w:p w14:paraId="53A3428D" w14:textId="77777777" w:rsidR="00623A76" w:rsidRDefault="00623A76" w:rsidP="00623A76"/>
    <w:p w14:paraId="393D0C4A" w14:textId="77777777" w:rsidR="00623A76" w:rsidRDefault="00623A76" w:rsidP="00623A76">
      <w:r>
        <w:t>======================================================================</w:t>
      </w:r>
    </w:p>
    <w:p w14:paraId="760D5064" w14:textId="77777777" w:rsidR="00623A76" w:rsidRDefault="00623A76" w:rsidP="00623A76"/>
    <w:p w14:paraId="77D2008A" w14:textId="77777777" w:rsidR="00623A76" w:rsidRDefault="00623A76" w:rsidP="00623A76">
      <w:r>
        <w:t>REFERENCED LIBRARIES</w:t>
      </w:r>
    </w:p>
    <w:p w14:paraId="4E6BA3D8" w14:textId="77777777" w:rsidR="00623A76" w:rsidRDefault="00623A76" w:rsidP="00623A76"/>
    <w:p w14:paraId="12797D19" w14:textId="77777777" w:rsidR="00623A76" w:rsidRDefault="00623A76" w:rsidP="00623A76">
      <w:r>
        <w:t>DD-058 Assembly Standards Library</w:t>
      </w:r>
    </w:p>
    <w:p w14:paraId="59C0E393" w14:textId="77777777" w:rsidR="00623A76" w:rsidRDefault="00623A76" w:rsidP="00623A76"/>
    <w:p w14:paraId="57E760C8" w14:textId="77777777" w:rsidR="00623A76" w:rsidRDefault="00623A76" w:rsidP="00623A76">
      <w:r>
        <w:t>ROOM Library</w:t>
      </w:r>
    </w:p>
    <w:p w14:paraId="6278C573" w14:textId="77777777" w:rsidR="00623A76" w:rsidRDefault="00623A76" w:rsidP="00623A76"/>
    <w:p w14:paraId="4E3BC317" w14:textId="77777777" w:rsidR="00623A76" w:rsidRDefault="00623A76" w:rsidP="00623A76">
      <w:r>
        <w:t>PROD Library</w:t>
      </w:r>
    </w:p>
    <w:p w14:paraId="65B81BED" w14:textId="77777777" w:rsidR="00623A76" w:rsidRDefault="00623A76" w:rsidP="00623A76"/>
    <w:p w14:paraId="63143361" w14:textId="77777777" w:rsidR="00623A76" w:rsidRDefault="00623A76" w:rsidP="00623A76">
      <w:r>
        <w:t>MAT Library</w:t>
      </w:r>
    </w:p>
    <w:p w14:paraId="1903F9BD" w14:textId="77777777" w:rsidR="00623A76" w:rsidRDefault="00623A76" w:rsidP="00623A76"/>
    <w:p w14:paraId="489097E8" w14:textId="77777777" w:rsidR="00623A76" w:rsidRDefault="00623A76" w:rsidP="00623A76">
      <w:r>
        <w:t>LAB Library</w:t>
      </w:r>
    </w:p>
    <w:p w14:paraId="6E208DB9" w14:textId="77777777" w:rsidR="00623A76" w:rsidRDefault="00623A76" w:rsidP="00623A76"/>
    <w:p w14:paraId="71E9E85E" w14:textId="77777777" w:rsidR="00623A76" w:rsidRDefault="00623A76" w:rsidP="00623A76">
      <w:r>
        <w:t>QC Library</w:t>
      </w:r>
    </w:p>
    <w:p w14:paraId="35844939" w14:textId="77777777" w:rsidR="00623A76" w:rsidRDefault="00623A76" w:rsidP="00623A76"/>
    <w:p w14:paraId="2EF9D8EA" w14:textId="77777777" w:rsidR="00623A76" w:rsidRDefault="00623A76" w:rsidP="00623A76">
      <w:r>
        <w:t>ASHRAE Standards</w:t>
      </w:r>
    </w:p>
    <w:p w14:paraId="42034E3E" w14:textId="77777777" w:rsidR="00623A76" w:rsidRDefault="00623A76" w:rsidP="00623A76"/>
    <w:p w14:paraId="13DD7412" w14:textId="77777777" w:rsidR="00623A76" w:rsidRDefault="00623A76" w:rsidP="00623A76">
      <w:r>
        <w:lastRenderedPageBreak/>
        <w:t>DALI Standards</w:t>
      </w:r>
    </w:p>
    <w:p w14:paraId="31BA9E52" w14:textId="77777777" w:rsidR="00623A76" w:rsidRDefault="00623A76" w:rsidP="00623A76"/>
    <w:p w14:paraId="5F588A13" w14:textId="77777777" w:rsidR="00623A76" w:rsidRDefault="00623A76" w:rsidP="00623A76">
      <w:r>
        <w:t>DMX Standards</w:t>
      </w:r>
    </w:p>
    <w:p w14:paraId="62B5F662" w14:textId="77777777" w:rsidR="00623A76" w:rsidRDefault="00623A76" w:rsidP="00623A76"/>
    <w:p w14:paraId="79B9F4A0" w14:textId="77777777" w:rsidR="00623A76" w:rsidRDefault="00623A76" w:rsidP="00623A76">
      <w:r>
        <w:t>BACnet Standards</w:t>
      </w:r>
    </w:p>
    <w:p w14:paraId="6DEA94F5" w14:textId="77777777" w:rsidR="00623A76" w:rsidRDefault="00623A76" w:rsidP="00623A76"/>
    <w:p w14:paraId="5B617E80" w14:textId="77777777" w:rsidR="00623A76" w:rsidRDefault="00623A76" w:rsidP="00623A76">
      <w:r>
        <w:t>Cybersecurity Standards</w:t>
      </w:r>
    </w:p>
    <w:p w14:paraId="463EEC4F" w14:textId="77777777" w:rsidR="00623A76" w:rsidRDefault="00623A76" w:rsidP="00623A76"/>
    <w:p w14:paraId="76FC7D8B" w14:textId="77777777" w:rsidR="00623A76" w:rsidRDefault="00623A76" w:rsidP="00623A76">
      <w:r>
        <w:t>Installation Standards</w:t>
      </w:r>
    </w:p>
    <w:p w14:paraId="4F693E72" w14:textId="77777777" w:rsidR="00623A76" w:rsidRDefault="00623A76" w:rsidP="00623A76"/>
    <w:p w14:paraId="138D8C7C" w14:textId="77777777" w:rsidR="00623A76" w:rsidRDefault="00623A76" w:rsidP="00623A76">
      <w:r>
        <w:t>======================================================================</w:t>
      </w:r>
    </w:p>
    <w:p w14:paraId="38532832" w14:textId="77777777" w:rsidR="00623A76" w:rsidRDefault="00623A76" w:rsidP="00623A76"/>
    <w:p w14:paraId="6939D403" w14:textId="77777777" w:rsidR="00623A76" w:rsidRDefault="00623A76" w:rsidP="00623A76">
      <w:r>
        <w:t>REVISION APPROVAL</w:t>
      </w:r>
    </w:p>
    <w:p w14:paraId="6A876CBA" w14:textId="77777777" w:rsidR="00623A76" w:rsidRDefault="00623A76" w:rsidP="00623A76"/>
    <w:p w14:paraId="6862FC27" w14:textId="77777777" w:rsidR="00623A76" w:rsidRDefault="00623A76" w:rsidP="00623A76">
      <w:r>
        <w:t>Engineering Approval</w:t>
      </w:r>
    </w:p>
    <w:p w14:paraId="3870432E" w14:textId="77777777" w:rsidR="00623A76" w:rsidRDefault="00623A76" w:rsidP="00623A76"/>
    <w:p w14:paraId="45CDFB7A" w14:textId="77777777" w:rsidR="00623A76" w:rsidRDefault="00623A76" w:rsidP="00623A76">
      <w:r>
        <w:t>______________________</w:t>
      </w:r>
    </w:p>
    <w:p w14:paraId="0A3540E7" w14:textId="77777777" w:rsidR="00623A76" w:rsidRDefault="00623A76" w:rsidP="00623A76"/>
    <w:p w14:paraId="38079FA2" w14:textId="77777777" w:rsidR="00623A76" w:rsidRDefault="00623A76" w:rsidP="00623A76">
      <w:r>
        <w:t>Operations Approval</w:t>
      </w:r>
    </w:p>
    <w:p w14:paraId="1783C8CB" w14:textId="77777777" w:rsidR="00623A76" w:rsidRDefault="00623A76" w:rsidP="00623A76"/>
    <w:p w14:paraId="35BADD67" w14:textId="77777777" w:rsidR="00623A76" w:rsidRDefault="00623A76" w:rsidP="00623A76">
      <w:r>
        <w:t>______________________</w:t>
      </w:r>
    </w:p>
    <w:p w14:paraId="5CCC8119" w14:textId="77777777" w:rsidR="00623A76" w:rsidRDefault="00623A76" w:rsidP="00623A76"/>
    <w:p w14:paraId="2C817D44" w14:textId="77777777" w:rsidR="00623A76" w:rsidRDefault="00623A76" w:rsidP="00623A76">
      <w:r>
        <w:t>Effective Date</w:t>
      </w:r>
    </w:p>
    <w:p w14:paraId="7EAF63BB" w14:textId="77777777" w:rsidR="00623A76" w:rsidRDefault="00623A76" w:rsidP="00623A76"/>
    <w:p w14:paraId="2991E875" w14:textId="77777777" w:rsidR="00623A76" w:rsidRDefault="00623A76" w:rsidP="00623A76">
      <w:r>
        <w:t>______________________</w:t>
      </w:r>
    </w:p>
    <w:p w14:paraId="5D8F9D27" w14:textId="77777777" w:rsidR="00623A76" w:rsidRDefault="00623A76" w:rsidP="00623A76"/>
    <w:p w14:paraId="698CDA66" w14:textId="77777777" w:rsidR="00623A76" w:rsidRDefault="00623A76" w:rsidP="00623A76">
      <w:r>
        <w:lastRenderedPageBreak/>
        <w:t>Supersedes Version</w:t>
      </w:r>
    </w:p>
    <w:p w14:paraId="5BA37736" w14:textId="77777777" w:rsidR="00623A76" w:rsidRDefault="00623A76" w:rsidP="00623A76"/>
    <w:p w14:paraId="29212BA2" w14:textId="77777777" w:rsidR="00623A76" w:rsidRDefault="00623A76" w:rsidP="00623A76">
      <w:r>
        <w:t>N/A</w:t>
      </w:r>
    </w:p>
    <w:p w14:paraId="7893B798" w14:textId="77777777" w:rsidR="00623A76" w:rsidRDefault="00623A76" w:rsidP="00623A76"/>
    <w:p w14:paraId="55F748F0" w14:textId="77777777" w:rsidR="00623A76" w:rsidRDefault="00623A76" w:rsidP="00623A76">
      <w:r>
        <w:t>Change Summary</w:t>
      </w:r>
    </w:p>
    <w:p w14:paraId="0AB60FCF" w14:textId="77777777" w:rsidR="00623A76" w:rsidRDefault="00623A76" w:rsidP="00623A76"/>
    <w:p w14:paraId="05892BE7" w14:textId="77777777" w:rsidR="00623A76" w:rsidRDefault="00623A76" w:rsidP="00623A76">
      <w:r>
        <w:t>Initial Release</w:t>
      </w:r>
    </w:p>
    <w:p w14:paraId="7A65FD21" w14:textId="77777777" w:rsidR="00623A76" w:rsidRDefault="00623A76" w:rsidP="00623A76"/>
    <w:p w14:paraId="35ACCE61" w14:textId="77777777" w:rsidR="00623A76" w:rsidRDefault="00623A76" w:rsidP="00623A76">
      <w:r>
        <w:t>======================================================================</w:t>
      </w:r>
    </w:p>
    <w:p w14:paraId="41762E96" w14:textId="77777777" w:rsidR="00623A76" w:rsidRDefault="00623A76" w:rsidP="00623A76"/>
    <w:p w14:paraId="6DE6180A" w14:textId="77777777" w:rsidR="00623A76" w:rsidRDefault="00623A76" w:rsidP="00623A76">
      <w:r>
        <w:t>END OF ASSEMBLY</w:t>
      </w:r>
    </w:p>
    <w:p w14:paraId="2F3538E3" w14:textId="77777777" w:rsidR="00623A76" w:rsidRDefault="00623A76" w:rsidP="00623A76"/>
    <w:p w14:paraId="27D41CAE" w14:textId="77777777" w:rsidR="00623A76" w:rsidRDefault="00623A76" w:rsidP="00623A76">
      <w:r>
        <w:t>ASM-904</w:t>
      </w:r>
    </w:p>
    <w:p w14:paraId="0F5D0C3E" w14:textId="77777777" w:rsidR="00623A76" w:rsidRDefault="00623A76" w:rsidP="00623A76"/>
    <w:p w14:paraId="6D2CCD69" w14:textId="7FAB4F81" w:rsidR="00626347" w:rsidRDefault="00623A76" w:rsidP="00623A7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2026-07-06T20:58:00Z</dcterms:created>
  <dcterms:modified xsi:type="dcterms:W3CDTF">2026-07-06T20:58:00Z</dcterms:modified>
</cp:coreProperties>
</file>